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AE878" w14:textId="351074C9" w:rsidR="00AC5B59" w:rsidRDefault="00C30DE8" w:rsidP="00AC5B59">
      <w:pPr>
        <w:spacing w:after="0" w:line="240" w:lineRule="auto"/>
        <w:jc w:val="center"/>
        <w:rPr>
          <w:b/>
          <w:sz w:val="28"/>
        </w:rPr>
      </w:pPr>
      <w:r>
        <w:rPr>
          <w:b/>
          <w:sz w:val="28"/>
        </w:rPr>
        <w:t>CSE 3241</w:t>
      </w:r>
      <w:r w:rsidR="0027058E" w:rsidRPr="00571982">
        <w:rPr>
          <w:b/>
          <w:sz w:val="28"/>
        </w:rPr>
        <w:t xml:space="preserve"> </w:t>
      </w:r>
      <w:r w:rsidR="0027058E">
        <w:rPr>
          <w:b/>
          <w:sz w:val="28"/>
        </w:rPr>
        <w:t>Project</w:t>
      </w:r>
      <w:r w:rsidR="00364D09">
        <w:rPr>
          <w:b/>
          <w:sz w:val="28"/>
        </w:rPr>
        <w:t xml:space="preserve"> </w:t>
      </w:r>
      <w:r w:rsidR="003A583F" w:rsidRPr="00214ABD">
        <w:rPr>
          <w:b/>
          <w:sz w:val="28"/>
        </w:rPr>
        <w:t>Checkpoint</w:t>
      </w:r>
      <w:r w:rsidR="00A00703" w:rsidRPr="00214ABD">
        <w:rPr>
          <w:b/>
          <w:sz w:val="28"/>
        </w:rPr>
        <w:t xml:space="preserve"> 0</w:t>
      </w:r>
      <w:r w:rsidR="00D945D8">
        <w:rPr>
          <w:b/>
          <w:sz w:val="28"/>
        </w:rPr>
        <w:t>4</w:t>
      </w:r>
    </w:p>
    <w:p w14:paraId="3DC9AEE1" w14:textId="05ADBB70" w:rsidR="00BC1EC6" w:rsidRPr="00736383" w:rsidRDefault="00364D09" w:rsidP="00AC5B59">
      <w:pPr>
        <w:spacing w:after="0" w:line="240" w:lineRule="auto"/>
        <w:jc w:val="center"/>
        <w:rPr>
          <w:b/>
          <w:sz w:val="28"/>
        </w:rPr>
      </w:pPr>
      <w:r>
        <w:rPr>
          <w:b/>
          <w:sz w:val="28"/>
        </w:rPr>
        <w:t>SQL and More SQL</w:t>
      </w:r>
    </w:p>
    <w:p w14:paraId="1DE21BC5" w14:textId="343A36E5" w:rsidR="0027058E" w:rsidRDefault="0027058E" w:rsidP="0027058E">
      <w:pPr>
        <w:pBdr>
          <w:top w:val="single" w:sz="4" w:space="1" w:color="auto"/>
          <w:left w:val="single" w:sz="4" w:space="4" w:color="auto"/>
          <w:bottom w:val="single" w:sz="4" w:space="1" w:color="auto"/>
          <w:right w:val="single" w:sz="4" w:space="4" w:color="auto"/>
        </w:pBdr>
        <w:spacing w:before="240"/>
        <w:rPr>
          <w:sz w:val="28"/>
        </w:rPr>
      </w:pPr>
      <w:r w:rsidRPr="00571982">
        <w:rPr>
          <w:sz w:val="28"/>
        </w:rPr>
        <w:t>Names</w:t>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t>Date</w:t>
      </w:r>
    </w:p>
    <w:p w14:paraId="065016BB" w14:textId="77777777" w:rsidR="00F071E7" w:rsidRPr="00F071E7" w:rsidRDefault="00F071E7" w:rsidP="00F071E7">
      <w:pPr>
        <w:spacing w:before="240"/>
        <w:rPr>
          <w:b/>
          <w:bCs/>
        </w:rPr>
      </w:pPr>
      <w:r w:rsidRPr="00F071E7">
        <w:rPr>
          <w:b/>
          <w:bCs/>
        </w:rPr>
        <w:t>Submitted to the Carmen Dropbox</w:t>
      </w:r>
    </w:p>
    <w:p w14:paraId="4984C652" w14:textId="0A2392A0" w:rsidR="00803CD8" w:rsidRPr="00803CD8" w:rsidRDefault="00803CD8" w:rsidP="0027058E">
      <w:pPr>
        <w:pStyle w:val="ListParagraph"/>
        <w:numPr>
          <w:ilvl w:val="0"/>
          <w:numId w:val="7"/>
        </w:numPr>
        <w:spacing w:before="240"/>
      </w:pPr>
      <w:r>
        <w:t>Provide a current version of your ER Diagram and Relational Mo</w:t>
      </w:r>
      <w:r w:rsidR="00A00703">
        <w:t>del as per Project Checkpoint 04</w:t>
      </w:r>
      <w:r>
        <w:t xml:space="preserve">.  </w:t>
      </w:r>
      <w:r w:rsidRPr="00B074D3">
        <w:rPr>
          <w:b/>
          <w:bCs/>
        </w:rPr>
        <w:t xml:space="preserve">If you were instructed to change the model for </w:t>
      </w:r>
      <w:r>
        <w:rPr>
          <w:b/>
          <w:bCs/>
        </w:rPr>
        <w:t>Project Checkpoint</w:t>
      </w:r>
      <w:r w:rsidR="00A00703">
        <w:rPr>
          <w:b/>
          <w:bCs/>
        </w:rPr>
        <w:t xml:space="preserve"> 0</w:t>
      </w:r>
      <w:r w:rsidR="0021207E">
        <w:rPr>
          <w:b/>
          <w:bCs/>
        </w:rPr>
        <w:t>3</w:t>
      </w:r>
      <w:r w:rsidRPr="00B074D3">
        <w:rPr>
          <w:b/>
          <w:bCs/>
        </w:rPr>
        <w:t>, make sure you use the revised versions of your models</w:t>
      </w:r>
      <w:r w:rsidR="00F815EC">
        <w:rPr>
          <w:b/>
          <w:bCs/>
        </w:rPr>
        <w:t xml:space="preserve">. </w:t>
      </w:r>
      <w:r w:rsidR="00F815EC" w:rsidRPr="00CC61A8">
        <w:rPr>
          <w:color w:val="FF0000"/>
        </w:rPr>
        <w:t xml:space="preserve">You must highlight and indicate the </w:t>
      </w:r>
      <w:r w:rsidR="00F815EC">
        <w:rPr>
          <w:color w:val="FF0000"/>
        </w:rPr>
        <w:t>corrections/</w:t>
      </w:r>
      <w:r w:rsidR="00F815EC" w:rsidRPr="00CC61A8">
        <w:rPr>
          <w:color w:val="FF0000"/>
        </w:rPr>
        <w:t>modifications.</w:t>
      </w:r>
    </w:p>
    <w:p w14:paraId="05B90F16" w14:textId="77777777" w:rsidR="00803CD8" w:rsidRDefault="00803CD8" w:rsidP="00803CD8">
      <w:pPr>
        <w:pStyle w:val="ListParagraph"/>
        <w:spacing w:before="240"/>
      </w:pPr>
    </w:p>
    <w:p w14:paraId="2784638F" w14:textId="12F5BCED" w:rsidR="00364D09" w:rsidRDefault="00286F19" w:rsidP="0027058E">
      <w:pPr>
        <w:pStyle w:val="ListParagraph"/>
        <w:numPr>
          <w:ilvl w:val="0"/>
          <w:numId w:val="7"/>
        </w:numPr>
        <w:spacing w:before="240"/>
      </w:pPr>
      <w:r>
        <w:t xml:space="preserve">Use the </w:t>
      </w:r>
      <w:r w:rsidR="00F071E7">
        <w:t xml:space="preserve">database </w:t>
      </w:r>
      <w:r>
        <w:t xml:space="preserve">populated </w:t>
      </w:r>
      <w:r w:rsidR="00F071E7">
        <w:t xml:space="preserve">with the data provided for </w:t>
      </w:r>
      <w:r w:rsidR="00A00703">
        <w:t xml:space="preserve">Checkpoint </w:t>
      </w:r>
      <w:r w:rsidR="0021207E">
        <w:t>3</w:t>
      </w:r>
      <w:r>
        <w:t xml:space="preserve"> (with at least </w:t>
      </w:r>
      <w:r w:rsidR="00F071E7">
        <w:t>20 sample records for each table</w:t>
      </w:r>
      <w:r>
        <w:t xml:space="preserve"> and including </w:t>
      </w:r>
      <w:r w:rsidR="00F071E7">
        <w:t>data provided in the original project documents</w:t>
      </w:r>
      <w:r>
        <w:t>)</w:t>
      </w:r>
      <w:r w:rsidR="00F071E7">
        <w:t>.</w:t>
      </w:r>
    </w:p>
    <w:p w14:paraId="3E3FD478" w14:textId="77777777" w:rsidR="00BC1EC6" w:rsidRDefault="00BC1EC6" w:rsidP="00BC1EC6">
      <w:pPr>
        <w:pStyle w:val="ListParagraph"/>
        <w:spacing w:before="240"/>
      </w:pPr>
    </w:p>
    <w:p w14:paraId="31C6C534" w14:textId="52D328C0" w:rsidR="00364D09" w:rsidRDefault="009638C9" w:rsidP="009638C9">
      <w:pPr>
        <w:pStyle w:val="ListParagraph"/>
        <w:numPr>
          <w:ilvl w:val="0"/>
          <w:numId w:val="7"/>
        </w:numPr>
        <w:jc w:val="both"/>
      </w:pPr>
      <w:r>
        <w:t>For Project Checkpoint 0</w:t>
      </w:r>
      <w:r w:rsidR="0021207E">
        <w:t>3</w:t>
      </w:r>
      <w:r>
        <w:t>, you were asked to come up with a set of queries and three additional interesting queries that your database can provide, outlined in Worksheet 02.  If you were instructed to fix the queries in Checkpoint 0</w:t>
      </w:r>
      <w:r w:rsidR="0021207E">
        <w:t>3</w:t>
      </w:r>
      <w:r>
        <w:t>, make sure you include the fixed queries here.  These queries should be provided in a plain text file named “ExtraQueries.txt”. Include also an updated version of the “Views.txt” file if you were instructed to fix them</w:t>
      </w:r>
      <w:r w:rsidR="00F071E7">
        <w:t>.</w:t>
      </w:r>
    </w:p>
    <w:p w14:paraId="31882BEA" w14:textId="77777777" w:rsidR="00364D09" w:rsidRDefault="00364D09" w:rsidP="00364D09">
      <w:pPr>
        <w:pStyle w:val="ListParagraph"/>
      </w:pPr>
    </w:p>
    <w:p w14:paraId="5009898C" w14:textId="69253771" w:rsidR="00364D09" w:rsidRDefault="00364D09" w:rsidP="009638C9">
      <w:pPr>
        <w:pStyle w:val="ListParagraph"/>
        <w:numPr>
          <w:ilvl w:val="0"/>
          <w:numId w:val="7"/>
        </w:numPr>
        <w:jc w:val="both"/>
      </w:pPr>
      <w:r>
        <w:t>Given your relational schema, provide the SQL for the following more advanced queries.  These queries may require you to us</w:t>
      </w:r>
      <w:r w:rsidR="00FC0B7D">
        <w:t>e techniques such as nesting,</w:t>
      </w:r>
      <w:r>
        <w:t xml:space="preserve"> aggregation</w:t>
      </w:r>
      <w:r w:rsidR="00FC0B7D">
        <w:t xml:space="preserve"> using having clauses, and other </w:t>
      </w:r>
      <w:r w:rsidR="007D01C4">
        <w:t>techniques.</w:t>
      </w:r>
      <w:r>
        <w:t xml:space="preserve">  If your database schema does not contain the information to answer to these queries, revise your ER Model and your relational schema to contain the appropriate information for these queries.  </w:t>
      </w:r>
      <w:r w:rsidRPr="00364D09">
        <w:rPr>
          <w:b/>
          <w:bCs/>
        </w:rPr>
        <w:t>Note that if your database does contain the information but in non-aggregated form, you should NOT revise your model but instead figure out how to aggregate it for the query!</w:t>
      </w:r>
      <w:r w:rsidR="00F071E7">
        <w:rPr>
          <w:b/>
          <w:bCs/>
        </w:rPr>
        <w:t xml:space="preserve">  </w:t>
      </w:r>
      <w:r w:rsidR="00F071E7">
        <w:t>These queries should be provided in a pla</w:t>
      </w:r>
      <w:r w:rsidR="009638C9">
        <w:t>in text file named “</w:t>
      </w:r>
      <w:r w:rsidR="00F071E7">
        <w:t>AdvancedQueries.txt”.</w:t>
      </w:r>
    </w:p>
    <w:p w14:paraId="18EE9C06" w14:textId="77777777" w:rsidR="00364D09" w:rsidRDefault="00364D09" w:rsidP="00364D09">
      <w:pPr>
        <w:pStyle w:val="ListParagraph"/>
      </w:pPr>
    </w:p>
    <w:p w14:paraId="1E6521E1" w14:textId="77777777" w:rsidR="00EE1641" w:rsidRDefault="00EE1641" w:rsidP="00EE1641">
      <w:pPr>
        <w:pStyle w:val="ListParagraph"/>
        <w:numPr>
          <w:ilvl w:val="1"/>
          <w:numId w:val="7"/>
        </w:numPr>
      </w:pPr>
      <w:r>
        <w:t xml:space="preserve">Provide a list of member names, along with the total combined amount of all items they have rented out. </w:t>
      </w:r>
    </w:p>
    <w:p w14:paraId="28D17F72" w14:textId="77777777" w:rsidR="00EE1641" w:rsidRDefault="00EE1641" w:rsidP="00EE1641">
      <w:pPr>
        <w:pStyle w:val="ListParagraph"/>
        <w:ind w:left="1440"/>
      </w:pPr>
    </w:p>
    <w:p w14:paraId="0812EF91" w14:textId="6E9D168B" w:rsidR="00EE1641" w:rsidRDefault="00EE1641" w:rsidP="00EE1641">
      <w:pPr>
        <w:pStyle w:val="ListParagraph"/>
        <w:numPr>
          <w:ilvl w:val="1"/>
          <w:numId w:val="7"/>
        </w:numPr>
      </w:pPr>
      <w:r>
        <w:t xml:space="preserve">Provide a list of member names and email addresses for members who have rented more </w:t>
      </w:r>
      <w:r>
        <w:t>equipment</w:t>
      </w:r>
      <w:r>
        <w:t xml:space="preserve"> than the average member. </w:t>
      </w:r>
    </w:p>
    <w:p w14:paraId="597D3529" w14:textId="77777777" w:rsidR="00EE1641" w:rsidRDefault="00EE1641" w:rsidP="00EE1641">
      <w:pPr>
        <w:pStyle w:val="ListParagraph"/>
      </w:pPr>
    </w:p>
    <w:p w14:paraId="336D5B88" w14:textId="77777777" w:rsidR="00EE1641" w:rsidRDefault="00EE1641" w:rsidP="00EE1641">
      <w:pPr>
        <w:pStyle w:val="ListParagraph"/>
        <w:numPr>
          <w:ilvl w:val="1"/>
          <w:numId w:val="7"/>
        </w:numPr>
      </w:pPr>
      <w:r>
        <w:t>Provide a list of the equipment in the database and associated total copies rented to members, sorted from the equipment that has been rented the most to the movies that has been rented the least.</w:t>
      </w:r>
    </w:p>
    <w:p w14:paraId="055D50FE" w14:textId="77777777" w:rsidR="00EE1641" w:rsidRDefault="00EE1641" w:rsidP="00EE1641">
      <w:pPr>
        <w:pStyle w:val="ListParagraph"/>
      </w:pPr>
    </w:p>
    <w:p w14:paraId="67F8D8EB" w14:textId="77777777" w:rsidR="00EE1641" w:rsidRPr="0027583B" w:rsidRDefault="00EE1641" w:rsidP="00EE1641">
      <w:pPr>
        <w:pStyle w:val="ListParagraph"/>
        <w:numPr>
          <w:ilvl w:val="1"/>
          <w:numId w:val="7"/>
        </w:numPr>
        <w:jc w:val="both"/>
      </w:pPr>
      <w:r w:rsidRPr="0027583B">
        <w:t xml:space="preserve">Provide a list of the </w:t>
      </w:r>
      <w:r>
        <w:t>drones</w:t>
      </w:r>
      <w:r w:rsidRPr="0027583B">
        <w:t xml:space="preserve"> in the database, sorted from the ones that have been </w:t>
      </w:r>
      <w:r>
        <w:t xml:space="preserve">delivered </w:t>
      </w:r>
      <w:r w:rsidRPr="0027583B">
        <w:t xml:space="preserve">the highest amount </w:t>
      </w:r>
      <w:r>
        <w:t xml:space="preserve">of items </w:t>
      </w:r>
      <w:r w:rsidRPr="0027583B">
        <w:t xml:space="preserve">to the ones </w:t>
      </w:r>
      <w:r>
        <w:t xml:space="preserve">delivered </w:t>
      </w:r>
      <w:r w:rsidRPr="0027583B">
        <w:t>the lowest.</w:t>
      </w:r>
    </w:p>
    <w:p w14:paraId="50A6957F" w14:textId="77777777" w:rsidR="00EE1641" w:rsidRDefault="00EE1641" w:rsidP="00EE1641">
      <w:pPr>
        <w:pStyle w:val="ListParagraph"/>
        <w:tabs>
          <w:tab w:val="left" w:pos="7719"/>
        </w:tabs>
      </w:pPr>
      <w:r>
        <w:tab/>
      </w:r>
    </w:p>
    <w:p w14:paraId="21C21915" w14:textId="77777777" w:rsidR="00EE1641" w:rsidRDefault="00EE1641" w:rsidP="00EE1641">
      <w:pPr>
        <w:pStyle w:val="ListParagraph"/>
        <w:numPr>
          <w:ilvl w:val="1"/>
          <w:numId w:val="7"/>
        </w:numPr>
      </w:pPr>
      <w:bookmarkStart w:id="0" w:name="_Hlk66961724"/>
      <w:r>
        <w:t>Find the most popular manufacturer in the database (i.e. the one who has had the most rented items)</w:t>
      </w:r>
    </w:p>
    <w:bookmarkEnd w:id="0"/>
    <w:p w14:paraId="2E48FC58" w14:textId="77777777" w:rsidR="00EE1641" w:rsidRDefault="00EE1641" w:rsidP="00EE1641">
      <w:pPr>
        <w:pStyle w:val="ListParagraph"/>
      </w:pPr>
    </w:p>
    <w:p w14:paraId="41057AE9" w14:textId="77777777" w:rsidR="00EE1641" w:rsidRDefault="00EE1641" w:rsidP="00EE1641">
      <w:pPr>
        <w:pStyle w:val="ListParagraph"/>
        <w:numPr>
          <w:ilvl w:val="1"/>
          <w:numId w:val="7"/>
        </w:numPr>
      </w:pPr>
      <w:bookmarkStart w:id="1" w:name="_Hlk66961911"/>
      <w:r>
        <w:t>Find the most used items in the database (use the running rented time of the item and number of times the item has been rented out to calculate)</w:t>
      </w:r>
    </w:p>
    <w:bookmarkEnd w:id="1"/>
    <w:p w14:paraId="0A49064D" w14:textId="77777777" w:rsidR="00EE1641" w:rsidRDefault="00EE1641" w:rsidP="00EE1641">
      <w:pPr>
        <w:pStyle w:val="ListParagraph"/>
      </w:pPr>
    </w:p>
    <w:p w14:paraId="2E8380A8" w14:textId="77777777" w:rsidR="00EE1641" w:rsidRDefault="00EE1641" w:rsidP="00EE1641">
      <w:pPr>
        <w:pStyle w:val="ListParagraph"/>
        <w:numPr>
          <w:ilvl w:val="1"/>
          <w:numId w:val="7"/>
        </w:numPr>
      </w:pPr>
      <w:r>
        <w:t xml:space="preserve">Provide a list of members information for members who have rented out anything by the most demanded equipment in the database. </w:t>
      </w:r>
    </w:p>
    <w:p w14:paraId="05EB67DB" w14:textId="77777777" w:rsidR="00EE1641" w:rsidRDefault="00EE1641" w:rsidP="00EE1641">
      <w:pPr>
        <w:pStyle w:val="ListParagraph"/>
      </w:pPr>
    </w:p>
    <w:p w14:paraId="32FBE03A" w14:textId="77777777" w:rsidR="00EE1641" w:rsidRDefault="00EE1641" w:rsidP="00EE1641">
      <w:pPr>
        <w:pStyle w:val="ListParagraph"/>
        <w:numPr>
          <w:ilvl w:val="1"/>
          <w:numId w:val="7"/>
        </w:numPr>
      </w:pPr>
      <w:r>
        <w:t xml:space="preserve">Provide a list of manufacturers who provided the items rented out by members who have rented more items than the average customer. </w:t>
      </w:r>
    </w:p>
    <w:p w14:paraId="0E7F6BA2" w14:textId="77777777" w:rsidR="00D21FEF" w:rsidRDefault="00D21FEF" w:rsidP="00D21FEF">
      <w:pPr>
        <w:pStyle w:val="ListParagraph"/>
      </w:pPr>
    </w:p>
    <w:p w14:paraId="4000813B" w14:textId="06E8A8F5" w:rsidR="004F4C7A" w:rsidRDefault="005A6524" w:rsidP="009638C9">
      <w:pPr>
        <w:pStyle w:val="ListParagraph"/>
        <w:numPr>
          <w:ilvl w:val="0"/>
          <w:numId w:val="7"/>
        </w:numPr>
        <w:jc w:val="both"/>
      </w:pPr>
      <w:r>
        <w:t>Integrate your</w:t>
      </w:r>
      <w:r w:rsidR="004F4C7A">
        <w:t xml:space="preserve"> </w:t>
      </w:r>
      <w:r w:rsidR="7F86CC13">
        <w:t xml:space="preserve">Java application </w:t>
      </w:r>
      <w:r w:rsidR="000D3B41">
        <w:t>from Checkpoint #</w:t>
      </w:r>
      <w:r w:rsidR="0021207E">
        <w:t>2</w:t>
      </w:r>
      <w:r w:rsidR="000D3B41">
        <w:t xml:space="preserve"> </w:t>
      </w:r>
      <w:r w:rsidR="004F4C7A">
        <w:t xml:space="preserve">with the </w:t>
      </w:r>
      <w:r w:rsidR="0021207E">
        <w:t xml:space="preserve">equipment </w:t>
      </w:r>
      <w:r w:rsidR="008E4226">
        <w:t xml:space="preserve">renting </w:t>
      </w:r>
      <w:r w:rsidR="004F4C7A">
        <w:t xml:space="preserve">database your are implementing, and </w:t>
      </w:r>
      <w:r w:rsidR="7F86CC13">
        <w:t xml:space="preserve"> </w:t>
      </w:r>
      <w:r w:rsidR="004F4C7A">
        <w:t xml:space="preserve">provide the functionality </w:t>
      </w:r>
      <w:r w:rsidR="003C177C">
        <w:t xml:space="preserve">(proposed and whatever you already </w:t>
      </w:r>
      <w:r w:rsidR="000D3B41">
        <w:t>implemented</w:t>
      </w:r>
      <w:r w:rsidR="003C177C">
        <w:t>)</w:t>
      </w:r>
      <w:r w:rsidR="000D3B41">
        <w:t xml:space="preserve"> but storing</w:t>
      </w:r>
      <w:r w:rsidR="003C177C">
        <w:t xml:space="preserve"> and </w:t>
      </w:r>
      <w:r w:rsidR="000D3B41">
        <w:t xml:space="preserve">accessing </w:t>
      </w:r>
      <w:r w:rsidR="0006245A">
        <w:t xml:space="preserve">the data from </w:t>
      </w:r>
      <w:r w:rsidR="000D3B41">
        <w:t>the database</w:t>
      </w:r>
      <w:r w:rsidR="004F4C7A">
        <w:t xml:space="preserve">. </w:t>
      </w:r>
      <w:r w:rsidR="00980D1D">
        <w:t>U</w:t>
      </w:r>
      <w:r w:rsidR="004F4C7A">
        <w:t>se as starting point the application develop</w:t>
      </w:r>
      <w:r w:rsidR="00980D1D">
        <w:t>ed</w:t>
      </w:r>
      <w:r w:rsidR="004F4C7A">
        <w:t xml:space="preserve"> for Checkpoint #</w:t>
      </w:r>
      <w:r w:rsidR="0021207E">
        <w:t>3</w:t>
      </w:r>
      <w:r w:rsidR="004F4C7A">
        <w:t xml:space="preserve"> and follow the instructions for </w:t>
      </w:r>
      <w:r w:rsidR="00980D1D">
        <w:t xml:space="preserve">importing the </w:t>
      </w:r>
      <w:r w:rsidR="004F4C7A">
        <w:t xml:space="preserve">SQL library </w:t>
      </w:r>
      <w:r w:rsidR="00980D1D">
        <w:t>API in to your java project (</w:t>
      </w:r>
      <w:r w:rsidR="004F4C7A">
        <w:t>the Embedded_SQL lab</w:t>
      </w:r>
      <w:r w:rsidR="00980D1D">
        <w:t xml:space="preserve"> will help to practice the connection to a SQLite database)</w:t>
      </w:r>
      <w:r w:rsidR="0006245A">
        <w:t>. Once the database is imported and you are able to connect/access it, start implementing each one of the use cases provided in your menu.</w:t>
      </w:r>
    </w:p>
    <w:p w14:paraId="67AD1B63" w14:textId="6CFAF0DC" w:rsidR="001C2435" w:rsidRPr="003B3490" w:rsidRDefault="00FC5366" w:rsidP="00877070">
      <w:pPr>
        <w:spacing w:before="240"/>
        <w:ind w:left="360"/>
        <w:rPr>
          <w:color w:val="0070C0"/>
        </w:rPr>
      </w:pPr>
      <w:r w:rsidRPr="003B3490">
        <w:rPr>
          <w:color w:val="0070C0"/>
        </w:rPr>
        <w:t>Notes about the options:</w:t>
      </w:r>
    </w:p>
    <w:p w14:paraId="598880B3" w14:textId="2AF74543" w:rsidR="00527AAD" w:rsidRPr="008B07A4" w:rsidRDefault="00527AAD" w:rsidP="008B07A4">
      <w:pPr>
        <w:spacing w:before="240"/>
        <w:ind w:left="360"/>
        <w:rPr>
          <w:b/>
          <w:bCs/>
        </w:rPr>
      </w:pPr>
      <w:r w:rsidRPr="008B07A4">
        <w:rPr>
          <w:b/>
          <w:bCs/>
        </w:rPr>
        <w:t>Add new records:</w:t>
      </w:r>
    </w:p>
    <w:p w14:paraId="30ADBCD3" w14:textId="03F7B7EA" w:rsidR="00527AAD" w:rsidRDefault="00527AAD" w:rsidP="00527AAD">
      <w:pPr>
        <w:pStyle w:val="ListParagraph"/>
        <w:numPr>
          <w:ilvl w:val="0"/>
          <w:numId w:val="18"/>
        </w:numPr>
        <w:spacing w:before="240"/>
      </w:pPr>
      <w:r>
        <w:t xml:space="preserve">The user provides all the info needed to enter a new </w:t>
      </w:r>
      <w:r w:rsidR="008E6D5B">
        <w:t>record (</w:t>
      </w:r>
      <w:r w:rsidR="0021207E">
        <w:t>member</w:t>
      </w:r>
      <w:r w:rsidR="008E6D5B">
        <w:t>,</w:t>
      </w:r>
      <w:r>
        <w:t xml:space="preserve"> </w:t>
      </w:r>
      <w:r w:rsidR="0021207E">
        <w:t>equipment</w:t>
      </w:r>
      <w:r w:rsidR="008E6D5B">
        <w:t xml:space="preserve">, </w:t>
      </w:r>
      <w:r w:rsidR="0021207E">
        <w:t>drone</w:t>
      </w:r>
      <w:r w:rsidR="008E6D5B">
        <w:t>,  ..)</w:t>
      </w:r>
      <w:r>
        <w:t xml:space="preserve"> into the database</w:t>
      </w:r>
      <w:r w:rsidR="008E6D5B">
        <w:t>.</w:t>
      </w:r>
    </w:p>
    <w:p w14:paraId="7F90FA69" w14:textId="0AD4B8C0" w:rsidR="008E6D5B" w:rsidRPr="008B07A4" w:rsidRDefault="008E6D5B" w:rsidP="008E6D5B">
      <w:pPr>
        <w:spacing w:before="240"/>
        <w:ind w:left="360"/>
        <w:rPr>
          <w:b/>
          <w:bCs/>
        </w:rPr>
      </w:pPr>
      <w:r w:rsidRPr="008B07A4">
        <w:rPr>
          <w:b/>
          <w:bCs/>
        </w:rPr>
        <w:t>Edit</w:t>
      </w:r>
      <w:r>
        <w:rPr>
          <w:b/>
          <w:bCs/>
        </w:rPr>
        <w:t>/Delete</w:t>
      </w:r>
      <w:r w:rsidRPr="008B07A4">
        <w:rPr>
          <w:b/>
          <w:bCs/>
        </w:rPr>
        <w:t xml:space="preserve"> records</w:t>
      </w:r>
    </w:p>
    <w:p w14:paraId="1C518CBD" w14:textId="788D4081" w:rsidR="008E6D5B" w:rsidRDefault="008E6D5B" w:rsidP="008E6D5B">
      <w:pPr>
        <w:pStyle w:val="ListParagraph"/>
        <w:numPr>
          <w:ilvl w:val="0"/>
          <w:numId w:val="18"/>
        </w:numPr>
        <w:spacing w:before="240"/>
      </w:pPr>
      <w:r>
        <w:t>The user selects an item option (</w:t>
      </w:r>
      <w:r w:rsidR="0021207E">
        <w:t>member, equipment, drone,  ..</w:t>
      </w:r>
      <w:r>
        <w:t xml:space="preserve">), provide the name and are presented with the option to edit/delete any field and then save it, updating the database. </w:t>
      </w:r>
    </w:p>
    <w:p w14:paraId="2AB1615E" w14:textId="4040C948" w:rsidR="008E6D5B" w:rsidRPr="008B07A4" w:rsidRDefault="008E6D5B" w:rsidP="008E6D5B">
      <w:pPr>
        <w:spacing w:before="240"/>
        <w:ind w:left="360"/>
        <w:rPr>
          <w:b/>
          <w:bCs/>
        </w:rPr>
      </w:pPr>
      <w:r>
        <w:rPr>
          <w:b/>
          <w:bCs/>
        </w:rPr>
        <w:t>Search</w:t>
      </w:r>
      <w:r w:rsidRPr="008B07A4">
        <w:rPr>
          <w:b/>
          <w:bCs/>
        </w:rPr>
        <w:t>:</w:t>
      </w:r>
    </w:p>
    <w:p w14:paraId="08B6D712" w14:textId="6F8E1633" w:rsidR="000D381B" w:rsidRDefault="008E6D5B" w:rsidP="008E6D5B">
      <w:pPr>
        <w:pStyle w:val="ListParagraph"/>
        <w:numPr>
          <w:ilvl w:val="0"/>
          <w:numId w:val="18"/>
        </w:numPr>
        <w:spacing w:before="240"/>
      </w:pPr>
      <w:r>
        <w:t xml:space="preserve">The user </w:t>
      </w:r>
      <w:r w:rsidR="000D381B">
        <w:t>selects an item option (</w:t>
      </w:r>
      <w:r w:rsidR="0021207E">
        <w:t>member, equipment, drone,  ..</w:t>
      </w:r>
      <w:r w:rsidR="000D381B">
        <w:t xml:space="preserve">) and </w:t>
      </w:r>
      <w:r>
        <w:t xml:space="preserve">provides the info needed </w:t>
      </w:r>
      <w:r w:rsidR="000D381B">
        <w:t>for the search. The program then searches according to the criteria and retrieves the records</w:t>
      </w:r>
    </w:p>
    <w:p w14:paraId="71F115AF" w14:textId="6AF926AE" w:rsidR="008E6D5B" w:rsidRDefault="000D381B" w:rsidP="008E6D5B">
      <w:pPr>
        <w:pStyle w:val="ListParagraph"/>
        <w:numPr>
          <w:ilvl w:val="0"/>
          <w:numId w:val="18"/>
        </w:numPr>
        <w:spacing w:before="240"/>
      </w:pPr>
      <w:r>
        <w:t xml:space="preserve">You are free to design/provide the search criteria (name, year, title, ..) </w:t>
      </w:r>
    </w:p>
    <w:p w14:paraId="08BE86FA" w14:textId="1DC9B350" w:rsidR="003B3490" w:rsidRPr="003B3490" w:rsidRDefault="003B3490" w:rsidP="003B3490">
      <w:pPr>
        <w:ind w:left="360"/>
        <w:rPr>
          <w:b/>
          <w:bCs/>
        </w:rPr>
      </w:pPr>
      <w:r w:rsidRPr="003B3490">
        <w:rPr>
          <w:b/>
          <w:bCs/>
        </w:rPr>
        <w:t xml:space="preserve">Useful reports: </w:t>
      </w:r>
    </w:p>
    <w:p w14:paraId="7492558D" w14:textId="63DB317A" w:rsidR="00973DB6" w:rsidRPr="00FC5366" w:rsidRDefault="00973DB6" w:rsidP="00973DB6">
      <w:pPr>
        <w:pStyle w:val="ListParagraph"/>
        <w:numPr>
          <w:ilvl w:val="0"/>
          <w:numId w:val="17"/>
        </w:numPr>
      </w:pPr>
      <w:r>
        <w:t xml:space="preserve">Renting checkouts: </w:t>
      </w:r>
      <w:r w:rsidRPr="00FC5366">
        <w:t xml:space="preserve">Find the total number of </w:t>
      </w:r>
      <w:r>
        <w:t xml:space="preserve">equipment items rented </w:t>
      </w:r>
      <w:r w:rsidRPr="00FC5366">
        <w:t xml:space="preserve">by a single </w:t>
      </w:r>
      <w:r>
        <w:t xml:space="preserve">member </w:t>
      </w:r>
      <w:r w:rsidRPr="00FC5366">
        <w:t>patron</w:t>
      </w:r>
      <w:r>
        <w:t xml:space="preserve"> (user designates the member) (see query from Checkpoint #3)</w:t>
      </w:r>
    </w:p>
    <w:p w14:paraId="2CE8FF0E" w14:textId="26DE18B7" w:rsidR="00973DB6" w:rsidRDefault="00973DB6" w:rsidP="00973DB6">
      <w:pPr>
        <w:pStyle w:val="ListParagraph"/>
        <w:numPr>
          <w:ilvl w:val="0"/>
          <w:numId w:val="17"/>
        </w:numPr>
      </w:pPr>
      <w:bookmarkStart w:id="2" w:name="_Hlk66961791"/>
      <w:r>
        <w:t xml:space="preserve">Popular item: </w:t>
      </w:r>
      <w:r w:rsidRPr="00FC5366">
        <w:t xml:space="preserve">Find the most popular </w:t>
      </w:r>
      <w:r>
        <w:t xml:space="preserve">item </w:t>
      </w:r>
      <w:r w:rsidRPr="00FC5366">
        <w:t>in the database</w:t>
      </w:r>
      <w:bookmarkEnd w:id="2"/>
      <w:r w:rsidRPr="00FC5366">
        <w:t xml:space="preserve"> (</w:t>
      </w:r>
      <w:r w:rsidR="002701FF" w:rsidRPr="00FC5366">
        <w:t xml:space="preserve">use the </w:t>
      </w:r>
      <w:r w:rsidR="002701FF">
        <w:t>renting</w:t>
      </w:r>
      <w:r w:rsidR="002701FF" w:rsidRPr="00FC5366">
        <w:t xml:space="preserve"> time of the </w:t>
      </w:r>
      <w:r w:rsidR="002701FF">
        <w:t xml:space="preserve">item </w:t>
      </w:r>
      <w:r w:rsidR="002701FF" w:rsidRPr="00FC5366">
        <w:t xml:space="preserve">and number of times the </w:t>
      </w:r>
      <w:r w:rsidR="002701FF">
        <w:t xml:space="preserve">item </w:t>
      </w:r>
      <w:r w:rsidR="002701FF" w:rsidRPr="00FC5366">
        <w:t xml:space="preserve">has been </w:t>
      </w:r>
      <w:r w:rsidR="002701FF">
        <w:t xml:space="preserve">rented </w:t>
      </w:r>
      <w:r w:rsidR="002701FF" w:rsidRPr="00FC5366">
        <w:t>out to calculate</w:t>
      </w:r>
      <w:r w:rsidR="002701FF">
        <w:t>)</w:t>
      </w:r>
      <w:r>
        <w:t xml:space="preserve"> (see query from Checkpoint #4)</w:t>
      </w:r>
    </w:p>
    <w:p w14:paraId="018D873E" w14:textId="57D7337E" w:rsidR="00973DB6" w:rsidRDefault="00973DB6" w:rsidP="00973DB6">
      <w:pPr>
        <w:pStyle w:val="ListParagraph"/>
        <w:numPr>
          <w:ilvl w:val="0"/>
          <w:numId w:val="17"/>
        </w:numPr>
      </w:pPr>
      <w:r>
        <w:t xml:space="preserve">Popular Manufacturer: </w:t>
      </w:r>
      <w:r w:rsidRPr="00FC5366">
        <w:t xml:space="preserve">Find the </w:t>
      </w:r>
      <w:bookmarkStart w:id="3" w:name="_Hlk66961935"/>
      <w:r w:rsidRPr="00FC5366">
        <w:t xml:space="preserve">most </w:t>
      </w:r>
      <w:r>
        <w:t xml:space="preserve">frequent </w:t>
      </w:r>
      <w:r w:rsidR="002701FF">
        <w:t xml:space="preserve">equipment </w:t>
      </w:r>
      <w:r>
        <w:t xml:space="preserve">manufacturer </w:t>
      </w:r>
      <w:r w:rsidRPr="00FC5366">
        <w:t>in the database</w:t>
      </w:r>
      <w:bookmarkEnd w:id="3"/>
      <w:r w:rsidRPr="00FC5366">
        <w:t xml:space="preserve"> (</w:t>
      </w:r>
      <w:r w:rsidR="002701FF" w:rsidRPr="00FC5366">
        <w:t xml:space="preserve">i.e. the one who has had the most </w:t>
      </w:r>
      <w:r w:rsidR="002701FF">
        <w:t>rented units</w:t>
      </w:r>
      <w:r w:rsidR="002701FF" w:rsidRPr="00FC5366">
        <w:t>)</w:t>
      </w:r>
      <w:r>
        <w:t xml:space="preserve"> (see query from Checkpoint #</w:t>
      </w:r>
      <w:r w:rsidR="002701FF">
        <w:t>4</w:t>
      </w:r>
      <w:r>
        <w:t>)</w:t>
      </w:r>
    </w:p>
    <w:p w14:paraId="2D8A101E" w14:textId="440D66F8" w:rsidR="00973DB6" w:rsidRDefault="00973DB6" w:rsidP="00973DB6">
      <w:pPr>
        <w:pStyle w:val="ListParagraph"/>
        <w:numPr>
          <w:ilvl w:val="0"/>
          <w:numId w:val="17"/>
        </w:numPr>
      </w:pPr>
      <w:r>
        <w:t xml:space="preserve">Popular </w:t>
      </w:r>
      <w:r w:rsidR="002701FF">
        <w:t>Drone</w:t>
      </w:r>
      <w:r>
        <w:t xml:space="preserve">: </w:t>
      </w:r>
      <w:r w:rsidRPr="00FC5366">
        <w:t xml:space="preserve">Find the most </w:t>
      </w:r>
      <w:r w:rsidR="002701FF">
        <w:t xml:space="preserve">used drone </w:t>
      </w:r>
      <w:r w:rsidRPr="00FC5366">
        <w:t xml:space="preserve">in the database (use the </w:t>
      </w:r>
      <w:r w:rsidR="00A34DF8">
        <w:t xml:space="preserve">flying distance </w:t>
      </w:r>
      <w:r w:rsidRPr="00FC5366">
        <w:t xml:space="preserve">of the </w:t>
      </w:r>
      <w:r w:rsidR="00A34DF8">
        <w:t xml:space="preserve">drone -member distance- </w:t>
      </w:r>
      <w:r w:rsidRPr="00FC5366">
        <w:t xml:space="preserve"> and number of </w:t>
      </w:r>
      <w:r w:rsidR="00A34DF8">
        <w:t xml:space="preserve">deliveries the drone </w:t>
      </w:r>
      <w:r w:rsidRPr="00FC5366">
        <w:t xml:space="preserve">has been </w:t>
      </w:r>
      <w:r w:rsidR="00A34DF8">
        <w:t xml:space="preserve">traveled </w:t>
      </w:r>
      <w:r w:rsidRPr="00FC5366">
        <w:t>to calculate)</w:t>
      </w:r>
      <w:r>
        <w:t xml:space="preserve"> (see similar query from Checkpoint #</w:t>
      </w:r>
      <w:r w:rsidR="00A34DF8">
        <w:t>4</w:t>
      </w:r>
      <w:r>
        <w:t>)</w:t>
      </w:r>
    </w:p>
    <w:p w14:paraId="24992A64" w14:textId="52073BDD" w:rsidR="00973DB6" w:rsidRDefault="00A34DF8" w:rsidP="00973DB6">
      <w:pPr>
        <w:pStyle w:val="ListParagraph"/>
        <w:numPr>
          <w:ilvl w:val="0"/>
          <w:numId w:val="17"/>
        </w:numPr>
      </w:pPr>
      <w:r>
        <w:t>Items</w:t>
      </w:r>
      <w:r w:rsidR="00973DB6">
        <w:t xml:space="preserve"> checked out: </w:t>
      </w:r>
      <w:r w:rsidR="00973DB6" w:rsidRPr="003B3490">
        <w:t xml:space="preserve">Find the </w:t>
      </w:r>
      <w:bookmarkStart w:id="4" w:name="_Hlk66962076"/>
      <w:r>
        <w:t xml:space="preserve">member </w:t>
      </w:r>
      <w:r w:rsidR="00973DB6" w:rsidRPr="003B3490">
        <w:t xml:space="preserve">who has </w:t>
      </w:r>
      <w:r>
        <w:t xml:space="preserve">rented </w:t>
      </w:r>
      <w:r w:rsidR="00973DB6" w:rsidRPr="003B3490">
        <w:t xml:space="preserve">out the most </w:t>
      </w:r>
      <w:r>
        <w:t xml:space="preserve">items </w:t>
      </w:r>
      <w:bookmarkEnd w:id="4"/>
      <w:r w:rsidR="00973DB6" w:rsidRPr="003B3490">
        <w:t xml:space="preserve">and the total number of </w:t>
      </w:r>
      <w:r>
        <w:t>items</w:t>
      </w:r>
      <w:r w:rsidR="00973DB6" w:rsidRPr="003B3490">
        <w:t xml:space="preserve"> they have </w:t>
      </w:r>
      <w:r>
        <w:t xml:space="preserve">rented </w:t>
      </w:r>
      <w:r w:rsidR="00973DB6" w:rsidRPr="003B3490">
        <w:t xml:space="preserve">out. </w:t>
      </w:r>
      <w:r w:rsidR="00973DB6">
        <w:t>(see query from Checkpoint #</w:t>
      </w:r>
      <w:r>
        <w:t>3</w:t>
      </w:r>
      <w:r w:rsidR="00973DB6">
        <w:t>).</w:t>
      </w:r>
    </w:p>
    <w:p w14:paraId="22FBF4FE" w14:textId="482C493D" w:rsidR="00973DB6" w:rsidRPr="003B3490" w:rsidRDefault="00A34DF8" w:rsidP="00973DB6">
      <w:pPr>
        <w:pStyle w:val="ListParagraph"/>
        <w:numPr>
          <w:ilvl w:val="0"/>
          <w:numId w:val="17"/>
        </w:numPr>
      </w:pPr>
      <w:r>
        <w:lastRenderedPageBreak/>
        <w:t>Equipment</w:t>
      </w:r>
      <w:r w:rsidR="00973DB6">
        <w:t xml:space="preserve"> by </w:t>
      </w:r>
      <w:r>
        <w:t>Type</w:t>
      </w:r>
      <w:r w:rsidR="003E4606">
        <w:t xml:space="preserve"> of equipment</w:t>
      </w:r>
      <w:r w:rsidR="00973DB6">
        <w:t xml:space="preserve">: Find the </w:t>
      </w:r>
      <w:r w:rsidR="003E4606">
        <w:t xml:space="preserve">description (name) </w:t>
      </w:r>
      <w:r w:rsidR="00973DB6">
        <w:t xml:space="preserve">of </w:t>
      </w:r>
      <w:r w:rsidR="003E4606">
        <w:t xml:space="preserve">equipment </w:t>
      </w:r>
      <w:r w:rsidR="00973DB6">
        <w:t xml:space="preserve">by </w:t>
      </w:r>
      <w:r w:rsidR="003E4606">
        <w:t xml:space="preserve">type </w:t>
      </w:r>
      <w:r w:rsidR="00973DB6">
        <w:t>released before YEAR. (see query from Checkpoint #</w:t>
      </w:r>
      <w:r w:rsidR="003E4606">
        <w:t>3</w:t>
      </w:r>
      <w:r w:rsidR="00973DB6">
        <w:t>).</w:t>
      </w:r>
    </w:p>
    <w:p w14:paraId="72743B40" w14:textId="77777777" w:rsidR="008E4226" w:rsidRPr="003E4606" w:rsidRDefault="008E4226" w:rsidP="003E4606">
      <w:pPr>
        <w:ind w:left="1080"/>
        <w:rPr>
          <w:b/>
          <w:bCs/>
        </w:rPr>
      </w:pPr>
    </w:p>
    <w:p w14:paraId="2131AD78" w14:textId="3C7F15CD" w:rsidR="00FC5366" w:rsidRPr="008E4226" w:rsidRDefault="00877753" w:rsidP="008E4226">
      <w:pPr>
        <w:ind w:left="360"/>
        <w:rPr>
          <w:b/>
          <w:bCs/>
        </w:rPr>
      </w:pPr>
      <w:r w:rsidRPr="008E4226">
        <w:rPr>
          <w:b/>
          <w:bCs/>
        </w:rPr>
        <w:t xml:space="preserve">SQLite JDBC library for Java and development </w:t>
      </w:r>
      <w:r w:rsidR="00E26895" w:rsidRPr="008E4226">
        <w:rPr>
          <w:b/>
          <w:bCs/>
        </w:rPr>
        <w:t xml:space="preserve">tool - </w:t>
      </w:r>
      <w:r w:rsidRPr="008E4226">
        <w:rPr>
          <w:b/>
          <w:bCs/>
        </w:rPr>
        <w:t>IDE</w:t>
      </w:r>
    </w:p>
    <w:p w14:paraId="26AEBB07" w14:textId="77777777" w:rsidR="007B4589" w:rsidRPr="007B4589" w:rsidRDefault="00877753" w:rsidP="007B4589">
      <w:pPr>
        <w:pStyle w:val="ListParagraph"/>
        <w:numPr>
          <w:ilvl w:val="0"/>
          <w:numId w:val="20"/>
        </w:numPr>
        <w:rPr>
          <w:i/>
          <w:szCs w:val="22"/>
        </w:rPr>
      </w:pPr>
      <w:r w:rsidRPr="007B4589">
        <w:rPr>
          <w:szCs w:val="22"/>
        </w:rPr>
        <w:t>You are going to use eclipse</w:t>
      </w:r>
      <w:r w:rsidR="007B4589" w:rsidRPr="007B4589">
        <w:rPr>
          <w:szCs w:val="22"/>
        </w:rPr>
        <w:t xml:space="preserve"> (IDE)</w:t>
      </w:r>
      <w:r w:rsidRPr="007B4589">
        <w:rPr>
          <w:szCs w:val="22"/>
        </w:rPr>
        <w:t xml:space="preserve">. </w:t>
      </w:r>
    </w:p>
    <w:p w14:paraId="352E1372" w14:textId="351DA695" w:rsidR="00230B67" w:rsidRPr="00230B67" w:rsidRDefault="007B4589" w:rsidP="00A02865">
      <w:pPr>
        <w:pStyle w:val="ListParagraph"/>
        <w:numPr>
          <w:ilvl w:val="0"/>
          <w:numId w:val="20"/>
        </w:numPr>
        <w:rPr>
          <w:szCs w:val="22"/>
        </w:rPr>
      </w:pPr>
      <w:r w:rsidRPr="00230B67">
        <w:rPr>
          <w:szCs w:val="22"/>
        </w:rPr>
        <w:t xml:space="preserve">You will need the SQLite JDBC library. </w:t>
      </w:r>
      <w:r w:rsidR="00877753" w:rsidRPr="00230B67">
        <w:rPr>
          <w:szCs w:val="22"/>
        </w:rPr>
        <w:t>Download SQLite JDBC Driver and connect to the SQLite database via JDBC</w:t>
      </w:r>
      <w:r w:rsidRPr="00230B67">
        <w:rPr>
          <w:szCs w:val="22"/>
        </w:rPr>
        <w:t xml:space="preserve">. Go </w:t>
      </w:r>
      <w:r w:rsidR="00230B67" w:rsidRPr="00230B67">
        <w:rPr>
          <w:szCs w:val="22"/>
        </w:rPr>
        <w:t xml:space="preserve">to Carmen and </w:t>
      </w:r>
      <w:r w:rsidR="00230B67">
        <w:rPr>
          <w:szCs w:val="22"/>
        </w:rPr>
        <w:t>d</w:t>
      </w:r>
      <w:r w:rsidR="00230B67" w:rsidRPr="00230B67">
        <w:rPr>
          <w:szCs w:val="22"/>
        </w:rPr>
        <w:t xml:space="preserve">ownload the </w:t>
      </w:r>
      <w:r w:rsidR="00230B67">
        <w:t xml:space="preserve">sqlite-jdbc-3.32.3.2.jar  </w:t>
      </w:r>
    </w:p>
    <w:p w14:paraId="43ACC911" w14:textId="77777777" w:rsidR="00230B67" w:rsidRPr="002C5002" w:rsidRDefault="00230B67" w:rsidP="00230B67">
      <w:pPr>
        <w:ind w:left="1080"/>
        <w:rPr>
          <w:szCs w:val="22"/>
        </w:rPr>
      </w:pPr>
      <w:r w:rsidRPr="002C5002">
        <w:rPr>
          <w:szCs w:val="22"/>
        </w:rPr>
        <w:t>Add the jar file to your Java project. To add the .jar file to your eclipse project, right-click on the project name -&gt; select build path -&gt; select external archives -&gt; navigate to the .jar file</w:t>
      </w:r>
      <w:r>
        <w:rPr>
          <w:szCs w:val="22"/>
        </w:rPr>
        <w:t xml:space="preserve"> folder and select it</w:t>
      </w:r>
      <w:r w:rsidRPr="002C5002">
        <w:rPr>
          <w:szCs w:val="22"/>
        </w:rPr>
        <w:t>.</w:t>
      </w:r>
    </w:p>
    <w:p w14:paraId="56AA640C" w14:textId="77777777" w:rsidR="00230B67" w:rsidRDefault="00230B67" w:rsidP="00230B67">
      <w:pPr>
        <w:ind w:left="720"/>
        <w:rPr>
          <w:i/>
        </w:rPr>
      </w:pPr>
      <w:r w:rsidRPr="00D82ABE">
        <w:rPr>
          <w:i/>
          <w:szCs w:val="22"/>
        </w:rPr>
        <w:t>Note</w:t>
      </w:r>
      <w:r w:rsidRPr="00D82ABE">
        <w:rPr>
          <w:szCs w:val="22"/>
        </w:rPr>
        <w:t xml:space="preserve">: </w:t>
      </w:r>
      <w:r w:rsidRPr="00D82ABE">
        <w:rPr>
          <w:i/>
        </w:rPr>
        <w:t xml:space="preserve">For more general information about Installing the </w:t>
      </w:r>
      <w:r w:rsidRPr="00D82ABE">
        <w:rPr>
          <w:rFonts w:ascii="Arial" w:eastAsia="Arial" w:hAnsi="Arial" w:cs="Arial"/>
          <w:i/>
          <w:sz w:val="18"/>
          <w:szCs w:val="18"/>
        </w:rPr>
        <w:t>Java Database Connectivity (JDBC) API</w:t>
      </w:r>
      <w:r w:rsidRPr="00D82ABE">
        <w:rPr>
          <w:i/>
        </w:rPr>
        <w:t xml:space="preserve"> on different DBMS read instructions at</w:t>
      </w:r>
      <w:r>
        <w:rPr>
          <w:i/>
        </w:rPr>
        <w:t>:</w:t>
      </w:r>
    </w:p>
    <w:p w14:paraId="61CCF627" w14:textId="77777777" w:rsidR="00230B67" w:rsidRPr="001B60E5" w:rsidRDefault="00230B67" w:rsidP="00230B67">
      <w:pPr>
        <w:pStyle w:val="ListParagraph"/>
        <w:numPr>
          <w:ilvl w:val="0"/>
          <w:numId w:val="20"/>
        </w:numPr>
        <w:rPr>
          <w:i/>
          <w:szCs w:val="22"/>
        </w:rPr>
      </w:pPr>
      <w:r w:rsidRPr="001B60E5">
        <w:rPr>
          <w:i/>
          <w:szCs w:val="22"/>
        </w:rPr>
        <w:t xml:space="preserve"> </w:t>
      </w:r>
      <w:hyperlink r:id="rId7" w:history="1">
        <w:r w:rsidRPr="001B60E5">
          <w:rPr>
            <w:rStyle w:val="Hyperlink"/>
            <w:i/>
            <w:szCs w:val="22"/>
          </w:rPr>
          <w:t>https://www.codejava.net/java-se/jdbc/jdbc-driver-library-download</w:t>
        </w:r>
      </w:hyperlink>
      <w:r w:rsidRPr="001B60E5">
        <w:rPr>
          <w:rStyle w:val="Hyperlink"/>
          <w:szCs w:val="22"/>
        </w:rPr>
        <w:t xml:space="preserve"> </w:t>
      </w:r>
      <w:r w:rsidRPr="001B60E5">
        <w:rPr>
          <w:rStyle w:val="Hyperlink"/>
          <w:color w:val="000000" w:themeColor="text1"/>
          <w:szCs w:val="22"/>
        </w:rPr>
        <w:t>(links for different DBMS drivers)</w:t>
      </w:r>
    </w:p>
    <w:p w14:paraId="0F0C0F30" w14:textId="77777777" w:rsidR="00230B67" w:rsidRPr="002C5002" w:rsidRDefault="00000000" w:rsidP="00230B67">
      <w:pPr>
        <w:pStyle w:val="ListParagraph"/>
        <w:numPr>
          <w:ilvl w:val="0"/>
          <w:numId w:val="20"/>
        </w:numPr>
        <w:spacing w:after="0" w:line="240" w:lineRule="auto"/>
        <w:rPr>
          <w:szCs w:val="22"/>
        </w:rPr>
      </w:pPr>
      <w:hyperlink r:id="rId8" w:history="1">
        <w:r w:rsidR="00230B67" w:rsidRPr="00063CF0">
          <w:rPr>
            <w:rStyle w:val="Hyperlink"/>
          </w:rPr>
          <w:t>https://docs.oracle.com/javase/tutorial/jdbc/basics/gettingstarted.html</w:t>
        </w:r>
      </w:hyperlink>
      <w:r w:rsidR="00230B67">
        <w:t>.</w:t>
      </w:r>
    </w:p>
    <w:p w14:paraId="20698CFC" w14:textId="4208984F" w:rsidR="00877753" w:rsidRPr="00D82ABE" w:rsidRDefault="00877753" w:rsidP="00877753">
      <w:pPr>
        <w:ind w:left="720"/>
        <w:rPr>
          <w:szCs w:val="22"/>
        </w:rPr>
      </w:pPr>
      <w:r>
        <w:t>.</w:t>
      </w:r>
    </w:p>
    <w:p w14:paraId="4317CA93" w14:textId="529870B2" w:rsidR="00F071E7" w:rsidRDefault="005D48BA" w:rsidP="005D48BA">
      <w:pPr>
        <w:ind w:left="720"/>
      </w:pPr>
      <w:r>
        <w:t xml:space="preserve">Be sure to include in your </w:t>
      </w:r>
      <w:r w:rsidR="00D834F5">
        <w:t xml:space="preserve">program </w:t>
      </w:r>
      <w:r>
        <w:t xml:space="preserve">the </w:t>
      </w:r>
      <w:r w:rsidR="00D834F5">
        <w:t>best practices</w:t>
      </w:r>
      <w:r>
        <w:t xml:space="preserve"> to </w:t>
      </w:r>
      <w:r w:rsidR="000B5DF4">
        <w:t xml:space="preserve">prevent SQL injection, use prepared statements, </w:t>
      </w:r>
      <w:r>
        <w:t>sanitize input.</w:t>
      </w:r>
      <w:r w:rsidR="00D2227C">
        <w:t xml:space="preserve"> </w:t>
      </w:r>
      <w:r w:rsidR="00D834F5">
        <w:t xml:space="preserve">Make improvements to the </w:t>
      </w:r>
      <w:r w:rsidR="00D2227C">
        <w:t xml:space="preserve">initial </w:t>
      </w:r>
      <w:r w:rsidR="00D834F5">
        <w:t>program according to best practices.</w:t>
      </w:r>
      <w:r w:rsidR="00292C07">
        <w:t xml:space="preserve"> (Name the text file with all the queries: “QueriesJavaApp.txt”. Include the file in the submission).</w:t>
      </w:r>
    </w:p>
    <w:p w14:paraId="23A576CC" w14:textId="77777777" w:rsidR="00D2227C" w:rsidRDefault="00D2227C" w:rsidP="009638C9">
      <w:pPr>
        <w:ind w:left="720"/>
        <w:jc w:val="both"/>
      </w:pPr>
      <w:r>
        <w:t>You need to submit:</w:t>
      </w:r>
    </w:p>
    <w:p w14:paraId="0293F1CC" w14:textId="77777777" w:rsidR="00D2227C" w:rsidRDefault="00D2227C" w:rsidP="00D2227C">
      <w:pPr>
        <w:pStyle w:val="ListParagraph"/>
        <w:numPr>
          <w:ilvl w:val="1"/>
          <w:numId w:val="17"/>
        </w:numPr>
        <w:jc w:val="both"/>
      </w:pPr>
      <w:r>
        <w:t xml:space="preserve">The Java file with the Java project, database and any other file required in your implementation. </w:t>
      </w:r>
    </w:p>
    <w:p w14:paraId="4C3573B9" w14:textId="00DA7807" w:rsidR="00D2227C" w:rsidRDefault="00D2227C" w:rsidP="00D2227C">
      <w:pPr>
        <w:pStyle w:val="ListParagraph"/>
        <w:numPr>
          <w:ilvl w:val="1"/>
          <w:numId w:val="17"/>
        </w:numPr>
        <w:jc w:val="both"/>
      </w:pPr>
      <w:r>
        <w:t xml:space="preserve">Run the program, test it and Include screen outputs for each one of the menu options </w:t>
      </w:r>
    </w:p>
    <w:p w14:paraId="04FFB7DB" w14:textId="3D28403F" w:rsidR="009638C9" w:rsidRDefault="00F071E7" w:rsidP="009638C9">
      <w:pPr>
        <w:ind w:left="720"/>
        <w:jc w:val="both"/>
      </w:pPr>
      <w:r>
        <w:t xml:space="preserve">Once you have completed all of the questions for </w:t>
      </w:r>
      <w:r w:rsidR="006E5733">
        <w:t>parts 1 - 5</w:t>
      </w:r>
      <w:r>
        <w:t>, create a ZIP archive containing the binary SQLite file</w:t>
      </w:r>
      <w:r w:rsidR="0027583B">
        <w:t xml:space="preserve"> and</w:t>
      </w:r>
      <w:r>
        <w:t xml:space="preserve"> the text files</w:t>
      </w:r>
      <w:r w:rsidR="0027583B">
        <w:t>. For part 5, export your Java project to a zip file</w:t>
      </w:r>
      <w:r>
        <w:t xml:space="preserve"> and submit </w:t>
      </w:r>
      <w:r w:rsidR="0027583B">
        <w:t>both</w:t>
      </w:r>
      <w:r w:rsidR="00292C07">
        <w:t>,</w:t>
      </w:r>
      <w:r w:rsidR="0027583B">
        <w:t xml:space="preserve"> appropriately nam</w:t>
      </w:r>
      <w:r w:rsidR="00292C07">
        <w:t>ing the</w:t>
      </w:r>
      <w:r w:rsidR="0027583B">
        <w:t xml:space="preserve"> zip files</w:t>
      </w:r>
      <w:r w:rsidR="00292C07">
        <w:t>,</w:t>
      </w:r>
      <w:r>
        <w:t xml:space="preserve"> to the Carmen Dropbox.  </w:t>
      </w:r>
      <w:r w:rsidR="00D834F5">
        <w:t>Include screenshots of the output for each query.</w:t>
      </w:r>
    </w:p>
    <w:p w14:paraId="02C342DF" w14:textId="613D09A0" w:rsidR="00F071E7" w:rsidRDefault="00F071E7" w:rsidP="009638C9">
      <w:pPr>
        <w:ind w:left="720"/>
        <w:jc w:val="both"/>
        <w:rPr>
          <w:b/>
          <w:bCs/>
        </w:rPr>
      </w:pPr>
      <w:r>
        <w:rPr>
          <w:b/>
          <w:bCs/>
        </w:rPr>
        <w:t>Make sure your queries work against your database and provide your expected output before you submit them!</w:t>
      </w:r>
      <w:r w:rsidR="0027583B">
        <w:rPr>
          <w:b/>
          <w:bCs/>
        </w:rPr>
        <w:t xml:space="preserve"> The Java application must compile, run, and behave as expected.</w:t>
      </w:r>
    </w:p>
    <w:p w14:paraId="014D6D74" w14:textId="1E698B31" w:rsidR="009638C9" w:rsidRPr="000A1FF8" w:rsidRDefault="009638C9" w:rsidP="009638C9">
      <w:pPr>
        <w:ind w:left="720"/>
        <w:jc w:val="both"/>
        <w:rPr>
          <w:bCs/>
        </w:rPr>
      </w:pPr>
      <w:r w:rsidRPr="000A1FF8">
        <w:rPr>
          <w:bCs/>
        </w:rPr>
        <w:t xml:space="preserve">No syntax </w:t>
      </w:r>
      <w:r>
        <w:rPr>
          <w:bCs/>
        </w:rPr>
        <w:t xml:space="preserve">or running </w:t>
      </w:r>
      <w:r w:rsidRPr="000A1FF8">
        <w:rPr>
          <w:bCs/>
        </w:rPr>
        <w:t>error</w:t>
      </w:r>
      <w:r>
        <w:rPr>
          <w:bCs/>
        </w:rPr>
        <w:t>s</w:t>
      </w:r>
      <w:r w:rsidRPr="000A1FF8">
        <w:rPr>
          <w:bCs/>
        </w:rPr>
        <w:t xml:space="preserve"> should exist in the submission. If the grader cannot construct and populate</w:t>
      </w:r>
      <w:r>
        <w:rPr>
          <w:bCs/>
        </w:rPr>
        <w:t xml:space="preserve"> </w:t>
      </w:r>
      <w:r w:rsidRPr="000A1FF8">
        <w:rPr>
          <w:bCs/>
        </w:rPr>
        <w:t>the database with your code</w:t>
      </w:r>
      <w:r>
        <w:rPr>
          <w:bCs/>
        </w:rPr>
        <w:t>, nor compile/execute your application</w:t>
      </w:r>
      <w:r w:rsidRPr="000A1FF8">
        <w:rPr>
          <w:bCs/>
        </w:rPr>
        <w:t xml:space="preserve">, then he </w:t>
      </w:r>
      <w:r>
        <w:rPr>
          <w:bCs/>
        </w:rPr>
        <w:t xml:space="preserve">will be </w:t>
      </w:r>
      <w:r w:rsidRPr="000A1FF8">
        <w:rPr>
          <w:bCs/>
        </w:rPr>
        <w:t>unable to give you feedback.</w:t>
      </w:r>
      <w:r>
        <w:rPr>
          <w:bCs/>
        </w:rPr>
        <w:t xml:space="preserve"> </w:t>
      </w:r>
    </w:p>
    <w:p w14:paraId="3959AAFB" w14:textId="77777777" w:rsidR="00F815EC" w:rsidRPr="00F166BD" w:rsidRDefault="00F815EC" w:rsidP="00F815EC">
      <w:pPr>
        <w:pStyle w:val="ListParagraph"/>
        <w:numPr>
          <w:ilvl w:val="0"/>
          <w:numId w:val="7"/>
        </w:numPr>
        <w:rPr>
          <w:color w:val="0070C0"/>
        </w:rPr>
      </w:pPr>
      <w:r w:rsidRPr="00F166BD">
        <w:rPr>
          <w:color w:val="0070C0"/>
        </w:rPr>
        <w:t>Each team member</w:t>
      </w:r>
      <w:r>
        <w:rPr>
          <w:color w:val="0070C0"/>
        </w:rPr>
        <w:t>,</w:t>
      </w:r>
      <w:r w:rsidRPr="00F166BD">
        <w:rPr>
          <w:color w:val="0070C0"/>
        </w:rPr>
        <w:t xml:space="preserve"> individually</w:t>
      </w:r>
      <w:r>
        <w:rPr>
          <w:color w:val="0070C0"/>
        </w:rPr>
        <w:t>,</w:t>
      </w:r>
      <w:r w:rsidRPr="00F166BD">
        <w:rPr>
          <w:color w:val="0070C0"/>
        </w:rPr>
        <w:t xml:space="preserve"> needs to fill out the Peer-evaluation form provided and submit it to Carmen.</w:t>
      </w:r>
    </w:p>
    <w:p w14:paraId="3AE4E70B" w14:textId="2F0E4A59" w:rsidR="00F815EC" w:rsidRPr="005D48BA" w:rsidRDefault="00F815EC" w:rsidP="005D48BA">
      <w:pPr>
        <w:pStyle w:val="NormalWeb"/>
        <w:ind w:left="360"/>
        <w:rPr>
          <w:color w:val="FF0000"/>
        </w:rPr>
      </w:pPr>
      <w:r w:rsidRPr="00181D3A">
        <w:rPr>
          <w:color w:val="FF0000"/>
        </w:rPr>
        <w:t xml:space="preserve">Please DO NOT zip the </w:t>
      </w:r>
      <w:r>
        <w:rPr>
          <w:color w:val="FF0000"/>
        </w:rPr>
        <w:t xml:space="preserve">report </w:t>
      </w:r>
      <w:r w:rsidRPr="00181D3A">
        <w:rPr>
          <w:color w:val="FF0000"/>
        </w:rPr>
        <w:t xml:space="preserve">file when you submit so that the grader can give you detailed feedback in Carmen. </w:t>
      </w:r>
    </w:p>
    <w:sectPr w:rsidR="00F815EC" w:rsidRPr="005D48BA" w:rsidSect="0027058E">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3C6FE" w14:textId="77777777" w:rsidR="005F4608" w:rsidRDefault="005F4608">
      <w:pPr>
        <w:spacing w:after="0" w:line="240" w:lineRule="auto"/>
      </w:pPr>
      <w:r>
        <w:separator/>
      </w:r>
    </w:p>
  </w:endnote>
  <w:endnote w:type="continuationSeparator" w:id="0">
    <w:p w14:paraId="54575674" w14:textId="77777777" w:rsidR="005F4608" w:rsidRDefault="005F4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0EA059B" w14:paraId="6BF14B37" w14:textId="77777777" w:rsidTr="7F86CC13">
      <w:tc>
        <w:tcPr>
          <w:tcW w:w="3600" w:type="dxa"/>
        </w:tcPr>
        <w:p w14:paraId="0C607BF5" w14:textId="62E7440B" w:rsidR="00EA059B" w:rsidRDefault="00EA059B" w:rsidP="7F86CC13">
          <w:pPr>
            <w:pStyle w:val="Header"/>
            <w:ind w:left="-115"/>
          </w:pPr>
        </w:p>
      </w:tc>
      <w:tc>
        <w:tcPr>
          <w:tcW w:w="3600" w:type="dxa"/>
        </w:tcPr>
        <w:p w14:paraId="130464C9" w14:textId="59624FC0" w:rsidR="00EA059B" w:rsidRDefault="00EA059B" w:rsidP="7F86CC13">
          <w:pPr>
            <w:pStyle w:val="Header"/>
            <w:jc w:val="center"/>
          </w:pPr>
        </w:p>
      </w:tc>
      <w:tc>
        <w:tcPr>
          <w:tcW w:w="3600" w:type="dxa"/>
        </w:tcPr>
        <w:p w14:paraId="390EF422" w14:textId="66410E60" w:rsidR="00EA059B" w:rsidRDefault="00EA059B" w:rsidP="7F86CC13">
          <w:pPr>
            <w:pStyle w:val="Header"/>
            <w:ind w:right="-115"/>
            <w:jc w:val="right"/>
          </w:pPr>
        </w:p>
      </w:tc>
    </w:tr>
  </w:tbl>
  <w:p w14:paraId="0FBB55AE" w14:textId="20765E22" w:rsidR="00EA059B" w:rsidRDefault="00EA059B" w:rsidP="7F86CC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7D620" w14:textId="77777777" w:rsidR="005F4608" w:rsidRDefault="005F4608">
      <w:pPr>
        <w:spacing w:after="0" w:line="240" w:lineRule="auto"/>
      </w:pPr>
      <w:r>
        <w:separator/>
      </w:r>
    </w:p>
  </w:footnote>
  <w:footnote w:type="continuationSeparator" w:id="0">
    <w:p w14:paraId="168D882E" w14:textId="77777777" w:rsidR="005F4608" w:rsidRDefault="005F4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00EA059B" w14:paraId="60496E39" w14:textId="77777777" w:rsidTr="7F86CC13">
      <w:tc>
        <w:tcPr>
          <w:tcW w:w="3600" w:type="dxa"/>
        </w:tcPr>
        <w:p w14:paraId="25192D7D" w14:textId="5063122A" w:rsidR="00EA059B" w:rsidRDefault="00EA059B" w:rsidP="7F86CC13">
          <w:pPr>
            <w:pStyle w:val="Header"/>
            <w:ind w:left="-115"/>
          </w:pPr>
        </w:p>
      </w:tc>
      <w:tc>
        <w:tcPr>
          <w:tcW w:w="3600" w:type="dxa"/>
        </w:tcPr>
        <w:p w14:paraId="702C4DCF" w14:textId="2E184B34" w:rsidR="00EA059B" w:rsidRDefault="00EA059B" w:rsidP="7F86CC13">
          <w:pPr>
            <w:pStyle w:val="Header"/>
            <w:jc w:val="center"/>
          </w:pPr>
        </w:p>
      </w:tc>
      <w:tc>
        <w:tcPr>
          <w:tcW w:w="3600" w:type="dxa"/>
        </w:tcPr>
        <w:p w14:paraId="0C30EE1A" w14:textId="4EC8BCD8" w:rsidR="00EA059B" w:rsidRDefault="00EA059B" w:rsidP="7F86CC13">
          <w:pPr>
            <w:pStyle w:val="Header"/>
            <w:ind w:right="-115"/>
            <w:jc w:val="right"/>
          </w:pPr>
        </w:p>
      </w:tc>
    </w:tr>
  </w:tbl>
  <w:p w14:paraId="56F1F9FD" w14:textId="6DE652BB" w:rsidR="00EA059B" w:rsidRDefault="00EA059B" w:rsidP="7F86CC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0A95"/>
    <w:multiLevelType w:val="hybridMultilevel"/>
    <w:tmpl w:val="3D963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752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96498"/>
    <w:multiLevelType w:val="hybridMultilevel"/>
    <w:tmpl w:val="E850D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F368D6"/>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E1BBD"/>
    <w:multiLevelType w:val="hybridMultilevel"/>
    <w:tmpl w:val="B1BC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65EA4"/>
    <w:multiLevelType w:val="hybridMultilevel"/>
    <w:tmpl w:val="4476C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C77D6A"/>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A92B91"/>
    <w:multiLevelType w:val="hybridMultilevel"/>
    <w:tmpl w:val="A58200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18396F"/>
    <w:multiLevelType w:val="hybridMultilevel"/>
    <w:tmpl w:val="E15AF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E00166"/>
    <w:multiLevelType w:val="hybridMultilevel"/>
    <w:tmpl w:val="3B963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A6FE2"/>
    <w:multiLevelType w:val="hybridMultilevel"/>
    <w:tmpl w:val="F5241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F279B"/>
    <w:multiLevelType w:val="hybridMultilevel"/>
    <w:tmpl w:val="20607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816AB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AC4698"/>
    <w:multiLevelType w:val="hybridMultilevel"/>
    <w:tmpl w:val="D9786E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AA5CC5"/>
    <w:multiLevelType w:val="hybridMultilevel"/>
    <w:tmpl w:val="0C3223F2"/>
    <w:lvl w:ilvl="0" w:tplc="0409000F">
      <w:start w:val="1"/>
      <w:numFmt w:val="decimal"/>
      <w:lvlText w:val="%1."/>
      <w:lvlJc w:val="left"/>
      <w:pPr>
        <w:ind w:left="720" w:hanging="360"/>
      </w:pPr>
    </w:lvl>
    <w:lvl w:ilvl="1" w:tplc="5FBAE7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6144A4"/>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A5DFE"/>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795130"/>
    <w:multiLevelType w:val="hybridMultilevel"/>
    <w:tmpl w:val="00E6AE0E"/>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19">
      <w:start w:val="1"/>
      <w:numFmt w:val="lowerLetter"/>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D347AD"/>
    <w:multiLevelType w:val="hybridMultilevel"/>
    <w:tmpl w:val="857C6706"/>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AB560D"/>
    <w:multiLevelType w:val="hybridMultilevel"/>
    <w:tmpl w:val="E746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9867F6"/>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49061246">
    <w:abstractNumId w:val="10"/>
  </w:num>
  <w:num w:numId="2" w16cid:durableId="735200445">
    <w:abstractNumId w:val="1"/>
  </w:num>
  <w:num w:numId="3" w16cid:durableId="1775174295">
    <w:abstractNumId w:val="12"/>
  </w:num>
  <w:num w:numId="4" w16cid:durableId="1930431619">
    <w:abstractNumId w:val="19"/>
  </w:num>
  <w:num w:numId="5" w16cid:durableId="2051491250">
    <w:abstractNumId w:val="8"/>
  </w:num>
  <w:num w:numId="6" w16cid:durableId="1006588723">
    <w:abstractNumId w:val="2"/>
  </w:num>
  <w:num w:numId="7" w16cid:durableId="2071535551">
    <w:abstractNumId w:val="18"/>
  </w:num>
  <w:num w:numId="8" w16cid:durableId="1028750505">
    <w:abstractNumId w:val="14"/>
  </w:num>
  <w:num w:numId="9" w16cid:durableId="945500020">
    <w:abstractNumId w:val="16"/>
  </w:num>
  <w:num w:numId="10" w16cid:durableId="904144522">
    <w:abstractNumId w:val="15"/>
  </w:num>
  <w:num w:numId="11" w16cid:durableId="1172915584">
    <w:abstractNumId w:val="13"/>
  </w:num>
  <w:num w:numId="12" w16cid:durableId="1997948574">
    <w:abstractNumId w:val="20"/>
  </w:num>
  <w:num w:numId="13" w16cid:durableId="147287786">
    <w:abstractNumId w:val="6"/>
  </w:num>
  <w:num w:numId="14" w16cid:durableId="1931233274">
    <w:abstractNumId w:val="3"/>
  </w:num>
  <w:num w:numId="15" w16cid:durableId="1647662704">
    <w:abstractNumId w:val="0"/>
  </w:num>
  <w:num w:numId="16" w16cid:durableId="129059794">
    <w:abstractNumId w:val="17"/>
  </w:num>
  <w:num w:numId="17" w16cid:durableId="1977569316">
    <w:abstractNumId w:val="9"/>
  </w:num>
  <w:num w:numId="18" w16cid:durableId="1862157237">
    <w:abstractNumId w:val="5"/>
  </w:num>
  <w:num w:numId="19" w16cid:durableId="212934732">
    <w:abstractNumId w:val="4"/>
  </w:num>
  <w:num w:numId="20" w16cid:durableId="731972854">
    <w:abstractNumId w:val="11"/>
  </w:num>
  <w:num w:numId="21" w16cid:durableId="14623817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58E"/>
    <w:rsid w:val="00001950"/>
    <w:rsid w:val="00002603"/>
    <w:rsid w:val="00025972"/>
    <w:rsid w:val="00055009"/>
    <w:rsid w:val="0006245A"/>
    <w:rsid w:val="000728C5"/>
    <w:rsid w:val="00080918"/>
    <w:rsid w:val="000918BE"/>
    <w:rsid w:val="000B5DF4"/>
    <w:rsid w:val="000B7340"/>
    <w:rsid w:val="000D1233"/>
    <w:rsid w:val="000D381B"/>
    <w:rsid w:val="000D3B41"/>
    <w:rsid w:val="00173D50"/>
    <w:rsid w:val="001C2435"/>
    <w:rsid w:val="001E138C"/>
    <w:rsid w:val="001E74BD"/>
    <w:rsid w:val="00202CC8"/>
    <w:rsid w:val="00206AC3"/>
    <w:rsid w:val="0021207E"/>
    <w:rsid w:val="00214ABD"/>
    <w:rsid w:val="00230B67"/>
    <w:rsid w:val="0024102F"/>
    <w:rsid w:val="0024301D"/>
    <w:rsid w:val="002508F4"/>
    <w:rsid w:val="00266FA2"/>
    <w:rsid w:val="002701FF"/>
    <w:rsid w:val="0027058E"/>
    <w:rsid w:val="0027583B"/>
    <w:rsid w:val="00286F19"/>
    <w:rsid w:val="00292C07"/>
    <w:rsid w:val="003217FC"/>
    <w:rsid w:val="00327A54"/>
    <w:rsid w:val="00355539"/>
    <w:rsid w:val="00360CEA"/>
    <w:rsid w:val="00364D09"/>
    <w:rsid w:val="003A583F"/>
    <w:rsid w:val="003B3490"/>
    <w:rsid w:val="003B516F"/>
    <w:rsid w:val="003C177C"/>
    <w:rsid w:val="003C61EB"/>
    <w:rsid w:val="003E4606"/>
    <w:rsid w:val="003F021B"/>
    <w:rsid w:val="0040308D"/>
    <w:rsid w:val="00403896"/>
    <w:rsid w:val="00407BB4"/>
    <w:rsid w:val="00473117"/>
    <w:rsid w:val="0047624E"/>
    <w:rsid w:val="00487841"/>
    <w:rsid w:val="00492D0A"/>
    <w:rsid w:val="004976B2"/>
    <w:rsid w:val="004B2B97"/>
    <w:rsid w:val="004F4C7A"/>
    <w:rsid w:val="00526415"/>
    <w:rsid w:val="00527AAD"/>
    <w:rsid w:val="00536F55"/>
    <w:rsid w:val="00560504"/>
    <w:rsid w:val="005676AB"/>
    <w:rsid w:val="00571EEC"/>
    <w:rsid w:val="005A6524"/>
    <w:rsid w:val="005C474A"/>
    <w:rsid w:val="005C5ACF"/>
    <w:rsid w:val="005D48BA"/>
    <w:rsid w:val="005F4608"/>
    <w:rsid w:val="00661950"/>
    <w:rsid w:val="006E504F"/>
    <w:rsid w:val="006E5733"/>
    <w:rsid w:val="007B4589"/>
    <w:rsid w:val="007D01C4"/>
    <w:rsid w:val="00803CD8"/>
    <w:rsid w:val="00813FA4"/>
    <w:rsid w:val="00852935"/>
    <w:rsid w:val="008555AF"/>
    <w:rsid w:val="00857345"/>
    <w:rsid w:val="0087448A"/>
    <w:rsid w:val="00877070"/>
    <w:rsid w:val="00877753"/>
    <w:rsid w:val="008B07A4"/>
    <w:rsid w:val="008C4A42"/>
    <w:rsid w:val="008E4226"/>
    <w:rsid w:val="008E6D5B"/>
    <w:rsid w:val="009638C9"/>
    <w:rsid w:val="00965519"/>
    <w:rsid w:val="00973DB6"/>
    <w:rsid w:val="00980D1D"/>
    <w:rsid w:val="00A00703"/>
    <w:rsid w:val="00A23666"/>
    <w:rsid w:val="00A34DF8"/>
    <w:rsid w:val="00A427BA"/>
    <w:rsid w:val="00A72455"/>
    <w:rsid w:val="00AA24C1"/>
    <w:rsid w:val="00AC5B59"/>
    <w:rsid w:val="00AC71E2"/>
    <w:rsid w:val="00AD4081"/>
    <w:rsid w:val="00AE3027"/>
    <w:rsid w:val="00AE7B6C"/>
    <w:rsid w:val="00AF6370"/>
    <w:rsid w:val="00B074D3"/>
    <w:rsid w:val="00B13B42"/>
    <w:rsid w:val="00B4446D"/>
    <w:rsid w:val="00B54FCC"/>
    <w:rsid w:val="00BC1EC6"/>
    <w:rsid w:val="00BE1390"/>
    <w:rsid w:val="00C30DE8"/>
    <w:rsid w:val="00C537FA"/>
    <w:rsid w:val="00C9351D"/>
    <w:rsid w:val="00CE381D"/>
    <w:rsid w:val="00D21FEF"/>
    <w:rsid w:val="00D2227C"/>
    <w:rsid w:val="00D74698"/>
    <w:rsid w:val="00D82ABE"/>
    <w:rsid w:val="00D834F5"/>
    <w:rsid w:val="00D945D8"/>
    <w:rsid w:val="00DC453C"/>
    <w:rsid w:val="00E06EA3"/>
    <w:rsid w:val="00E14AD9"/>
    <w:rsid w:val="00E23F1F"/>
    <w:rsid w:val="00E26895"/>
    <w:rsid w:val="00EA059B"/>
    <w:rsid w:val="00ED07D0"/>
    <w:rsid w:val="00EE1641"/>
    <w:rsid w:val="00F071E7"/>
    <w:rsid w:val="00F1753E"/>
    <w:rsid w:val="00F815EC"/>
    <w:rsid w:val="00FC0B7D"/>
    <w:rsid w:val="00FC5366"/>
    <w:rsid w:val="00FD5A33"/>
    <w:rsid w:val="00FE7297"/>
    <w:rsid w:val="7F86CC13"/>
  </w:rsids>
  <m:mathPr>
    <m:mathFont m:val="Cambria Math"/>
    <m:brkBin m:val="before"/>
    <m:brkBinSub m:val="--"/>
    <m:smallFrac m:val="0"/>
    <m:dispDef/>
    <m:lMargin m:val="0"/>
    <m:rMargin m:val="0"/>
    <m:defJc m:val="centerGroup"/>
    <m:wrapIndent m:val="1440"/>
    <m:intLim m:val="subSup"/>
    <m:naryLim m:val="undOvr"/>
  </m:mathPr>
  <w:themeFontLang w:val="en-US" w:eastAsia="zh-C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09A7"/>
  <w15:docId w15:val="{21711BE4-85C8-4A5B-B4DC-126F92632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n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8E"/>
    <w:pPr>
      <w:ind w:left="720"/>
      <w:contextualSpacing/>
    </w:pPr>
  </w:style>
  <w:style w:type="table" w:styleId="TableGrid">
    <w:name w:val="Table Grid"/>
    <w:basedOn w:val="TableNormal"/>
    <w:uiPriority w:val="59"/>
    <w:rsid w:val="00270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7058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70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58E"/>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sid w:val="00EA059B"/>
    <w:rPr>
      <w:color w:val="800080" w:themeColor="followedHyperlink"/>
      <w:u w:val="single"/>
    </w:rPr>
  </w:style>
  <w:style w:type="paragraph" w:styleId="NormalWeb">
    <w:name w:val="Normal (Web)"/>
    <w:basedOn w:val="Normal"/>
    <w:uiPriority w:val="99"/>
    <w:unhideWhenUsed/>
    <w:rsid w:val="00F815EC"/>
    <w:pPr>
      <w:spacing w:before="100" w:beforeAutospacing="1" w:after="100" w:afterAutospacing="1" w:line="240" w:lineRule="auto"/>
    </w:pPr>
    <w:rPr>
      <w:rFonts w:ascii="Times New Roman" w:eastAsia="Times New Roman" w:hAnsi="Times New Roman" w:cs="Times New Roman"/>
      <w:sz w:val="24"/>
      <w:szCs w:val="24"/>
      <w:lang w:eastAsia="en-US" w:bidi="ar-SA"/>
    </w:rPr>
  </w:style>
  <w:style w:type="character" w:styleId="UnresolvedMention">
    <w:name w:val="Unresolved Mention"/>
    <w:basedOn w:val="DefaultParagraphFont"/>
    <w:uiPriority w:val="99"/>
    <w:semiHidden/>
    <w:unhideWhenUsed/>
    <w:rsid w:val="000B5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56288">
      <w:bodyDiv w:val="1"/>
      <w:marLeft w:val="0"/>
      <w:marRight w:val="0"/>
      <w:marTop w:val="0"/>
      <w:marBottom w:val="0"/>
      <w:divBdr>
        <w:top w:val="none" w:sz="0" w:space="0" w:color="auto"/>
        <w:left w:val="none" w:sz="0" w:space="0" w:color="auto"/>
        <w:bottom w:val="none" w:sz="0" w:space="0" w:color="auto"/>
        <w:right w:val="none" w:sz="0" w:space="0" w:color="auto"/>
      </w:divBdr>
    </w:div>
    <w:div w:id="1226843316">
      <w:bodyDiv w:val="1"/>
      <w:marLeft w:val="0"/>
      <w:marRight w:val="0"/>
      <w:marTop w:val="0"/>
      <w:marBottom w:val="0"/>
      <w:divBdr>
        <w:top w:val="none" w:sz="0" w:space="0" w:color="auto"/>
        <w:left w:val="none" w:sz="0" w:space="0" w:color="auto"/>
        <w:bottom w:val="none" w:sz="0" w:space="0" w:color="auto"/>
        <w:right w:val="none" w:sz="0" w:space="0" w:color="auto"/>
      </w:divBdr>
    </w:div>
    <w:div w:id="130200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jdbc/basics/gettingstarted.html" TargetMode="External"/><Relationship Id="rId3" Type="http://schemas.openxmlformats.org/officeDocument/2006/relationships/settings" Target="settings.xml"/><Relationship Id="rId7" Type="http://schemas.openxmlformats.org/officeDocument/2006/relationships/hyperlink" Target="https://www.codejava.net/java-se/jdbc/jdbc-driver-library-downloa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and Engineering</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 Madrid</dc:creator>
  <cp:lastModifiedBy>Madrid, Leon J.</cp:lastModifiedBy>
  <cp:revision>7</cp:revision>
  <cp:lastPrinted>2018-03-28T19:53:00Z</cp:lastPrinted>
  <dcterms:created xsi:type="dcterms:W3CDTF">2022-08-22T17:36:00Z</dcterms:created>
  <dcterms:modified xsi:type="dcterms:W3CDTF">2022-11-01T20:43:00Z</dcterms:modified>
</cp:coreProperties>
</file>