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D110" w14:textId="4F9FF42C" w:rsidR="00D7048E" w:rsidRPr="0095394E" w:rsidRDefault="00CD1ACE" w:rsidP="002535EA">
      <w:pPr>
        <w:rPr>
          <w:b/>
          <w:bCs/>
        </w:rPr>
      </w:pPr>
      <w:r>
        <w:rPr>
          <w:b/>
          <w:bCs/>
        </w:rPr>
        <w:t>1.a)</w:t>
      </w:r>
      <w:r w:rsidRPr="0095394E">
        <w:rPr>
          <w:b/>
          <w:bCs/>
        </w:rPr>
        <w:t xml:space="preserve"> Website</w:t>
      </w:r>
      <w:r w:rsidR="00D7048E" w:rsidRPr="0095394E">
        <w:rPr>
          <w:b/>
          <w:bCs/>
        </w:rPr>
        <w:t xml:space="preserve"> Objectives</w:t>
      </w:r>
    </w:p>
    <w:p w14:paraId="5777F798" w14:textId="74008F0A" w:rsidR="00102966" w:rsidRDefault="00CE6FDB" w:rsidP="002535EA">
      <w:r>
        <w:t xml:space="preserve">The objective of the </w:t>
      </w:r>
      <w:r w:rsidR="002535EA">
        <w:t>C</w:t>
      </w:r>
      <w:r w:rsidR="00053A95">
        <w:t xml:space="preserve">hess </w:t>
      </w:r>
      <w:r w:rsidR="00F17E2D">
        <w:t xml:space="preserve">tutoring </w:t>
      </w:r>
      <w:r w:rsidR="00053A95">
        <w:t>website</w:t>
      </w:r>
      <w:r w:rsidR="004606A5">
        <w:t xml:space="preserve"> </w:t>
      </w:r>
      <w:r>
        <w:t xml:space="preserve">is </w:t>
      </w:r>
      <w:r w:rsidR="004606A5">
        <w:t xml:space="preserve">for </w:t>
      </w:r>
      <w:r w:rsidR="007C5233">
        <w:t xml:space="preserve">teaching its users </w:t>
      </w:r>
      <w:r w:rsidR="006E73D0">
        <w:t>the skills required to</w:t>
      </w:r>
      <w:r w:rsidR="005D70CD">
        <w:t xml:space="preserve"> improve the users play for </w:t>
      </w:r>
      <w:r w:rsidR="00711D06">
        <w:t>a</w:t>
      </w:r>
      <w:r w:rsidR="009D2A6B">
        <w:t xml:space="preserve"> </w:t>
      </w:r>
      <w:r w:rsidR="00681C74">
        <w:t xml:space="preserve">country </w:t>
      </w:r>
      <w:r w:rsidR="00C80232">
        <w:t xml:space="preserve">to encourage </w:t>
      </w:r>
      <w:r w:rsidR="00681C74">
        <w:t xml:space="preserve">that </w:t>
      </w:r>
      <w:r w:rsidR="00FC2B2D">
        <w:t>do</w:t>
      </w:r>
      <w:r w:rsidR="00FD0AB6">
        <w:t xml:space="preserve"> i</w:t>
      </w:r>
      <w:r w:rsidR="00FC2B2D">
        <w:t>t like</w:t>
      </w:r>
      <w:r w:rsidR="00F20F0C">
        <w:t xml:space="preserve"> </w:t>
      </w:r>
      <w:r w:rsidR="004318EC">
        <w:t>FIDE to garner interest</w:t>
      </w:r>
      <w:r w:rsidR="00711D06">
        <w:t xml:space="preserve"> in </w:t>
      </w:r>
    </w:p>
    <w:p w14:paraId="6A458958" w14:textId="55DF295B" w:rsidR="00BB4E45" w:rsidRPr="0095394E" w:rsidRDefault="00CD1ACE" w:rsidP="002535EA">
      <w:pPr>
        <w:rPr>
          <w:b/>
          <w:bCs/>
        </w:rPr>
      </w:pPr>
      <w:r>
        <w:rPr>
          <w:b/>
          <w:bCs/>
        </w:rPr>
        <w:t>b)</w:t>
      </w:r>
      <w:r w:rsidRPr="0095394E">
        <w:rPr>
          <w:b/>
          <w:bCs/>
        </w:rPr>
        <w:t xml:space="preserve"> Target</w:t>
      </w:r>
      <w:r w:rsidR="000077EC" w:rsidRPr="0095394E">
        <w:rPr>
          <w:b/>
          <w:bCs/>
        </w:rPr>
        <w:t xml:space="preserve"> Audience</w:t>
      </w:r>
    </w:p>
    <w:p w14:paraId="315104B2" w14:textId="24876B50" w:rsidR="006474D5" w:rsidRDefault="006474D5" w:rsidP="002535EA">
      <w:r>
        <w:t xml:space="preserve">Beginner </w:t>
      </w:r>
      <w:r w:rsidR="00130C04">
        <w:t xml:space="preserve">chess players </w:t>
      </w:r>
      <w:r>
        <w:t xml:space="preserve">and intermediate </w:t>
      </w:r>
      <w:r w:rsidR="003C7257">
        <w:t>chess players who may have</w:t>
      </w:r>
      <w:r w:rsidR="00FE1E42">
        <w:t xml:space="preserve"> an interest in</w:t>
      </w:r>
      <w:r w:rsidR="00784D9E">
        <w:t xml:space="preserve"> real life </w:t>
      </w:r>
      <w:r w:rsidR="005C09A7">
        <w:t xml:space="preserve">chess </w:t>
      </w:r>
      <w:r w:rsidR="00B60311">
        <w:t xml:space="preserve">tournaments </w:t>
      </w:r>
      <w:r w:rsidR="005C09A7">
        <w:t>as well as hobbyists who so</w:t>
      </w:r>
      <w:r w:rsidR="001A1FCD">
        <w:t xml:space="preserve">metimes </w:t>
      </w:r>
    </w:p>
    <w:p w14:paraId="4D99995A" w14:textId="034A4C88" w:rsidR="00D70606" w:rsidRDefault="00D70606" w:rsidP="007F67ED">
      <w:r>
        <w:t>Demogra</w:t>
      </w:r>
      <w:r w:rsidR="00454F81">
        <w:t>phics:</w:t>
      </w:r>
    </w:p>
    <w:p w14:paraId="0529226C" w14:textId="7664F54F" w:rsidR="00454F81" w:rsidRDefault="00454F81" w:rsidP="007F67ED">
      <w:pPr>
        <w:pStyle w:val="ListParagraph"/>
        <w:numPr>
          <w:ilvl w:val="0"/>
          <w:numId w:val="1"/>
        </w:numPr>
      </w:pPr>
      <w:r>
        <w:t>Ages 13-45, including students, working p</w:t>
      </w:r>
      <w:r w:rsidR="00926F3A">
        <w:t>rofessionals.</w:t>
      </w:r>
    </w:p>
    <w:p w14:paraId="6C0D56FA" w14:textId="02BB7951" w:rsidR="00926F3A" w:rsidRDefault="00277C57" w:rsidP="007F67ED">
      <w:pPr>
        <w:pStyle w:val="ListParagraph"/>
        <w:numPr>
          <w:ilvl w:val="0"/>
          <w:numId w:val="1"/>
        </w:numPr>
      </w:pPr>
      <w:r>
        <w:t>General digital familiarity</w:t>
      </w:r>
    </w:p>
    <w:p w14:paraId="63638F08" w14:textId="52CDCF75" w:rsidR="00515395" w:rsidRDefault="000A578B" w:rsidP="0095394E">
      <w:pPr>
        <w:pStyle w:val="ListParagraph"/>
        <w:numPr>
          <w:ilvl w:val="0"/>
          <w:numId w:val="1"/>
        </w:numPr>
      </w:pPr>
      <w:r>
        <w:t xml:space="preserve">Those who may have little exposure to professional chess </w:t>
      </w:r>
      <w:r w:rsidR="00FD0AB6">
        <w:t>structures as</w:t>
      </w:r>
      <w:r w:rsidR="001B6DA9">
        <w:t xml:space="preserve"> the site acts as a friendly </w:t>
      </w:r>
      <w:r w:rsidR="0095394E">
        <w:t>introduction.</w:t>
      </w:r>
    </w:p>
    <w:p w14:paraId="6F4C8106" w14:textId="77777777" w:rsidR="00CD1ACE" w:rsidRDefault="00CD1ACE" w:rsidP="00CD1ACE">
      <w:pPr>
        <w:rPr>
          <w:b/>
          <w:bCs/>
        </w:rPr>
      </w:pPr>
      <w:r>
        <w:rPr>
          <w:b/>
          <w:bCs/>
        </w:rPr>
        <w:t xml:space="preserve">c) </w:t>
      </w:r>
      <w:r w:rsidR="000077EC" w:rsidRPr="0095394E">
        <w:rPr>
          <w:b/>
          <w:bCs/>
        </w:rPr>
        <w:t xml:space="preserve">Type </w:t>
      </w:r>
      <w:r w:rsidR="00125A4F" w:rsidRPr="0095394E">
        <w:rPr>
          <w:b/>
          <w:bCs/>
        </w:rPr>
        <w:t>of Websi</w:t>
      </w:r>
      <w:r>
        <w:rPr>
          <w:b/>
          <w:bCs/>
        </w:rPr>
        <w:t>te</w:t>
      </w:r>
    </w:p>
    <w:p w14:paraId="5FADF262" w14:textId="2AA7498A" w:rsidR="005E278F" w:rsidRPr="00CD1ACE" w:rsidRDefault="00B81732" w:rsidP="00CD1ACE">
      <w:pPr>
        <w:rPr>
          <w:b/>
          <w:bCs/>
        </w:rPr>
      </w:pPr>
      <w:r>
        <w:t xml:space="preserve">The site </w:t>
      </w:r>
      <w:r w:rsidR="00CF2D1B">
        <w:t xml:space="preserve">is </w:t>
      </w:r>
      <w:r w:rsidR="00A66320">
        <w:t>a</w:t>
      </w:r>
      <w:r w:rsidR="001E3713">
        <w:t xml:space="preserve"> chess</w:t>
      </w:r>
      <w:r w:rsidR="00CF2D1B">
        <w:t xml:space="preserve"> educational </w:t>
      </w:r>
      <w:r w:rsidR="001E3713">
        <w:t>and training platform</w:t>
      </w:r>
      <w:r w:rsidR="00617D71">
        <w:t xml:space="preserve">. </w:t>
      </w:r>
      <w:r w:rsidR="006B49FB">
        <w:t xml:space="preserve">The content </w:t>
      </w:r>
      <w:r w:rsidR="00B90740">
        <w:t>will</w:t>
      </w:r>
      <w:r w:rsidR="006C27F3">
        <w:t xml:space="preserve"> host</w:t>
      </w:r>
      <w:r w:rsidR="00F06B26">
        <w:t xml:space="preserve"> a</w:t>
      </w:r>
      <w:r w:rsidR="00E314CD">
        <w:t xml:space="preserve"> </w:t>
      </w:r>
      <w:r w:rsidR="0062446C">
        <w:t>store of all popular chess openings</w:t>
      </w:r>
      <w:r w:rsidR="00BC4B6B">
        <w:t>,</w:t>
      </w:r>
      <w:r w:rsidR="0062446C">
        <w:t xml:space="preserve"> middlegame </w:t>
      </w:r>
      <w:r w:rsidR="00BC4B6B">
        <w:t xml:space="preserve">&amp; endgame </w:t>
      </w:r>
      <w:r w:rsidR="00FC2B2D">
        <w:t>tips. with</w:t>
      </w:r>
      <w:r w:rsidR="00E314CD">
        <w:t xml:space="preserve"> video demonstrations </w:t>
      </w:r>
      <w:r w:rsidR="00BC4B6B">
        <w:t xml:space="preserve">as well as a </w:t>
      </w:r>
      <w:r w:rsidR="00CD195B">
        <w:t>chess engine with adjustable strength hosted on the website</w:t>
      </w:r>
      <w:r w:rsidR="006C27F3">
        <w:t xml:space="preserve"> to p</w:t>
      </w:r>
      <w:r w:rsidR="0089161F">
        <w:t>r</w:t>
      </w:r>
      <w:r w:rsidR="006C27F3">
        <w:t>a</w:t>
      </w:r>
      <w:r w:rsidR="0089161F">
        <w:t>c</w:t>
      </w:r>
      <w:r w:rsidR="006C27F3">
        <w:t xml:space="preserve">tice </w:t>
      </w:r>
      <w:r w:rsidR="00FC2B2D">
        <w:t>against. It</w:t>
      </w:r>
      <w:r w:rsidR="0089161F">
        <w:t xml:space="preserve"> will also </w:t>
      </w:r>
      <w:r w:rsidR="00FC2B2D">
        <w:t xml:space="preserve">host </w:t>
      </w:r>
      <w:r w:rsidR="00921FD5">
        <w:t>access to physical</w:t>
      </w:r>
      <w:r w:rsidR="00CD195B">
        <w:t xml:space="preserve"> </w:t>
      </w:r>
      <w:r w:rsidR="00921FD5">
        <w:t>chess clubs to encourage people</w:t>
      </w:r>
    </w:p>
    <w:p w14:paraId="7D07E745" w14:textId="5078E3AC" w:rsidR="000B159F" w:rsidRDefault="000B159F" w:rsidP="007742D1">
      <w:r>
        <w:t>2.</w:t>
      </w:r>
      <w:r w:rsidR="003E5417">
        <w:t>1</w:t>
      </w:r>
      <w:r w:rsidR="000B5B20">
        <w:t>Information</w:t>
      </w:r>
      <w:r w:rsidR="00B15FC2">
        <w:t xml:space="preserve"> Architecture</w:t>
      </w:r>
    </w:p>
    <w:p w14:paraId="62ACE271" w14:textId="5EB4205F" w:rsidR="000B5B20" w:rsidRDefault="00307724" w:rsidP="007742D1">
      <w:r>
        <w:t xml:space="preserve">a) </w:t>
      </w:r>
      <w:r w:rsidR="00A66320">
        <w:t xml:space="preserve">the website </w:t>
      </w:r>
      <w:r w:rsidR="007C7792">
        <w:t>content is organized into categories</w:t>
      </w:r>
    </w:p>
    <w:p w14:paraId="339DE5B3" w14:textId="1D05E7F8" w:rsidR="007C7792" w:rsidRDefault="007C7792" w:rsidP="007742D1">
      <w:r>
        <w:t>Main Ca</w:t>
      </w:r>
      <w:r w:rsidR="0007166C">
        <w:t>tegories</w:t>
      </w:r>
    </w:p>
    <w:p w14:paraId="40DD07A7" w14:textId="6E05D2CF" w:rsidR="00A1511E" w:rsidRDefault="0007166C" w:rsidP="0007166C">
      <w:pPr>
        <w:pStyle w:val="ListParagraph"/>
        <w:numPr>
          <w:ilvl w:val="0"/>
          <w:numId w:val="2"/>
        </w:numPr>
      </w:pPr>
      <w:r>
        <w:t xml:space="preserve">Home </w:t>
      </w:r>
      <w:r w:rsidR="00A1511E">
        <w:t>–</w:t>
      </w:r>
      <w:r>
        <w:t xml:space="preserve"> Entry</w:t>
      </w:r>
    </w:p>
    <w:p w14:paraId="35D51752" w14:textId="77777777" w:rsidR="00A1511E" w:rsidRDefault="00A1511E" w:rsidP="0007166C">
      <w:pPr>
        <w:pStyle w:val="ListParagraph"/>
        <w:numPr>
          <w:ilvl w:val="0"/>
          <w:numId w:val="2"/>
        </w:numPr>
      </w:pPr>
      <w:r>
        <w:t>About – Background information</w:t>
      </w:r>
    </w:p>
    <w:p w14:paraId="75518A5A" w14:textId="6435A8AB" w:rsidR="006743C8" w:rsidRDefault="006743C8" w:rsidP="0007166C">
      <w:pPr>
        <w:pStyle w:val="ListParagraph"/>
        <w:numPr>
          <w:ilvl w:val="0"/>
          <w:numId w:val="2"/>
        </w:numPr>
      </w:pPr>
      <w:r>
        <w:t>Learn Chess</w:t>
      </w:r>
      <w:r w:rsidR="008409F5">
        <w:t xml:space="preserve"> </w:t>
      </w:r>
      <w:r w:rsidR="00E81DF9">
        <w:t>–</w:t>
      </w:r>
      <w:r w:rsidR="008409F5">
        <w:t xml:space="preserve"> </w:t>
      </w:r>
      <w:r w:rsidR="001F249A">
        <w:t>Tutorial, lessons</w:t>
      </w:r>
      <w:r w:rsidR="005E05E0">
        <w:t xml:space="preserve">, and structured training </w:t>
      </w:r>
    </w:p>
    <w:p w14:paraId="19EE5FA9" w14:textId="31761A87" w:rsidR="00643812" w:rsidRDefault="00BE4AB5" w:rsidP="008F540D">
      <w:pPr>
        <w:pStyle w:val="ListParagraph"/>
        <w:numPr>
          <w:ilvl w:val="0"/>
          <w:numId w:val="2"/>
        </w:numPr>
      </w:pPr>
      <w:r>
        <w:t>Comm</w:t>
      </w:r>
      <w:r w:rsidR="00A80EC6">
        <w:t>unity</w:t>
      </w:r>
      <w:r w:rsidR="008F540D">
        <w:t xml:space="preserve"> – P</w:t>
      </w:r>
      <w:r w:rsidR="00A80EC6">
        <w:t xml:space="preserve">hysical club directory </w:t>
      </w:r>
    </w:p>
    <w:p w14:paraId="6A5F4903" w14:textId="1B120E24" w:rsidR="00611440" w:rsidRDefault="00611440" w:rsidP="0007166C">
      <w:pPr>
        <w:pStyle w:val="ListParagraph"/>
        <w:numPr>
          <w:ilvl w:val="0"/>
          <w:numId w:val="2"/>
        </w:numPr>
      </w:pPr>
      <w:r>
        <w:t>Practice Tools</w:t>
      </w:r>
      <w:r w:rsidR="008F540D">
        <w:t xml:space="preserve"> </w:t>
      </w:r>
      <w:r w:rsidR="00F24E18">
        <w:t>–</w:t>
      </w:r>
      <w:r w:rsidR="008F540D">
        <w:t xml:space="preserve"> In</w:t>
      </w:r>
      <w:r w:rsidR="00F24E18">
        <w:t>teractive training tools, engine,</w:t>
      </w:r>
      <w:r w:rsidR="008E755F">
        <w:t xml:space="preserve"> tactics</w:t>
      </w:r>
    </w:p>
    <w:p w14:paraId="5BCA3C6A" w14:textId="4EDCD3C1" w:rsidR="00611440" w:rsidRDefault="00611440" w:rsidP="0007166C">
      <w:pPr>
        <w:pStyle w:val="ListParagraph"/>
        <w:numPr>
          <w:ilvl w:val="0"/>
          <w:numId w:val="2"/>
        </w:numPr>
      </w:pPr>
      <w:r>
        <w:t>Contact</w:t>
      </w:r>
      <w:r w:rsidR="00D25D14">
        <w:t xml:space="preserve"> &amp; Feedback</w:t>
      </w:r>
      <w:r w:rsidR="008F540D">
        <w:t xml:space="preserve"> – Contact info</w:t>
      </w:r>
    </w:p>
    <w:p w14:paraId="0A3EEEB5" w14:textId="77777777" w:rsidR="006743C8" w:rsidRDefault="006743C8" w:rsidP="00611440">
      <w:r>
        <w:t>2.2 Sitemap</w:t>
      </w:r>
    </w:p>
    <w:p w14:paraId="24FF9B84" w14:textId="711BF2D8" w:rsidR="009B7BC9" w:rsidRDefault="00730E15" w:rsidP="00611440">
      <w:r>
        <w:t>Below is the sitemap for the chess tutoring website:</w:t>
      </w:r>
    </w:p>
    <w:p w14:paraId="42452151" w14:textId="77777777" w:rsidR="00730E15" w:rsidRDefault="00730E15" w:rsidP="00611440"/>
    <w:p w14:paraId="2F6E6639" w14:textId="12512953" w:rsidR="009E59A0" w:rsidRDefault="00D25D14" w:rsidP="00611440">
      <w:r>
        <w:rPr>
          <w:noProof/>
        </w:rPr>
        <w:lastRenderedPageBreak/>
        <w:drawing>
          <wp:inline distT="0" distB="0" distL="0" distR="0" wp14:anchorId="0A55F047" wp14:editId="000D1E54">
            <wp:extent cx="5724525" cy="3924300"/>
            <wp:effectExtent l="0" t="0" r="9525" b="0"/>
            <wp:docPr id="78298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CBC3" w14:textId="4304CB70" w:rsidR="0007166C" w:rsidRDefault="0007166C" w:rsidP="00611440">
      <w:r>
        <w:t xml:space="preserve"> </w:t>
      </w:r>
      <w:r w:rsidR="00443E1D">
        <w:t>2.3</w:t>
      </w:r>
      <w:r w:rsidR="009450E2">
        <w:t xml:space="preserve"> Navigation Paths</w:t>
      </w:r>
    </w:p>
    <w:p w14:paraId="52EF1D2C" w14:textId="782E0020" w:rsidR="001D6F21" w:rsidRDefault="007B1E94" w:rsidP="00611440">
      <w:r>
        <w:t xml:space="preserve">The website will use a top navigation bar </w:t>
      </w:r>
      <w:r w:rsidR="00081843">
        <w:t xml:space="preserve">visible </w:t>
      </w:r>
      <w:r w:rsidR="00BA37EF">
        <w:t xml:space="preserve">on all pages </w:t>
      </w:r>
      <w:r w:rsidR="00081843">
        <w:t>for quick access to every section.</w:t>
      </w:r>
    </w:p>
    <w:p w14:paraId="63F237A5" w14:textId="2D3C09F1" w:rsidR="00081843" w:rsidRDefault="00EF466E" w:rsidP="00611440">
      <w:r>
        <w:t xml:space="preserve">Primary </w:t>
      </w:r>
      <w:r w:rsidR="001F249A">
        <w:t>navigation (</w:t>
      </w:r>
      <w:r w:rsidR="00C511B2">
        <w:t>Always Visible</w:t>
      </w:r>
      <w:r w:rsidR="00BB1965">
        <w:t>)</w:t>
      </w:r>
    </w:p>
    <w:p w14:paraId="53AACF28" w14:textId="549A2D37" w:rsidR="00BB1965" w:rsidRDefault="00BB1965" w:rsidP="00BB1965">
      <w:pPr>
        <w:pStyle w:val="ListParagraph"/>
        <w:numPr>
          <w:ilvl w:val="0"/>
          <w:numId w:val="3"/>
        </w:numPr>
      </w:pPr>
      <w:r>
        <w:t>Home</w:t>
      </w:r>
    </w:p>
    <w:p w14:paraId="666EFAFE" w14:textId="583C8B63" w:rsidR="00BB1965" w:rsidRDefault="00BB1965" w:rsidP="00BB1965">
      <w:pPr>
        <w:pStyle w:val="ListParagraph"/>
        <w:numPr>
          <w:ilvl w:val="0"/>
          <w:numId w:val="3"/>
        </w:numPr>
      </w:pPr>
      <w:r>
        <w:t>About</w:t>
      </w:r>
    </w:p>
    <w:p w14:paraId="41CF0A51" w14:textId="6294AC60" w:rsidR="00BB1965" w:rsidRDefault="00BB1965" w:rsidP="00BB1965">
      <w:pPr>
        <w:pStyle w:val="ListParagraph"/>
        <w:numPr>
          <w:ilvl w:val="0"/>
          <w:numId w:val="3"/>
        </w:numPr>
      </w:pPr>
      <w:r>
        <w:t>Learn Chess</w:t>
      </w:r>
    </w:p>
    <w:p w14:paraId="7E1EE577" w14:textId="1D1827EA" w:rsidR="00BB1965" w:rsidRDefault="00BB1965" w:rsidP="00BB1965">
      <w:pPr>
        <w:pStyle w:val="ListParagraph"/>
        <w:numPr>
          <w:ilvl w:val="0"/>
          <w:numId w:val="3"/>
        </w:numPr>
      </w:pPr>
      <w:r>
        <w:t>Practice Tools</w:t>
      </w:r>
    </w:p>
    <w:p w14:paraId="5A1F2506" w14:textId="4366D9AE" w:rsidR="00BB1965" w:rsidRDefault="00BB1965" w:rsidP="00BB1965">
      <w:pPr>
        <w:pStyle w:val="ListParagraph"/>
        <w:numPr>
          <w:ilvl w:val="0"/>
          <w:numId w:val="3"/>
        </w:numPr>
      </w:pPr>
      <w:r>
        <w:t>Community</w:t>
      </w:r>
    </w:p>
    <w:p w14:paraId="36257A50" w14:textId="67C6FFFE" w:rsidR="00BB1965" w:rsidRDefault="00BB1965" w:rsidP="00BB1965">
      <w:pPr>
        <w:pStyle w:val="ListParagraph"/>
        <w:numPr>
          <w:ilvl w:val="0"/>
          <w:numId w:val="3"/>
        </w:numPr>
      </w:pPr>
      <w:r>
        <w:t>Contact &amp; Feedback</w:t>
      </w:r>
    </w:p>
    <w:p w14:paraId="333A72C9" w14:textId="0F0E4C78" w:rsidR="00BB1965" w:rsidRDefault="00CD3BE7" w:rsidP="00BB1965">
      <w:r>
        <w:t xml:space="preserve">Secondary </w:t>
      </w:r>
      <w:r w:rsidR="001F249A">
        <w:t>Navigation (</w:t>
      </w:r>
      <w:r w:rsidR="00F610D9">
        <w:t>Inside Sections)</w:t>
      </w:r>
    </w:p>
    <w:p w14:paraId="7B267141" w14:textId="77777777" w:rsidR="0032501D" w:rsidRDefault="00F610D9" w:rsidP="00BB1965">
      <w:r>
        <w:t>2.4 Storyboard</w:t>
      </w:r>
      <w:r w:rsidR="0032501D">
        <w:t xml:space="preserve"> / Flowchart</w:t>
      </w:r>
    </w:p>
    <w:p w14:paraId="51F6376D" w14:textId="59930725" w:rsidR="0032501D" w:rsidRDefault="00427C75" w:rsidP="00BB1965">
      <w:r>
        <w:rPr>
          <w:noProof/>
        </w:rPr>
        <w:lastRenderedPageBreak/>
        <w:drawing>
          <wp:inline distT="0" distB="0" distL="0" distR="0" wp14:anchorId="2331FCA0" wp14:editId="0FD78196">
            <wp:extent cx="4629150" cy="6486525"/>
            <wp:effectExtent l="0" t="0" r="0" b="9525"/>
            <wp:docPr id="824780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69CB" w14:textId="77777777" w:rsidR="004C53F2" w:rsidRDefault="006E4A91" w:rsidP="006E4A91">
      <w:r>
        <w:t>3</w:t>
      </w:r>
      <w:r w:rsidR="004C53F2">
        <w:t>. Page Template Design</w:t>
      </w:r>
    </w:p>
    <w:p w14:paraId="1955A11B" w14:textId="16F60B01" w:rsidR="006E4A91" w:rsidRDefault="00110709" w:rsidP="006E4A91">
      <w:r>
        <w:t>These are the page template designs</w:t>
      </w:r>
      <w:r w:rsidR="0032501D">
        <w:t xml:space="preserve"> </w:t>
      </w:r>
    </w:p>
    <w:p w14:paraId="366A6537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3.1 Page Template: Home Page</w:t>
      </w:r>
    </w:p>
    <w:p w14:paraId="2AB9BB42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Layout Description</w:t>
      </w:r>
    </w:p>
    <w:p w14:paraId="3251A95F" w14:textId="77777777" w:rsidR="00682F8C" w:rsidRPr="008B72EC" w:rsidRDefault="00682F8C" w:rsidP="00682F8C">
      <w:r w:rsidRPr="008B72EC">
        <w:t>The Home Page uses a clean layout that quickly introduces the user to the site’s purpose and primary features.</w:t>
      </w:r>
    </w:p>
    <w:p w14:paraId="01DB658D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Wireframe Structure</w:t>
      </w:r>
    </w:p>
    <w:p w14:paraId="58D38300" w14:textId="77777777" w:rsidR="00682F8C" w:rsidRPr="008B72EC" w:rsidRDefault="00682F8C" w:rsidP="00682F8C">
      <w:r w:rsidRPr="008B72EC">
        <w:rPr>
          <w:b/>
          <w:bCs/>
        </w:rPr>
        <w:lastRenderedPageBreak/>
        <w:t>Header (fixed at top)</w:t>
      </w:r>
    </w:p>
    <w:p w14:paraId="45557A5B" w14:textId="77777777" w:rsidR="00682F8C" w:rsidRPr="008B72EC" w:rsidRDefault="00682F8C" w:rsidP="00682F8C">
      <w:pPr>
        <w:numPr>
          <w:ilvl w:val="0"/>
          <w:numId w:val="15"/>
        </w:numPr>
      </w:pPr>
      <w:r w:rsidRPr="008B72EC">
        <w:t>Logo</w:t>
      </w:r>
    </w:p>
    <w:p w14:paraId="7B43E05A" w14:textId="77777777" w:rsidR="00682F8C" w:rsidRPr="008B72EC" w:rsidRDefault="00682F8C" w:rsidP="00682F8C">
      <w:pPr>
        <w:numPr>
          <w:ilvl w:val="0"/>
          <w:numId w:val="15"/>
        </w:numPr>
      </w:pPr>
      <w:r w:rsidRPr="008B72EC">
        <w:t>Navigation menu (Home | About | Learn Chess | Practice Tools | Community | Store | Contact)</w:t>
      </w:r>
    </w:p>
    <w:p w14:paraId="7602E117" w14:textId="77777777" w:rsidR="00682F8C" w:rsidRPr="008B72EC" w:rsidRDefault="00682F8C" w:rsidP="00682F8C">
      <w:r w:rsidRPr="008B72EC">
        <w:rPr>
          <w:b/>
          <w:bCs/>
        </w:rPr>
        <w:t>Hero Section</w:t>
      </w:r>
    </w:p>
    <w:p w14:paraId="67822E0F" w14:textId="77777777" w:rsidR="00682F8C" w:rsidRPr="008B72EC" w:rsidRDefault="00682F8C" w:rsidP="00682F8C">
      <w:pPr>
        <w:numPr>
          <w:ilvl w:val="0"/>
          <w:numId w:val="16"/>
        </w:numPr>
      </w:pPr>
      <w:r w:rsidRPr="008B72EC">
        <w:t>Large banner image or illustration</w:t>
      </w:r>
    </w:p>
    <w:p w14:paraId="082DD549" w14:textId="77777777" w:rsidR="00682F8C" w:rsidRPr="008B72EC" w:rsidRDefault="00682F8C" w:rsidP="00682F8C">
      <w:pPr>
        <w:numPr>
          <w:ilvl w:val="0"/>
          <w:numId w:val="16"/>
        </w:numPr>
      </w:pPr>
      <w:r w:rsidRPr="008B72EC">
        <w:t xml:space="preserve">Headline: </w:t>
      </w:r>
      <w:r w:rsidRPr="008B72EC">
        <w:rPr>
          <w:i/>
          <w:iCs/>
        </w:rPr>
        <w:t>“Improve Your Chess Skills—From Beginner to Intermediate”</w:t>
      </w:r>
    </w:p>
    <w:p w14:paraId="615C1135" w14:textId="77777777" w:rsidR="00682F8C" w:rsidRPr="008B72EC" w:rsidRDefault="00682F8C" w:rsidP="00682F8C">
      <w:pPr>
        <w:numPr>
          <w:ilvl w:val="0"/>
          <w:numId w:val="16"/>
        </w:numPr>
      </w:pPr>
      <w:r w:rsidRPr="008B72EC">
        <w:t xml:space="preserve">Call-to-action button: </w:t>
      </w:r>
      <w:r w:rsidRPr="008B72EC">
        <w:rPr>
          <w:b/>
          <w:bCs/>
        </w:rPr>
        <w:t>Start Learning</w:t>
      </w:r>
    </w:p>
    <w:p w14:paraId="240D073B" w14:textId="77777777" w:rsidR="00682F8C" w:rsidRPr="008B72EC" w:rsidRDefault="00682F8C" w:rsidP="00682F8C">
      <w:r w:rsidRPr="008B72EC">
        <w:rPr>
          <w:b/>
          <w:bCs/>
        </w:rPr>
        <w:t>Featured Sections (3-column layout)</w:t>
      </w:r>
    </w:p>
    <w:p w14:paraId="22DB2845" w14:textId="77777777" w:rsidR="00682F8C" w:rsidRPr="008B72EC" w:rsidRDefault="00682F8C" w:rsidP="00682F8C">
      <w:pPr>
        <w:numPr>
          <w:ilvl w:val="0"/>
          <w:numId w:val="17"/>
        </w:numPr>
      </w:pPr>
      <w:r w:rsidRPr="008B72EC">
        <w:rPr>
          <w:i/>
          <w:iCs/>
        </w:rPr>
        <w:t>Learn Chess</w:t>
      </w:r>
      <w:r w:rsidRPr="008B72EC">
        <w:t xml:space="preserve"> (icon + short description)</w:t>
      </w:r>
    </w:p>
    <w:p w14:paraId="4CA49DA2" w14:textId="77777777" w:rsidR="00682F8C" w:rsidRPr="008B72EC" w:rsidRDefault="00682F8C" w:rsidP="00682F8C">
      <w:pPr>
        <w:numPr>
          <w:ilvl w:val="0"/>
          <w:numId w:val="17"/>
        </w:numPr>
      </w:pPr>
      <w:r w:rsidRPr="008B72EC">
        <w:rPr>
          <w:i/>
          <w:iCs/>
        </w:rPr>
        <w:t>Practice Tools</w:t>
      </w:r>
      <w:r w:rsidRPr="008B72EC">
        <w:t xml:space="preserve"> (icon + short description)</w:t>
      </w:r>
    </w:p>
    <w:p w14:paraId="62401D07" w14:textId="77777777" w:rsidR="00682F8C" w:rsidRPr="008B72EC" w:rsidRDefault="00682F8C" w:rsidP="00682F8C">
      <w:pPr>
        <w:numPr>
          <w:ilvl w:val="0"/>
          <w:numId w:val="17"/>
        </w:numPr>
      </w:pPr>
      <w:r w:rsidRPr="008B72EC">
        <w:rPr>
          <w:i/>
          <w:iCs/>
        </w:rPr>
        <w:t>Local Chess Clubs</w:t>
      </w:r>
      <w:r w:rsidRPr="008B72EC">
        <w:t xml:space="preserve"> (icon + short description)</w:t>
      </w:r>
    </w:p>
    <w:p w14:paraId="50A672D4" w14:textId="77777777" w:rsidR="00682F8C" w:rsidRPr="008B72EC" w:rsidRDefault="00682F8C" w:rsidP="00682F8C">
      <w:r w:rsidRPr="008B72EC">
        <w:rPr>
          <w:b/>
          <w:bCs/>
        </w:rPr>
        <w:t>Highlight Section</w:t>
      </w:r>
    </w:p>
    <w:p w14:paraId="1C900E54" w14:textId="77777777" w:rsidR="00682F8C" w:rsidRPr="008B72EC" w:rsidRDefault="00682F8C" w:rsidP="00682F8C">
      <w:pPr>
        <w:numPr>
          <w:ilvl w:val="0"/>
          <w:numId w:val="18"/>
        </w:numPr>
      </w:pPr>
      <w:r w:rsidRPr="008B72EC">
        <w:t>Featured video lesson or lesson preview</w:t>
      </w:r>
    </w:p>
    <w:p w14:paraId="5D8261CA" w14:textId="77777777" w:rsidR="00682F8C" w:rsidRPr="008B72EC" w:rsidRDefault="00682F8C" w:rsidP="00682F8C">
      <w:r w:rsidRPr="008B72EC">
        <w:rPr>
          <w:b/>
          <w:bCs/>
        </w:rPr>
        <w:t>Footer</w:t>
      </w:r>
    </w:p>
    <w:p w14:paraId="6DEE61D7" w14:textId="77777777" w:rsidR="00682F8C" w:rsidRPr="008B72EC" w:rsidRDefault="00682F8C" w:rsidP="00682F8C">
      <w:pPr>
        <w:numPr>
          <w:ilvl w:val="0"/>
          <w:numId w:val="19"/>
        </w:numPr>
      </w:pPr>
      <w:r w:rsidRPr="008B72EC">
        <w:t>Quick links, social icons, contact details</w:t>
      </w:r>
    </w:p>
    <w:p w14:paraId="6D2C5EAD" w14:textId="77777777" w:rsidR="00682F8C" w:rsidRPr="008B72EC" w:rsidRDefault="00682F8C" w:rsidP="00682F8C">
      <w:r w:rsidRPr="008B72EC">
        <w:pict w14:anchorId="30E819E6">
          <v:rect id="_x0000_i1033" style="width:0;height:1.5pt" o:hralign="center" o:hrstd="t" o:hr="t" fillcolor="#a0a0a0" stroked="f"/>
        </w:pict>
      </w:r>
    </w:p>
    <w:p w14:paraId="5A391080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3.2 Page Template: Learn Chess Page</w:t>
      </w:r>
    </w:p>
    <w:p w14:paraId="5A3AEFDD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Layout Description</w:t>
      </w:r>
    </w:p>
    <w:p w14:paraId="2210EAAC" w14:textId="77777777" w:rsidR="00682F8C" w:rsidRPr="008B72EC" w:rsidRDefault="00682F8C" w:rsidP="00682F8C">
      <w:r w:rsidRPr="008B72EC">
        <w:t>The Learn Chess page presents categorized educational content.</w:t>
      </w:r>
    </w:p>
    <w:p w14:paraId="7E0785D9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Wireframe Structure</w:t>
      </w:r>
    </w:p>
    <w:p w14:paraId="01A6CCF9" w14:textId="77777777" w:rsidR="00682F8C" w:rsidRPr="008B72EC" w:rsidRDefault="00682F8C" w:rsidP="00682F8C">
      <w:r w:rsidRPr="008B72EC">
        <w:rPr>
          <w:b/>
          <w:bCs/>
        </w:rPr>
        <w:t>Header</w:t>
      </w:r>
    </w:p>
    <w:p w14:paraId="771218BD" w14:textId="77777777" w:rsidR="00682F8C" w:rsidRPr="008B72EC" w:rsidRDefault="00682F8C" w:rsidP="00682F8C">
      <w:r w:rsidRPr="008B72EC">
        <w:rPr>
          <w:b/>
          <w:bCs/>
        </w:rPr>
        <w:t>Page Title:</w:t>
      </w:r>
      <w:r w:rsidRPr="008B72EC">
        <w:t xml:space="preserve"> </w:t>
      </w:r>
      <w:r w:rsidRPr="008B72EC">
        <w:rPr>
          <w:i/>
          <w:iCs/>
        </w:rPr>
        <w:t>Learn Chess</w:t>
      </w:r>
    </w:p>
    <w:p w14:paraId="0C4BF1EA" w14:textId="77777777" w:rsidR="00682F8C" w:rsidRPr="008B72EC" w:rsidRDefault="00682F8C" w:rsidP="00682F8C">
      <w:r w:rsidRPr="008B72EC">
        <w:rPr>
          <w:b/>
          <w:bCs/>
        </w:rPr>
        <w:t>Side Navigation Panel (left column):</w:t>
      </w:r>
    </w:p>
    <w:p w14:paraId="588C688F" w14:textId="77777777" w:rsidR="00682F8C" w:rsidRPr="008B72EC" w:rsidRDefault="00682F8C" w:rsidP="00682F8C">
      <w:pPr>
        <w:numPr>
          <w:ilvl w:val="0"/>
          <w:numId w:val="20"/>
        </w:numPr>
      </w:pPr>
      <w:r w:rsidRPr="008B72EC">
        <w:t>Chess Basics</w:t>
      </w:r>
    </w:p>
    <w:p w14:paraId="1D942BE4" w14:textId="77777777" w:rsidR="00682F8C" w:rsidRPr="008B72EC" w:rsidRDefault="00682F8C" w:rsidP="00682F8C">
      <w:pPr>
        <w:numPr>
          <w:ilvl w:val="0"/>
          <w:numId w:val="20"/>
        </w:numPr>
      </w:pPr>
      <w:r w:rsidRPr="008B72EC">
        <w:t>Openings</w:t>
      </w:r>
    </w:p>
    <w:p w14:paraId="5864798E" w14:textId="77777777" w:rsidR="00682F8C" w:rsidRPr="008B72EC" w:rsidRDefault="00682F8C" w:rsidP="00682F8C">
      <w:pPr>
        <w:numPr>
          <w:ilvl w:val="0"/>
          <w:numId w:val="20"/>
        </w:numPr>
      </w:pPr>
      <w:r w:rsidRPr="008B72EC">
        <w:t>Middlegame</w:t>
      </w:r>
    </w:p>
    <w:p w14:paraId="2198317A" w14:textId="77777777" w:rsidR="00682F8C" w:rsidRPr="008B72EC" w:rsidRDefault="00682F8C" w:rsidP="00682F8C">
      <w:pPr>
        <w:numPr>
          <w:ilvl w:val="0"/>
          <w:numId w:val="20"/>
        </w:numPr>
      </w:pPr>
      <w:r w:rsidRPr="008B72EC">
        <w:t>Endgame</w:t>
      </w:r>
    </w:p>
    <w:p w14:paraId="66AED695" w14:textId="77777777" w:rsidR="00682F8C" w:rsidRPr="008B72EC" w:rsidRDefault="00682F8C" w:rsidP="00682F8C">
      <w:pPr>
        <w:numPr>
          <w:ilvl w:val="0"/>
          <w:numId w:val="20"/>
        </w:numPr>
      </w:pPr>
      <w:r w:rsidRPr="008B72EC">
        <w:lastRenderedPageBreak/>
        <w:t>Video Lessons</w:t>
      </w:r>
    </w:p>
    <w:p w14:paraId="5C6AF3FC" w14:textId="77777777" w:rsidR="00682F8C" w:rsidRPr="008B72EC" w:rsidRDefault="00682F8C" w:rsidP="00682F8C">
      <w:r w:rsidRPr="008B72EC">
        <w:rPr>
          <w:b/>
          <w:bCs/>
        </w:rPr>
        <w:t>Main Content (right column):</w:t>
      </w:r>
    </w:p>
    <w:p w14:paraId="0E1EECEE" w14:textId="77777777" w:rsidR="00682F8C" w:rsidRPr="008B72EC" w:rsidRDefault="00682F8C" w:rsidP="00682F8C">
      <w:pPr>
        <w:numPr>
          <w:ilvl w:val="0"/>
          <w:numId w:val="21"/>
        </w:numPr>
      </w:pPr>
      <w:r w:rsidRPr="008B72EC">
        <w:t>Section title (e.g., “Openings Library”)</w:t>
      </w:r>
    </w:p>
    <w:p w14:paraId="53742CE5" w14:textId="77777777" w:rsidR="00682F8C" w:rsidRPr="008B72EC" w:rsidRDefault="00682F8C" w:rsidP="00682F8C">
      <w:pPr>
        <w:numPr>
          <w:ilvl w:val="0"/>
          <w:numId w:val="21"/>
        </w:numPr>
      </w:pPr>
      <w:r w:rsidRPr="008B72EC">
        <w:t>Visual diagram of opening</w:t>
      </w:r>
    </w:p>
    <w:p w14:paraId="2AEB1D24" w14:textId="77777777" w:rsidR="00682F8C" w:rsidRPr="008B72EC" w:rsidRDefault="00682F8C" w:rsidP="00682F8C">
      <w:pPr>
        <w:numPr>
          <w:ilvl w:val="0"/>
          <w:numId w:val="21"/>
        </w:numPr>
      </w:pPr>
      <w:r w:rsidRPr="008B72EC">
        <w:t>Text explanations</w:t>
      </w:r>
    </w:p>
    <w:p w14:paraId="18C9C0A7" w14:textId="77777777" w:rsidR="00682F8C" w:rsidRPr="008B72EC" w:rsidRDefault="00682F8C" w:rsidP="00682F8C">
      <w:pPr>
        <w:numPr>
          <w:ilvl w:val="0"/>
          <w:numId w:val="21"/>
        </w:numPr>
      </w:pPr>
      <w:r w:rsidRPr="008B72EC">
        <w:t>Embedded practice board (optional)</w:t>
      </w:r>
    </w:p>
    <w:p w14:paraId="0EF08097" w14:textId="77777777" w:rsidR="00682F8C" w:rsidRPr="008B72EC" w:rsidRDefault="00682F8C" w:rsidP="00682F8C">
      <w:r w:rsidRPr="008B72EC">
        <w:rPr>
          <w:b/>
          <w:bCs/>
        </w:rPr>
        <w:t>Footer</w:t>
      </w:r>
    </w:p>
    <w:p w14:paraId="3B81E3FE" w14:textId="77777777" w:rsidR="00682F8C" w:rsidRPr="008B72EC" w:rsidRDefault="00682F8C" w:rsidP="00682F8C">
      <w:r w:rsidRPr="008B72EC">
        <w:pict w14:anchorId="53366CE9">
          <v:rect id="_x0000_i1034" style="width:0;height:1.5pt" o:hralign="center" o:hrstd="t" o:hr="t" fillcolor="#a0a0a0" stroked="f"/>
        </w:pict>
      </w:r>
    </w:p>
    <w:p w14:paraId="01145787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3.3 Page Template: Practice Tools Page</w:t>
      </w:r>
    </w:p>
    <w:p w14:paraId="046E77C4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Layout Description</w:t>
      </w:r>
    </w:p>
    <w:p w14:paraId="1CF543A4" w14:textId="77777777" w:rsidR="00682F8C" w:rsidRPr="008B72EC" w:rsidRDefault="00682F8C" w:rsidP="00682F8C">
      <w:r w:rsidRPr="008B72EC">
        <w:t>This page provides access to the interactive tools that help users train.</w:t>
      </w:r>
    </w:p>
    <w:p w14:paraId="0830BAB7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Wireframe Structure</w:t>
      </w:r>
    </w:p>
    <w:p w14:paraId="5077A149" w14:textId="77777777" w:rsidR="00682F8C" w:rsidRPr="008B72EC" w:rsidRDefault="00682F8C" w:rsidP="00682F8C">
      <w:r w:rsidRPr="008B72EC">
        <w:rPr>
          <w:b/>
          <w:bCs/>
        </w:rPr>
        <w:t>Header</w:t>
      </w:r>
    </w:p>
    <w:p w14:paraId="18734274" w14:textId="77777777" w:rsidR="00682F8C" w:rsidRPr="008B72EC" w:rsidRDefault="00682F8C" w:rsidP="00682F8C">
      <w:r w:rsidRPr="008B72EC">
        <w:rPr>
          <w:b/>
          <w:bCs/>
        </w:rPr>
        <w:t>Main Tools Grid (3-column layout):</w:t>
      </w:r>
    </w:p>
    <w:p w14:paraId="18C91E88" w14:textId="77777777" w:rsidR="00682F8C" w:rsidRPr="008B72EC" w:rsidRDefault="00682F8C" w:rsidP="00682F8C">
      <w:pPr>
        <w:numPr>
          <w:ilvl w:val="0"/>
          <w:numId w:val="22"/>
        </w:numPr>
      </w:pPr>
      <w:r w:rsidRPr="008B72EC">
        <w:rPr>
          <w:b/>
          <w:bCs/>
        </w:rPr>
        <w:t>Chess Engine (Adjustable Strength)</w:t>
      </w:r>
      <w:r w:rsidRPr="008B72EC">
        <w:t xml:space="preserve"> </w:t>
      </w:r>
    </w:p>
    <w:p w14:paraId="76A4F855" w14:textId="77777777" w:rsidR="00682F8C" w:rsidRPr="008B72EC" w:rsidRDefault="00682F8C" w:rsidP="00682F8C">
      <w:pPr>
        <w:numPr>
          <w:ilvl w:val="1"/>
          <w:numId w:val="22"/>
        </w:numPr>
      </w:pPr>
      <w:r w:rsidRPr="008B72EC">
        <w:t>Start button</w:t>
      </w:r>
    </w:p>
    <w:p w14:paraId="31D7C62C" w14:textId="77777777" w:rsidR="00682F8C" w:rsidRPr="008B72EC" w:rsidRDefault="00682F8C" w:rsidP="00682F8C">
      <w:pPr>
        <w:numPr>
          <w:ilvl w:val="1"/>
          <w:numId w:val="22"/>
        </w:numPr>
      </w:pPr>
      <w:r w:rsidRPr="008B72EC">
        <w:t>Strength slider</w:t>
      </w:r>
    </w:p>
    <w:p w14:paraId="3DDA5209" w14:textId="77777777" w:rsidR="00682F8C" w:rsidRPr="008B72EC" w:rsidRDefault="00682F8C" w:rsidP="00682F8C">
      <w:pPr>
        <w:numPr>
          <w:ilvl w:val="0"/>
          <w:numId w:val="22"/>
        </w:numPr>
      </w:pPr>
      <w:r w:rsidRPr="008B72EC">
        <w:rPr>
          <w:b/>
          <w:bCs/>
        </w:rPr>
        <w:t>Tactics Trainer</w:t>
      </w:r>
      <w:r w:rsidRPr="008B72EC">
        <w:t xml:space="preserve"> </w:t>
      </w:r>
    </w:p>
    <w:p w14:paraId="7B8A0B1E" w14:textId="77777777" w:rsidR="00682F8C" w:rsidRPr="008B72EC" w:rsidRDefault="00682F8C" w:rsidP="00682F8C">
      <w:pPr>
        <w:numPr>
          <w:ilvl w:val="1"/>
          <w:numId w:val="22"/>
        </w:numPr>
      </w:pPr>
      <w:r w:rsidRPr="008B72EC">
        <w:t>“Start Puzzle” button</w:t>
      </w:r>
    </w:p>
    <w:p w14:paraId="79D974A8" w14:textId="77777777" w:rsidR="00682F8C" w:rsidRPr="008B72EC" w:rsidRDefault="00682F8C" w:rsidP="00682F8C">
      <w:pPr>
        <w:numPr>
          <w:ilvl w:val="0"/>
          <w:numId w:val="22"/>
        </w:numPr>
      </w:pPr>
      <w:r w:rsidRPr="008B72EC">
        <w:rPr>
          <w:b/>
          <w:bCs/>
        </w:rPr>
        <w:t>Puzzle of the Day</w:t>
      </w:r>
      <w:r w:rsidRPr="008B72EC">
        <w:t xml:space="preserve"> </w:t>
      </w:r>
    </w:p>
    <w:p w14:paraId="265D4D7D" w14:textId="77777777" w:rsidR="00682F8C" w:rsidRPr="008B72EC" w:rsidRDefault="00682F8C" w:rsidP="00682F8C">
      <w:pPr>
        <w:numPr>
          <w:ilvl w:val="1"/>
          <w:numId w:val="22"/>
        </w:numPr>
      </w:pPr>
      <w:r w:rsidRPr="008B72EC">
        <w:t>Automatically loaded puzzle</w:t>
      </w:r>
    </w:p>
    <w:p w14:paraId="64728302" w14:textId="77777777" w:rsidR="00682F8C" w:rsidRPr="008B72EC" w:rsidRDefault="00682F8C" w:rsidP="00682F8C">
      <w:r w:rsidRPr="008B72EC">
        <w:rPr>
          <w:b/>
          <w:bCs/>
        </w:rPr>
        <w:t>Below Tools:</w:t>
      </w:r>
    </w:p>
    <w:p w14:paraId="1818D253" w14:textId="77777777" w:rsidR="00682F8C" w:rsidRPr="008B72EC" w:rsidRDefault="00682F8C" w:rsidP="00682F8C">
      <w:pPr>
        <w:numPr>
          <w:ilvl w:val="0"/>
          <w:numId w:val="23"/>
        </w:numPr>
      </w:pPr>
      <w:r w:rsidRPr="008B72EC">
        <w:t>Recent results</w:t>
      </w:r>
    </w:p>
    <w:p w14:paraId="0B497187" w14:textId="77777777" w:rsidR="00682F8C" w:rsidRPr="008B72EC" w:rsidRDefault="00682F8C" w:rsidP="00682F8C">
      <w:pPr>
        <w:numPr>
          <w:ilvl w:val="0"/>
          <w:numId w:val="23"/>
        </w:numPr>
      </w:pPr>
      <w:r w:rsidRPr="008B72EC">
        <w:t>Training history (optional future development)</w:t>
      </w:r>
    </w:p>
    <w:p w14:paraId="1B950470" w14:textId="77777777" w:rsidR="00682F8C" w:rsidRPr="008B72EC" w:rsidRDefault="00682F8C" w:rsidP="00682F8C">
      <w:r w:rsidRPr="008B72EC">
        <w:rPr>
          <w:b/>
          <w:bCs/>
        </w:rPr>
        <w:t>Footer</w:t>
      </w:r>
    </w:p>
    <w:p w14:paraId="3ED7FF99" w14:textId="77777777" w:rsidR="00682F8C" w:rsidRPr="008B72EC" w:rsidRDefault="00682F8C" w:rsidP="00682F8C">
      <w:r w:rsidRPr="008B72EC">
        <w:pict w14:anchorId="69FD171C">
          <v:rect id="_x0000_i1035" style="width:0;height:1.5pt" o:hralign="center" o:hrstd="t" o:hr="t" fillcolor="#a0a0a0" stroked="f"/>
        </w:pict>
      </w:r>
    </w:p>
    <w:p w14:paraId="7F757249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3.4 Page Template: Community Page</w:t>
      </w:r>
    </w:p>
    <w:p w14:paraId="57AE5553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Layout Description</w:t>
      </w:r>
    </w:p>
    <w:p w14:paraId="560C4644" w14:textId="77777777" w:rsidR="00682F8C" w:rsidRPr="008B72EC" w:rsidRDefault="00682F8C" w:rsidP="00682F8C">
      <w:r w:rsidRPr="008B72EC">
        <w:lastRenderedPageBreak/>
        <w:t>Encourages users to join real-life chess communities.</w:t>
      </w:r>
    </w:p>
    <w:p w14:paraId="2FF074DF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Wireframe Structure</w:t>
      </w:r>
    </w:p>
    <w:p w14:paraId="36C06481" w14:textId="77777777" w:rsidR="00682F8C" w:rsidRPr="008B72EC" w:rsidRDefault="00682F8C" w:rsidP="00682F8C">
      <w:r w:rsidRPr="008B72EC">
        <w:rPr>
          <w:b/>
          <w:bCs/>
        </w:rPr>
        <w:t>Header</w:t>
      </w:r>
    </w:p>
    <w:p w14:paraId="0DDC8C5F" w14:textId="77777777" w:rsidR="00682F8C" w:rsidRPr="008B72EC" w:rsidRDefault="00682F8C" w:rsidP="00682F8C">
      <w:r w:rsidRPr="008B72EC">
        <w:rPr>
          <w:b/>
          <w:bCs/>
        </w:rPr>
        <w:t>Section Title:</w:t>
      </w:r>
      <w:r w:rsidRPr="008B72EC">
        <w:t xml:space="preserve"> </w:t>
      </w:r>
      <w:r w:rsidRPr="008B72EC">
        <w:rPr>
          <w:i/>
          <w:iCs/>
        </w:rPr>
        <w:t>Community Hub</w:t>
      </w:r>
    </w:p>
    <w:p w14:paraId="6101D461" w14:textId="77777777" w:rsidR="00682F8C" w:rsidRPr="008B72EC" w:rsidRDefault="00682F8C" w:rsidP="00682F8C">
      <w:r w:rsidRPr="008B72EC">
        <w:rPr>
          <w:b/>
          <w:bCs/>
        </w:rPr>
        <w:t>Two-Section Layout:</w:t>
      </w:r>
      <w:r w:rsidRPr="008B72EC">
        <w:br/>
      </w:r>
      <w:r w:rsidRPr="008B72EC">
        <w:rPr>
          <w:b/>
          <w:bCs/>
        </w:rPr>
        <w:t>Left: Physical Chess Clubs Directory</w:t>
      </w:r>
    </w:p>
    <w:p w14:paraId="1E3D6C1A" w14:textId="77777777" w:rsidR="00682F8C" w:rsidRPr="008B72EC" w:rsidRDefault="00682F8C" w:rsidP="00682F8C">
      <w:pPr>
        <w:numPr>
          <w:ilvl w:val="0"/>
          <w:numId w:val="24"/>
        </w:numPr>
      </w:pPr>
      <w:r w:rsidRPr="008B72EC">
        <w:t>List of clubs</w:t>
      </w:r>
    </w:p>
    <w:p w14:paraId="3568D346" w14:textId="77777777" w:rsidR="00682F8C" w:rsidRPr="008B72EC" w:rsidRDefault="00682F8C" w:rsidP="00682F8C">
      <w:pPr>
        <w:numPr>
          <w:ilvl w:val="0"/>
          <w:numId w:val="24"/>
        </w:numPr>
      </w:pPr>
      <w:r w:rsidRPr="008B72EC">
        <w:t>Map (optional)</w:t>
      </w:r>
    </w:p>
    <w:p w14:paraId="117DF641" w14:textId="77777777" w:rsidR="00682F8C" w:rsidRPr="008B72EC" w:rsidRDefault="00682F8C" w:rsidP="00682F8C">
      <w:pPr>
        <w:numPr>
          <w:ilvl w:val="0"/>
          <w:numId w:val="24"/>
        </w:numPr>
      </w:pPr>
      <w:r w:rsidRPr="008B72EC">
        <w:t>“Join Now” buttons</w:t>
      </w:r>
    </w:p>
    <w:p w14:paraId="285CDC94" w14:textId="77777777" w:rsidR="00682F8C" w:rsidRPr="008B72EC" w:rsidRDefault="00682F8C" w:rsidP="00682F8C">
      <w:r w:rsidRPr="008B72EC">
        <w:rPr>
          <w:b/>
          <w:bCs/>
        </w:rPr>
        <w:t>Right: Local Events &amp; Tournaments</w:t>
      </w:r>
    </w:p>
    <w:p w14:paraId="0D86DFC1" w14:textId="77777777" w:rsidR="00682F8C" w:rsidRPr="008B72EC" w:rsidRDefault="00682F8C" w:rsidP="00682F8C">
      <w:pPr>
        <w:numPr>
          <w:ilvl w:val="0"/>
          <w:numId w:val="25"/>
        </w:numPr>
      </w:pPr>
      <w:r w:rsidRPr="008B72EC">
        <w:t>Events list</w:t>
      </w:r>
    </w:p>
    <w:p w14:paraId="0A429541" w14:textId="77777777" w:rsidR="00682F8C" w:rsidRPr="008B72EC" w:rsidRDefault="00682F8C" w:rsidP="00682F8C">
      <w:pPr>
        <w:numPr>
          <w:ilvl w:val="0"/>
          <w:numId w:val="25"/>
        </w:numPr>
      </w:pPr>
      <w:r w:rsidRPr="008B72EC">
        <w:t>Dates, locations</w:t>
      </w:r>
    </w:p>
    <w:p w14:paraId="3764A38C" w14:textId="77777777" w:rsidR="00682F8C" w:rsidRPr="008B72EC" w:rsidRDefault="00682F8C" w:rsidP="00682F8C">
      <w:pPr>
        <w:numPr>
          <w:ilvl w:val="0"/>
          <w:numId w:val="25"/>
        </w:numPr>
      </w:pPr>
      <w:r w:rsidRPr="008B72EC">
        <w:t>Registration button</w:t>
      </w:r>
    </w:p>
    <w:p w14:paraId="2AE30FE5" w14:textId="77777777" w:rsidR="00682F8C" w:rsidRPr="008B72EC" w:rsidRDefault="00682F8C" w:rsidP="00682F8C">
      <w:r w:rsidRPr="008B72EC">
        <w:rPr>
          <w:b/>
          <w:bCs/>
        </w:rPr>
        <w:t>Footer</w:t>
      </w:r>
    </w:p>
    <w:p w14:paraId="63E59C74" w14:textId="77777777" w:rsidR="00682F8C" w:rsidRPr="008B72EC" w:rsidRDefault="00682F8C" w:rsidP="00682F8C">
      <w:r w:rsidRPr="008B72EC">
        <w:pict w14:anchorId="2D6C7FAA">
          <v:rect id="_x0000_i1036" style="width:0;height:1.5pt" o:hralign="center" o:hrstd="t" o:hr="t" fillcolor="#a0a0a0" stroked="f"/>
        </w:pict>
      </w:r>
    </w:p>
    <w:p w14:paraId="7AB00D4A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3.5 Page Template: Contact &amp; Feedback Page</w:t>
      </w:r>
    </w:p>
    <w:p w14:paraId="4EFAD973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Layout Description</w:t>
      </w:r>
    </w:p>
    <w:p w14:paraId="0874FD81" w14:textId="77777777" w:rsidR="00682F8C" w:rsidRPr="008B72EC" w:rsidRDefault="00682F8C" w:rsidP="00682F8C">
      <w:r w:rsidRPr="008B72EC">
        <w:t>Contains the required HTML form.</w:t>
      </w:r>
    </w:p>
    <w:p w14:paraId="0B2DE07C" w14:textId="77777777" w:rsidR="00682F8C" w:rsidRPr="008B72EC" w:rsidRDefault="00682F8C" w:rsidP="00682F8C">
      <w:pPr>
        <w:rPr>
          <w:b/>
          <w:bCs/>
        </w:rPr>
      </w:pPr>
      <w:r w:rsidRPr="008B72EC">
        <w:rPr>
          <w:b/>
          <w:bCs/>
        </w:rPr>
        <w:t>Wireframe Structure</w:t>
      </w:r>
    </w:p>
    <w:p w14:paraId="7A09A55F" w14:textId="77777777" w:rsidR="00682F8C" w:rsidRPr="008B72EC" w:rsidRDefault="00682F8C" w:rsidP="00682F8C">
      <w:r w:rsidRPr="008B72EC">
        <w:rPr>
          <w:b/>
          <w:bCs/>
        </w:rPr>
        <w:t>Header</w:t>
      </w:r>
    </w:p>
    <w:p w14:paraId="5F1A33C8" w14:textId="77777777" w:rsidR="00682F8C" w:rsidRPr="008B72EC" w:rsidRDefault="00682F8C" w:rsidP="00682F8C">
      <w:r w:rsidRPr="008B72EC">
        <w:rPr>
          <w:b/>
          <w:bCs/>
        </w:rPr>
        <w:t>Page Title:</w:t>
      </w:r>
      <w:r w:rsidRPr="008B72EC">
        <w:t xml:space="preserve"> </w:t>
      </w:r>
      <w:r w:rsidRPr="008B72EC">
        <w:rPr>
          <w:i/>
          <w:iCs/>
        </w:rPr>
        <w:t>Contact &amp; Feedback</w:t>
      </w:r>
    </w:p>
    <w:p w14:paraId="0B416CAE" w14:textId="77777777" w:rsidR="00682F8C" w:rsidRPr="008B72EC" w:rsidRDefault="00682F8C" w:rsidP="00682F8C">
      <w:r w:rsidRPr="008B72EC">
        <w:rPr>
          <w:b/>
          <w:bCs/>
        </w:rPr>
        <w:t>Two Sections:</w:t>
      </w:r>
    </w:p>
    <w:p w14:paraId="67F30DB3" w14:textId="77777777" w:rsidR="00682F8C" w:rsidRPr="008B72EC" w:rsidRDefault="00682F8C" w:rsidP="00682F8C">
      <w:r w:rsidRPr="008B72EC">
        <w:rPr>
          <w:b/>
          <w:bCs/>
        </w:rPr>
        <w:t>Left: Contact Information</w:t>
      </w:r>
    </w:p>
    <w:p w14:paraId="72617898" w14:textId="77777777" w:rsidR="00682F8C" w:rsidRPr="008B72EC" w:rsidRDefault="00682F8C" w:rsidP="00682F8C">
      <w:pPr>
        <w:numPr>
          <w:ilvl w:val="0"/>
          <w:numId w:val="26"/>
        </w:numPr>
      </w:pPr>
      <w:r w:rsidRPr="008B72EC">
        <w:t>Email</w:t>
      </w:r>
    </w:p>
    <w:p w14:paraId="205C66FE" w14:textId="77777777" w:rsidR="00682F8C" w:rsidRPr="008B72EC" w:rsidRDefault="00682F8C" w:rsidP="00682F8C">
      <w:pPr>
        <w:numPr>
          <w:ilvl w:val="0"/>
          <w:numId w:val="26"/>
        </w:numPr>
      </w:pPr>
      <w:r w:rsidRPr="008B72EC">
        <w:t>Phone</w:t>
      </w:r>
    </w:p>
    <w:p w14:paraId="13E7D6D9" w14:textId="77777777" w:rsidR="00682F8C" w:rsidRPr="008B72EC" w:rsidRDefault="00682F8C" w:rsidP="00682F8C">
      <w:pPr>
        <w:numPr>
          <w:ilvl w:val="0"/>
          <w:numId w:val="26"/>
        </w:numPr>
      </w:pPr>
      <w:r w:rsidRPr="008B72EC">
        <w:t>Physical address (optional)</w:t>
      </w:r>
    </w:p>
    <w:p w14:paraId="4029FBA1" w14:textId="77777777" w:rsidR="00682F8C" w:rsidRPr="008B72EC" w:rsidRDefault="00682F8C" w:rsidP="00682F8C">
      <w:r w:rsidRPr="008B72EC">
        <w:rPr>
          <w:b/>
          <w:bCs/>
        </w:rPr>
        <w:t>Right: Feedback Form</w:t>
      </w:r>
    </w:p>
    <w:p w14:paraId="25A71D31" w14:textId="77777777" w:rsidR="00682F8C" w:rsidRPr="008B72EC" w:rsidRDefault="00682F8C" w:rsidP="00682F8C">
      <w:pPr>
        <w:numPr>
          <w:ilvl w:val="0"/>
          <w:numId w:val="27"/>
        </w:numPr>
      </w:pPr>
      <w:r w:rsidRPr="008B72EC">
        <w:t>Full Name (input)</w:t>
      </w:r>
    </w:p>
    <w:p w14:paraId="1717A224" w14:textId="77777777" w:rsidR="00682F8C" w:rsidRPr="008B72EC" w:rsidRDefault="00682F8C" w:rsidP="00682F8C">
      <w:pPr>
        <w:numPr>
          <w:ilvl w:val="0"/>
          <w:numId w:val="27"/>
        </w:numPr>
      </w:pPr>
      <w:r w:rsidRPr="008B72EC">
        <w:lastRenderedPageBreak/>
        <w:t>Email (input)</w:t>
      </w:r>
    </w:p>
    <w:p w14:paraId="00B4018B" w14:textId="77777777" w:rsidR="00682F8C" w:rsidRPr="008B72EC" w:rsidRDefault="00682F8C" w:rsidP="00682F8C">
      <w:pPr>
        <w:numPr>
          <w:ilvl w:val="0"/>
          <w:numId w:val="27"/>
        </w:numPr>
      </w:pPr>
      <w:r w:rsidRPr="008B72EC">
        <w:t>Message (</w:t>
      </w:r>
      <w:proofErr w:type="spellStart"/>
      <w:r w:rsidRPr="008B72EC">
        <w:t>textarea</w:t>
      </w:r>
      <w:proofErr w:type="spellEnd"/>
      <w:r w:rsidRPr="008B72EC">
        <w:t>)</w:t>
      </w:r>
    </w:p>
    <w:p w14:paraId="14ABE965" w14:textId="77777777" w:rsidR="00682F8C" w:rsidRPr="008B72EC" w:rsidRDefault="00682F8C" w:rsidP="00682F8C">
      <w:pPr>
        <w:numPr>
          <w:ilvl w:val="0"/>
          <w:numId w:val="27"/>
        </w:numPr>
      </w:pPr>
      <w:r w:rsidRPr="008B72EC">
        <w:rPr>
          <w:i/>
          <w:iCs/>
        </w:rPr>
        <w:t>All fields marked as required</w:t>
      </w:r>
    </w:p>
    <w:p w14:paraId="22258E81" w14:textId="77777777" w:rsidR="00682F8C" w:rsidRPr="008B72EC" w:rsidRDefault="00682F8C" w:rsidP="00682F8C">
      <w:pPr>
        <w:numPr>
          <w:ilvl w:val="0"/>
          <w:numId w:val="27"/>
        </w:numPr>
      </w:pPr>
      <w:r w:rsidRPr="008B72EC">
        <w:t>Submit button (HTML form submission)</w:t>
      </w:r>
    </w:p>
    <w:p w14:paraId="15D89C6E" w14:textId="77777777" w:rsidR="00682F8C" w:rsidRPr="008B72EC" w:rsidRDefault="00682F8C" w:rsidP="00682F8C">
      <w:r w:rsidRPr="008B72EC">
        <w:rPr>
          <w:b/>
          <w:bCs/>
        </w:rPr>
        <w:t>Footer</w:t>
      </w:r>
    </w:p>
    <w:p w14:paraId="56C93EF4" w14:textId="77777777" w:rsidR="000756E7" w:rsidRDefault="000756E7" w:rsidP="006E4A91"/>
    <w:p w14:paraId="4BCFD9AC" w14:textId="73F501DE" w:rsidR="006E4A91" w:rsidRDefault="005E7BD5" w:rsidP="006E4A91">
      <w:r>
        <w:t>4.</w:t>
      </w:r>
      <w:r w:rsidR="001D6528">
        <w:t>1</w:t>
      </w:r>
      <w:r w:rsidR="00123D52">
        <w:t xml:space="preserve"> </w:t>
      </w:r>
      <w:r w:rsidR="001D6528">
        <w:t>Web Developm</w:t>
      </w:r>
      <w:r w:rsidR="002275AE">
        <w:t>ent T</w:t>
      </w:r>
      <w:r w:rsidR="00405AA6">
        <w:t>echnologies</w:t>
      </w:r>
    </w:p>
    <w:p w14:paraId="63006D1F" w14:textId="77777777" w:rsidR="00A0568D" w:rsidRDefault="00123D52" w:rsidP="00BB1965">
      <w:r>
        <w:t>1.HTML5</w:t>
      </w:r>
    </w:p>
    <w:p w14:paraId="5AC3278D" w14:textId="47D57543" w:rsidR="00123D52" w:rsidRDefault="00123D52" w:rsidP="00BB1965">
      <w:r>
        <w:t>- Used to build the structural layer</w:t>
      </w:r>
      <w:r w:rsidR="009F2137">
        <w:t xml:space="preserve"> of the website</w:t>
      </w:r>
    </w:p>
    <w:p w14:paraId="51B54688" w14:textId="702A5F35" w:rsidR="00936008" w:rsidRDefault="00936008" w:rsidP="00BB1965">
      <w:r>
        <w:t xml:space="preserve">- Supports embedding multimedia for lesson </w:t>
      </w:r>
      <w:r w:rsidR="00FE1E04">
        <w:t>videos and interactive content</w:t>
      </w:r>
    </w:p>
    <w:p w14:paraId="304E5311" w14:textId="77777777" w:rsidR="00A0568D" w:rsidRDefault="009F2137" w:rsidP="00BB1965">
      <w:r>
        <w:t>2.CSS3</w:t>
      </w:r>
    </w:p>
    <w:p w14:paraId="2EBB8813" w14:textId="25365457" w:rsidR="009F2137" w:rsidRDefault="00FE1E04" w:rsidP="00BB1965">
      <w:r>
        <w:t xml:space="preserve"> </w:t>
      </w:r>
      <w:r w:rsidR="00DE1A9A">
        <w:t>–</w:t>
      </w:r>
      <w:r>
        <w:t xml:space="preserve"> </w:t>
      </w:r>
      <w:r w:rsidR="00DE1A9A">
        <w:t>Used for styling the website’s presentation</w:t>
      </w:r>
      <w:r w:rsidR="00015E50">
        <w:t xml:space="preserve"> layer.</w:t>
      </w:r>
    </w:p>
    <w:p w14:paraId="4F3E5456" w14:textId="77777777" w:rsidR="00A0568D" w:rsidRDefault="00FE1E04" w:rsidP="00BB1965">
      <w:r>
        <w:t>3.</w:t>
      </w:r>
      <w:r w:rsidR="00EF113B">
        <w:t>JavaScript</w:t>
      </w:r>
    </w:p>
    <w:p w14:paraId="133DB4C2" w14:textId="46AF5435" w:rsidR="00FE1E04" w:rsidRDefault="00687E83" w:rsidP="00BB1965">
      <w:r>
        <w:t>-Used for interactive components,</w:t>
      </w:r>
      <w:r w:rsidR="00B92DC7">
        <w:t xml:space="preserve"> including:</w:t>
      </w:r>
    </w:p>
    <w:p w14:paraId="1694607D" w14:textId="2313B910" w:rsidR="00B92DC7" w:rsidRDefault="00B92DC7" w:rsidP="00B92DC7">
      <w:pPr>
        <w:pStyle w:val="ListParagraph"/>
        <w:numPr>
          <w:ilvl w:val="0"/>
          <w:numId w:val="4"/>
        </w:numPr>
      </w:pPr>
      <w:r>
        <w:t>Tactics t</w:t>
      </w:r>
      <w:r w:rsidR="00A0568D">
        <w:t>r</w:t>
      </w:r>
      <w:r>
        <w:t>ainer</w:t>
      </w:r>
    </w:p>
    <w:p w14:paraId="7507BD04" w14:textId="6B0044FD" w:rsidR="00B92DC7" w:rsidRDefault="000A7D6E" w:rsidP="00B92DC7">
      <w:pPr>
        <w:pStyle w:val="ListParagraph"/>
        <w:numPr>
          <w:ilvl w:val="0"/>
          <w:numId w:val="4"/>
        </w:numPr>
      </w:pPr>
      <w:r>
        <w:t>Menu interactions</w:t>
      </w:r>
    </w:p>
    <w:p w14:paraId="7B512051" w14:textId="3AC2E7CF" w:rsidR="000A7D6E" w:rsidRDefault="000A7D6E" w:rsidP="00B92DC7">
      <w:pPr>
        <w:pStyle w:val="ListParagraph"/>
        <w:numPr>
          <w:ilvl w:val="0"/>
          <w:numId w:val="4"/>
        </w:numPr>
      </w:pPr>
      <w:r>
        <w:t>Puzzle Generator</w:t>
      </w:r>
    </w:p>
    <w:p w14:paraId="050062A0" w14:textId="484BE818" w:rsidR="00A0568D" w:rsidRDefault="00A0568D" w:rsidP="00B92DC7">
      <w:pPr>
        <w:pStyle w:val="ListParagraph"/>
        <w:numPr>
          <w:ilvl w:val="0"/>
          <w:numId w:val="4"/>
        </w:numPr>
      </w:pPr>
      <w:r>
        <w:t>Form validation</w:t>
      </w:r>
    </w:p>
    <w:p w14:paraId="59FEBD98" w14:textId="66029275" w:rsidR="000A7D6E" w:rsidRDefault="00012C70" w:rsidP="00012C70">
      <w:pPr>
        <w:pStyle w:val="ListParagraph"/>
        <w:numPr>
          <w:ilvl w:val="0"/>
          <w:numId w:val="5"/>
        </w:numPr>
      </w:pPr>
      <w:r>
        <w:t>Supports the embedding of a chess en</w:t>
      </w:r>
      <w:r w:rsidR="001F1A7B">
        <w:t>gine like Stockfish.js</w:t>
      </w:r>
    </w:p>
    <w:p w14:paraId="19FFF294" w14:textId="1832859E" w:rsidR="00D1246E" w:rsidRDefault="00D1246E" w:rsidP="00D1246E">
      <w:r>
        <w:t>4.2</w:t>
      </w:r>
      <w:r w:rsidR="00A0568D">
        <w:t xml:space="preserve"> </w:t>
      </w:r>
      <w:r>
        <w:t>Frameworks</w:t>
      </w:r>
      <w:r w:rsidR="00A0568D">
        <w:t xml:space="preserve"> and Libraries</w:t>
      </w:r>
    </w:p>
    <w:p w14:paraId="1850C6D8" w14:textId="77777777" w:rsidR="00D87588" w:rsidRPr="00E163AA" w:rsidRDefault="00D87588" w:rsidP="00D87588">
      <w:pPr>
        <w:rPr>
          <w:b/>
          <w:bCs/>
        </w:rPr>
      </w:pPr>
      <w:r w:rsidRPr="00E163AA">
        <w:rPr>
          <w:b/>
          <w:bCs/>
        </w:rPr>
        <w:t>Bootstrap 5</w:t>
      </w:r>
    </w:p>
    <w:p w14:paraId="6DE91539" w14:textId="77777777" w:rsidR="00D87588" w:rsidRPr="00E163AA" w:rsidRDefault="00D87588" w:rsidP="00D87588">
      <w:pPr>
        <w:numPr>
          <w:ilvl w:val="0"/>
          <w:numId w:val="14"/>
        </w:numPr>
      </w:pPr>
      <w:r w:rsidRPr="00E163AA">
        <w:t>Used for responsive design and grid layout.</w:t>
      </w:r>
    </w:p>
    <w:p w14:paraId="21E013DC" w14:textId="77777777" w:rsidR="00D87588" w:rsidRPr="00E163AA" w:rsidRDefault="00D87588" w:rsidP="00D87588">
      <w:pPr>
        <w:numPr>
          <w:ilvl w:val="0"/>
          <w:numId w:val="14"/>
        </w:numPr>
      </w:pPr>
      <w:r w:rsidRPr="00E163AA">
        <w:t>Ensures usability across devices: mobile, tablet, and desktop.</w:t>
      </w:r>
    </w:p>
    <w:p w14:paraId="2C66A4FB" w14:textId="77777777" w:rsidR="00D87588" w:rsidRPr="00E163AA" w:rsidRDefault="00D87588" w:rsidP="00D87588">
      <w:pPr>
        <w:numPr>
          <w:ilvl w:val="0"/>
          <w:numId w:val="14"/>
        </w:numPr>
      </w:pPr>
      <w:r w:rsidRPr="00E163AA">
        <w:t xml:space="preserve">Provides pre-built components such as: </w:t>
      </w:r>
    </w:p>
    <w:p w14:paraId="78D404A7" w14:textId="77777777" w:rsidR="00D87588" w:rsidRPr="00E163AA" w:rsidRDefault="00D87588" w:rsidP="00D87588">
      <w:pPr>
        <w:numPr>
          <w:ilvl w:val="1"/>
          <w:numId w:val="14"/>
        </w:numPr>
      </w:pPr>
      <w:r w:rsidRPr="00E163AA">
        <w:t>Navigation bars</w:t>
      </w:r>
    </w:p>
    <w:p w14:paraId="78C361D7" w14:textId="77777777" w:rsidR="00D87588" w:rsidRPr="00E163AA" w:rsidRDefault="00D87588" w:rsidP="00D87588">
      <w:pPr>
        <w:numPr>
          <w:ilvl w:val="1"/>
          <w:numId w:val="14"/>
        </w:numPr>
      </w:pPr>
      <w:r w:rsidRPr="00E163AA">
        <w:t>Cards</w:t>
      </w:r>
    </w:p>
    <w:p w14:paraId="7A8D79F3" w14:textId="77777777" w:rsidR="00D87588" w:rsidRPr="00E163AA" w:rsidRDefault="00D87588" w:rsidP="00D87588">
      <w:pPr>
        <w:numPr>
          <w:ilvl w:val="1"/>
          <w:numId w:val="14"/>
        </w:numPr>
      </w:pPr>
      <w:r w:rsidRPr="00E163AA">
        <w:t>Buttons</w:t>
      </w:r>
    </w:p>
    <w:p w14:paraId="4DFDAFDE" w14:textId="6D8A8C7A" w:rsidR="00D87588" w:rsidRDefault="00D87588" w:rsidP="00D87588">
      <w:pPr>
        <w:numPr>
          <w:ilvl w:val="1"/>
          <w:numId w:val="14"/>
        </w:numPr>
      </w:pPr>
      <w:r w:rsidRPr="00E163AA">
        <w:t>Forms</w:t>
      </w:r>
    </w:p>
    <w:p w14:paraId="687D2222" w14:textId="027B48A9" w:rsidR="00A0568D" w:rsidRPr="00D87588" w:rsidRDefault="001F249A" w:rsidP="00D1246E">
      <w:pPr>
        <w:rPr>
          <w:b/>
          <w:bCs/>
        </w:rPr>
      </w:pPr>
      <w:r w:rsidRPr="00D87588">
        <w:rPr>
          <w:b/>
          <w:bCs/>
        </w:rPr>
        <w:t>Stockfish.js (Chess Engine)</w:t>
      </w:r>
    </w:p>
    <w:p w14:paraId="43051A2B" w14:textId="499D2F1D" w:rsidR="005E6833" w:rsidRDefault="005E6833" w:rsidP="005E6833">
      <w:pPr>
        <w:pStyle w:val="ListParagraph"/>
        <w:numPr>
          <w:ilvl w:val="0"/>
          <w:numId w:val="5"/>
        </w:numPr>
      </w:pPr>
      <w:r>
        <w:lastRenderedPageBreak/>
        <w:t>A lightweight, open-source chess engine</w:t>
      </w:r>
      <w:r w:rsidR="00B156D7">
        <w:t xml:space="preserve"> compiled to JavaScript.</w:t>
      </w:r>
    </w:p>
    <w:p w14:paraId="7E5039E3" w14:textId="38DB8F77" w:rsidR="006506CD" w:rsidRDefault="00E67A30" w:rsidP="005E6833">
      <w:pPr>
        <w:pStyle w:val="ListParagraph"/>
        <w:numPr>
          <w:ilvl w:val="0"/>
          <w:numId w:val="5"/>
        </w:numPr>
      </w:pPr>
      <w:r>
        <w:t>Enables an adjustable-strength engine to be placed</w:t>
      </w:r>
      <w:r w:rsidR="0022309B">
        <w:t xml:space="preserve"> directly</w:t>
      </w:r>
    </w:p>
    <w:p w14:paraId="5674ACF6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4.3 Software &amp; Tools Used</w:t>
      </w:r>
    </w:p>
    <w:p w14:paraId="551C420B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1. Visual Studio Code (VS Code)</w:t>
      </w:r>
    </w:p>
    <w:p w14:paraId="381E7052" w14:textId="77777777" w:rsidR="00050A1E" w:rsidRPr="00E163AA" w:rsidRDefault="00050A1E" w:rsidP="00050A1E">
      <w:pPr>
        <w:numPr>
          <w:ilvl w:val="0"/>
          <w:numId w:val="6"/>
        </w:numPr>
      </w:pPr>
      <w:r w:rsidRPr="00E163AA">
        <w:t>Primary development environment.</w:t>
      </w:r>
    </w:p>
    <w:p w14:paraId="02C7C8D8" w14:textId="77777777" w:rsidR="00050A1E" w:rsidRPr="00E163AA" w:rsidRDefault="00050A1E" w:rsidP="00050A1E">
      <w:pPr>
        <w:numPr>
          <w:ilvl w:val="0"/>
          <w:numId w:val="6"/>
        </w:numPr>
      </w:pPr>
      <w:r w:rsidRPr="00E163AA">
        <w:t xml:space="preserve">Extensions used may include: </w:t>
      </w:r>
    </w:p>
    <w:p w14:paraId="4570ABC8" w14:textId="77777777" w:rsidR="00050A1E" w:rsidRPr="00E163AA" w:rsidRDefault="00050A1E" w:rsidP="00050A1E">
      <w:pPr>
        <w:numPr>
          <w:ilvl w:val="1"/>
          <w:numId w:val="6"/>
        </w:numPr>
      </w:pPr>
      <w:r w:rsidRPr="00E163AA">
        <w:t>Live Server</w:t>
      </w:r>
    </w:p>
    <w:p w14:paraId="0E7B0309" w14:textId="77777777" w:rsidR="00050A1E" w:rsidRPr="00E163AA" w:rsidRDefault="00050A1E" w:rsidP="00050A1E">
      <w:pPr>
        <w:numPr>
          <w:ilvl w:val="1"/>
          <w:numId w:val="6"/>
        </w:numPr>
      </w:pPr>
      <w:r w:rsidRPr="00E163AA">
        <w:t>HTML/CSS/JS IntelliSense</w:t>
      </w:r>
    </w:p>
    <w:p w14:paraId="20301F8D" w14:textId="77777777" w:rsidR="00050A1E" w:rsidRPr="00E163AA" w:rsidRDefault="00050A1E" w:rsidP="00050A1E">
      <w:pPr>
        <w:numPr>
          <w:ilvl w:val="1"/>
          <w:numId w:val="6"/>
        </w:numPr>
      </w:pPr>
      <w:r w:rsidRPr="00E163AA">
        <w:t>Prettier (code formatting)</w:t>
      </w:r>
    </w:p>
    <w:p w14:paraId="71372F4C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2. Git &amp; GitHub</w:t>
      </w:r>
    </w:p>
    <w:p w14:paraId="6D1E76F6" w14:textId="77777777" w:rsidR="00050A1E" w:rsidRPr="00E163AA" w:rsidRDefault="00050A1E" w:rsidP="00050A1E">
      <w:pPr>
        <w:numPr>
          <w:ilvl w:val="0"/>
          <w:numId w:val="7"/>
        </w:numPr>
      </w:pPr>
      <w:r w:rsidRPr="00E163AA">
        <w:t>Used for version control and collaboration.</w:t>
      </w:r>
    </w:p>
    <w:p w14:paraId="44C69B0D" w14:textId="77777777" w:rsidR="00050A1E" w:rsidRPr="00E163AA" w:rsidRDefault="00050A1E" w:rsidP="00050A1E">
      <w:pPr>
        <w:numPr>
          <w:ilvl w:val="0"/>
          <w:numId w:val="7"/>
        </w:numPr>
      </w:pPr>
      <w:r w:rsidRPr="00E163AA">
        <w:t xml:space="preserve">The GitHub repository will host: </w:t>
      </w:r>
    </w:p>
    <w:p w14:paraId="123719EB" w14:textId="77777777" w:rsidR="00050A1E" w:rsidRPr="00E163AA" w:rsidRDefault="00050A1E" w:rsidP="00050A1E">
      <w:pPr>
        <w:numPr>
          <w:ilvl w:val="1"/>
          <w:numId w:val="7"/>
        </w:numPr>
      </w:pPr>
      <w:r w:rsidRPr="00E163AA">
        <w:t>HTML files</w:t>
      </w:r>
    </w:p>
    <w:p w14:paraId="66E9F7D4" w14:textId="77777777" w:rsidR="00050A1E" w:rsidRPr="00E163AA" w:rsidRDefault="00050A1E" w:rsidP="00050A1E">
      <w:pPr>
        <w:numPr>
          <w:ilvl w:val="1"/>
          <w:numId w:val="7"/>
        </w:numPr>
      </w:pPr>
      <w:r w:rsidRPr="00E163AA">
        <w:t>CSS files</w:t>
      </w:r>
    </w:p>
    <w:p w14:paraId="38D56758" w14:textId="77777777" w:rsidR="00050A1E" w:rsidRPr="00E163AA" w:rsidRDefault="00050A1E" w:rsidP="00050A1E">
      <w:pPr>
        <w:numPr>
          <w:ilvl w:val="1"/>
          <w:numId w:val="7"/>
        </w:numPr>
      </w:pPr>
      <w:r w:rsidRPr="00E163AA">
        <w:t>JavaScript files</w:t>
      </w:r>
    </w:p>
    <w:p w14:paraId="6DEA60F3" w14:textId="77777777" w:rsidR="00050A1E" w:rsidRPr="00E163AA" w:rsidRDefault="00050A1E" w:rsidP="00050A1E">
      <w:pPr>
        <w:numPr>
          <w:ilvl w:val="1"/>
          <w:numId w:val="7"/>
        </w:numPr>
      </w:pPr>
      <w:r w:rsidRPr="00E163AA">
        <w:t>Images and lesson resources</w:t>
      </w:r>
    </w:p>
    <w:p w14:paraId="53963D24" w14:textId="77777777" w:rsidR="00050A1E" w:rsidRPr="00E163AA" w:rsidRDefault="00050A1E" w:rsidP="00050A1E">
      <w:pPr>
        <w:numPr>
          <w:ilvl w:val="0"/>
          <w:numId w:val="7"/>
        </w:numPr>
      </w:pPr>
      <w:r w:rsidRPr="00E163AA">
        <w:t>GitHub Pages will be used to publish the live website.</w:t>
      </w:r>
    </w:p>
    <w:p w14:paraId="45B47973" w14:textId="17F1E20F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 xml:space="preserve">3. Canva </w:t>
      </w:r>
    </w:p>
    <w:p w14:paraId="37A415C8" w14:textId="096CB693" w:rsidR="00050A1E" w:rsidRPr="00E163AA" w:rsidRDefault="00050A1E" w:rsidP="00050A1E">
      <w:r w:rsidRPr="00E163AA">
        <w:t xml:space="preserve">Used for creating graphics, </w:t>
      </w:r>
      <w:r>
        <w:t>like</w:t>
      </w:r>
      <w:r w:rsidRPr="00E163AA">
        <w:t>:</w:t>
      </w:r>
    </w:p>
    <w:p w14:paraId="2CE46DCD" w14:textId="77777777" w:rsidR="00050A1E" w:rsidRPr="00E163AA" w:rsidRDefault="00050A1E" w:rsidP="00050A1E">
      <w:pPr>
        <w:numPr>
          <w:ilvl w:val="0"/>
          <w:numId w:val="8"/>
        </w:numPr>
      </w:pPr>
      <w:r w:rsidRPr="00E163AA">
        <w:t>Logo design</w:t>
      </w:r>
    </w:p>
    <w:p w14:paraId="52552AA3" w14:textId="77777777" w:rsidR="00050A1E" w:rsidRPr="00E163AA" w:rsidRDefault="00050A1E" w:rsidP="00050A1E">
      <w:pPr>
        <w:numPr>
          <w:ilvl w:val="0"/>
          <w:numId w:val="8"/>
        </w:numPr>
      </w:pPr>
      <w:r w:rsidRPr="00E163AA">
        <w:t>Website icons</w:t>
      </w:r>
    </w:p>
    <w:p w14:paraId="28518EE6" w14:textId="77777777" w:rsidR="00050A1E" w:rsidRPr="00E163AA" w:rsidRDefault="00050A1E" w:rsidP="00050A1E">
      <w:pPr>
        <w:numPr>
          <w:ilvl w:val="0"/>
          <w:numId w:val="8"/>
        </w:numPr>
      </w:pPr>
      <w:r w:rsidRPr="00E163AA">
        <w:t>Banner images</w:t>
      </w:r>
    </w:p>
    <w:p w14:paraId="5BE3E5AB" w14:textId="763C5824" w:rsidR="00050A1E" w:rsidRPr="00E163AA" w:rsidRDefault="00050A1E" w:rsidP="00050A1E">
      <w:pPr>
        <w:numPr>
          <w:ilvl w:val="0"/>
          <w:numId w:val="8"/>
        </w:numPr>
      </w:pPr>
      <w:r w:rsidRPr="00E163AA">
        <w:t xml:space="preserve">Page layout </w:t>
      </w:r>
      <w:r w:rsidR="00823A3C" w:rsidRPr="00E163AA">
        <w:t>mock-ups</w:t>
      </w:r>
      <w:r w:rsidRPr="00E163AA">
        <w:t xml:space="preserve"> and wireframes</w:t>
      </w:r>
    </w:p>
    <w:p w14:paraId="50EEC256" w14:textId="0A98EA99" w:rsidR="00050A1E" w:rsidRPr="00E163AA" w:rsidRDefault="00050A1E" w:rsidP="00050A1E">
      <w:r w:rsidRPr="00E163AA">
        <w:t>Th</w:t>
      </w:r>
      <w:r>
        <w:t>is tool will</w:t>
      </w:r>
      <w:r w:rsidRPr="00E163AA">
        <w:t xml:space="preserve"> ensure clean, modern graphics aligned with the theme of the website.</w:t>
      </w:r>
    </w:p>
    <w:p w14:paraId="72A248B0" w14:textId="77777777" w:rsidR="00050A1E" w:rsidRPr="00E163AA" w:rsidRDefault="00050A1E" w:rsidP="00050A1E">
      <w:r w:rsidRPr="00E163AA">
        <w:pict w14:anchorId="2569CC0B">
          <v:rect id="_x0000_i1027" style="width:0;height:1.5pt" o:hralign="center" o:hrstd="t" o:hr="t" fillcolor="#a0a0a0" stroked="f"/>
        </w:pict>
      </w:r>
    </w:p>
    <w:p w14:paraId="56CB73E8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4.4 Multimedia Tools</w:t>
      </w:r>
    </w:p>
    <w:p w14:paraId="562A81BE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Video Hosting</w:t>
      </w:r>
    </w:p>
    <w:p w14:paraId="37C03688" w14:textId="77777777" w:rsidR="00050A1E" w:rsidRPr="00E163AA" w:rsidRDefault="00050A1E" w:rsidP="00050A1E">
      <w:pPr>
        <w:numPr>
          <w:ilvl w:val="0"/>
          <w:numId w:val="9"/>
        </w:numPr>
      </w:pPr>
      <w:r w:rsidRPr="00E163AA">
        <w:t xml:space="preserve">Tutorial videos may be: </w:t>
      </w:r>
    </w:p>
    <w:p w14:paraId="63F8D772" w14:textId="77777777" w:rsidR="00050A1E" w:rsidRPr="00E163AA" w:rsidRDefault="00050A1E" w:rsidP="00050A1E">
      <w:pPr>
        <w:numPr>
          <w:ilvl w:val="1"/>
          <w:numId w:val="9"/>
        </w:numPr>
      </w:pPr>
      <w:r w:rsidRPr="00E163AA">
        <w:lastRenderedPageBreak/>
        <w:t>Embedded from YouTube (unlisted mode), or</w:t>
      </w:r>
    </w:p>
    <w:p w14:paraId="5C6E1AA9" w14:textId="77777777" w:rsidR="00050A1E" w:rsidRPr="00E163AA" w:rsidRDefault="00050A1E" w:rsidP="00050A1E">
      <w:pPr>
        <w:numPr>
          <w:ilvl w:val="1"/>
          <w:numId w:val="9"/>
        </w:numPr>
      </w:pPr>
      <w:r w:rsidRPr="00E163AA">
        <w:t>Hosted locally inside the website folder</w:t>
      </w:r>
    </w:p>
    <w:p w14:paraId="0701B4F7" w14:textId="77777777" w:rsidR="00050A1E" w:rsidRPr="00E163AA" w:rsidRDefault="00050A1E" w:rsidP="00050A1E">
      <w:pPr>
        <w:numPr>
          <w:ilvl w:val="0"/>
          <w:numId w:val="9"/>
        </w:numPr>
      </w:pPr>
      <w:r w:rsidRPr="00E163AA">
        <w:t>HTML5 video tags will be used for playback.</w:t>
      </w:r>
    </w:p>
    <w:p w14:paraId="67882CF6" w14:textId="37091A4D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Image Optimization Tool (</w:t>
      </w:r>
      <w:r w:rsidR="00823A3C" w:rsidRPr="00E163AA">
        <w:rPr>
          <w:b/>
          <w:bCs/>
        </w:rPr>
        <w:t>Timing</w:t>
      </w:r>
      <w:r w:rsidRPr="00E163AA">
        <w:rPr>
          <w:b/>
          <w:bCs/>
        </w:rPr>
        <w:t xml:space="preserve"> / Squoosh)</w:t>
      </w:r>
    </w:p>
    <w:p w14:paraId="6E31D346" w14:textId="77777777" w:rsidR="00050A1E" w:rsidRPr="00E163AA" w:rsidRDefault="00050A1E" w:rsidP="00050A1E">
      <w:pPr>
        <w:numPr>
          <w:ilvl w:val="0"/>
          <w:numId w:val="10"/>
        </w:numPr>
      </w:pPr>
      <w:r w:rsidRPr="00E163AA">
        <w:t>Used to compress images to improve loading speed.</w:t>
      </w:r>
    </w:p>
    <w:p w14:paraId="08831294" w14:textId="77777777" w:rsidR="00050A1E" w:rsidRPr="00E163AA" w:rsidRDefault="00050A1E" w:rsidP="00050A1E">
      <w:pPr>
        <w:numPr>
          <w:ilvl w:val="0"/>
          <w:numId w:val="10"/>
        </w:numPr>
      </w:pPr>
      <w:r w:rsidRPr="00E163AA">
        <w:t>Ensures optimal performance on mobile devices.</w:t>
      </w:r>
    </w:p>
    <w:p w14:paraId="276C6BD8" w14:textId="77777777" w:rsidR="00050A1E" w:rsidRPr="00E163AA" w:rsidRDefault="00050A1E" w:rsidP="00050A1E">
      <w:r w:rsidRPr="00E163AA">
        <w:pict w14:anchorId="66C5826F">
          <v:rect id="_x0000_i1028" style="width:0;height:1.5pt" o:hralign="center" o:hrstd="t" o:hr="t" fillcolor="#a0a0a0" stroked="f"/>
        </w:pict>
      </w:r>
    </w:p>
    <w:p w14:paraId="0571FA2A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4.5 Testing Tools</w:t>
      </w:r>
    </w:p>
    <w:p w14:paraId="0096D5AF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Browser Testing</w:t>
      </w:r>
    </w:p>
    <w:p w14:paraId="3590456F" w14:textId="77777777" w:rsidR="00050A1E" w:rsidRPr="00E163AA" w:rsidRDefault="00050A1E" w:rsidP="00050A1E">
      <w:pPr>
        <w:numPr>
          <w:ilvl w:val="0"/>
          <w:numId w:val="11"/>
        </w:numPr>
      </w:pPr>
      <w:r w:rsidRPr="00E163AA">
        <w:t xml:space="preserve">Website will be tested on: </w:t>
      </w:r>
    </w:p>
    <w:p w14:paraId="7AC48944" w14:textId="77777777" w:rsidR="00050A1E" w:rsidRPr="00E163AA" w:rsidRDefault="00050A1E" w:rsidP="00050A1E">
      <w:pPr>
        <w:numPr>
          <w:ilvl w:val="1"/>
          <w:numId w:val="11"/>
        </w:numPr>
      </w:pPr>
      <w:r w:rsidRPr="00E163AA">
        <w:t>Google Chrome</w:t>
      </w:r>
    </w:p>
    <w:p w14:paraId="60D2E81E" w14:textId="77777777" w:rsidR="00050A1E" w:rsidRPr="00E163AA" w:rsidRDefault="00050A1E" w:rsidP="00050A1E">
      <w:pPr>
        <w:numPr>
          <w:ilvl w:val="1"/>
          <w:numId w:val="11"/>
        </w:numPr>
      </w:pPr>
      <w:r w:rsidRPr="00E163AA">
        <w:t>Mozilla Firefox</w:t>
      </w:r>
    </w:p>
    <w:p w14:paraId="161FAED4" w14:textId="77777777" w:rsidR="00050A1E" w:rsidRPr="00E163AA" w:rsidRDefault="00050A1E" w:rsidP="00050A1E">
      <w:pPr>
        <w:numPr>
          <w:ilvl w:val="1"/>
          <w:numId w:val="11"/>
        </w:numPr>
      </w:pPr>
      <w:r w:rsidRPr="00E163AA">
        <w:t>Microsoft Edge</w:t>
      </w:r>
    </w:p>
    <w:p w14:paraId="5882AC04" w14:textId="77777777" w:rsidR="00050A1E" w:rsidRPr="00E163AA" w:rsidRDefault="00050A1E" w:rsidP="00050A1E">
      <w:pPr>
        <w:numPr>
          <w:ilvl w:val="1"/>
          <w:numId w:val="11"/>
        </w:numPr>
      </w:pPr>
      <w:r w:rsidRPr="00E163AA">
        <w:t>Opera</w:t>
      </w:r>
    </w:p>
    <w:p w14:paraId="280E0DB7" w14:textId="77777777" w:rsidR="00050A1E" w:rsidRPr="00E163AA" w:rsidRDefault="00050A1E" w:rsidP="00050A1E">
      <w:pPr>
        <w:numPr>
          <w:ilvl w:val="1"/>
          <w:numId w:val="11"/>
        </w:numPr>
      </w:pPr>
      <w:r w:rsidRPr="00E163AA">
        <w:t>Safari</w:t>
      </w:r>
    </w:p>
    <w:p w14:paraId="3E30ED69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Device Testing</w:t>
      </w:r>
    </w:p>
    <w:p w14:paraId="7610BD5E" w14:textId="77777777" w:rsidR="00050A1E" w:rsidRPr="00E163AA" w:rsidRDefault="00050A1E" w:rsidP="00050A1E">
      <w:pPr>
        <w:numPr>
          <w:ilvl w:val="0"/>
          <w:numId w:val="12"/>
        </w:numPr>
      </w:pPr>
      <w:r w:rsidRPr="00E163AA">
        <w:t xml:space="preserve">Chrome Developer Tools (Device Mode) will be used to test: </w:t>
      </w:r>
    </w:p>
    <w:p w14:paraId="7B3DB263" w14:textId="77777777" w:rsidR="00050A1E" w:rsidRPr="00E163AA" w:rsidRDefault="00050A1E" w:rsidP="00050A1E">
      <w:pPr>
        <w:numPr>
          <w:ilvl w:val="1"/>
          <w:numId w:val="12"/>
        </w:numPr>
      </w:pPr>
      <w:r w:rsidRPr="00E163AA">
        <w:t>Mobile responsiveness</w:t>
      </w:r>
    </w:p>
    <w:p w14:paraId="08F167E5" w14:textId="77777777" w:rsidR="00050A1E" w:rsidRPr="00E163AA" w:rsidRDefault="00050A1E" w:rsidP="00050A1E">
      <w:pPr>
        <w:numPr>
          <w:ilvl w:val="1"/>
          <w:numId w:val="12"/>
        </w:numPr>
      </w:pPr>
      <w:r w:rsidRPr="00E163AA">
        <w:t>Tablet layouts</w:t>
      </w:r>
    </w:p>
    <w:p w14:paraId="302B6D45" w14:textId="77777777" w:rsidR="00050A1E" w:rsidRPr="00E163AA" w:rsidRDefault="00050A1E" w:rsidP="00050A1E">
      <w:pPr>
        <w:numPr>
          <w:ilvl w:val="1"/>
          <w:numId w:val="12"/>
        </w:numPr>
      </w:pPr>
      <w:r w:rsidRPr="00E163AA">
        <w:t>Desktop scaling</w:t>
      </w:r>
    </w:p>
    <w:p w14:paraId="0D0BC8EF" w14:textId="77777777" w:rsidR="00050A1E" w:rsidRPr="00E163AA" w:rsidRDefault="00050A1E" w:rsidP="00050A1E">
      <w:r w:rsidRPr="00E163AA">
        <w:pict w14:anchorId="4229BE41">
          <v:rect id="_x0000_i1029" style="width:0;height:1.5pt" o:hralign="center" o:hrstd="t" o:hr="t" fillcolor="#a0a0a0" stroked="f"/>
        </w:pict>
      </w:r>
    </w:p>
    <w:p w14:paraId="18283CA3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4.6 Hosting &amp; Deployment Technologies</w:t>
      </w:r>
    </w:p>
    <w:p w14:paraId="5AAAFB73" w14:textId="77777777" w:rsidR="00050A1E" w:rsidRPr="00E163AA" w:rsidRDefault="00050A1E" w:rsidP="00050A1E">
      <w:pPr>
        <w:rPr>
          <w:b/>
          <w:bCs/>
        </w:rPr>
      </w:pPr>
      <w:r w:rsidRPr="00E163AA">
        <w:rPr>
          <w:b/>
          <w:bCs/>
        </w:rPr>
        <w:t>GitHub Pages</w:t>
      </w:r>
    </w:p>
    <w:p w14:paraId="6C7D5A7E" w14:textId="77777777" w:rsidR="00050A1E" w:rsidRPr="00E163AA" w:rsidRDefault="00050A1E" w:rsidP="00050A1E">
      <w:pPr>
        <w:numPr>
          <w:ilvl w:val="0"/>
          <w:numId w:val="13"/>
        </w:numPr>
      </w:pPr>
      <w:r w:rsidRPr="00E163AA">
        <w:t>Used for deployment of the live website.</w:t>
      </w:r>
    </w:p>
    <w:p w14:paraId="20058D4F" w14:textId="77777777" w:rsidR="00050A1E" w:rsidRPr="00E163AA" w:rsidRDefault="00050A1E" w:rsidP="00050A1E">
      <w:pPr>
        <w:numPr>
          <w:ilvl w:val="0"/>
          <w:numId w:val="13"/>
        </w:numPr>
      </w:pPr>
      <w:r w:rsidRPr="00E163AA">
        <w:t>Offers free static hosting.</w:t>
      </w:r>
    </w:p>
    <w:p w14:paraId="100ADB28" w14:textId="77777777" w:rsidR="00050A1E" w:rsidRPr="00E163AA" w:rsidRDefault="00050A1E" w:rsidP="00050A1E">
      <w:pPr>
        <w:numPr>
          <w:ilvl w:val="0"/>
          <w:numId w:val="13"/>
        </w:numPr>
      </w:pPr>
      <w:r w:rsidRPr="00E163AA">
        <w:t xml:space="preserve">Git commands such as: </w:t>
      </w:r>
    </w:p>
    <w:p w14:paraId="0B863DA4" w14:textId="77777777" w:rsidR="00050A1E" w:rsidRPr="00E163AA" w:rsidRDefault="00050A1E" w:rsidP="00050A1E">
      <w:pPr>
        <w:numPr>
          <w:ilvl w:val="1"/>
          <w:numId w:val="13"/>
        </w:numPr>
      </w:pPr>
      <w:r w:rsidRPr="00E163AA">
        <w:t>git add</w:t>
      </w:r>
    </w:p>
    <w:p w14:paraId="37F76138" w14:textId="77777777" w:rsidR="00050A1E" w:rsidRPr="00E163AA" w:rsidRDefault="00050A1E" w:rsidP="00050A1E">
      <w:pPr>
        <w:numPr>
          <w:ilvl w:val="1"/>
          <w:numId w:val="13"/>
        </w:numPr>
      </w:pPr>
      <w:r w:rsidRPr="00E163AA">
        <w:t>git commit</w:t>
      </w:r>
    </w:p>
    <w:p w14:paraId="2859745E" w14:textId="77777777" w:rsidR="00050A1E" w:rsidRPr="00E163AA" w:rsidRDefault="00050A1E" w:rsidP="00050A1E">
      <w:pPr>
        <w:numPr>
          <w:ilvl w:val="1"/>
          <w:numId w:val="13"/>
        </w:numPr>
      </w:pPr>
      <w:r w:rsidRPr="00E163AA">
        <w:lastRenderedPageBreak/>
        <w:t>git push</w:t>
      </w:r>
      <w:r w:rsidRPr="00E163AA">
        <w:br/>
        <w:t>will be used to update the site.</w:t>
      </w:r>
    </w:p>
    <w:p w14:paraId="79EDF305" w14:textId="77777777" w:rsidR="001F249A" w:rsidRDefault="001F249A" w:rsidP="00D1246E"/>
    <w:p w14:paraId="505B7315" w14:textId="77777777" w:rsidR="009F2137" w:rsidRDefault="009F2137" w:rsidP="00BB1965"/>
    <w:p w14:paraId="1C829B19" w14:textId="77777777" w:rsidR="009F2137" w:rsidRDefault="009F2137" w:rsidP="00BB1965"/>
    <w:p w14:paraId="6E253ACD" w14:textId="77777777" w:rsidR="00123D52" w:rsidRDefault="00123D52" w:rsidP="00BB1965"/>
    <w:p w14:paraId="2CCBCA33" w14:textId="77777777" w:rsidR="00BB1965" w:rsidRDefault="00BB1965" w:rsidP="00BB1965">
      <w:pPr>
        <w:ind w:left="360"/>
      </w:pPr>
    </w:p>
    <w:p w14:paraId="70F64580" w14:textId="77777777" w:rsidR="00BB1965" w:rsidRDefault="00BB1965" w:rsidP="00BB1965">
      <w:pPr>
        <w:ind w:left="360"/>
      </w:pPr>
    </w:p>
    <w:sectPr w:rsidR="00BB196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A053" w14:textId="77777777" w:rsidR="00401892" w:rsidRDefault="00401892" w:rsidP="00397267">
      <w:pPr>
        <w:spacing w:after="0" w:line="240" w:lineRule="auto"/>
      </w:pPr>
      <w:r>
        <w:separator/>
      </w:r>
    </w:p>
  </w:endnote>
  <w:endnote w:type="continuationSeparator" w:id="0">
    <w:p w14:paraId="24CE388D" w14:textId="77777777" w:rsidR="00401892" w:rsidRDefault="00401892" w:rsidP="00397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B5BE6" w14:textId="77777777" w:rsidR="00401892" w:rsidRDefault="00401892" w:rsidP="00397267">
      <w:pPr>
        <w:spacing w:after="0" w:line="240" w:lineRule="auto"/>
      </w:pPr>
      <w:r>
        <w:separator/>
      </w:r>
    </w:p>
  </w:footnote>
  <w:footnote w:type="continuationSeparator" w:id="0">
    <w:p w14:paraId="58042D82" w14:textId="77777777" w:rsidR="00401892" w:rsidRDefault="00401892" w:rsidP="00397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4039" w14:textId="6A0FEF38" w:rsidR="00397267" w:rsidRDefault="00397267" w:rsidP="00397267">
    <w:pPr>
      <w:pStyle w:val="Header"/>
    </w:pPr>
    <w:r>
      <w:t>Website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1A9"/>
    <w:multiLevelType w:val="multilevel"/>
    <w:tmpl w:val="2D0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D3F"/>
    <w:multiLevelType w:val="hybridMultilevel"/>
    <w:tmpl w:val="6DBE90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5742B"/>
    <w:multiLevelType w:val="hybridMultilevel"/>
    <w:tmpl w:val="BE7E59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70BC5"/>
    <w:multiLevelType w:val="hybridMultilevel"/>
    <w:tmpl w:val="99249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7CA4"/>
    <w:multiLevelType w:val="multilevel"/>
    <w:tmpl w:val="028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D6F72"/>
    <w:multiLevelType w:val="multilevel"/>
    <w:tmpl w:val="91A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08FA"/>
    <w:multiLevelType w:val="multilevel"/>
    <w:tmpl w:val="0E2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E069C"/>
    <w:multiLevelType w:val="multilevel"/>
    <w:tmpl w:val="69B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0716B"/>
    <w:multiLevelType w:val="multilevel"/>
    <w:tmpl w:val="AAA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516F"/>
    <w:multiLevelType w:val="multilevel"/>
    <w:tmpl w:val="937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85820"/>
    <w:multiLevelType w:val="multilevel"/>
    <w:tmpl w:val="0E1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F5E1C"/>
    <w:multiLevelType w:val="multilevel"/>
    <w:tmpl w:val="38E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B3B44"/>
    <w:multiLevelType w:val="multilevel"/>
    <w:tmpl w:val="9AC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C2C11"/>
    <w:multiLevelType w:val="multilevel"/>
    <w:tmpl w:val="A87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B12B4"/>
    <w:multiLevelType w:val="multilevel"/>
    <w:tmpl w:val="876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84DAF"/>
    <w:multiLevelType w:val="hybridMultilevel"/>
    <w:tmpl w:val="84E491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30E02"/>
    <w:multiLevelType w:val="multilevel"/>
    <w:tmpl w:val="1EE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15F22"/>
    <w:multiLevelType w:val="multilevel"/>
    <w:tmpl w:val="EB0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D3BD4"/>
    <w:multiLevelType w:val="multilevel"/>
    <w:tmpl w:val="EBA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86851"/>
    <w:multiLevelType w:val="multilevel"/>
    <w:tmpl w:val="76A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220F"/>
    <w:multiLevelType w:val="multilevel"/>
    <w:tmpl w:val="97E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16A0B"/>
    <w:multiLevelType w:val="multilevel"/>
    <w:tmpl w:val="ED00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16077"/>
    <w:multiLevelType w:val="multilevel"/>
    <w:tmpl w:val="23E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71908"/>
    <w:multiLevelType w:val="hybridMultilevel"/>
    <w:tmpl w:val="E7BC9F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55DB1"/>
    <w:multiLevelType w:val="multilevel"/>
    <w:tmpl w:val="1D6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017C7"/>
    <w:multiLevelType w:val="multilevel"/>
    <w:tmpl w:val="E44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03356"/>
    <w:multiLevelType w:val="multilevel"/>
    <w:tmpl w:val="743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66890">
    <w:abstractNumId w:val="15"/>
  </w:num>
  <w:num w:numId="2" w16cid:durableId="731587005">
    <w:abstractNumId w:val="1"/>
  </w:num>
  <w:num w:numId="3" w16cid:durableId="387844875">
    <w:abstractNumId w:val="23"/>
  </w:num>
  <w:num w:numId="4" w16cid:durableId="162160900">
    <w:abstractNumId w:val="2"/>
  </w:num>
  <w:num w:numId="5" w16cid:durableId="749891358">
    <w:abstractNumId w:val="3"/>
  </w:num>
  <w:num w:numId="6" w16cid:durableId="1614559746">
    <w:abstractNumId w:val="26"/>
  </w:num>
  <w:num w:numId="7" w16cid:durableId="2125155233">
    <w:abstractNumId w:val="5"/>
  </w:num>
  <w:num w:numId="8" w16cid:durableId="525337066">
    <w:abstractNumId w:val="12"/>
  </w:num>
  <w:num w:numId="9" w16cid:durableId="1984849174">
    <w:abstractNumId w:val="7"/>
  </w:num>
  <w:num w:numId="10" w16cid:durableId="1479036945">
    <w:abstractNumId w:val="16"/>
  </w:num>
  <w:num w:numId="11" w16cid:durableId="884680541">
    <w:abstractNumId w:val="21"/>
  </w:num>
  <w:num w:numId="12" w16cid:durableId="2114323334">
    <w:abstractNumId w:val="19"/>
  </w:num>
  <w:num w:numId="13" w16cid:durableId="1005323669">
    <w:abstractNumId w:val="20"/>
  </w:num>
  <w:num w:numId="14" w16cid:durableId="1545218336">
    <w:abstractNumId w:val="11"/>
  </w:num>
  <w:num w:numId="15" w16cid:durableId="541135277">
    <w:abstractNumId w:val="25"/>
  </w:num>
  <w:num w:numId="16" w16cid:durableId="319620958">
    <w:abstractNumId w:val="17"/>
  </w:num>
  <w:num w:numId="17" w16cid:durableId="2141917187">
    <w:abstractNumId w:val="14"/>
  </w:num>
  <w:num w:numId="18" w16cid:durableId="14813001">
    <w:abstractNumId w:val="0"/>
  </w:num>
  <w:num w:numId="19" w16cid:durableId="1220825620">
    <w:abstractNumId w:val="9"/>
  </w:num>
  <w:num w:numId="20" w16cid:durableId="1816608994">
    <w:abstractNumId w:val="4"/>
  </w:num>
  <w:num w:numId="21" w16cid:durableId="1564438864">
    <w:abstractNumId w:val="24"/>
  </w:num>
  <w:num w:numId="22" w16cid:durableId="41484545">
    <w:abstractNumId w:val="18"/>
  </w:num>
  <w:num w:numId="23" w16cid:durableId="1289240137">
    <w:abstractNumId w:val="8"/>
  </w:num>
  <w:num w:numId="24" w16cid:durableId="256258820">
    <w:abstractNumId w:val="10"/>
  </w:num>
  <w:num w:numId="25" w16cid:durableId="23598284">
    <w:abstractNumId w:val="22"/>
  </w:num>
  <w:num w:numId="26" w16cid:durableId="2028212819">
    <w:abstractNumId w:val="6"/>
  </w:num>
  <w:num w:numId="27" w16cid:durableId="1225794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08"/>
    <w:rsid w:val="000077EC"/>
    <w:rsid w:val="00012C70"/>
    <w:rsid w:val="00015E50"/>
    <w:rsid w:val="00050A1E"/>
    <w:rsid w:val="00053A95"/>
    <w:rsid w:val="0007166C"/>
    <w:rsid w:val="000756E7"/>
    <w:rsid w:val="00081843"/>
    <w:rsid w:val="000A578B"/>
    <w:rsid w:val="000A7D6E"/>
    <w:rsid w:val="000B159F"/>
    <w:rsid w:val="000B5B20"/>
    <w:rsid w:val="00102966"/>
    <w:rsid w:val="00110709"/>
    <w:rsid w:val="00123D52"/>
    <w:rsid w:val="00125A4F"/>
    <w:rsid w:val="00130C04"/>
    <w:rsid w:val="0013212F"/>
    <w:rsid w:val="00134A6E"/>
    <w:rsid w:val="00135F81"/>
    <w:rsid w:val="00180A20"/>
    <w:rsid w:val="001A1FCD"/>
    <w:rsid w:val="001B6DA9"/>
    <w:rsid w:val="001D6528"/>
    <w:rsid w:val="001D6F21"/>
    <w:rsid w:val="001E3713"/>
    <w:rsid w:val="001F1A7B"/>
    <w:rsid w:val="001F249A"/>
    <w:rsid w:val="0022309B"/>
    <w:rsid w:val="002275AE"/>
    <w:rsid w:val="002535EA"/>
    <w:rsid w:val="00270826"/>
    <w:rsid w:val="00277C57"/>
    <w:rsid w:val="002A0D91"/>
    <w:rsid w:val="00307724"/>
    <w:rsid w:val="0032501D"/>
    <w:rsid w:val="00390B39"/>
    <w:rsid w:val="00397267"/>
    <w:rsid w:val="003C7257"/>
    <w:rsid w:val="003E5417"/>
    <w:rsid w:val="00401892"/>
    <w:rsid w:val="00405AA6"/>
    <w:rsid w:val="00427C75"/>
    <w:rsid w:val="004318EC"/>
    <w:rsid w:val="00443E1D"/>
    <w:rsid w:val="00454F81"/>
    <w:rsid w:val="004606A5"/>
    <w:rsid w:val="004B4FD7"/>
    <w:rsid w:val="004C53F2"/>
    <w:rsid w:val="00515395"/>
    <w:rsid w:val="005352D9"/>
    <w:rsid w:val="005C09A7"/>
    <w:rsid w:val="005D70CD"/>
    <w:rsid w:val="005E05E0"/>
    <w:rsid w:val="005E278F"/>
    <w:rsid w:val="005E6833"/>
    <w:rsid w:val="005E7BD5"/>
    <w:rsid w:val="006044CE"/>
    <w:rsid w:val="00611440"/>
    <w:rsid w:val="00617D71"/>
    <w:rsid w:val="0062446C"/>
    <w:rsid w:val="006359D5"/>
    <w:rsid w:val="00643812"/>
    <w:rsid w:val="006474D5"/>
    <w:rsid w:val="006506CD"/>
    <w:rsid w:val="006743C8"/>
    <w:rsid w:val="00681C74"/>
    <w:rsid w:val="00682F8C"/>
    <w:rsid w:val="00687E83"/>
    <w:rsid w:val="006B49FB"/>
    <w:rsid w:val="006B7008"/>
    <w:rsid w:val="006C27F3"/>
    <w:rsid w:val="006E4A91"/>
    <w:rsid w:val="006E73D0"/>
    <w:rsid w:val="00711D06"/>
    <w:rsid w:val="00730E15"/>
    <w:rsid w:val="007742D1"/>
    <w:rsid w:val="00784D9E"/>
    <w:rsid w:val="007B1E94"/>
    <w:rsid w:val="007C5233"/>
    <w:rsid w:val="007C6E17"/>
    <w:rsid w:val="007C7792"/>
    <w:rsid w:val="007F67ED"/>
    <w:rsid w:val="00823A3C"/>
    <w:rsid w:val="008409F5"/>
    <w:rsid w:val="0089161F"/>
    <w:rsid w:val="008E755F"/>
    <w:rsid w:val="008F2678"/>
    <w:rsid w:val="008F540D"/>
    <w:rsid w:val="00921FD5"/>
    <w:rsid w:val="00926F3A"/>
    <w:rsid w:val="00936008"/>
    <w:rsid w:val="009450E2"/>
    <w:rsid w:val="0095394E"/>
    <w:rsid w:val="009B7336"/>
    <w:rsid w:val="009B7BC9"/>
    <w:rsid w:val="009D2A6B"/>
    <w:rsid w:val="009E59A0"/>
    <w:rsid w:val="009F2137"/>
    <w:rsid w:val="00A0568D"/>
    <w:rsid w:val="00A1511E"/>
    <w:rsid w:val="00A66320"/>
    <w:rsid w:val="00A80C17"/>
    <w:rsid w:val="00A80EC6"/>
    <w:rsid w:val="00A94AE6"/>
    <w:rsid w:val="00B156D7"/>
    <w:rsid w:val="00B15FC2"/>
    <w:rsid w:val="00B60311"/>
    <w:rsid w:val="00B81732"/>
    <w:rsid w:val="00B90740"/>
    <w:rsid w:val="00B92DC7"/>
    <w:rsid w:val="00BA37EF"/>
    <w:rsid w:val="00BA6D70"/>
    <w:rsid w:val="00BB1965"/>
    <w:rsid w:val="00BB4E45"/>
    <w:rsid w:val="00BC4B6B"/>
    <w:rsid w:val="00BE4AB5"/>
    <w:rsid w:val="00C45268"/>
    <w:rsid w:val="00C511B2"/>
    <w:rsid w:val="00C80232"/>
    <w:rsid w:val="00CD195B"/>
    <w:rsid w:val="00CD1ACE"/>
    <w:rsid w:val="00CD3BE7"/>
    <w:rsid w:val="00CE6FDB"/>
    <w:rsid w:val="00CF2D1B"/>
    <w:rsid w:val="00D1246E"/>
    <w:rsid w:val="00D25D14"/>
    <w:rsid w:val="00D7048E"/>
    <w:rsid w:val="00D70606"/>
    <w:rsid w:val="00D87588"/>
    <w:rsid w:val="00DC1271"/>
    <w:rsid w:val="00DC2E58"/>
    <w:rsid w:val="00DE1A9A"/>
    <w:rsid w:val="00E314CD"/>
    <w:rsid w:val="00E67A30"/>
    <w:rsid w:val="00E81DF9"/>
    <w:rsid w:val="00ED43E3"/>
    <w:rsid w:val="00EE1D02"/>
    <w:rsid w:val="00EF113B"/>
    <w:rsid w:val="00EF466E"/>
    <w:rsid w:val="00F06B26"/>
    <w:rsid w:val="00F16F9F"/>
    <w:rsid w:val="00F17E2D"/>
    <w:rsid w:val="00F20F0C"/>
    <w:rsid w:val="00F24E18"/>
    <w:rsid w:val="00F610D9"/>
    <w:rsid w:val="00FC2B2D"/>
    <w:rsid w:val="00FD0AB6"/>
    <w:rsid w:val="00FE1E04"/>
    <w:rsid w:val="00FE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F490"/>
  <w15:chartTrackingRefBased/>
  <w15:docId w15:val="{872927C6-2BC9-4138-A6C2-25717433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0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267"/>
  </w:style>
  <w:style w:type="paragraph" w:styleId="Footer">
    <w:name w:val="footer"/>
    <w:basedOn w:val="Normal"/>
    <w:link w:val="FooterChar"/>
    <w:uiPriority w:val="99"/>
    <w:unhideWhenUsed/>
    <w:rsid w:val="00397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ED9E8-9438-43F2-ABDA-C708F0FCA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10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Ogone Mosweu</dc:creator>
  <cp:keywords/>
  <dc:description/>
  <cp:lastModifiedBy>Ogone Mosweu</cp:lastModifiedBy>
  <cp:revision>148</cp:revision>
  <dcterms:created xsi:type="dcterms:W3CDTF">2026-03-18T11:03:00Z</dcterms:created>
  <dcterms:modified xsi:type="dcterms:W3CDTF">2026-03-20T16:32:00Z</dcterms:modified>
</cp:coreProperties>
</file>