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D3A8" w14:textId="6335CA2D" w:rsidR="00426414" w:rsidRDefault="00426414">
      <w:r>
        <w:t>This program takes a dictionary of passwords and runs them through an algorithm to get the hash value with all the possible combinations of salt.  It then saves them to a file called hashed.txt.  After that, you type in a hash value to see if you can recover the password.  If you only type part of a hash value in, the program will give you all possible passwords that have the sequence somewhere in the hash value.  To run:</w:t>
      </w:r>
    </w:p>
    <w:p w14:paraId="3AEB467C" w14:textId="79E88FEE" w:rsidR="00426414" w:rsidRDefault="00426414">
      <w:r>
        <w:t xml:space="preserve">1. Type </w:t>
      </w:r>
      <w:proofErr w:type="spellStart"/>
      <w:r>
        <w:t>javac</w:t>
      </w:r>
      <w:proofErr w:type="spellEnd"/>
      <w:r>
        <w:t xml:space="preserve"> SaltedHash.java into Eustis to compile</w:t>
      </w:r>
    </w:p>
    <w:p w14:paraId="69E6A3A8" w14:textId="692F1274" w:rsidR="00426414" w:rsidRDefault="00426414">
      <w:r>
        <w:t xml:space="preserve">2. Type java </w:t>
      </w:r>
      <w:proofErr w:type="spellStart"/>
      <w:r>
        <w:t>SaltedHash</w:t>
      </w:r>
      <w:proofErr w:type="spellEnd"/>
      <w:r>
        <w:t xml:space="preserve"> to run the program</w:t>
      </w:r>
    </w:p>
    <w:p w14:paraId="4DE3D650" w14:textId="166A2831" w:rsidR="00426414" w:rsidRDefault="00426414">
      <w:r>
        <w:t>3. Type in the password file name: password.txt</w:t>
      </w:r>
    </w:p>
    <w:p w14:paraId="01949EF8" w14:textId="3517A1F2" w:rsidR="00426414" w:rsidRDefault="00426414">
      <w:r>
        <w:t>4. type in a hash value to see if it is in the dictionary, or type exit to close the program.</w:t>
      </w:r>
      <w:bookmarkStart w:id="0" w:name="_GoBack"/>
      <w:bookmarkEnd w:id="0"/>
    </w:p>
    <w:p w14:paraId="4F7280D8" w14:textId="77777777" w:rsidR="00426414" w:rsidRDefault="00426414"/>
    <w:p w14:paraId="219A031B" w14:textId="6EFBDDA2" w:rsidR="00426414" w:rsidRDefault="00426414">
      <w:r>
        <w:rPr>
          <w:noProof/>
        </w:rPr>
        <w:drawing>
          <wp:inline distT="0" distB="0" distL="0" distR="0" wp14:anchorId="70CCED4E" wp14:editId="33A8D0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80415_13_52_59_Pro_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4"/>
    <w:rsid w:val="00426414"/>
    <w:rsid w:val="00BC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95ED"/>
  <w15:chartTrackingRefBased/>
  <w15:docId w15:val="{B1DF4B3D-E020-4CEC-9DE3-73F8507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sethrhodes0126@outlook.com</dc:creator>
  <cp:keywords/>
  <dc:description/>
  <cp:lastModifiedBy>Seth Rhodes</cp:lastModifiedBy>
  <cp:revision>1</cp:revision>
  <dcterms:created xsi:type="dcterms:W3CDTF">2018-04-15T18:25:00Z</dcterms:created>
  <dcterms:modified xsi:type="dcterms:W3CDTF">2018-04-15T18:32:00Z</dcterms:modified>
</cp:coreProperties>
</file>