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D3F5" w14:textId="42C235B8" w:rsidR="00AA1709" w:rsidRDefault="00AA1709" w:rsidP="00AA1709">
      <w:r>
        <w:t>The action modal must have the following details:</w:t>
      </w:r>
    </w:p>
    <w:p w14:paraId="442AFD66" w14:textId="77777777" w:rsidR="00AA1709" w:rsidRDefault="00AA1709" w:rsidP="00AA1709">
      <w:r>
        <w:t>1. Action Title</w:t>
      </w:r>
    </w:p>
    <w:p w14:paraId="40481004" w14:textId="77777777" w:rsidR="00AA1709" w:rsidRDefault="00AA1709" w:rsidP="00AA1709">
      <w:r>
        <w:t>2. Objective</w:t>
      </w:r>
    </w:p>
    <w:p w14:paraId="279B51C1" w14:textId="20DBB3DA" w:rsidR="00AA1709" w:rsidRDefault="00AA1709" w:rsidP="00AA1709">
      <w:r>
        <w:t>3. Policy Tool - (Diplomati</w:t>
      </w:r>
      <w:r w:rsidR="003C2CE5">
        <w:t>c</w:t>
      </w:r>
      <w:r>
        <w:t>, Informational, Military, Economic)</w:t>
      </w:r>
    </w:p>
    <w:p w14:paraId="0C9C2CF6" w14:textId="77777777" w:rsidR="00AA1709" w:rsidRDefault="00AA1709" w:rsidP="00AA1709">
      <w:r>
        <w:t xml:space="preserve">4. Lever - </w:t>
      </w:r>
    </w:p>
    <w:p w14:paraId="5E7596A8" w14:textId="77777777" w:rsidR="00AA1709" w:rsidRDefault="00AA1709" w:rsidP="00AA1709">
      <w:r>
        <w:t xml:space="preserve">5. Focus Countries - </w:t>
      </w:r>
    </w:p>
    <w:p w14:paraId="60219B32" w14:textId="77777777" w:rsidR="00AA1709" w:rsidRDefault="00AA1709" w:rsidP="00AA1709">
      <w:r>
        <w:t xml:space="preserve">6. Focus Sectors - </w:t>
      </w:r>
    </w:p>
    <w:p w14:paraId="044BCA26" w14:textId="77777777" w:rsidR="00AA1709" w:rsidRDefault="00AA1709" w:rsidP="00AA1709">
      <w:r>
        <w:t>7. Implementation - Legislative, Executive Order, Other</w:t>
      </w:r>
    </w:p>
    <w:p w14:paraId="6A96C661" w14:textId="77777777" w:rsidR="00AA1709" w:rsidRDefault="00AA1709" w:rsidP="00AA1709">
      <w:r>
        <w:t xml:space="preserve">8. Enforcement Timeline - 3 months, 6 months, 12 months, </w:t>
      </w:r>
    </w:p>
    <w:p w14:paraId="0563C938" w14:textId="35456862" w:rsidR="00E3270B" w:rsidRDefault="00AA1709" w:rsidP="00AA1709">
      <w:r>
        <w:t>9. Expected Effect - What, When?</w:t>
      </w:r>
    </w:p>
    <w:p w14:paraId="133C35DA" w14:textId="6BC788C0" w:rsidR="00AA1709" w:rsidRDefault="00AA1709" w:rsidP="00AA1709">
      <w:r>
        <w:t>10. Any other comments</w:t>
      </w:r>
    </w:p>
    <w:p w14:paraId="139C7C2B" w14:textId="4B02B603" w:rsidR="00D72B33" w:rsidRDefault="00D72B33" w:rsidP="00AA1709">
      <w:r>
        <w:t>11. Received proposals form Green</w:t>
      </w:r>
    </w:p>
    <w:p w14:paraId="67A17205" w14:textId="77777777" w:rsidR="003A51E3" w:rsidRDefault="003A51E3" w:rsidP="00AA1709"/>
    <w:p w14:paraId="12B8BEB0" w14:textId="77777777" w:rsidR="003A51E3" w:rsidRDefault="003A51E3" w:rsidP="00B11E2D">
      <w:pPr>
        <w:pBdr>
          <w:bottom w:val="single" w:sz="4" w:space="1" w:color="auto"/>
        </w:pBdr>
      </w:pPr>
    </w:p>
    <w:p w14:paraId="1DB051FA" w14:textId="6C536DE8" w:rsidR="003A51E3" w:rsidRDefault="003A51E3" w:rsidP="003A51E3">
      <w:pPr>
        <w:pStyle w:val="ListParagraph"/>
        <w:numPr>
          <w:ilvl w:val="0"/>
          <w:numId w:val="2"/>
        </w:numPr>
      </w:pPr>
      <w:r>
        <w:t>One in the fall, one in the spring</w:t>
      </w:r>
    </w:p>
    <w:p w14:paraId="40652AE5" w14:textId="26F8948A" w:rsidR="003A51E3" w:rsidRDefault="003A51E3" w:rsidP="003A51E3">
      <w:pPr>
        <w:pStyle w:val="ListParagraph"/>
        <w:numPr>
          <w:ilvl w:val="0"/>
          <w:numId w:val="2"/>
        </w:numPr>
      </w:pPr>
      <w:r>
        <w:t>Working with students</w:t>
      </w:r>
    </w:p>
    <w:p w14:paraId="188AEB07" w14:textId="779F5A7D" w:rsidR="00B11E2D" w:rsidRDefault="00B11E2D" w:rsidP="003A51E3">
      <w:pPr>
        <w:pStyle w:val="ListParagraph"/>
        <w:numPr>
          <w:ilvl w:val="0"/>
          <w:numId w:val="2"/>
        </w:numPr>
      </w:pPr>
      <w:r>
        <w:t>Blue Facilitator, Green assistant facilitator, and blue controller, green controller.</w:t>
      </w:r>
    </w:p>
    <w:p w14:paraId="16CC29A5" w14:textId="77777777" w:rsidR="00D72B33" w:rsidRDefault="00D72B33" w:rsidP="0025377B">
      <w:pPr>
        <w:pBdr>
          <w:bottom w:val="single" w:sz="4" w:space="1" w:color="auto"/>
        </w:pBdr>
      </w:pPr>
    </w:p>
    <w:p w14:paraId="759580F8" w14:textId="1D604EB9" w:rsidR="00660A79" w:rsidRDefault="0025377B" w:rsidP="0025377B">
      <w:pPr>
        <w:pStyle w:val="ListParagraph"/>
        <w:numPr>
          <w:ilvl w:val="0"/>
          <w:numId w:val="1"/>
        </w:numPr>
      </w:pPr>
      <w:r>
        <w:t>Pressure</w:t>
      </w:r>
    </w:p>
    <w:p w14:paraId="0F576D4A" w14:textId="77777777" w:rsidR="003A51E3" w:rsidRDefault="003A51E3" w:rsidP="003A51E3">
      <w:pPr>
        <w:pStyle w:val="ListParagraph"/>
      </w:pPr>
    </w:p>
    <w:p w14:paraId="37EEDF7B" w14:textId="7C5BF09C" w:rsidR="003A51E3" w:rsidRDefault="00660A79" w:rsidP="001D1F77">
      <w:pPr>
        <w:pStyle w:val="ListParagraph"/>
        <w:numPr>
          <w:ilvl w:val="0"/>
          <w:numId w:val="1"/>
        </w:numPr>
      </w:pPr>
      <w:r>
        <w:t>P</w:t>
      </w:r>
      <w:r w:rsidR="0025377B">
        <w:t>ositioning</w:t>
      </w:r>
    </w:p>
    <w:p w14:paraId="50CBDD1F" w14:textId="77777777" w:rsidR="003A51E3" w:rsidRDefault="003A51E3" w:rsidP="003A51E3">
      <w:pPr>
        <w:pStyle w:val="ListParagraph"/>
      </w:pPr>
    </w:p>
    <w:p w14:paraId="6FC69DE6" w14:textId="1B9774E7" w:rsidR="0025377B" w:rsidRDefault="00660A79" w:rsidP="00AA1709">
      <w:pPr>
        <w:pStyle w:val="ListParagraph"/>
        <w:numPr>
          <w:ilvl w:val="0"/>
          <w:numId w:val="1"/>
        </w:numPr>
      </w:pPr>
      <w:r>
        <w:t>R</w:t>
      </w:r>
      <w:r w:rsidR="0025377B">
        <w:t>elationship building</w:t>
      </w:r>
    </w:p>
    <w:p w14:paraId="0736DCFF" w14:textId="77777777" w:rsidR="003A51E3" w:rsidRDefault="003A51E3" w:rsidP="003A51E3"/>
    <w:p w14:paraId="4EF7B3C2" w14:textId="10BC3BEB" w:rsidR="003A51E3" w:rsidRDefault="00155D19" w:rsidP="00155D19">
      <w:pPr>
        <w:pStyle w:val="ListParagraph"/>
        <w:numPr>
          <w:ilvl w:val="0"/>
          <w:numId w:val="1"/>
        </w:numPr>
      </w:pPr>
      <w:proofErr w:type="spellStart"/>
      <w:r>
        <w:t>VerbaAI</w:t>
      </w:r>
      <w:proofErr w:type="spellEnd"/>
      <w:r>
        <w:t xml:space="preserve"> – role and integration into the white cell and blue team space. </w:t>
      </w:r>
    </w:p>
    <w:p w14:paraId="38712E17" w14:textId="166E8EDB" w:rsidR="00155D19" w:rsidRDefault="00155D19" w:rsidP="00155D19">
      <w:pPr>
        <w:pStyle w:val="ListParagraph"/>
        <w:numPr>
          <w:ilvl w:val="0"/>
          <w:numId w:val="1"/>
        </w:numPr>
      </w:pPr>
      <w:r>
        <w:t>Blue team (green team proposal – agree, disagree, ignore - notes)</w:t>
      </w:r>
    </w:p>
    <w:sectPr w:rsidR="00155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269C"/>
    <w:multiLevelType w:val="hybridMultilevel"/>
    <w:tmpl w:val="D3EC8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280BAC"/>
    <w:multiLevelType w:val="hybridMultilevel"/>
    <w:tmpl w:val="EC62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34862">
    <w:abstractNumId w:val="1"/>
  </w:num>
  <w:num w:numId="2" w16cid:durableId="204100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09"/>
    <w:rsid w:val="00001C6D"/>
    <w:rsid w:val="000029FE"/>
    <w:rsid w:val="000033FC"/>
    <w:rsid w:val="0000502E"/>
    <w:rsid w:val="00005B06"/>
    <w:rsid w:val="000065A9"/>
    <w:rsid w:val="00007D0F"/>
    <w:rsid w:val="00010E6C"/>
    <w:rsid w:val="00012F4F"/>
    <w:rsid w:val="00015D8C"/>
    <w:rsid w:val="00023533"/>
    <w:rsid w:val="0002553E"/>
    <w:rsid w:val="00027D36"/>
    <w:rsid w:val="00037154"/>
    <w:rsid w:val="00040337"/>
    <w:rsid w:val="000452C4"/>
    <w:rsid w:val="000476CB"/>
    <w:rsid w:val="00055143"/>
    <w:rsid w:val="00060CE8"/>
    <w:rsid w:val="000658FF"/>
    <w:rsid w:val="000676A2"/>
    <w:rsid w:val="0007205A"/>
    <w:rsid w:val="0007301D"/>
    <w:rsid w:val="000733E1"/>
    <w:rsid w:val="00081E14"/>
    <w:rsid w:val="000844C6"/>
    <w:rsid w:val="00091618"/>
    <w:rsid w:val="000966A3"/>
    <w:rsid w:val="000B1B18"/>
    <w:rsid w:val="000B2150"/>
    <w:rsid w:val="000C344F"/>
    <w:rsid w:val="000C4EB2"/>
    <w:rsid w:val="000D113B"/>
    <w:rsid w:val="000D25DD"/>
    <w:rsid w:val="000D3D44"/>
    <w:rsid w:val="000D6CA1"/>
    <w:rsid w:val="000D70EE"/>
    <w:rsid w:val="000D7D25"/>
    <w:rsid w:val="000E004A"/>
    <w:rsid w:val="000E1762"/>
    <w:rsid w:val="000F6F84"/>
    <w:rsid w:val="0010114D"/>
    <w:rsid w:val="00104FBD"/>
    <w:rsid w:val="001069E7"/>
    <w:rsid w:val="00116C58"/>
    <w:rsid w:val="00127637"/>
    <w:rsid w:val="00130E33"/>
    <w:rsid w:val="00136055"/>
    <w:rsid w:val="0013674C"/>
    <w:rsid w:val="00154CD8"/>
    <w:rsid w:val="00155056"/>
    <w:rsid w:val="00155265"/>
    <w:rsid w:val="00155D19"/>
    <w:rsid w:val="001577CA"/>
    <w:rsid w:val="00165860"/>
    <w:rsid w:val="00165F54"/>
    <w:rsid w:val="00173120"/>
    <w:rsid w:val="00174C93"/>
    <w:rsid w:val="0017664B"/>
    <w:rsid w:val="00180F30"/>
    <w:rsid w:val="0019359F"/>
    <w:rsid w:val="00193DDA"/>
    <w:rsid w:val="00197267"/>
    <w:rsid w:val="001B1BAA"/>
    <w:rsid w:val="001B380E"/>
    <w:rsid w:val="001B54D2"/>
    <w:rsid w:val="001C3A37"/>
    <w:rsid w:val="001C4BD4"/>
    <w:rsid w:val="001C5C3C"/>
    <w:rsid w:val="001D1F77"/>
    <w:rsid w:val="001D3372"/>
    <w:rsid w:val="001F0EB0"/>
    <w:rsid w:val="001F1C4E"/>
    <w:rsid w:val="001F31B6"/>
    <w:rsid w:val="001F4EE3"/>
    <w:rsid w:val="001F4F50"/>
    <w:rsid w:val="002052E1"/>
    <w:rsid w:val="002106D9"/>
    <w:rsid w:val="00211CC0"/>
    <w:rsid w:val="00213231"/>
    <w:rsid w:val="00216195"/>
    <w:rsid w:val="00217CD8"/>
    <w:rsid w:val="002237B4"/>
    <w:rsid w:val="00231527"/>
    <w:rsid w:val="00235403"/>
    <w:rsid w:val="00237CB0"/>
    <w:rsid w:val="00240F51"/>
    <w:rsid w:val="00241EE9"/>
    <w:rsid w:val="002512E3"/>
    <w:rsid w:val="0025377B"/>
    <w:rsid w:val="00254773"/>
    <w:rsid w:val="00255877"/>
    <w:rsid w:val="00262203"/>
    <w:rsid w:val="0026268B"/>
    <w:rsid w:val="0026336A"/>
    <w:rsid w:val="00266A93"/>
    <w:rsid w:val="002872CB"/>
    <w:rsid w:val="00292AAE"/>
    <w:rsid w:val="002A04A0"/>
    <w:rsid w:val="002A6A1C"/>
    <w:rsid w:val="002B46B2"/>
    <w:rsid w:val="002C14CA"/>
    <w:rsid w:val="002C628B"/>
    <w:rsid w:val="002D09DF"/>
    <w:rsid w:val="002D0CB2"/>
    <w:rsid w:val="002D4644"/>
    <w:rsid w:val="002D6618"/>
    <w:rsid w:val="002E0526"/>
    <w:rsid w:val="002E48C8"/>
    <w:rsid w:val="002E7D3D"/>
    <w:rsid w:val="002F0F6B"/>
    <w:rsid w:val="002F381B"/>
    <w:rsid w:val="00310331"/>
    <w:rsid w:val="00314476"/>
    <w:rsid w:val="0031476E"/>
    <w:rsid w:val="0031599A"/>
    <w:rsid w:val="00317348"/>
    <w:rsid w:val="00320D65"/>
    <w:rsid w:val="00321C47"/>
    <w:rsid w:val="00323926"/>
    <w:rsid w:val="00326D74"/>
    <w:rsid w:val="00330ACB"/>
    <w:rsid w:val="00334333"/>
    <w:rsid w:val="00334D64"/>
    <w:rsid w:val="0033613A"/>
    <w:rsid w:val="003373B7"/>
    <w:rsid w:val="003374F9"/>
    <w:rsid w:val="00343316"/>
    <w:rsid w:val="00344837"/>
    <w:rsid w:val="00345EE4"/>
    <w:rsid w:val="0034748F"/>
    <w:rsid w:val="00347E68"/>
    <w:rsid w:val="003504E7"/>
    <w:rsid w:val="00355B71"/>
    <w:rsid w:val="00366996"/>
    <w:rsid w:val="00367EA5"/>
    <w:rsid w:val="003727EB"/>
    <w:rsid w:val="00375D25"/>
    <w:rsid w:val="00380F2A"/>
    <w:rsid w:val="00382B83"/>
    <w:rsid w:val="00385377"/>
    <w:rsid w:val="00386FB9"/>
    <w:rsid w:val="00394FD2"/>
    <w:rsid w:val="003A0E72"/>
    <w:rsid w:val="003A51E3"/>
    <w:rsid w:val="003A58A7"/>
    <w:rsid w:val="003A6417"/>
    <w:rsid w:val="003B0A6B"/>
    <w:rsid w:val="003C11B6"/>
    <w:rsid w:val="003C2AEE"/>
    <w:rsid w:val="003C2CE5"/>
    <w:rsid w:val="003C53D3"/>
    <w:rsid w:val="003C7038"/>
    <w:rsid w:val="003D0375"/>
    <w:rsid w:val="003E5C96"/>
    <w:rsid w:val="003E7913"/>
    <w:rsid w:val="003F3F50"/>
    <w:rsid w:val="003F5E33"/>
    <w:rsid w:val="004046A1"/>
    <w:rsid w:val="004138ED"/>
    <w:rsid w:val="0041471F"/>
    <w:rsid w:val="00425EAE"/>
    <w:rsid w:val="0042610A"/>
    <w:rsid w:val="0043641A"/>
    <w:rsid w:val="00442C96"/>
    <w:rsid w:val="0044360F"/>
    <w:rsid w:val="004458E7"/>
    <w:rsid w:val="00450CC8"/>
    <w:rsid w:val="00454E58"/>
    <w:rsid w:val="00456AD0"/>
    <w:rsid w:val="00456CAE"/>
    <w:rsid w:val="00460B59"/>
    <w:rsid w:val="00465112"/>
    <w:rsid w:val="00472B9A"/>
    <w:rsid w:val="00475051"/>
    <w:rsid w:val="00475792"/>
    <w:rsid w:val="004759EA"/>
    <w:rsid w:val="0047662C"/>
    <w:rsid w:val="004803F6"/>
    <w:rsid w:val="00484EAF"/>
    <w:rsid w:val="00486647"/>
    <w:rsid w:val="004923E4"/>
    <w:rsid w:val="00492914"/>
    <w:rsid w:val="00493F65"/>
    <w:rsid w:val="004A2767"/>
    <w:rsid w:val="004B1DA3"/>
    <w:rsid w:val="004B4F4E"/>
    <w:rsid w:val="004C05FF"/>
    <w:rsid w:val="004C4E7C"/>
    <w:rsid w:val="004D02EF"/>
    <w:rsid w:val="004D50C0"/>
    <w:rsid w:val="004E1900"/>
    <w:rsid w:val="004E2B65"/>
    <w:rsid w:val="004E4D6A"/>
    <w:rsid w:val="004E5016"/>
    <w:rsid w:val="004E7198"/>
    <w:rsid w:val="004F0577"/>
    <w:rsid w:val="004F3819"/>
    <w:rsid w:val="005020A7"/>
    <w:rsid w:val="00502295"/>
    <w:rsid w:val="00503750"/>
    <w:rsid w:val="00503EB1"/>
    <w:rsid w:val="0050659B"/>
    <w:rsid w:val="005106ED"/>
    <w:rsid w:val="00511970"/>
    <w:rsid w:val="00513BF4"/>
    <w:rsid w:val="005168A2"/>
    <w:rsid w:val="00520E3A"/>
    <w:rsid w:val="00524518"/>
    <w:rsid w:val="00532CBB"/>
    <w:rsid w:val="0054188A"/>
    <w:rsid w:val="00545AAC"/>
    <w:rsid w:val="0055345D"/>
    <w:rsid w:val="00554EA4"/>
    <w:rsid w:val="0055710B"/>
    <w:rsid w:val="00563FBB"/>
    <w:rsid w:val="00567C9E"/>
    <w:rsid w:val="0057292B"/>
    <w:rsid w:val="00573922"/>
    <w:rsid w:val="005744D3"/>
    <w:rsid w:val="00575B8B"/>
    <w:rsid w:val="0058149A"/>
    <w:rsid w:val="00590BF9"/>
    <w:rsid w:val="00593094"/>
    <w:rsid w:val="005A0104"/>
    <w:rsid w:val="005A0323"/>
    <w:rsid w:val="005A085A"/>
    <w:rsid w:val="005B3CCF"/>
    <w:rsid w:val="005C0054"/>
    <w:rsid w:val="005D5761"/>
    <w:rsid w:val="005E1D78"/>
    <w:rsid w:val="005E213A"/>
    <w:rsid w:val="005E4798"/>
    <w:rsid w:val="005E4953"/>
    <w:rsid w:val="005F2E4E"/>
    <w:rsid w:val="00600E07"/>
    <w:rsid w:val="00600FA7"/>
    <w:rsid w:val="0060259F"/>
    <w:rsid w:val="00604FF5"/>
    <w:rsid w:val="00606072"/>
    <w:rsid w:val="00610E80"/>
    <w:rsid w:val="00620FC4"/>
    <w:rsid w:val="006230C6"/>
    <w:rsid w:val="00632A77"/>
    <w:rsid w:val="006402DD"/>
    <w:rsid w:val="00650317"/>
    <w:rsid w:val="00653756"/>
    <w:rsid w:val="00654668"/>
    <w:rsid w:val="00656776"/>
    <w:rsid w:val="006572B8"/>
    <w:rsid w:val="00660A79"/>
    <w:rsid w:val="0066117F"/>
    <w:rsid w:val="00661BD5"/>
    <w:rsid w:val="00666C25"/>
    <w:rsid w:val="006726A0"/>
    <w:rsid w:val="006743E7"/>
    <w:rsid w:val="00675942"/>
    <w:rsid w:val="0067698E"/>
    <w:rsid w:val="006769D4"/>
    <w:rsid w:val="00676A6B"/>
    <w:rsid w:val="00681913"/>
    <w:rsid w:val="00682099"/>
    <w:rsid w:val="0068216C"/>
    <w:rsid w:val="006837F3"/>
    <w:rsid w:val="00691DBC"/>
    <w:rsid w:val="00693E2D"/>
    <w:rsid w:val="00695D89"/>
    <w:rsid w:val="00697D96"/>
    <w:rsid w:val="006A2ADB"/>
    <w:rsid w:val="006A7A6E"/>
    <w:rsid w:val="006B5382"/>
    <w:rsid w:val="006B7924"/>
    <w:rsid w:val="006C7A4C"/>
    <w:rsid w:val="006D1843"/>
    <w:rsid w:val="006D4EF8"/>
    <w:rsid w:val="006E1377"/>
    <w:rsid w:val="006E26B9"/>
    <w:rsid w:val="006F1C08"/>
    <w:rsid w:val="006F27DF"/>
    <w:rsid w:val="006F34F2"/>
    <w:rsid w:val="006F5C31"/>
    <w:rsid w:val="00704B63"/>
    <w:rsid w:val="007124D6"/>
    <w:rsid w:val="0072057E"/>
    <w:rsid w:val="0072758C"/>
    <w:rsid w:val="00727FB6"/>
    <w:rsid w:val="00735385"/>
    <w:rsid w:val="007378DA"/>
    <w:rsid w:val="0074638E"/>
    <w:rsid w:val="00746E3B"/>
    <w:rsid w:val="00764889"/>
    <w:rsid w:val="00765603"/>
    <w:rsid w:val="00773DB6"/>
    <w:rsid w:val="00774817"/>
    <w:rsid w:val="00782EBA"/>
    <w:rsid w:val="0078321A"/>
    <w:rsid w:val="00784660"/>
    <w:rsid w:val="007852D7"/>
    <w:rsid w:val="007876A0"/>
    <w:rsid w:val="00792B11"/>
    <w:rsid w:val="007A2150"/>
    <w:rsid w:val="007A3BB4"/>
    <w:rsid w:val="007A5C33"/>
    <w:rsid w:val="007B071A"/>
    <w:rsid w:val="007B1902"/>
    <w:rsid w:val="007B2482"/>
    <w:rsid w:val="007B4787"/>
    <w:rsid w:val="007D7E3F"/>
    <w:rsid w:val="007E11B7"/>
    <w:rsid w:val="007E19CD"/>
    <w:rsid w:val="007E2F9B"/>
    <w:rsid w:val="007F3B45"/>
    <w:rsid w:val="007F7DAE"/>
    <w:rsid w:val="00806318"/>
    <w:rsid w:val="00806AA5"/>
    <w:rsid w:val="00814450"/>
    <w:rsid w:val="00816B64"/>
    <w:rsid w:val="00822607"/>
    <w:rsid w:val="008276E0"/>
    <w:rsid w:val="0083651A"/>
    <w:rsid w:val="00840E88"/>
    <w:rsid w:val="008463F9"/>
    <w:rsid w:val="008511D2"/>
    <w:rsid w:val="00851A86"/>
    <w:rsid w:val="008547E8"/>
    <w:rsid w:val="00864968"/>
    <w:rsid w:val="00866620"/>
    <w:rsid w:val="008728B0"/>
    <w:rsid w:val="008760FF"/>
    <w:rsid w:val="0089034B"/>
    <w:rsid w:val="00895964"/>
    <w:rsid w:val="008A015F"/>
    <w:rsid w:val="008A06C4"/>
    <w:rsid w:val="008A117C"/>
    <w:rsid w:val="008A1D84"/>
    <w:rsid w:val="008A2DF9"/>
    <w:rsid w:val="008A6FA2"/>
    <w:rsid w:val="008C16B8"/>
    <w:rsid w:val="008D23D4"/>
    <w:rsid w:val="008D2CB2"/>
    <w:rsid w:val="008D56DC"/>
    <w:rsid w:val="008D6F7E"/>
    <w:rsid w:val="008E0A36"/>
    <w:rsid w:val="008E2615"/>
    <w:rsid w:val="008E38B9"/>
    <w:rsid w:val="008E4A45"/>
    <w:rsid w:val="008E5CC2"/>
    <w:rsid w:val="008F07A9"/>
    <w:rsid w:val="008F1939"/>
    <w:rsid w:val="008F32A7"/>
    <w:rsid w:val="008F3FF1"/>
    <w:rsid w:val="008F5251"/>
    <w:rsid w:val="008F608F"/>
    <w:rsid w:val="00904203"/>
    <w:rsid w:val="00905AEA"/>
    <w:rsid w:val="00905AFC"/>
    <w:rsid w:val="0091110B"/>
    <w:rsid w:val="009140E1"/>
    <w:rsid w:val="00917349"/>
    <w:rsid w:val="00917D7A"/>
    <w:rsid w:val="0092303C"/>
    <w:rsid w:val="00927392"/>
    <w:rsid w:val="00934985"/>
    <w:rsid w:val="009350FA"/>
    <w:rsid w:val="00944F75"/>
    <w:rsid w:val="00947958"/>
    <w:rsid w:val="009520FD"/>
    <w:rsid w:val="009703B3"/>
    <w:rsid w:val="00971093"/>
    <w:rsid w:val="00981E70"/>
    <w:rsid w:val="00986F01"/>
    <w:rsid w:val="009939C6"/>
    <w:rsid w:val="00994B6F"/>
    <w:rsid w:val="00997E3B"/>
    <w:rsid w:val="009A2923"/>
    <w:rsid w:val="009B428E"/>
    <w:rsid w:val="009B70C1"/>
    <w:rsid w:val="009B79C1"/>
    <w:rsid w:val="009C28CC"/>
    <w:rsid w:val="009C44FE"/>
    <w:rsid w:val="009C4FE2"/>
    <w:rsid w:val="009C5462"/>
    <w:rsid w:val="009D10F0"/>
    <w:rsid w:val="009E2EF3"/>
    <w:rsid w:val="009E34F1"/>
    <w:rsid w:val="009E5EE8"/>
    <w:rsid w:val="00A00629"/>
    <w:rsid w:val="00A006CC"/>
    <w:rsid w:val="00A024B8"/>
    <w:rsid w:val="00A11E11"/>
    <w:rsid w:val="00A17F93"/>
    <w:rsid w:val="00A32AF5"/>
    <w:rsid w:val="00A448C8"/>
    <w:rsid w:val="00A504CB"/>
    <w:rsid w:val="00A52390"/>
    <w:rsid w:val="00A52E9E"/>
    <w:rsid w:val="00A554DA"/>
    <w:rsid w:val="00A556F7"/>
    <w:rsid w:val="00A6161B"/>
    <w:rsid w:val="00A61FBB"/>
    <w:rsid w:val="00A66930"/>
    <w:rsid w:val="00A70036"/>
    <w:rsid w:val="00A75E9C"/>
    <w:rsid w:val="00A83E94"/>
    <w:rsid w:val="00A910AC"/>
    <w:rsid w:val="00A9305F"/>
    <w:rsid w:val="00A9752E"/>
    <w:rsid w:val="00AA1709"/>
    <w:rsid w:val="00AA29DC"/>
    <w:rsid w:val="00AB0CF4"/>
    <w:rsid w:val="00AB2D09"/>
    <w:rsid w:val="00AC019B"/>
    <w:rsid w:val="00AC333B"/>
    <w:rsid w:val="00AC4DE5"/>
    <w:rsid w:val="00AD29BD"/>
    <w:rsid w:val="00AD2E65"/>
    <w:rsid w:val="00AD4879"/>
    <w:rsid w:val="00AD5859"/>
    <w:rsid w:val="00AD6900"/>
    <w:rsid w:val="00AE1494"/>
    <w:rsid w:val="00AE4907"/>
    <w:rsid w:val="00AF139B"/>
    <w:rsid w:val="00AF36C0"/>
    <w:rsid w:val="00B01273"/>
    <w:rsid w:val="00B07E1E"/>
    <w:rsid w:val="00B11E2D"/>
    <w:rsid w:val="00B15121"/>
    <w:rsid w:val="00B31BFA"/>
    <w:rsid w:val="00B32A20"/>
    <w:rsid w:val="00B40B22"/>
    <w:rsid w:val="00B410FD"/>
    <w:rsid w:val="00B525A9"/>
    <w:rsid w:val="00B538F1"/>
    <w:rsid w:val="00B55E50"/>
    <w:rsid w:val="00B64376"/>
    <w:rsid w:val="00B66F5A"/>
    <w:rsid w:val="00B6727C"/>
    <w:rsid w:val="00B7441F"/>
    <w:rsid w:val="00B74FBA"/>
    <w:rsid w:val="00B80311"/>
    <w:rsid w:val="00B82A8D"/>
    <w:rsid w:val="00B85533"/>
    <w:rsid w:val="00B87640"/>
    <w:rsid w:val="00B87DF6"/>
    <w:rsid w:val="00B90A30"/>
    <w:rsid w:val="00B92A00"/>
    <w:rsid w:val="00BA1A5E"/>
    <w:rsid w:val="00BA2E69"/>
    <w:rsid w:val="00BA6518"/>
    <w:rsid w:val="00BB0563"/>
    <w:rsid w:val="00BB4FA0"/>
    <w:rsid w:val="00BC2CD1"/>
    <w:rsid w:val="00BC4CDD"/>
    <w:rsid w:val="00BC5006"/>
    <w:rsid w:val="00BC6BDE"/>
    <w:rsid w:val="00BD184C"/>
    <w:rsid w:val="00BD2F93"/>
    <w:rsid w:val="00BD380C"/>
    <w:rsid w:val="00BD7953"/>
    <w:rsid w:val="00BE1BA8"/>
    <w:rsid w:val="00BE5949"/>
    <w:rsid w:val="00BF27EA"/>
    <w:rsid w:val="00BF481B"/>
    <w:rsid w:val="00BF7681"/>
    <w:rsid w:val="00C029EC"/>
    <w:rsid w:val="00C156E1"/>
    <w:rsid w:val="00C2344B"/>
    <w:rsid w:val="00C241E0"/>
    <w:rsid w:val="00C30576"/>
    <w:rsid w:val="00C37961"/>
    <w:rsid w:val="00C4449D"/>
    <w:rsid w:val="00C454DA"/>
    <w:rsid w:val="00C46261"/>
    <w:rsid w:val="00C50CA5"/>
    <w:rsid w:val="00C56580"/>
    <w:rsid w:val="00C56DF5"/>
    <w:rsid w:val="00C570A5"/>
    <w:rsid w:val="00C5748E"/>
    <w:rsid w:val="00C6196B"/>
    <w:rsid w:val="00C63990"/>
    <w:rsid w:val="00C66F5C"/>
    <w:rsid w:val="00C67DA2"/>
    <w:rsid w:val="00C67F75"/>
    <w:rsid w:val="00C85268"/>
    <w:rsid w:val="00C860A1"/>
    <w:rsid w:val="00C872A4"/>
    <w:rsid w:val="00C90EB1"/>
    <w:rsid w:val="00C92ED2"/>
    <w:rsid w:val="00C933B2"/>
    <w:rsid w:val="00CA0060"/>
    <w:rsid w:val="00CA2586"/>
    <w:rsid w:val="00CA2E8A"/>
    <w:rsid w:val="00CB08EF"/>
    <w:rsid w:val="00CB764D"/>
    <w:rsid w:val="00CC10EC"/>
    <w:rsid w:val="00CC1AD3"/>
    <w:rsid w:val="00CC6C55"/>
    <w:rsid w:val="00CD1ACE"/>
    <w:rsid w:val="00CD2410"/>
    <w:rsid w:val="00CD48EC"/>
    <w:rsid w:val="00CD6744"/>
    <w:rsid w:val="00CD6ADE"/>
    <w:rsid w:val="00CD6C25"/>
    <w:rsid w:val="00CE0261"/>
    <w:rsid w:val="00CE156B"/>
    <w:rsid w:val="00CF65B5"/>
    <w:rsid w:val="00CF6DD4"/>
    <w:rsid w:val="00D03EC4"/>
    <w:rsid w:val="00D07B53"/>
    <w:rsid w:val="00D1200C"/>
    <w:rsid w:val="00D21FB7"/>
    <w:rsid w:val="00D23B74"/>
    <w:rsid w:val="00D30207"/>
    <w:rsid w:val="00D30CF8"/>
    <w:rsid w:val="00D30D15"/>
    <w:rsid w:val="00D33CC5"/>
    <w:rsid w:val="00D33E9A"/>
    <w:rsid w:val="00D408A7"/>
    <w:rsid w:val="00D42A71"/>
    <w:rsid w:val="00D53F96"/>
    <w:rsid w:val="00D557C8"/>
    <w:rsid w:val="00D62914"/>
    <w:rsid w:val="00D67093"/>
    <w:rsid w:val="00D6754F"/>
    <w:rsid w:val="00D72B33"/>
    <w:rsid w:val="00D80A3C"/>
    <w:rsid w:val="00D919C3"/>
    <w:rsid w:val="00DA7711"/>
    <w:rsid w:val="00DB469E"/>
    <w:rsid w:val="00DC6444"/>
    <w:rsid w:val="00DD3692"/>
    <w:rsid w:val="00DD5A47"/>
    <w:rsid w:val="00DE7644"/>
    <w:rsid w:val="00DF3BE6"/>
    <w:rsid w:val="00E036D4"/>
    <w:rsid w:val="00E13E2F"/>
    <w:rsid w:val="00E156F1"/>
    <w:rsid w:val="00E21BA0"/>
    <w:rsid w:val="00E2662E"/>
    <w:rsid w:val="00E30E6F"/>
    <w:rsid w:val="00E31A2F"/>
    <w:rsid w:val="00E3270B"/>
    <w:rsid w:val="00E32F5E"/>
    <w:rsid w:val="00E356B3"/>
    <w:rsid w:val="00E3773B"/>
    <w:rsid w:val="00E515DA"/>
    <w:rsid w:val="00E541B9"/>
    <w:rsid w:val="00E56108"/>
    <w:rsid w:val="00E57CB5"/>
    <w:rsid w:val="00E60074"/>
    <w:rsid w:val="00E63C90"/>
    <w:rsid w:val="00E70EF4"/>
    <w:rsid w:val="00E726CB"/>
    <w:rsid w:val="00E741AC"/>
    <w:rsid w:val="00E82F9C"/>
    <w:rsid w:val="00E8535B"/>
    <w:rsid w:val="00E85694"/>
    <w:rsid w:val="00EA1ECC"/>
    <w:rsid w:val="00EA4375"/>
    <w:rsid w:val="00EB7C4B"/>
    <w:rsid w:val="00EC0C09"/>
    <w:rsid w:val="00EC1336"/>
    <w:rsid w:val="00ED7C11"/>
    <w:rsid w:val="00EE060F"/>
    <w:rsid w:val="00EE7286"/>
    <w:rsid w:val="00EE767E"/>
    <w:rsid w:val="00EF2FFC"/>
    <w:rsid w:val="00EF6B8F"/>
    <w:rsid w:val="00F00663"/>
    <w:rsid w:val="00F00E48"/>
    <w:rsid w:val="00F01697"/>
    <w:rsid w:val="00F16B46"/>
    <w:rsid w:val="00F26DC5"/>
    <w:rsid w:val="00F34549"/>
    <w:rsid w:val="00F352F6"/>
    <w:rsid w:val="00F359B4"/>
    <w:rsid w:val="00F40E6D"/>
    <w:rsid w:val="00F420D6"/>
    <w:rsid w:val="00F42A03"/>
    <w:rsid w:val="00F44441"/>
    <w:rsid w:val="00F45935"/>
    <w:rsid w:val="00F47B03"/>
    <w:rsid w:val="00F6608F"/>
    <w:rsid w:val="00F67274"/>
    <w:rsid w:val="00F72883"/>
    <w:rsid w:val="00F8072C"/>
    <w:rsid w:val="00F816DD"/>
    <w:rsid w:val="00F837EA"/>
    <w:rsid w:val="00F87605"/>
    <w:rsid w:val="00F95957"/>
    <w:rsid w:val="00F95D82"/>
    <w:rsid w:val="00F965B6"/>
    <w:rsid w:val="00F97772"/>
    <w:rsid w:val="00FA1392"/>
    <w:rsid w:val="00FA417C"/>
    <w:rsid w:val="00FB1D9B"/>
    <w:rsid w:val="00FB52CB"/>
    <w:rsid w:val="00FB5A2D"/>
    <w:rsid w:val="00FB64F3"/>
    <w:rsid w:val="00FB6802"/>
    <w:rsid w:val="00FB696C"/>
    <w:rsid w:val="00FC1367"/>
    <w:rsid w:val="00FD0F5B"/>
    <w:rsid w:val="00FD3395"/>
    <w:rsid w:val="00FD664E"/>
    <w:rsid w:val="00FE2BDA"/>
    <w:rsid w:val="00FE64AE"/>
    <w:rsid w:val="00FE76C4"/>
    <w:rsid w:val="00FF26EA"/>
    <w:rsid w:val="00FF3CF3"/>
    <w:rsid w:val="00FF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2592"/>
  <w15:chartTrackingRefBased/>
  <w15:docId w15:val="{05128C20-F0E5-4737-8CEF-650D6FDA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Nguna, Sethu</dc:creator>
  <cp:keywords/>
  <dc:description/>
  <cp:lastModifiedBy>Nguna, Sethu</cp:lastModifiedBy>
  <cp:revision>6</cp:revision>
  <dcterms:created xsi:type="dcterms:W3CDTF">2026-04-09T21:13:00Z</dcterms:created>
  <dcterms:modified xsi:type="dcterms:W3CDTF">2026-04-16T22:19:00Z</dcterms:modified>
</cp:coreProperties>
</file>