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9AED" w14:textId="65F94A51" w:rsidR="00DC5A71" w:rsidRPr="008E2C03" w:rsidRDefault="3D8F63B0" w:rsidP="0F95E389">
      <w:pPr>
        <w:spacing w:after="0" w:line="240" w:lineRule="auto"/>
        <w:jc w:val="center"/>
        <w:rPr>
          <w:rFonts w:cs="Calibri"/>
          <w:b/>
          <w:bCs/>
          <w:sz w:val="40"/>
          <w:szCs w:val="40"/>
        </w:rPr>
      </w:pPr>
      <w:r w:rsidRPr="5107C7DE">
        <w:rPr>
          <w:rFonts w:cs="Calibri"/>
          <w:b/>
          <w:bCs/>
          <w:sz w:val="40"/>
          <w:szCs w:val="40"/>
        </w:rPr>
        <w:t>Seth Nkrumah</w:t>
      </w:r>
    </w:p>
    <w:p w14:paraId="279D3152" w14:textId="65F94A51" w:rsidR="3D8F63B0" w:rsidRDefault="3D8F63B0" w:rsidP="5107C7DE">
      <w:pPr>
        <w:spacing w:after="0" w:line="240" w:lineRule="auto"/>
        <w:jc w:val="center"/>
      </w:pPr>
      <w:r w:rsidRPr="5107C7DE">
        <w:rPr>
          <w:rFonts w:cs="Calibri"/>
        </w:rPr>
        <w:t>Croydon. London</w:t>
      </w:r>
    </w:p>
    <w:p w14:paraId="6D630BD9" w14:textId="0CC811EF" w:rsidR="00DC5A71" w:rsidRDefault="00DC5A71" w:rsidP="5107C7DE">
      <w:pPr>
        <w:spacing w:after="0" w:line="240" w:lineRule="auto"/>
        <w:jc w:val="center"/>
        <w:rPr>
          <w:rFonts w:cs="Calibri"/>
          <w:b/>
          <w:bCs/>
        </w:rPr>
      </w:pPr>
      <w:r w:rsidRPr="4643748A">
        <w:rPr>
          <w:rFonts w:cs="Calibri"/>
          <w:b/>
          <w:bCs/>
        </w:rPr>
        <w:t>Mobile:</w:t>
      </w:r>
      <w:r w:rsidR="00427A54" w:rsidRPr="4643748A">
        <w:rPr>
          <w:rFonts w:cs="Calibri"/>
          <w:b/>
          <w:bCs/>
        </w:rPr>
        <w:t xml:space="preserve"> </w:t>
      </w:r>
      <w:r w:rsidR="78F81CEE" w:rsidRPr="4643748A">
        <w:rPr>
          <w:rFonts w:cs="Calibri"/>
          <w:b/>
          <w:bCs/>
        </w:rPr>
        <w:t>07828221169</w:t>
      </w:r>
      <w:r w:rsidR="00574B39">
        <w:rPr>
          <w:rFonts w:cs="Calibri"/>
          <w:b/>
          <w:bCs/>
        </w:rPr>
        <w:t xml:space="preserve"> </w:t>
      </w:r>
      <w:r w:rsidR="00290DF7">
        <w:rPr>
          <w:rFonts w:cs="Calibri"/>
          <w:b/>
          <w:bCs/>
        </w:rPr>
        <w:t xml:space="preserve"> </w:t>
      </w:r>
      <w:r w:rsidR="003E6671" w:rsidRPr="4643748A">
        <w:rPr>
          <w:rFonts w:cs="Calibri"/>
          <w:b/>
          <w:bCs/>
        </w:rPr>
        <w:t xml:space="preserve"> </w:t>
      </w:r>
      <w:r w:rsidRPr="4643748A">
        <w:rPr>
          <w:rFonts w:cs="Calibri"/>
          <w:b/>
          <w:bCs/>
        </w:rPr>
        <w:t>Email:</w:t>
      </w:r>
      <w:r w:rsidR="00427A54" w:rsidRPr="4643748A">
        <w:rPr>
          <w:rFonts w:cs="Calibri"/>
          <w:b/>
          <w:bCs/>
        </w:rPr>
        <w:t xml:space="preserve"> </w:t>
      </w:r>
      <w:hyperlink r:id="rId9" w:history="1">
        <w:r w:rsidR="00290DF7" w:rsidRPr="00F87099">
          <w:rPr>
            <w:rStyle w:val="Hyperlink"/>
            <w:rFonts w:cs="Calibri"/>
            <w:b/>
            <w:bCs/>
          </w:rPr>
          <w:t>sethnkrumah1866@gmail.com</w:t>
        </w:r>
      </w:hyperlink>
      <w:r w:rsidR="00290DF7">
        <w:rPr>
          <w:rFonts w:cs="Calibri"/>
          <w:b/>
          <w:bCs/>
        </w:rPr>
        <w:t xml:space="preserve"> </w:t>
      </w:r>
    </w:p>
    <w:p w14:paraId="3A3B2ABA" w14:textId="7E9911DC" w:rsidR="00A8248C" w:rsidRDefault="00574B39" w:rsidP="5107C7DE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www.linkedin.com/in/seth-nkrumah-04916531a</w:t>
      </w:r>
    </w:p>
    <w:p w14:paraId="3A690CD4" w14:textId="77777777" w:rsidR="006E4413" w:rsidRPr="008E2C03" w:rsidRDefault="006E4413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  <w:b/>
        </w:rPr>
        <w:t>Portfolio</w:t>
      </w:r>
    </w:p>
    <w:p w14:paraId="672A6659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57AFC15E" w14:textId="77777777" w:rsidR="00CF1AD1" w:rsidRPr="008E2C03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4643748A">
        <w:rPr>
          <w:rFonts w:cs="Calibri"/>
          <w:b/>
          <w:bCs/>
        </w:rPr>
        <w:t xml:space="preserve">Personal Profile </w:t>
      </w:r>
    </w:p>
    <w:p w14:paraId="0BF2DCF8" w14:textId="6E33FCFC" w:rsidR="4643748A" w:rsidRDefault="4643748A" w:rsidP="4643748A">
      <w:pPr>
        <w:shd w:val="clear" w:color="auto" w:fill="FFFFFF" w:themeFill="background1"/>
        <w:spacing w:after="0" w:line="240" w:lineRule="auto"/>
        <w:rPr>
          <w:rFonts w:eastAsia="Calibri" w:cs="Calibri"/>
          <w:color w:val="FF0000"/>
        </w:rPr>
      </w:pPr>
    </w:p>
    <w:p w14:paraId="0A1E2116" w14:textId="1D2D2E8C" w:rsidR="7BBDE383" w:rsidRDefault="00967EBF" w:rsidP="4643748A">
      <w:pPr>
        <w:shd w:val="clear" w:color="auto" w:fill="FFFFFF" w:themeFill="background1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A n</w:t>
      </w:r>
      <w:r w:rsidR="7BBDE383" w:rsidRPr="4643748A">
        <w:rPr>
          <w:rFonts w:eastAsia="Calibri" w:cs="Calibri"/>
        </w:rPr>
        <w:t>ewly</w:t>
      </w:r>
      <w:r w:rsidR="7BBDE383" w:rsidRPr="4643748A">
        <w:rPr>
          <w:rFonts w:eastAsia="Calibri" w:cs="Calibri"/>
          <w:b/>
          <w:bCs/>
        </w:rPr>
        <w:t xml:space="preserve"> </w:t>
      </w:r>
      <w:r w:rsidR="7BBDE383" w:rsidRPr="4643748A">
        <w:rPr>
          <w:rFonts w:eastAsia="Calibri" w:cs="Calibri"/>
        </w:rPr>
        <w:t xml:space="preserve">graduated </w:t>
      </w:r>
      <w:r w:rsidR="001D62F9">
        <w:rPr>
          <w:rFonts w:eastAsia="Calibri" w:cs="Calibri"/>
        </w:rPr>
        <w:t>S</w:t>
      </w:r>
      <w:r w:rsidR="7BBDE383" w:rsidRPr="4643748A">
        <w:rPr>
          <w:rFonts w:eastAsia="Calibri" w:cs="Calibri"/>
        </w:rPr>
        <w:t xml:space="preserve">oftware </w:t>
      </w:r>
      <w:r w:rsidR="001D62F9">
        <w:rPr>
          <w:rFonts w:eastAsia="Calibri" w:cs="Calibri"/>
        </w:rPr>
        <w:t>D</w:t>
      </w:r>
      <w:r w:rsidR="7BBDE383" w:rsidRPr="4643748A">
        <w:rPr>
          <w:rFonts w:eastAsia="Calibri" w:cs="Calibri"/>
        </w:rPr>
        <w:t>evelop</w:t>
      </w:r>
      <w:r w:rsidR="001D62F9">
        <w:rPr>
          <w:rFonts w:eastAsia="Calibri" w:cs="Calibri"/>
        </w:rPr>
        <w:t>er</w:t>
      </w:r>
      <w:r>
        <w:rPr>
          <w:rFonts w:eastAsia="Calibri" w:cs="Calibri"/>
        </w:rPr>
        <w:t>,</w:t>
      </w:r>
      <w:r w:rsidR="7BBDE383" w:rsidRPr="4643748A">
        <w:rPr>
          <w:rFonts w:eastAsia="Calibri" w:cs="Calibri"/>
        </w:rPr>
        <w:t xml:space="preserve"> </w:t>
      </w:r>
      <w:r>
        <w:rPr>
          <w:rFonts w:eastAsia="Calibri" w:cs="Calibri"/>
        </w:rPr>
        <w:t>f</w:t>
      </w:r>
      <w:r w:rsidR="7BBDE383" w:rsidRPr="4643748A">
        <w:rPr>
          <w:rFonts w:eastAsia="Calibri" w:cs="Calibri"/>
        </w:rPr>
        <w:t>ocused, results-driven and knowledgeable in multiple computer languages</w:t>
      </w:r>
      <w:r w:rsidR="009413F0">
        <w:rPr>
          <w:rFonts w:eastAsia="Calibri" w:cs="Calibri"/>
        </w:rPr>
        <w:t xml:space="preserve"> who is</w:t>
      </w:r>
      <w:r w:rsidR="7BBDE383" w:rsidRPr="4643748A">
        <w:rPr>
          <w:rFonts w:eastAsia="Calibri" w:cs="Calibri"/>
        </w:rPr>
        <w:t xml:space="preserve"> </w:t>
      </w:r>
      <w:r w:rsidR="009413F0">
        <w:rPr>
          <w:rFonts w:eastAsia="Calibri" w:cs="Calibri"/>
        </w:rPr>
        <w:t>s</w:t>
      </w:r>
      <w:r w:rsidR="7BBDE383" w:rsidRPr="4643748A">
        <w:rPr>
          <w:rFonts w:eastAsia="Calibri" w:cs="Calibri"/>
        </w:rPr>
        <w:t xml:space="preserve">eeking </w:t>
      </w:r>
      <w:r w:rsidR="009413F0">
        <w:rPr>
          <w:rFonts w:eastAsia="Calibri" w:cs="Calibri"/>
        </w:rPr>
        <w:t xml:space="preserve">for </w:t>
      </w:r>
      <w:r w:rsidR="7BBDE383" w:rsidRPr="4643748A">
        <w:rPr>
          <w:rFonts w:eastAsia="Calibri" w:cs="Calibri"/>
        </w:rPr>
        <w:t xml:space="preserve">an opportunity to enhance various software packages. </w:t>
      </w:r>
      <w:r w:rsidR="001D62F9">
        <w:rPr>
          <w:rFonts w:eastAsia="Calibri" w:cs="Calibri"/>
        </w:rPr>
        <w:t>I am a</w:t>
      </w:r>
      <w:r w:rsidR="7BBDE383" w:rsidRPr="4643748A">
        <w:rPr>
          <w:rFonts w:eastAsia="Calibri" w:cs="Calibri"/>
        </w:rPr>
        <w:t xml:space="preserve"> </w:t>
      </w:r>
      <w:r w:rsidR="001D62F9">
        <w:rPr>
          <w:rFonts w:eastAsia="Calibri" w:cs="Calibri"/>
        </w:rPr>
        <w:t>S</w:t>
      </w:r>
      <w:r w:rsidR="7BBDE383" w:rsidRPr="4643748A">
        <w:rPr>
          <w:rFonts w:eastAsia="Calibri" w:cs="Calibri"/>
        </w:rPr>
        <w:t xml:space="preserve">oftware </w:t>
      </w:r>
      <w:r w:rsidR="001D62F9">
        <w:rPr>
          <w:rFonts w:eastAsia="Calibri" w:cs="Calibri"/>
        </w:rPr>
        <w:t>D</w:t>
      </w:r>
      <w:r w:rsidR="7BBDE383" w:rsidRPr="4643748A">
        <w:rPr>
          <w:rFonts w:eastAsia="Calibri" w:cs="Calibri"/>
        </w:rPr>
        <w:t>eveloper</w:t>
      </w:r>
      <w:r w:rsidR="001D62F9">
        <w:rPr>
          <w:rFonts w:eastAsia="Calibri" w:cs="Calibri"/>
        </w:rPr>
        <w:t>,</w:t>
      </w:r>
      <w:r w:rsidR="7BBDE383" w:rsidRPr="4643748A">
        <w:rPr>
          <w:rFonts w:eastAsia="Calibri" w:cs="Calibri"/>
        </w:rPr>
        <w:t xml:space="preserve"> who can think outside the box</w:t>
      </w:r>
      <w:r w:rsidR="001D62F9">
        <w:rPr>
          <w:rFonts w:eastAsia="Calibri" w:cs="Calibri"/>
        </w:rPr>
        <w:t xml:space="preserve"> and</w:t>
      </w:r>
      <w:r w:rsidR="7BBDE383" w:rsidRPr="4643748A">
        <w:rPr>
          <w:rFonts w:eastAsia="Calibri" w:cs="Calibri"/>
        </w:rPr>
        <w:t xml:space="preserve"> enjoy working with all types of personalities. </w:t>
      </w:r>
      <w:r w:rsidR="001D62F9">
        <w:rPr>
          <w:rFonts w:eastAsia="Calibri" w:cs="Calibri"/>
        </w:rPr>
        <w:t>I am s</w:t>
      </w:r>
      <w:r w:rsidR="7BBDE383" w:rsidRPr="4643748A">
        <w:rPr>
          <w:rFonts w:eastAsia="Calibri" w:cs="Calibri"/>
        </w:rPr>
        <w:t>eeking the chance to architect new software applications</w:t>
      </w:r>
      <w:r w:rsidR="001D62F9">
        <w:rPr>
          <w:rFonts w:eastAsia="Calibri" w:cs="Calibri"/>
        </w:rPr>
        <w:t xml:space="preserve"> and</w:t>
      </w:r>
      <w:r w:rsidR="04D3A6C9" w:rsidRPr="4643748A">
        <w:rPr>
          <w:rFonts w:eastAsia="Calibri" w:cs="Calibri"/>
        </w:rPr>
        <w:t xml:space="preserve"> </w:t>
      </w:r>
      <w:r w:rsidR="001D62F9">
        <w:rPr>
          <w:rFonts w:eastAsia="Calibri" w:cs="Calibri"/>
        </w:rPr>
        <w:t>w</w:t>
      </w:r>
      <w:r w:rsidR="04D3A6C9" w:rsidRPr="4643748A">
        <w:rPr>
          <w:rFonts w:eastAsia="Calibri" w:cs="Calibri"/>
        </w:rPr>
        <w:t>illing to start as an apprentice and work my way up.</w:t>
      </w:r>
    </w:p>
    <w:p w14:paraId="049202E4" w14:textId="59B24200" w:rsidR="7BBDE383" w:rsidRDefault="001D62F9" w:rsidP="4643748A">
      <w:pPr>
        <w:shd w:val="clear" w:color="auto" w:fill="FFFFFF" w:themeFill="background1"/>
        <w:spacing w:after="0"/>
        <w:rPr>
          <w:rFonts w:ascii="Roboto" w:eastAsia="Roboto" w:hAnsi="Roboto" w:cs="Roboto"/>
          <w:color w:val="000000" w:themeColor="text1"/>
          <w:sz w:val="21"/>
          <w:szCs w:val="21"/>
        </w:rPr>
      </w:pPr>
      <w:r>
        <w:rPr>
          <w:rFonts w:ascii="Roboto" w:eastAsia="Roboto" w:hAnsi="Roboto" w:cs="Roboto"/>
          <w:color w:val="000000" w:themeColor="text1"/>
          <w:sz w:val="21"/>
          <w:szCs w:val="21"/>
        </w:rPr>
        <w:t>I am a h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ardworking 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 xml:space="preserve">individual 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>with good head for heights and thorough understanding of time keeping and deadlines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>, as a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>t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eam player </w:t>
      </w:r>
      <w:r w:rsidR="00E27F9E">
        <w:rPr>
          <w:rFonts w:ascii="Roboto" w:eastAsia="Roboto" w:hAnsi="Roboto" w:cs="Roboto"/>
          <w:color w:val="000000" w:themeColor="text1"/>
          <w:sz w:val="21"/>
          <w:szCs w:val="21"/>
        </w:rPr>
        <w:t>I have the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ability to work</w:t>
      </w:r>
      <w:r w:rsidR="00967EBF">
        <w:rPr>
          <w:rFonts w:ascii="Roboto" w:eastAsia="Roboto" w:hAnsi="Roboto" w:cs="Roboto"/>
          <w:color w:val="000000" w:themeColor="text1"/>
          <w:sz w:val="21"/>
          <w:szCs w:val="21"/>
        </w:rPr>
        <w:t xml:space="preserve"> with others as well as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>independently</w:t>
      </w:r>
      <w:r w:rsidR="00D20BCB">
        <w:rPr>
          <w:rFonts w:ascii="Roboto" w:eastAsia="Roboto" w:hAnsi="Roboto" w:cs="Roboto"/>
          <w:color w:val="000000" w:themeColor="text1"/>
          <w:sz w:val="21"/>
          <w:szCs w:val="21"/>
        </w:rPr>
        <w:t>, and as</w:t>
      </w:r>
      <w:r w:rsidR="00967EBF">
        <w:rPr>
          <w:rFonts w:ascii="Roboto" w:eastAsia="Roboto" w:hAnsi="Roboto" w:cs="Roboto"/>
          <w:color w:val="000000" w:themeColor="text1"/>
          <w:sz w:val="21"/>
          <w:szCs w:val="21"/>
        </w:rPr>
        <w:t xml:space="preserve"> a l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ogical thinker with strong </w:t>
      </w:r>
      <w:r w:rsidR="009413F0">
        <w:rPr>
          <w:rFonts w:ascii="Roboto" w:eastAsia="Roboto" w:hAnsi="Roboto" w:cs="Roboto"/>
          <w:color w:val="000000" w:themeColor="text1"/>
          <w:sz w:val="21"/>
          <w:szCs w:val="21"/>
        </w:rPr>
        <w:t>mental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ability</w:t>
      </w:r>
      <w:r w:rsidR="009413F0">
        <w:rPr>
          <w:rFonts w:ascii="Roboto" w:eastAsia="Roboto" w:hAnsi="Roboto" w:cs="Roboto"/>
          <w:color w:val="000000" w:themeColor="text1"/>
          <w:sz w:val="21"/>
          <w:szCs w:val="21"/>
        </w:rPr>
        <w:t>,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I am dedicated to self-development to provide expectation-exceeding service</w:t>
      </w:r>
      <w:r w:rsidR="00967EBF">
        <w:rPr>
          <w:rFonts w:ascii="Roboto" w:eastAsia="Roboto" w:hAnsi="Roboto" w:cs="Roboto"/>
          <w:color w:val="000000" w:themeColor="text1"/>
          <w:sz w:val="21"/>
          <w:szCs w:val="21"/>
        </w:rPr>
        <w:t>, and very</w:t>
      </w:r>
      <w:r w:rsidR="7BBDE383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passionate about delivering outstanding</w:t>
      </w:r>
      <w:r w:rsidR="017E9E8B" w:rsidRPr="4643748A">
        <w:rPr>
          <w:rFonts w:ascii="Roboto" w:eastAsia="Roboto" w:hAnsi="Roboto" w:cs="Roboto"/>
          <w:color w:val="000000" w:themeColor="text1"/>
          <w:sz w:val="21"/>
          <w:szCs w:val="21"/>
        </w:rPr>
        <w:t xml:space="preserve"> work.</w:t>
      </w:r>
    </w:p>
    <w:p w14:paraId="1D967014" w14:textId="40E5ED45" w:rsidR="4643748A" w:rsidRDefault="4643748A" w:rsidP="4643748A">
      <w:pPr>
        <w:spacing w:after="0" w:line="240" w:lineRule="auto"/>
        <w:rPr>
          <w:rFonts w:cs="Calibri"/>
        </w:rPr>
      </w:pPr>
    </w:p>
    <w:p w14:paraId="7CC90FE2" w14:textId="235247D4" w:rsidR="4643748A" w:rsidRDefault="4643748A" w:rsidP="4643748A">
      <w:pPr>
        <w:spacing w:after="0" w:line="240" w:lineRule="auto"/>
        <w:rPr>
          <w:rFonts w:cs="Calibri"/>
        </w:rPr>
      </w:pPr>
    </w:p>
    <w:p w14:paraId="24B046DB" w14:textId="7B07B2FA" w:rsidR="4643748A" w:rsidRDefault="4643748A" w:rsidP="4643748A">
      <w:pPr>
        <w:spacing w:after="0" w:line="240" w:lineRule="auto"/>
        <w:rPr>
          <w:rFonts w:cs="Calibri"/>
        </w:rPr>
      </w:pPr>
    </w:p>
    <w:p w14:paraId="39BA7625" w14:textId="07B08C82" w:rsidR="4643748A" w:rsidRDefault="4643748A" w:rsidP="4643748A">
      <w:pPr>
        <w:spacing w:after="0" w:line="240" w:lineRule="auto"/>
        <w:rPr>
          <w:rFonts w:cs="Calibri"/>
        </w:rPr>
      </w:pPr>
    </w:p>
    <w:p w14:paraId="6A05A809" w14:textId="77777777" w:rsidR="003F610D" w:rsidRPr="008E2C03" w:rsidRDefault="003F610D" w:rsidP="00204A73">
      <w:pPr>
        <w:spacing w:after="0" w:line="240" w:lineRule="auto"/>
        <w:rPr>
          <w:rFonts w:cs="Calibri"/>
        </w:rPr>
      </w:pPr>
    </w:p>
    <w:p w14:paraId="13B99A83" w14:textId="77777777" w:rsidR="00CF1AD1" w:rsidRPr="008E2C03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14:paraId="5A39BBE3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1F432BBA" w14:textId="2706048A" w:rsidR="00CF1AD1" w:rsidRPr="008E2C03" w:rsidRDefault="00C970D8" w:rsidP="00204A73">
      <w:pPr>
        <w:spacing w:after="0" w:line="240" w:lineRule="auto"/>
        <w:rPr>
          <w:rFonts w:cs="Calibri"/>
          <w:b/>
        </w:rPr>
      </w:pPr>
      <w:bookmarkStart w:id="0" w:name="_Hlk147934027"/>
      <w:r>
        <w:rPr>
          <w:rFonts w:cs="Calibri"/>
          <w:b/>
          <w:bCs/>
        </w:rPr>
        <w:t>05</w:t>
      </w:r>
      <w:r w:rsidR="00CF1AD1"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2024</w:t>
      </w:r>
      <w:r w:rsidR="00CF1AD1" w:rsidRPr="008E2C03">
        <w:rPr>
          <w:rFonts w:cs="Calibri"/>
          <w:b/>
          <w:bCs/>
        </w:rPr>
        <w:t>-</w:t>
      </w:r>
      <w:r w:rsidR="007365F3" w:rsidRPr="008E2C03">
        <w:rPr>
          <w:rFonts w:cs="Calibri"/>
          <w:b/>
          <w:bCs/>
        </w:rPr>
        <w:t>Present</w:t>
      </w:r>
      <w:r w:rsidR="00CF1AD1" w:rsidRPr="008E2C03">
        <w:rPr>
          <w:rFonts w:cs="Calibri"/>
          <w:b/>
        </w:rPr>
        <w:tab/>
      </w:r>
      <w:r w:rsidR="00CF1AD1" w:rsidRPr="008E2C03">
        <w:rPr>
          <w:rFonts w:cs="Calibri"/>
          <w:b/>
        </w:rPr>
        <w:tab/>
        <w:t>Just IT Training Ltd, London</w:t>
      </w:r>
    </w:p>
    <w:p w14:paraId="019642C5" w14:textId="77777777" w:rsidR="00CF1AD1" w:rsidRDefault="00CF1AD1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="00E517B8">
        <w:rPr>
          <w:rFonts w:cs="Calibri"/>
          <w:b/>
        </w:rPr>
        <w:t>Digital Skills Bootcamp: Software Development</w:t>
      </w:r>
    </w:p>
    <w:p w14:paraId="5D57FF1A" w14:textId="1EECC056" w:rsidR="00E517B8" w:rsidRPr="007744FE" w:rsidRDefault="007744FE" w:rsidP="4643748A">
      <w:pPr>
        <w:spacing w:after="0" w:line="240" w:lineRule="auto"/>
        <w:ind w:left="2880"/>
        <w:rPr>
          <w:rFonts w:cs="Calibri"/>
        </w:rPr>
      </w:pPr>
      <w:r w:rsidRPr="4643748A">
        <w:rPr>
          <w:rFonts w:cs="Calibri"/>
        </w:rPr>
        <w:t>A twelve</w:t>
      </w:r>
      <w:r w:rsidR="00284E85">
        <w:rPr>
          <w:rFonts w:cs="Calibri"/>
        </w:rPr>
        <w:t>-</w:t>
      </w:r>
      <w:r w:rsidRPr="4643748A">
        <w:rPr>
          <w:rFonts w:cs="Calibri"/>
        </w:rPr>
        <w:t>week intensive bootcamp covering the fundamentals of Web and Software development.</w:t>
      </w:r>
    </w:p>
    <w:p w14:paraId="31A658C9" w14:textId="6B1C8A7E" w:rsidR="4643748A" w:rsidRDefault="4643748A" w:rsidP="4643748A">
      <w:pPr>
        <w:spacing w:after="0" w:line="240" w:lineRule="auto"/>
        <w:ind w:left="2880"/>
        <w:rPr>
          <w:rFonts w:cs="Calibri"/>
        </w:rPr>
      </w:pPr>
    </w:p>
    <w:p w14:paraId="6E4A806C" w14:textId="478FFE48" w:rsidR="35C675DE" w:rsidRDefault="35C675DE" w:rsidP="4643748A">
      <w:pPr>
        <w:spacing w:after="0" w:line="240" w:lineRule="auto"/>
        <w:rPr>
          <w:rFonts w:cs="Calibri"/>
          <w:b/>
          <w:bCs/>
        </w:rPr>
      </w:pPr>
      <w:r w:rsidRPr="4643748A">
        <w:rPr>
          <w:rFonts w:cs="Calibri"/>
          <w:b/>
          <w:bCs/>
        </w:rPr>
        <w:t>March</w:t>
      </w:r>
      <w:r w:rsidR="009413F0">
        <w:rPr>
          <w:rFonts w:cs="Calibri"/>
          <w:b/>
          <w:bCs/>
        </w:rPr>
        <w:t>-</w:t>
      </w:r>
      <w:r w:rsidRPr="4643748A">
        <w:rPr>
          <w:rFonts w:cs="Calibri"/>
          <w:b/>
          <w:bCs/>
        </w:rPr>
        <w:t>2024</w:t>
      </w:r>
      <w:r>
        <w:tab/>
      </w:r>
      <w:r>
        <w:tab/>
      </w:r>
      <w:r>
        <w:tab/>
      </w:r>
      <w:r w:rsidRPr="4643748A">
        <w:rPr>
          <w:rFonts w:cs="Calibri"/>
          <w:b/>
          <w:bCs/>
        </w:rPr>
        <w:t>Just IT</w:t>
      </w:r>
      <w:r w:rsidR="746B5B0F" w:rsidRPr="4643748A">
        <w:rPr>
          <w:rFonts w:cs="Calibri"/>
          <w:b/>
          <w:bCs/>
        </w:rPr>
        <w:t xml:space="preserve"> Training Ltd, London</w:t>
      </w:r>
      <w:r w:rsidR="71B52572" w:rsidRPr="4643748A">
        <w:rPr>
          <w:rFonts w:cs="Calibri"/>
          <w:b/>
          <w:bCs/>
        </w:rPr>
        <w:t xml:space="preserve">. </w:t>
      </w:r>
    </w:p>
    <w:p w14:paraId="5777F6B5" w14:textId="5936846F" w:rsidR="71B52572" w:rsidRDefault="71B52572" w:rsidP="4643748A">
      <w:pPr>
        <w:spacing w:after="0" w:line="240" w:lineRule="auto"/>
        <w:rPr>
          <w:rFonts w:cs="Calibri"/>
          <w:b/>
          <w:bCs/>
        </w:rPr>
      </w:pPr>
      <w:r w:rsidRPr="4643748A">
        <w:rPr>
          <w:rFonts w:cs="Calibri"/>
        </w:rPr>
        <w:t>Diploma</w:t>
      </w:r>
      <w:r>
        <w:tab/>
      </w:r>
      <w:r>
        <w:tab/>
      </w:r>
      <w:r>
        <w:tab/>
      </w:r>
      <w:r w:rsidR="305A0AA4" w:rsidRPr="4643748A">
        <w:rPr>
          <w:rFonts w:cs="Calibri"/>
        </w:rPr>
        <w:t>Level 2 Diploma in Digital and IT Skills</w:t>
      </w:r>
      <w:r>
        <w:tab/>
      </w:r>
    </w:p>
    <w:p w14:paraId="6DDC5693" w14:textId="2D7983CE" w:rsidR="4643748A" w:rsidRDefault="4643748A" w:rsidP="4643748A">
      <w:pPr>
        <w:spacing w:after="0" w:line="240" w:lineRule="auto"/>
        <w:rPr>
          <w:rFonts w:cs="Calibri"/>
        </w:rPr>
      </w:pPr>
    </w:p>
    <w:p w14:paraId="038E8A43" w14:textId="660943BF" w:rsidR="00CF1AD1" w:rsidRPr="008E2C03" w:rsidRDefault="2BD186F7" w:rsidP="4643748A">
      <w:pPr>
        <w:spacing w:after="0" w:line="240" w:lineRule="auto"/>
        <w:rPr>
          <w:rFonts w:cs="Calibri"/>
          <w:b/>
          <w:bCs/>
        </w:rPr>
      </w:pPr>
      <w:r w:rsidRPr="4643748A">
        <w:rPr>
          <w:rFonts w:cs="Calibri"/>
          <w:b/>
          <w:bCs/>
        </w:rPr>
        <w:t>May</w:t>
      </w:r>
      <w:r w:rsidR="009413F0">
        <w:rPr>
          <w:rFonts w:cs="Calibri"/>
          <w:b/>
          <w:bCs/>
        </w:rPr>
        <w:t>-</w:t>
      </w:r>
      <w:r w:rsidR="42F63B72" w:rsidRPr="4643748A">
        <w:rPr>
          <w:rFonts w:cs="Calibri"/>
          <w:b/>
          <w:bCs/>
        </w:rPr>
        <w:t>2001</w:t>
      </w:r>
      <w:r w:rsidR="000118DD">
        <w:tab/>
      </w:r>
      <w:r w:rsidR="000118DD">
        <w:tab/>
      </w:r>
      <w:r w:rsidR="00445F77">
        <w:t xml:space="preserve">              </w:t>
      </w:r>
      <w:r w:rsidR="233FF5D4" w:rsidRPr="4643748A">
        <w:rPr>
          <w:rFonts w:cs="Calibri"/>
          <w:b/>
          <w:bCs/>
        </w:rPr>
        <w:t xml:space="preserve">The London </w:t>
      </w:r>
      <w:r w:rsidR="71F38960" w:rsidRPr="4643748A">
        <w:rPr>
          <w:rFonts w:cs="Calibri"/>
          <w:b/>
          <w:bCs/>
        </w:rPr>
        <w:t>Institute</w:t>
      </w:r>
      <w:r w:rsidR="61FF7DA3" w:rsidRPr="4643748A">
        <w:rPr>
          <w:rFonts w:cs="Calibri"/>
          <w:b/>
          <w:bCs/>
        </w:rPr>
        <w:t xml:space="preserve">. </w:t>
      </w:r>
      <w:r w:rsidR="14C0BAAD" w:rsidRPr="4643748A">
        <w:rPr>
          <w:rFonts w:cs="Calibri"/>
          <w:b/>
          <w:bCs/>
        </w:rPr>
        <w:t>London</w:t>
      </w:r>
    </w:p>
    <w:p w14:paraId="0121AC47" w14:textId="1420C854" w:rsidR="00CF1AD1" w:rsidRPr="008E2C03" w:rsidRDefault="00CF1AD1" w:rsidP="4643748A">
      <w:pPr>
        <w:spacing w:after="0" w:line="240" w:lineRule="auto"/>
        <w:rPr>
          <w:rFonts w:cs="Calibri"/>
          <w:b/>
          <w:bCs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4F3549FB" w:rsidRPr="008E2C03">
        <w:rPr>
          <w:rFonts w:cs="Calibri"/>
          <w:b/>
          <w:bCs/>
        </w:rPr>
        <w:t>B</w:t>
      </w:r>
      <w:r w:rsidR="41374D9E" w:rsidRPr="008E2C03">
        <w:rPr>
          <w:rFonts w:cs="Calibri"/>
          <w:b/>
          <w:bCs/>
        </w:rPr>
        <w:t>achelor of Arts. Graphic and Media Design</w:t>
      </w:r>
    </w:p>
    <w:p w14:paraId="12BFAD6F" w14:textId="67347633" w:rsidR="00CF1AD1" w:rsidRPr="008E2C03" w:rsidRDefault="00CF1AD1" w:rsidP="00204A73">
      <w:pPr>
        <w:spacing w:after="0" w:line="240" w:lineRule="auto"/>
        <w:rPr>
          <w:rFonts w:cs="Calibri"/>
        </w:rPr>
      </w:pPr>
      <w:r w:rsidRPr="4643748A">
        <w:rPr>
          <w:rFonts w:cs="Calibri"/>
          <w:b/>
          <w:bCs/>
        </w:rPr>
        <w:t>Core Modules</w:t>
      </w:r>
      <w:r w:rsidR="00BC5921" w:rsidRPr="4643748A">
        <w:rPr>
          <w:rFonts w:cs="Calibri"/>
          <w:b/>
          <w:bCs/>
        </w:rPr>
        <w:t>:</w:t>
      </w:r>
      <w:r>
        <w:tab/>
      </w:r>
      <w:r>
        <w:tab/>
      </w:r>
      <w:r>
        <w:tab/>
      </w:r>
      <w:r w:rsidR="08EAC5B7" w:rsidRPr="4643748A">
        <w:rPr>
          <w:rFonts w:cs="Calibri"/>
          <w:b/>
          <w:bCs/>
        </w:rPr>
        <w:t xml:space="preserve">Visual Studies. Photography. </w:t>
      </w:r>
      <w:r w:rsidR="42B4F194" w:rsidRPr="4643748A">
        <w:rPr>
          <w:rFonts w:cs="Calibri"/>
          <w:b/>
          <w:bCs/>
        </w:rPr>
        <w:t>Printing Techniques. Cultural Studies</w:t>
      </w:r>
    </w:p>
    <w:p w14:paraId="7361F989" w14:textId="4BD19484" w:rsidR="00CF1AD1" w:rsidRPr="008E2C03" w:rsidRDefault="00272314" w:rsidP="000A06B7">
      <w:pPr>
        <w:spacing w:after="0" w:line="240" w:lineRule="auto"/>
        <w:rPr>
          <w:rFonts w:cs="Calibri"/>
        </w:rPr>
      </w:pPr>
      <w:r w:rsidRPr="4643748A">
        <w:rPr>
          <w:rFonts w:cs="Calibri"/>
          <w:b/>
          <w:bCs/>
        </w:rPr>
        <w:t>Languages</w:t>
      </w:r>
      <w:r w:rsidR="00CF1AD1" w:rsidRPr="4643748A">
        <w:rPr>
          <w:rFonts w:cs="Calibri"/>
          <w:b/>
          <w:bCs/>
        </w:rPr>
        <w:t>:</w:t>
      </w:r>
      <w:r>
        <w:tab/>
      </w:r>
      <w:r>
        <w:tab/>
      </w:r>
      <w:r w:rsidR="00DC22EC">
        <w:tab/>
      </w:r>
      <w:r w:rsidR="33318F2F" w:rsidRPr="4643748A">
        <w:rPr>
          <w:rFonts w:cs="Calibri"/>
        </w:rPr>
        <w:t xml:space="preserve">Adobe Photoshop. Quark Express. </w:t>
      </w:r>
      <w:r w:rsidR="18EA982C" w:rsidRPr="4643748A">
        <w:rPr>
          <w:rFonts w:cs="Calibri"/>
        </w:rPr>
        <w:t>Typography</w:t>
      </w:r>
    </w:p>
    <w:p w14:paraId="682496AD" w14:textId="134E252F" w:rsidR="00CF1AD1" w:rsidRPr="008E2C03" w:rsidRDefault="00CF1AD1" w:rsidP="4643748A">
      <w:pPr>
        <w:spacing w:after="0" w:line="240" w:lineRule="auto"/>
        <w:rPr>
          <w:rFonts w:cs="Calibri"/>
          <w:b/>
          <w:bCs/>
        </w:rPr>
      </w:pPr>
    </w:p>
    <w:p w14:paraId="12D9C907" w14:textId="6D3D0E0F" w:rsidR="4643748A" w:rsidRDefault="4643748A" w:rsidP="4643748A">
      <w:pPr>
        <w:spacing w:after="0" w:line="240" w:lineRule="auto"/>
        <w:rPr>
          <w:rFonts w:cs="Calibri"/>
          <w:b/>
          <w:bCs/>
        </w:rPr>
      </w:pPr>
    </w:p>
    <w:p w14:paraId="43994D44" w14:textId="4BD393FE" w:rsidR="00CF1AD1" w:rsidRPr="008E2C03" w:rsidRDefault="777E4C9A" w:rsidP="4643748A">
      <w:pPr>
        <w:spacing w:after="0" w:line="240" w:lineRule="auto"/>
        <w:rPr>
          <w:rFonts w:cs="Calibri"/>
          <w:b/>
          <w:bCs/>
        </w:rPr>
      </w:pPr>
      <w:r w:rsidRPr="4643748A">
        <w:rPr>
          <w:rFonts w:cs="Calibri"/>
          <w:b/>
          <w:bCs/>
        </w:rPr>
        <w:t>June</w:t>
      </w:r>
      <w:r w:rsidR="009413F0">
        <w:rPr>
          <w:rFonts w:cs="Calibri"/>
          <w:b/>
          <w:bCs/>
        </w:rPr>
        <w:t>-</w:t>
      </w:r>
      <w:r w:rsidR="1CF4020E" w:rsidRPr="4643748A">
        <w:rPr>
          <w:rFonts w:cs="Calibri"/>
          <w:b/>
          <w:bCs/>
        </w:rPr>
        <w:t>1998</w:t>
      </w:r>
      <w:r w:rsidR="00CF1AD1">
        <w:tab/>
      </w:r>
      <w:r w:rsidR="009C6F3C">
        <w:t xml:space="preserve">             </w:t>
      </w:r>
      <w:r w:rsidR="00445F77">
        <w:t xml:space="preserve">             </w:t>
      </w:r>
      <w:r w:rsidR="00FB24BC">
        <w:t xml:space="preserve">  </w:t>
      </w:r>
      <w:r w:rsidR="02AD0B0B" w:rsidRPr="4643748A">
        <w:rPr>
          <w:rFonts w:cs="Calibri"/>
          <w:b/>
          <w:bCs/>
        </w:rPr>
        <w:t>The London Institute. London</w:t>
      </w:r>
      <w:r w:rsidR="00CF1AD1">
        <w:tab/>
      </w:r>
    </w:p>
    <w:p w14:paraId="02F6E08C" w14:textId="5CB895C1" w:rsidR="00CF1AD1" w:rsidRPr="008E2C03" w:rsidRDefault="17119DCC" w:rsidP="00204A73">
      <w:pPr>
        <w:spacing w:after="0" w:line="240" w:lineRule="auto"/>
      </w:pPr>
      <w:r>
        <w:t>Diploma</w:t>
      </w:r>
      <w:r w:rsidR="00B20702">
        <w:tab/>
      </w:r>
      <w:r w:rsidR="00B20702">
        <w:tab/>
      </w:r>
      <w:r w:rsidR="002804B8">
        <w:t xml:space="preserve">           </w:t>
      </w:r>
      <w:r w:rsidR="00FB24BC">
        <w:t xml:space="preserve"> </w:t>
      </w:r>
      <w:r w:rsidR="00333A2F">
        <w:t xml:space="preserve"> </w:t>
      </w:r>
      <w:r w:rsidR="20A462D5" w:rsidRPr="00284E85">
        <w:rPr>
          <w:b/>
          <w:bCs/>
        </w:rPr>
        <w:t xml:space="preserve"> Foundation Studies</w:t>
      </w:r>
      <w:r w:rsidR="2BEC2995">
        <w:t>. Art and Design.</w:t>
      </w:r>
    </w:p>
    <w:p w14:paraId="0D0B940D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E27B00A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bookmarkEnd w:id="0"/>
    <w:p w14:paraId="78CF3C26" w14:textId="77777777" w:rsidR="003E3AE5" w:rsidRPr="008E2C03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60061E4C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43DDE1FB" w14:textId="1CF240AE" w:rsidR="003835BB" w:rsidRDefault="003E3AE5" w:rsidP="003835B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>Software Development Skills:</w:t>
      </w:r>
      <w:r w:rsidR="003835BB">
        <w:rPr>
          <w:rFonts w:cs="Calibri"/>
          <w:b/>
        </w:rPr>
        <w:t xml:space="preserve"> P</w:t>
      </w:r>
      <w:r w:rsidR="00817FE3">
        <w:rPr>
          <w:rFonts w:cs="Calibri"/>
          <w:b/>
        </w:rPr>
        <w:t>y</w:t>
      </w:r>
      <w:r w:rsidR="00DF5CDB">
        <w:rPr>
          <w:rFonts w:cs="Calibri"/>
          <w:b/>
        </w:rPr>
        <w:t>t</w:t>
      </w:r>
      <w:r w:rsidR="00035D53">
        <w:rPr>
          <w:rFonts w:cs="Calibri"/>
          <w:b/>
        </w:rPr>
        <w:t>h</w:t>
      </w:r>
      <w:r w:rsidR="00DF5CDB">
        <w:rPr>
          <w:rFonts w:cs="Calibri"/>
          <w:b/>
        </w:rPr>
        <w:t>on</w:t>
      </w:r>
      <w:r w:rsidR="00FB343F">
        <w:rPr>
          <w:rFonts w:cs="Calibri"/>
          <w:b/>
        </w:rPr>
        <w:t xml:space="preserve"> and </w:t>
      </w:r>
      <w:r w:rsidR="00817FE3">
        <w:rPr>
          <w:rFonts w:cs="Calibri"/>
          <w:b/>
        </w:rPr>
        <w:t>SQ</w:t>
      </w:r>
      <w:r w:rsidR="00FB343F">
        <w:rPr>
          <w:rFonts w:cs="Calibri"/>
          <w:b/>
        </w:rPr>
        <w:t>L</w:t>
      </w:r>
    </w:p>
    <w:p w14:paraId="44EAFD9C" w14:textId="452F5508" w:rsidR="003E3AE5" w:rsidRPr="008E2C03" w:rsidRDefault="003E3AE5" w:rsidP="003835B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 xml:space="preserve"> </w:t>
      </w:r>
      <w:r w:rsidR="0063508B">
        <w:rPr>
          <w:rFonts w:cs="Calibri"/>
          <w:b/>
        </w:rPr>
        <w:tab/>
        <w:t xml:space="preserve"> </w:t>
      </w:r>
    </w:p>
    <w:p w14:paraId="6F1AA7FD" w14:textId="5A85D5ED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>Web Technology:</w:t>
      </w:r>
      <w:r w:rsidR="0063508B">
        <w:rPr>
          <w:rFonts w:cs="Calibri"/>
          <w:b/>
        </w:rPr>
        <w:t xml:space="preserve"> </w:t>
      </w:r>
      <w:r w:rsidRPr="008E2C03">
        <w:rPr>
          <w:rFonts w:cs="Calibri"/>
          <w:b/>
        </w:rPr>
        <w:t xml:space="preserve"> </w:t>
      </w:r>
      <w:r w:rsidR="00FB343F">
        <w:rPr>
          <w:rFonts w:cs="Calibri"/>
          <w:b/>
        </w:rPr>
        <w:t>J</w:t>
      </w:r>
      <w:r w:rsidR="00817FE3">
        <w:rPr>
          <w:rFonts w:cs="Calibri"/>
          <w:b/>
        </w:rPr>
        <w:t>ava script, HTML, CSS</w:t>
      </w:r>
      <w:r w:rsidR="00567DB3">
        <w:rPr>
          <w:rFonts w:cs="Calibri"/>
          <w:b/>
        </w:rPr>
        <w:t>.</w:t>
      </w:r>
      <w:r w:rsidR="00817FE3">
        <w:rPr>
          <w:rFonts w:cs="Calibri"/>
          <w:b/>
        </w:rPr>
        <w:t xml:space="preserve"> </w:t>
      </w:r>
    </w:p>
    <w:p w14:paraId="4B94D5A5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</w:p>
    <w:p w14:paraId="38942BE1" w14:textId="78931FE2" w:rsidR="003E3AE5" w:rsidRDefault="003E3AE5" w:rsidP="003E3AE5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Core Programming Languages:</w:t>
      </w:r>
      <w:r w:rsidR="0063508B">
        <w:rPr>
          <w:rFonts w:cs="Calibri"/>
          <w:b/>
        </w:rPr>
        <w:tab/>
      </w:r>
      <w:r w:rsidR="00A6063C">
        <w:rPr>
          <w:rFonts w:cs="Calibri"/>
          <w:b/>
        </w:rPr>
        <w:t xml:space="preserve"> </w:t>
      </w:r>
      <w:r w:rsidR="003A693F">
        <w:rPr>
          <w:rFonts w:cs="Calibri"/>
          <w:b/>
        </w:rPr>
        <w:t>HTML, CSS,</w:t>
      </w:r>
      <w:r w:rsidR="003A6964">
        <w:rPr>
          <w:rFonts w:cs="Calibri"/>
          <w:b/>
        </w:rPr>
        <w:t xml:space="preserve"> Java</w:t>
      </w:r>
      <w:r w:rsidR="0062460D">
        <w:rPr>
          <w:rFonts w:cs="Calibri"/>
          <w:b/>
        </w:rPr>
        <w:t xml:space="preserve"> </w:t>
      </w:r>
      <w:r w:rsidR="00B07BC4">
        <w:rPr>
          <w:rFonts w:cs="Calibri"/>
          <w:b/>
        </w:rPr>
        <w:t>S</w:t>
      </w:r>
      <w:r w:rsidR="00936B45">
        <w:rPr>
          <w:rFonts w:cs="Calibri"/>
          <w:b/>
        </w:rPr>
        <w:t>cript,</w:t>
      </w:r>
      <w:r w:rsidR="0062460D">
        <w:rPr>
          <w:rFonts w:cs="Calibri"/>
          <w:b/>
        </w:rPr>
        <w:t xml:space="preserve"> Py</w:t>
      </w:r>
      <w:r w:rsidR="00532B59">
        <w:rPr>
          <w:rFonts w:cs="Calibri"/>
          <w:b/>
        </w:rPr>
        <w:t>thon and SQL.</w:t>
      </w:r>
      <w:r w:rsidR="00333A2F">
        <w:rPr>
          <w:rFonts w:cs="Calibri"/>
          <w:b/>
        </w:rPr>
        <w:t xml:space="preserve"> </w:t>
      </w:r>
    </w:p>
    <w:p w14:paraId="3DEEC669" w14:textId="7876DF02" w:rsidR="0075089D" w:rsidRDefault="00557047" w:rsidP="003E3AE5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    </w:t>
      </w:r>
    </w:p>
    <w:p w14:paraId="60C5888A" w14:textId="26550764" w:rsidR="00D24654" w:rsidRDefault="00D24654" w:rsidP="003E3AE5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                                                      </w:t>
      </w:r>
    </w:p>
    <w:p w14:paraId="6990129F" w14:textId="1593CE36" w:rsidR="00543509" w:rsidRDefault="0075089D" w:rsidP="000776CB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Projects:</w:t>
      </w:r>
      <w:r w:rsidR="002E76A1">
        <w:rPr>
          <w:rFonts w:cs="Calibri"/>
          <w:b/>
        </w:rPr>
        <w:t xml:space="preserve"> </w:t>
      </w:r>
      <w:r w:rsidR="00CD640B">
        <w:rPr>
          <w:rFonts w:cs="Calibri"/>
          <w:b/>
        </w:rPr>
        <w:t xml:space="preserve"> </w:t>
      </w:r>
      <w:r w:rsidR="00367534">
        <w:rPr>
          <w:rFonts w:cs="Calibri"/>
          <w:b/>
        </w:rPr>
        <w:t xml:space="preserve"> </w:t>
      </w:r>
      <w:r w:rsidR="00047D11">
        <w:rPr>
          <w:rFonts w:cs="Calibri"/>
          <w:b/>
        </w:rPr>
        <w:t>C</w:t>
      </w:r>
      <w:r w:rsidR="005049FA">
        <w:rPr>
          <w:rFonts w:cs="Calibri"/>
          <w:b/>
        </w:rPr>
        <w:t>urrent projects</w:t>
      </w:r>
      <w:r w:rsidR="00047D11">
        <w:rPr>
          <w:rFonts w:cs="Calibri"/>
          <w:b/>
        </w:rPr>
        <w:t xml:space="preserve"> include</w:t>
      </w:r>
      <w:r w:rsidR="00FE2531">
        <w:rPr>
          <w:rFonts w:cs="Calibri"/>
          <w:b/>
        </w:rPr>
        <w:t xml:space="preserve"> </w:t>
      </w:r>
      <w:r w:rsidR="00DD5F99">
        <w:rPr>
          <w:rFonts w:cs="Calibri"/>
          <w:b/>
        </w:rPr>
        <w:t>two</w:t>
      </w:r>
      <w:r w:rsidR="00FE2531">
        <w:rPr>
          <w:rFonts w:cs="Calibri"/>
          <w:b/>
        </w:rPr>
        <w:t xml:space="preserve"> website that </w:t>
      </w:r>
      <w:r w:rsidR="004C6E8A">
        <w:rPr>
          <w:rFonts w:cs="Calibri"/>
          <w:b/>
        </w:rPr>
        <w:t>focuses on the enviro</w:t>
      </w:r>
      <w:r w:rsidR="00CE7481">
        <w:rPr>
          <w:rFonts w:cs="Calibri"/>
          <w:b/>
        </w:rPr>
        <w:t>nment</w:t>
      </w:r>
      <w:r w:rsidR="00543509">
        <w:rPr>
          <w:rFonts w:cs="Calibri"/>
          <w:b/>
        </w:rPr>
        <w:t xml:space="preserve"> </w:t>
      </w:r>
    </w:p>
    <w:p w14:paraId="6CFC276B" w14:textId="1C376BA0" w:rsidR="00543509" w:rsidRDefault="00CE7481" w:rsidP="00DD5F99">
      <w:pPr>
        <w:spacing w:after="0" w:line="240" w:lineRule="auto"/>
        <w:ind w:left="945"/>
        <w:rPr>
          <w:rFonts w:cs="Calibri"/>
          <w:b/>
        </w:rPr>
      </w:pPr>
      <w:r>
        <w:rPr>
          <w:rFonts w:cs="Calibri"/>
          <w:b/>
        </w:rPr>
        <w:t>and pollution</w:t>
      </w:r>
      <w:r w:rsidR="00D643BD">
        <w:rPr>
          <w:rFonts w:cs="Calibri"/>
          <w:b/>
        </w:rPr>
        <w:t xml:space="preserve"> </w:t>
      </w:r>
      <w:r w:rsidR="00522EE1">
        <w:rPr>
          <w:rFonts w:cs="Calibri"/>
          <w:b/>
        </w:rPr>
        <w:t xml:space="preserve">for a local authority. </w:t>
      </w:r>
      <w:r w:rsidR="006A50FA">
        <w:rPr>
          <w:rFonts w:cs="Calibri"/>
          <w:b/>
        </w:rPr>
        <w:t>Th</w:t>
      </w:r>
      <w:r w:rsidR="008F4DF3">
        <w:rPr>
          <w:rFonts w:cs="Calibri"/>
          <w:b/>
        </w:rPr>
        <w:t>ese two</w:t>
      </w:r>
      <w:r w:rsidR="006A50FA">
        <w:rPr>
          <w:rFonts w:cs="Calibri"/>
          <w:b/>
        </w:rPr>
        <w:t xml:space="preserve"> project creates the awar</w:t>
      </w:r>
      <w:r w:rsidR="00323F4E">
        <w:rPr>
          <w:rFonts w:cs="Calibri"/>
          <w:b/>
        </w:rPr>
        <w:t>e</w:t>
      </w:r>
      <w:r w:rsidR="006A50FA">
        <w:rPr>
          <w:rFonts w:cs="Calibri"/>
          <w:b/>
        </w:rPr>
        <w:t>ness</w:t>
      </w:r>
      <w:r w:rsidR="00323F4E">
        <w:rPr>
          <w:rFonts w:cs="Calibri"/>
          <w:b/>
        </w:rPr>
        <w:t xml:space="preserve"> </w:t>
      </w:r>
      <w:r w:rsidR="00543509">
        <w:rPr>
          <w:rFonts w:cs="Calibri"/>
          <w:b/>
        </w:rPr>
        <w:t>and</w:t>
      </w:r>
      <w:r w:rsidR="0017181A">
        <w:rPr>
          <w:rFonts w:cs="Calibri"/>
          <w:b/>
        </w:rPr>
        <w:t xml:space="preserve"> </w:t>
      </w:r>
      <w:r w:rsidR="00543509">
        <w:rPr>
          <w:rFonts w:cs="Calibri"/>
          <w:b/>
        </w:rPr>
        <w:t xml:space="preserve">the </w:t>
      </w:r>
      <w:r w:rsidR="00DD5F99">
        <w:rPr>
          <w:rFonts w:cs="Calibri"/>
          <w:b/>
        </w:rPr>
        <w:t xml:space="preserve">           </w:t>
      </w:r>
      <w:r w:rsidR="00543509">
        <w:rPr>
          <w:rFonts w:cs="Calibri"/>
          <w:b/>
        </w:rPr>
        <w:t>impact</w:t>
      </w:r>
      <w:r w:rsidR="00DD5F99">
        <w:rPr>
          <w:rFonts w:cs="Calibri"/>
          <w:b/>
        </w:rPr>
        <w:t xml:space="preserve"> </w:t>
      </w:r>
      <w:r w:rsidR="008F4DF3">
        <w:rPr>
          <w:rFonts w:cs="Calibri"/>
          <w:b/>
        </w:rPr>
        <w:t>of pollution.</w:t>
      </w:r>
      <w:r w:rsidR="00E230EF">
        <w:rPr>
          <w:rFonts w:cs="Calibri"/>
          <w:b/>
        </w:rPr>
        <w:t xml:space="preserve"> I created these projects using </w:t>
      </w:r>
      <w:r w:rsidR="00603431">
        <w:rPr>
          <w:rFonts w:cs="Calibri"/>
          <w:b/>
        </w:rPr>
        <w:t>HTML, CSS and Java Script.</w:t>
      </w:r>
    </w:p>
    <w:p w14:paraId="533A6125" w14:textId="77777777" w:rsidR="00C76F3F" w:rsidRDefault="00C76F3F" w:rsidP="00DD5F99">
      <w:pPr>
        <w:spacing w:after="0" w:line="240" w:lineRule="auto"/>
        <w:ind w:left="945"/>
        <w:rPr>
          <w:rFonts w:cs="Calibri"/>
          <w:b/>
        </w:rPr>
      </w:pPr>
    </w:p>
    <w:p w14:paraId="0825FF18" w14:textId="060F2F44" w:rsidR="00402E40" w:rsidRDefault="001504A7" w:rsidP="000A06B7">
      <w:p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lastRenderedPageBreak/>
        <w:t xml:space="preserve">  </w:t>
      </w:r>
      <w:r w:rsidR="00C76F3F">
        <w:rPr>
          <w:rFonts w:cs="Calibri"/>
        </w:rPr>
        <w:tab/>
      </w:r>
      <w:r w:rsidR="00C76F3F" w:rsidRPr="00C76F3F">
        <w:rPr>
          <w:rFonts w:cs="Calibri"/>
          <w:b/>
          <w:bCs/>
        </w:rPr>
        <w:t xml:space="preserve">   </w:t>
      </w:r>
      <w:r w:rsidRPr="00C76F3F">
        <w:rPr>
          <w:rFonts w:cs="Calibri"/>
          <w:b/>
          <w:bCs/>
        </w:rPr>
        <w:t xml:space="preserve"> </w:t>
      </w:r>
      <w:r w:rsidR="00D83597">
        <w:rPr>
          <w:rFonts w:cs="Calibri"/>
          <w:b/>
          <w:bCs/>
        </w:rPr>
        <w:t xml:space="preserve"> </w:t>
      </w:r>
      <w:r w:rsidR="00C739D8">
        <w:rPr>
          <w:rFonts w:cs="Calibri"/>
          <w:b/>
          <w:bCs/>
        </w:rPr>
        <w:t>A</w:t>
      </w:r>
      <w:r w:rsidR="00D83597">
        <w:rPr>
          <w:rFonts w:cs="Calibri"/>
          <w:b/>
          <w:bCs/>
        </w:rPr>
        <w:t xml:space="preserve"> s</w:t>
      </w:r>
      <w:r w:rsidR="00D0502E" w:rsidRPr="00C76F3F">
        <w:rPr>
          <w:rFonts w:cs="Calibri"/>
          <w:b/>
          <w:bCs/>
        </w:rPr>
        <w:t>imple</w:t>
      </w:r>
      <w:r w:rsidRPr="00C76F3F">
        <w:rPr>
          <w:rFonts w:cs="Calibri"/>
          <w:b/>
          <w:bCs/>
        </w:rPr>
        <w:t xml:space="preserve"> </w:t>
      </w:r>
      <w:r w:rsidR="00D0502E" w:rsidRPr="00C76F3F">
        <w:rPr>
          <w:rFonts w:cs="Calibri"/>
          <w:b/>
          <w:bCs/>
        </w:rPr>
        <w:t>q</w:t>
      </w:r>
      <w:r w:rsidRPr="00C76F3F">
        <w:rPr>
          <w:rFonts w:cs="Calibri"/>
          <w:b/>
          <w:bCs/>
        </w:rPr>
        <w:t>ui</w:t>
      </w:r>
      <w:r w:rsidR="00D0502E" w:rsidRPr="00C76F3F">
        <w:rPr>
          <w:rFonts w:cs="Calibri"/>
          <w:b/>
          <w:bCs/>
        </w:rPr>
        <w:t>z</w:t>
      </w:r>
      <w:r w:rsidR="007163E5" w:rsidRPr="00C76F3F">
        <w:rPr>
          <w:rFonts w:cs="Calibri"/>
          <w:b/>
          <w:bCs/>
        </w:rPr>
        <w:t xml:space="preserve"> and</w:t>
      </w:r>
      <w:r w:rsidR="007B6946">
        <w:rPr>
          <w:rFonts w:cs="Calibri"/>
          <w:b/>
          <w:bCs/>
        </w:rPr>
        <w:t xml:space="preserve"> a</w:t>
      </w:r>
      <w:r w:rsidR="00253CA8" w:rsidRPr="00C76F3F">
        <w:rPr>
          <w:rFonts w:cs="Calibri"/>
          <w:b/>
          <w:bCs/>
        </w:rPr>
        <w:t xml:space="preserve"> </w:t>
      </w:r>
      <w:r w:rsidR="00066503">
        <w:rPr>
          <w:rFonts w:cs="Calibri"/>
          <w:b/>
          <w:bCs/>
        </w:rPr>
        <w:t xml:space="preserve">Snake </w:t>
      </w:r>
      <w:r w:rsidR="00253CA8" w:rsidRPr="00C76F3F">
        <w:rPr>
          <w:rFonts w:cs="Calibri"/>
          <w:b/>
          <w:bCs/>
        </w:rPr>
        <w:t>game</w:t>
      </w:r>
      <w:r w:rsidR="00B90FBD">
        <w:rPr>
          <w:rFonts w:cs="Calibri"/>
          <w:b/>
          <w:bCs/>
        </w:rPr>
        <w:t xml:space="preserve"> </w:t>
      </w:r>
      <w:r w:rsidR="00D83597">
        <w:rPr>
          <w:rFonts w:cs="Calibri"/>
          <w:b/>
          <w:bCs/>
        </w:rPr>
        <w:t>both</w:t>
      </w:r>
      <w:r w:rsidR="00090FCC">
        <w:rPr>
          <w:rFonts w:cs="Calibri"/>
          <w:b/>
          <w:bCs/>
        </w:rPr>
        <w:t xml:space="preserve"> developed </w:t>
      </w:r>
      <w:r w:rsidR="00D0502E" w:rsidRPr="00C76F3F">
        <w:rPr>
          <w:rFonts w:cs="Calibri"/>
          <w:b/>
          <w:bCs/>
        </w:rPr>
        <w:t xml:space="preserve">using </w:t>
      </w:r>
      <w:r w:rsidR="003C43B2" w:rsidRPr="00C76F3F">
        <w:rPr>
          <w:rFonts w:cs="Calibri"/>
          <w:b/>
          <w:bCs/>
        </w:rPr>
        <w:t>Python</w:t>
      </w:r>
      <w:r w:rsidR="00A217C5">
        <w:rPr>
          <w:rFonts w:cs="Calibri"/>
          <w:b/>
          <w:bCs/>
        </w:rPr>
        <w:t xml:space="preserve"> w</w:t>
      </w:r>
      <w:r w:rsidR="00D264E2">
        <w:rPr>
          <w:rFonts w:cs="Calibri"/>
          <w:b/>
          <w:bCs/>
        </w:rPr>
        <w:t>hich</w:t>
      </w:r>
      <w:r w:rsidR="00A217C5">
        <w:rPr>
          <w:rFonts w:cs="Calibri"/>
          <w:b/>
          <w:bCs/>
        </w:rPr>
        <w:t xml:space="preserve"> I have </w:t>
      </w:r>
      <w:r w:rsidR="00402E40">
        <w:rPr>
          <w:rFonts w:cs="Calibri"/>
          <w:b/>
          <w:bCs/>
        </w:rPr>
        <w:t xml:space="preserve">  </w:t>
      </w:r>
    </w:p>
    <w:p w14:paraId="5AB47575" w14:textId="7F519F10" w:rsidR="00090FCC" w:rsidRDefault="00402E40" w:rsidP="000A06B7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         </w:t>
      </w:r>
      <w:r w:rsidR="00066503">
        <w:rPr>
          <w:rFonts w:cs="Calibri"/>
          <w:b/>
          <w:bCs/>
        </w:rPr>
        <w:t>E</w:t>
      </w:r>
      <w:r>
        <w:rPr>
          <w:rFonts w:cs="Calibri"/>
          <w:b/>
          <w:bCs/>
        </w:rPr>
        <w:t>m</w:t>
      </w:r>
      <w:r w:rsidR="0085776E">
        <w:rPr>
          <w:rFonts w:cs="Calibri"/>
          <w:b/>
          <w:bCs/>
        </w:rPr>
        <w:t>bedded</w:t>
      </w:r>
      <w:r w:rsidR="00066503">
        <w:rPr>
          <w:rFonts w:cs="Calibri"/>
          <w:b/>
          <w:bCs/>
        </w:rPr>
        <w:t xml:space="preserve"> a HTML document</w:t>
      </w:r>
      <w:r w:rsidR="00D97ADD">
        <w:rPr>
          <w:rFonts w:cs="Calibri"/>
          <w:b/>
          <w:bCs/>
        </w:rPr>
        <w:t>.</w:t>
      </w:r>
    </w:p>
    <w:p w14:paraId="46B47B38" w14:textId="77777777" w:rsidR="00D97ADD" w:rsidRDefault="00D97ADD" w:rsidP="000A06B7">
      <w:pPr>
        <w:spacing w:after="0" w:line="240" w:lineRule="auto"/>
        <w:rPr>
          <w:rFonts w:cs="Calibri"/>
          <w:b/>
          <w:bCs/>
        </w:rPr>
      </w:pPr>
    </w:p>
    <w:p w14:paraId="039C500D" w14:textId="77777777" w:rsidR="006D64A4" w:rsidRDefault="004A3DA5" w:rsidP="00AD63E5">
      <w:pPr>
        <w:spacing w:after="0" w:line="240" w:lineRule="auto"/>
        <w:ind w:left="945"/>
        <w:rPr>
          <w:rFonts w:cs="Calibri"/>
          <w:b/>
          <w:bCs/>
        </w:rPr>
      </w:pPr>
      <w:r>
        <w:rPr>
          <w:rFonts w:cs="Calibri"/>
          <w:b/>
          <w:bCs/>
        </w:rPr>
        <w:t>An</w:t>
      </w:r>
      <w:r w:rsidR="00AD63E5">
        <w:rPr>
          <w:rFonts w:cs="Calibri"/>
          <w:b/>
          <w:bCs/>
        </w:rPr>
        <w:t xml:space="preserve"> attractive</w:t>
      </w:r>
      <w:r>
        <w:rPr>
          <w:rFonts w:cs="Calibri"/>
          <w:b/>
          <w:bCs/>
        </w:rPr>
        <w:t xml:space="preserve"> i</w:t>
      </w:r>
      <w:r w:rsidR="005318E7" w:rsidRPr="00C76F3F">
        <w:rPr>
          <w:rFonts w:cs="Calibri"/>
          <w:b/>
          <w:bCs/>
        </w:rPr>
        <w:t>nteractive</w:t>
      </w:r>
      <w:r w:rsidR="003C43B2" w:rsidRPr="00C76F3F">
        <w:rPr>
          <w:rFonts w:cs="Calibri"/>
          <w:b/>
          <w:bCs/>
        </w:rPr>
        <w:t xml:space="preserve"> form</w:t>
      </w:r>
      <w:r w:rsidR="00253CA8" w:rsidRPr="00C76F3F">
        <w:rPr>
          <w:rFonts w:cs="Calibri"/>
          <w:b/>
          <w:bCs/>
        </w:rPr>
        <w:t xml:space="preserve"> for a t</w:t>
      </w:r>
      <w:r w:rsidR="00786BC1">
        <w:rPr>
          <w:rFonts w:cs="Calibri"/>
          <w:b/>
          <w:bCs/>
        </w:rPr>
        <w:t>our</w:t>
      </w:r>
      <w:r w:rsidR="00253CA8" w:rsidRPr="00C76F3F">
        <w:rPr>
          <w:rFonts w:cs="Calibri"/>
          <w:b/>
          <w:bCs/>
        </w:rPr>
        <w:t xml:space="preserve"> </w:t>
      </w:r>
      <w:r w:rsidR="00786BC1">
        <w:rPr>
          <w:rFonts w:cs="Calibri"/>
          <w:b/>
          <w:bCs/>
        </w:rPr>
        <w:t xml:space="preserve">company where </w:t>
      </w:r>
      <w:r w:rsidR="00A54F68">
        <w:rPr>
          <w:rFonts w:cs="Calibri"/>
          <w:b/>
          <w:bCs/>
        </w:rPr>
        <w:t>the user will be able to</w:t>
      </w:r>
      <w:r w:rsidR="00F5246C">
        <w:rPr>
          <w:rFonts w:cs="Calibri"/>
          <w:b/>
          <w:bCs/>
        </w:rPr>
        <w:t xml:space="preserve"> </w:t>
      </w:r>
      <w:r w:rsidR="00AD63E5">
        <w:rPr>
          <w:rFonts w:cs="Calibri"/>
          <w:b/>
          <w:bCs/>
        </w:rPr>
        <w:t xml:space="preserve">     </w:t>
      </w:r>
      <w:r w:rsidR="00F5246C">
        <w:rPr>
          <w:rFonts w:cs="Calibri"/>
          <w:b/>
          <w:bCs/>
        </w:rPr>
        <w:t>navigate easily</w:t>
      </w:r>
      <w:r w:rsidR="00311BB0">
        <w:rPr>
          <w:rFonts w:cs="Calibri"/>
          <w:b/>
          <w:bCs/>
        </w:rPr>
        <w:t xml:space="preserve"> as well getting in touch with </w:t>
      </w:r>
      <w:r w:rsidR="00216684">
        <w:rPr>
          <w:rFonts w:cs="Calibri"/>
          <w:b/>
          <w:bCs/>
        </w:rPr>
        <w:t>the company</w:t>
      </w:r>
      <w:r w:rsidR="004823AD">
        <w:rPr>
          <w:rFonts w:cs="Calibri"/>
          <w:b/>
          <w:bCs/>
        </w:rPr>
        <w:t xml:space="preserve">. A further development with this project would be </w:t>
      </w:r>
      <w:r w:rsidR="00DE0A09">
        <w:rPr>
          <w:rFonts w:cs="Calibri"/>
          <w:b/>
          <w:bCs/>
        </w:rPr>
        <w:t xml:space="preserve">where the user would be able to </w:t>
      </w:r>
      <w:r w:rsidR="003C6F85">
        <w:rPr>
          <w:rFonts w:cs="Calibri"/>
          <w:b/>
          <w:bCs/>
        </w:rPr>
        <w:t>leave comments and feedback.</w:t>
      </w:r>
    </w:p>
    <w:p w14:paraId="6B69B134" w14:textId="77777777" w:rsidR="00A40E01" w:rsidRDefault="00A40E01" w:rsidP="00AD63E5">
      <w:pPr>
        <w:spacing w:after="0" w:line="240" w:lineRule="auto"/>
        <w:ind w:left="945"/>
        <w:rPr>
          <w:rFonts w:cs="Calibri"/>
          <w:b/>
          <w:bCs/>
        </w:rPr>
      </w:pPr>
    </w:p>
    <w:p w14:paraId="29E4E5BD" w14:textId="3DA79534" w:rsidR="00435EA0" w:rsidRDefault="0077130B" w:rsidP="00435EA0">
      <w:pPr>
        <w:spacing w:after="0" w:line="240" w:lineRule="auto"/>
        <w:ind w:left="945"/>
        <w:rPr>
          <w:rFonts w:cs="Calibri"/>
          <w:b/>
          <w:bCs/>
        </w:rPr>
      </w:pPr>
      <w:r>
        <w:rPr>
          <w:rFonts w:cs="Calibri"/>
          <w:b/>
          <w:bCs/>
        </w:rPr>
        <w:t>Another project</w:t>
      </w:r>
      <w:r w:rsidR="00B75CEA">
        <w:rPr>
          <w:rFonts w:cs="Calibri"/>
          <w:b/>
          <w:bCs/>
        </w:rPr>
        <w:t xml:space="preserve"> in my portfolio is </w:t>
      </w:r>
      <w:r w:rsidR="00847079">
        <w:rPr>
          <w:rFonts w:cs="Calibri"/>
          <w:b/>
          <w:bCs/>
        </w:rPr>
        <w:t xml:space="preserve">for </w:t>
      </w:r>
      <w:r w:rsidR="003866D4">
        <w:rPr>
          <w:rFonts w:cs="Calibri"/>
          <w:b/>
          <w:bCs/>
        </w:rPr>
        <w:t xml:space="preserve">a </w:t>
      </w:r>
      <w:r w:rsidR="005669AC">
        <w:rPr>
          <w:rFonts w:cs="Calibri"/>
          <w:b/>
          <w:bCs/>
        </w:rPr>
        <w:t>C</w:t>
      </w:r>
      <w:r w:rsidR="003866D4">
        <w:rPr>
          <w:rFonts w:cs="Calibri"/>
          <w:b/>
          <w:bCs/>
        </w:rPr>
        <w:t>ompany that</w:t>
      </w:r>
      <w:r w:rsidR="000C69A5">
        <w:rPr>
          <w:rFonts w:cs="Calibri"/>
          <w:b/>
          <w:bCs/>
        </w:rPr>
        <w:t xml:space="preserve"> sells</w:t>
      </w:r>
      <w:r w:rsidR="003866D4">
        <w:rPr>
          <w:rFonts w:cs="Calibri"/>
          <w:b/>
          <w:bCs/>
        </w:rPr>
        <w:t xml:space="preserve"> coffee</w:t>
      </w:r>
      <w:r w:rsidR="00435EA0">
        <w:rPr>
          <w:rFonts w:cs="Calibri"/>
          <w:b/>
          <w:bCs/>
        </w:rPr>
        <w:t xml:space="preserve"> and other beverages. </w:t>
      </w:r>
      <w:r w:rsidR="00124574">
        <w:rPr>
          <w:rFonts w:cs="Calibri"/>
          <w:b/>
          <w:bCs/>
        </w:rPr>
        <w:t xml:space="preserve">In this project I </w:t>
      </w:r>
      <w:r w:rsidR="00EC4ACD">
        <w:rPr>
          <w:rFonts w:cs="Calibri"/>
          <w:b/>
          <w:bCs/>
        </w:rPr>
        <w:t xml:space="preserve">incorporated </w:t>
      </w:r>
      <w:r w:rsidR="00124574">
        <w:rPr>
          <w:rFonts w:cs="Calibri"/>
          <w:b/>
          <w:bCs/>
        </w:rPr>
        <w:t>SQL</w:t>
      </w:r>
      <w:r w:rsidR="006A0B5E">
        <w:rPr>
          <w:rFonts w:cs="Calibri"/>
          <w:b/>
          <w:bCs/>
        </w:rPr>
        <w:t xml:space="preserve"> as a means of collecting </w:t>
      </w:r>
      <w:r w:rsidR="00CC37E8">
        <w:rPr>
          <w:rFonts w:cs="Calibri"/>
          <w:b/>
          <w:bCs/>
        </w:rPr>
        <w:t xml:space="preserve">and using </w:t>
      </w:r>
      <w:r w:rsidR="006A0B5E">
        <w:rPr>
          <w:rFonts w:cs="Calibri"/>
          <w:b/>
          <w:bCs/>
        </w:rPr>
        <w:t>data</w:t>
      </w:r>
      <w:r w:rsidR="002F671C">
        <w:rPr>
          <w:rFonts w:cs="Calibri"/>
          <w:b/>
          <w:bCs/>
        </w:rPr>
        <w:t xml:space="preserve"> which </w:t>
      </w:r>
      <w:r w:rsidR="00100E3F">
        <w:rPr>
          <w:rFonts w:cs="Calibri"/>
          <w:b/>
          <w:bCs/>
        </w:rPr>
        <w:t>can be useful f</w:t>
      </w:r>
      <w:r w:rsidR="005669AC">
        <w:rPr>
          <w:rFonts w:cs="Calibri"/>
          <w:b/>
          <w:bCs/>
        </w:rPr>
        <w:t>or the Company</w:t>
      </w:r>
    </w:p>
    <w:p w14:paraId="07DE5F53" w14:textId="77777777" w:rsidR="006D64A4" w:rsidRDefault="006D64A4" w:rsidP="00AD63E5">
      <w:pPr>
        <w:spacing w:after="0" w:line="240" w:lineRule="auto"/>
        <w:ind w:left="945"/>
        <w:rPr>
          <w:rFonts w:cs="Calibri"/>
          <w:b/>
          <w:bCs/>
        </w:rPr>
      </w:pPr>
    </w:p>
    <w:p w14:paraId="4D7E9526" w14:textId="6136D648" w:rsidR="005669AC" w:rsidRDefault="005669AC" w:rsidP="00AD63E5">
      <w:pPr>
        <w:spacing w:after="0" w:line="240" w:lineRule="auto"/>
        <w:ind w:left="945"/>
        <w:rPr>
          <w:rFonts w:cs="Calibri"/>
          <w:b/>
          <w:bCs/>
        </w:rPr>
      </w:pPr>
      <w:r>
        <w:rPr>
          <w:rFonts w:cs="Calibri"/>
          <w:b/>
          <w:bCs/>
        </w:rPr>
        <w:t xml:space="preserve">Finally, </w:t>
      </w:r>
      <w:r w:rsidR="000D6C17">
        <w:rPr>
          <w:rFonts w:cs="Calibri"/>
          <w:b/>
          <w:bCs/>
        </w:rPr>
        <w:t xml:space="preserve">I have complied some of my </w:t>
      </w:r>
      <w:r w:rsidR="00B2299D">
        <w:rPr>
          <w:rFonts w:cs="Calibri"/>
          <w:b/>
          <w:bCs/>
        </w:rPr>
        <w:t>work as a Gra</w:t>
      </w:r>
      <w:r w:rsidR="00EC74B4">
        <w:rPr>
          <w:rFonts w:cs="Calibri"/>
          <w:b/>
          <w:bCs/>
        </w:rPr>
        <w:t>phic Designer that might be of interest.</w:t>
      </w:r>
    </w:p>
    <w:p w14:paraId="2A0B4B53" w14:textId="1EB7AFC2" w:rsidR="00F5246C" w:rsidRDefault="004823AD" w:rsidP="00AD63E5">
      <w:pPr>
        <w:spacing w:after="0" w:line="240" w:lineRule="auto"/>
        <w:ind w:left="945"/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</w:p>
    <w:p w14:paraId="5D5296B4" w14:textId="7559EC9F" w:rsidR="00B019D2" w:rsidRPr="00C76F3F" w:rsidRDefault="00F5246C" w:rsidP="000A06B7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         </w:t>
      </w:r>
      <w:r w:rsidR="00E379FF" w:rsidRPr="00C76F3F">
        <w:rPr>
          <w:rFonts w:cs="Calibri"/>
          <w:b/>
          <w:bCs/>
        </w:rPr>
        <w:t xml:space="preserve"> </w:t>
      </w:r>
      <w:r w:rsidR="005318E7" w:rsidRPr="00C76F3F">
        <w:rPr>
          <w:rFonts w:cs="Calibri"/>
          <w:b/>
          <w:bCs/>
        </w:rPr>
        <w:t xml:space="preserve"> </w:t>
      </w:r>
    </w:p>
    <w:p w14:paraId="34669108" w14:textId="77777777" w:rsidR="00B019D2" w:rsidRDefault="00B019D2" w:rsidP="000A06B7">
      <w:pPr>
        <w:spacing w:after="0" w:line="240" w:lineRule="auto"/>
        <w:rPr>
          <w:rFonts w:cs="Calibri"/>
        </w:rPr>
      </w:pPr>
    </w:p>
    <w:p w14:paraId="5AF10998" w14:textId="77777777" w:rsidR="00C05C10" w:rsidRDefault="00C05C10" w:rsidP="000A06B7">
      <w:pPr>
        <w:spacing w:after="0" w:line="240" w:lineRule="auto"/>
        <w:rPr>
          <w:rFonts w:cs="Calibri"/>
        </w:rPr>
      </w:pPr>
    </w:p>
    <w:p w14:paraId="6A798675" w14:textId="77777777" w:rsidR="001D62F9" w:rsidRDefault="001D62F9" w:rsidP="000A06B7">
      <w:pPr>
        <w:spacing w:after="0" w:line="240" w:lineRule="auto"/>
        <w:rPr>
          <w:rFonts w:cs="Calibri"/>
        </w:rPr>
      </w:pPr>
    </w:p>
    <w:p w14:paraId="0E7BCA46" w14:textId="77777777" w:rsidR="00B019D2" w:rsidRPr="008E2C03" w:rsidRDefault="00B019D2" w:rsidP="000A06B7">
      <w:pPr>
        <w:spacing w:after="0" w:line="240" w:lineRule="auto"/>
        <w:rPr>
          <w:rFonts w:cs="Calibri"/>
        </w:rPr>
      </w:pPr>
    </w:p>
    <w:p w14:paraId="1837AD5B" w14:textId="77777777" w:rsidR="00CF1AD1" w:rsidRPr="008E2C03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14:paraId="45FB0818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4CFCBFBF" w14:textId="09244DA8" w:rsidR="0081547A" w:rsidRDefault="000B0D1C" w:rsidP="00204A73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June </w:t>
      </w:r>
      <w:r w:rsidR="19E5192A" w:rsidRPr="4643748A">
        <w:rPr>
          <w:rFonts w:cs="Calibri"/>
          <w:b/>
          <w:bCs/>
        </w:rPr>
        <w:t>200</w:t>
      </w:r>
      <w:r>
        <w:rPr>
          <w:rFonts w:cs="Calibri"/>
          <w:b/>
          <w:bCs/>
        </w:rPr>
        <w:t>3</w:t>
      </w:r>
      <w:r w:rsidR="19E5192A" w:rsidRPr="4643748A">
        <w:rPr>
          <w:rFonts w:cs="Calibri"/>
          <w:b/>
          <w:bCs/>
        </w:rPr>
        <w:t xml:space="preserve"> - November 2023</w:t>
      </w:r>
      <w:r w:rsidR="00CF1AD1">
        <w:tab/>
      </w:r>
      <w:r w:rsidR="00CF1AD1">
        <w:tab/>
      </w:r>
      <w:r w:rsidR="55FE0A3D" w:rsidRPr="4643748A">
        <w:rPr>
          <w:rFonts w:cs="Calibri"/>
          <w:b/>
          <w:bCs/>
        </w:rPr>
        <w:t>Go-Ahead.</w:t>
      </w:r>
      <w:r>
        <w:rPr>
          <w:rFonts w:cs="Calibri"/>
          <w:b/>
          <w:bCs/>
        </w:rPr>
        <w:t xml:space="preserve"> Croydon.</w:t>
      </w:r>
      <w:r w:rsidR="55FE0A3D" w:rsidRPr="4643748A">
        <w:rPr>
          <w:rFonts w:cs="Calibri"/>
          <w:b/>
          <w:bCs/>
        </w:rPr>
        <w:t xml:space="preserve"> London</w:t>
      </w:r>
      <w:r w:rsidR="00CF1AD1">
        <w:tab/>
      </w:r>
      <w:r w:rsidR="00CF1AD1">
        <w:tab/>
      </w:r>
      <w:r w:rsidR="00CF1AD1" w:rsidRPr="008E2C03">
        <w:rPr>
          <w:rFonts w:cs="Calibri"/>
          <w:b/>
          <w:bCs/>
        </w:rPr>
        <w:tab/>
      </w:r>
    </w:p>
    <w:p w14:paraId="73FAC522" w14:textId="0578E2B0" w:rsidR="00CF1AD1" w:rsidRDefault="00B019D2" w:rsidP="00204A73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Job title: </w:t>
      </w:r>
      <w:r w:rsidR="4199777C" w:rsidRPr="008E2C03">
        <w:rPr>
          <w:rFonts w:cs="Calibri"/>
          <w:b/>
          <w:bCs/>
        </w:rPr>
        <w:t>Bus Operative</w:t>
      </w:r>
      <w:r w:rsidR="003F7757">
        <w:rPr>
          <w:rFonts w:cs="Calibri"/>
          <w:b/>
          <w:bCs/>
        </w:rPr>
        <w:t>.</w:t>
      </w:r>
    </w:p>
    <w:p w14:paraId="471FB614" w14:textId="77777777" w:rsidR="000B0D1C" w:rsidRDefault="000B0D1C" w:rsidP="00204A73">
      <w:pPr>
        <w:spacing w:after="0" w:line="240" w:lineRule="auto"/>
        <w:rPr>
          <w:rFonts w:cs="Calibri"/>
          <w:b/>
          <w:bCs/>
        </w:rPr>
      </w:pPr>
    </w:p>
    <w:p w14:paraId="5B417D6D" w14:textId="377214CC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Performed all reporting and record-keeping during and after shifts, including incident</w:t>
      </w:r>
      <w:r w:rsidR="00526C08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s</w:t>
      </w:r>
      <w:r w:rsidR="008E47C4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and </w:t>
      </w:r>
      <w:r w:rsidR="00526C08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any 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delay</w:t>
      </w:r>
      <w:r w:rsidR="00C04BA9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s in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</w:t>
      </w:r>
      <w:r w:rsidR="00C04BA9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service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.</w:t>
      </w:r>
    </w:p>
    <w:p w14:paraId="7A75B0DC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Demonstrated extensive experience driving London buses, providing safe, reliable inner-city transportation services.</w:t>
      </w:r>
    </w:p>
    <w:p w14:paraId="100EE834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Promoted passenger safety guidelines, clearly advising customers of rules to ensure safe carriage.</w:t>
      </w:r>
    </w:p>
    <w:p w14:paraId="26EEC52B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Navigated bus routes precisely and promptly, minimising delays to standard services.</w:t>
      </w:r>
    </w:p>
    <w:p w14:paraId="1ED9498C" w14:textId="77777777" w:rsidR="000B0D1C" w:rsidRP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Greeted passengers with warmth and professionalism, aiding positive journey</w:t>
      </w:r>
    </w:p>
    <w:p w14:paraId="310ED7E4" w14:textId="4DDA0971" w:rsidR="000B0D1C" w:rsidRDefault="001E4633" w:rsidP="001E4633">
      <w:pPr>
        <w:pStyle w:val="public-draftstyledefault-unorderedlistitem"/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="000B0D1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experiences.</w:t>
      </w:r>
    </w:p>
    <w:p w14:paraId="217D146E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Effectively communicated disruptions and delays to passengers through bus PA system.</w:t>
      </w:r>
    </w:p>
    <w:p w14:paraId="56858831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Proactively assisted disabled passengers in boarding and exiting bus.</w:t>
      </w:r>
    </w:p>
    <w:p w14:paraId="5BC69D89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Adhered to timetables and routes to maintain timely arrivals and departures.</w:t>
      </w:r>
    </w:p>
    <w:p w14:paraId="40D94951" w14:textId="77777777" w:rsidR="000B0D1C" w:rsidRP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Obeyed rules and regulations of Driver and Vehicle Standards Agency in addition to local</w:t>
      </w:r>
    </w:p>
    <w:p w14:paraId="6D967386" w14:textId="584096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laws and stipulations.</w:t>
      </w:r>
    </w:p>
    <w:p w14:paraId="3FDAC4F4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Reviewed bus route and shift schedules regularly to observe any changes.</w:t>
      </w:r>
    </w:p>
    <w:p w14:paraId="46C2A66C" w14:textId="77777777" w:rsidR="000B0D1C" w:rsidRDefault="000B0D1C" w:rsidP="008E47C4">
      <w:pPr>
        <w:pStyle w:val="public-draftstyledefault-unorderedlistitem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Remained alert at all times scanning potential hazards to reduce unexpected situations.</w:t>
      </w:r>
    </w:p>
    <w:p w14:paraId="59FA0EEB" w14:textId="77777777" w:rsidR="000B0D1C" w:rsidRDefault="000B0D1C" w:rsidP="00204A73">
      <w:pPr>
        <w:spacing w:after="0" w:line="240" w:lineRule="auto"/>
        <w:rPr>
          <w:rFonts w:cs="Calibri"/>
          <w:b/>
          <w:bCs/>
        </w:rPr>
      </w:pPr>
    </w:p>
    <w:p w14:paraId="07CD3327" w14:textId="77777777" w:rsidR="00B019D2" w:rsidRPr="008E2C03" w:rsidRDefault="00B019D2" w:rsidP="00204A73">
      <w:pPr>
        <w:spacing w:after="0" w:line="240" w:lineRule="auto"/>
        <w:rPr>
          <w:rFonts w:cs="Calibri"/>
          <w:b/>
          <w:bCs/>
        </w:rPr>
      </w:pPr>
    </w:p>
    <w:p w14:paraId="70CFD95D" w14:textId="4E4F81DA" w:rsidR="0081547A" w:rsidRPr="000B0D1C" w:rsidRDefault="0081547A" w:rsidP="0081547A">
      <w:pPr>
        <w:spacing w:after="0" w:line="240" w:lineRule="auto"/>
        <w:textAlignment w:val="baseline"/>
        <w:rPr>
          <w:rFonts w:ascii="Roboto" w:hAnsi="Roboto"/>
          <w:color w:val="757575"/>
          <w:lang w:eastAsia="en-GB"/>
        </w:rPr>
      </w:pPr>
      <w:r>
        <w:rPr>
          <w:rFonts w:ascii="Roboto" w:hAnsi="Roboto"/>
          <w:b/>
          <w:bCs/>
          <w:color w:val="000000"/>
          <w:lang w:eastAsia="en-GB"/>
        </w:rPr>
        <w:t xml:space="preserve"> </w:t>
      </w:r>
    </w:p>
    <w:p w14:paraId="6B52205B" w14:textId="77777777" w:rsidR="0042524B" w:rsidRDefault="0081547A" w:rsidP="001E4633">
      <w:pPr>
        <w:shd w:val="clear" w:color="auto" w:fill="FFFFFF"/>
        <w:spacing w:after="75" w:line="240" w:lineRule="auto"/>
        <w:textAlignment w:val="baseline"/>
        <w:outlineLvl w:val="1"/>
        <w:rPr>
          <w:rFonts w:cs="Calibri"/>
          <w:b/>
          <w:bCs/>
          <w:color w:val="000000"/>
          <w:lang w:eastAsia="en-GB"/>
        </w:rPr>
      </w:pPr>
      <w:r w:rsidRPr="0081547A">
        <w:rPr>
          <w:rFonts w:cs="Calibri"/>
          <w:b/>
          <w:bCs/>
          <w:color w:val="000000"/>
          <w:lang w:eastAsia="en-GB"/>
        </w:rPr>
        <w:t xml:space="preserve">January 1993 – January 1995     </w:t>
      </w:r>
      <w:r>
        <w:rPr>
          <w:rFonts w:cs="Calibri"/>
          <w:b/>
          <w:bCs/>
          <w:color w:val="000000"/>
          <w:lang w:eastAsia="en-GB"/>
        </w:rPr>
        <w:t xml:space="preserve">          </w:t>
      </w:r>
      <w:r w:rsidRPr="0081547A">
        <w:rPr>
          <w:rFonts w:cs="Calibri"/>
          <w:b/>
          <w:bCs/>
          <w:color w:val="000000"/>
          <w:lang w:eastAsia="en-GB"/>
        </w:rPr>
        <w:t xml:space="preserve">  </w:t>
      </w:r>
      <w:r w:rsidR="000B0D1C" w:rsidRPr="000B0D1C">
        <w:rPr>
          <w:rFonts w:cs="Calibri"/>
          <w:b/>
          <w:bCs/>
          <w:color w:val="000000"/>
          <w:lang w:eastAsia="en-GB"/>
        </w:rPr>
        <w:t>Sunlight</w:t>
      </w:r>
      <w:r>
        <w:rPr>
          <w:rFonts w:cs="Calibri"/>
          <w:b/>
          <w:bCs/>
          <w:color w:val="000000"/>
          <w:lang w:eastAsia="en-GB"/>
        </w:rPr>
        <w:t xml:space="preserve"> Linen</w:t>
      </w:r>
      <w:r w:rsidR="000B0D1C" w:rsidRPr="000B0D1C">
        <w:rPr>
          <w:rFonts w:cs="Calibri"/>
          <w:b/>
          <w:bCs/>
          <w:color w:val="000000"/>
          <w:lang w:eastAsia="en-GB"/>
        </w:rPr>
        <w:t xml:space="preserve"> Services</w:t>
      </w:r>
      <w:r w:rsidRPr="0081547A">
        <w:rPr>
          <w:rFonts w:cs="Calibri"/>
          <w:b/>
          <w:bCs/>
          <w:color w:val="000000"/>
          <w:lang w:eastAsia="en-GB"/>
        </w:rPr>
        <w:t>.</w:t>
      </w:r>
      <w:r>
        <w:rPr>
          <w:rFonts w:cs="Calibri"/>
          <w:b/>
          <w:bCs/>
          <w:color w:val="000000"/>
          <w:lang w:eastAsia="en-GB"/>
        </w:rPr>
        <w:t xml:space="preserve"> </w:t>
      </w:r>
      <w:r w:rsidRPr="0081547A">
        <w:rPr>
          <w:rFonts w:cs="Calibri"/>
          <w:b/>
          <w:bCs/>
          <w:color w:val="000000"/>
          <w:lang w:eastAsia="en-GB"/>
        </w:rPr>
        <w:t>London</w:t>
      </w:r>
    </w:p>
    <w:p w14:paraId="00F6BFF9" w14:textId="70624834" w:rsidR="000B0D1C" w:rsidRPr="000B0D1C" w:rsidRDefault="0081547A" w:rsidP="001E4633">
      <w:pPr>
        <w:shd w:val="clear" w:color="auto" w:fill="FFFFFF"/>
        <w:spacing w:after="75" w:line="240" w:lineRule="auto"/>
        <w:textAlignment w:val="baseline"/>
        <w:outlineLvl w:val="1"/>
        <w:rPr>
          <w:rFonts w:cs="Calibri"/>
          <w:b/>
          <w:bCs/>
          <w:color w:val="000000"/>
          <w:lang w:eastAsia="en-GB"/>
        </w:rPr>
      </w:pPr>
      <w:r w:rsidRPr="0081547A">
        <w:rPr>
          <w:rFonts w:cs="Calibri"/>
          <w:b/>
          <w:bCs/>
          <w:color w:val="000000"/>
          <w:lang w:eastAsia="en-GB"/>
        </w:rPr>
        <w:t xml:space="preserve">Job title: </w:t>
      </w:r>
      <w:r w:rsidR="000B0D1C" w:rsidRPr="000B0D1C">
        <w:rPr>
          <w:rFonts w:cs="Calibri"/>
          <w:b/>
          <w:bCs/>
          <w:color w:val="000000"/>
          <w:lang w:eastAsia="en-GB"/>
        </w:rPr>
        <w:t>Supervisor</w:t>
      </w:r>
      <w:r w:rsidR="003F7757">
        <w:rPr>
          <w:rFonts w:cs="Calibri"/>
          <w:b/>
          <w:bCs/>
          <w:color w:val="000000"/>
          <w:lang w:eastAsia="en-GB"/>
        </w:rPr>
        <w:t>.</w:t>
      </w:r>
    </w:p>
    <w:p w14:paraId="6ED0ECAB" w14:textId="77777777" w:rsidR="000B0D1C" w:rsidRDefault="000B0D1C" w:rsidP="000A06B7">
      <w:pPr>
        <w:spacing w:after="0" w:line="240" w:lineRule="auto"/>
        <w:rPr>
          <w:rFonts w:cs="Calibri"/>
          <w:b/>
          <w:bCs/>
        </w:rPr>
      </w:pPr>
    </w:p>
    <w:p w14:paraId="6FBB23D2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Cultivated customer loyalty with quick and timely resolution of complaints, concerns or issues.</w:t>
      </w:r>
    </w:p>
    <w:p w14:paraId="795A12DE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Observed H&amp;S rules and regulations in laundering articles, minimising work-related incidents.</w:t>
      </w:r>
    </w:p>
    <w:p w14:paraId="0F92B7ED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Retrieved and sorted linen or garments before cleaning, separating coloured items from plain textiles to prevent laundry mishaps.</w:t>
      </w:r>
    </w:p>
    <w:p w14:paraId="0AA6BA85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Fulfilled laundry obligations and adhered to agreed article delivery timelines, fostering customer loyalty and trust.</w:t>
      </w:r>
    </w:p>
    <w:p w14:paraId="394E355E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Monitored compliance with workplace policies and safety objectives.</w:t>
      </w:r>
    </w:p>
    <w:p w14:paraId="086221B5" w14:textId="77777777" w:rsidR="000B0D1C" w:rsidRDefault="000B0D1C" w:rsidP="008E47C4">
      <w:pPr>
        <w:pStyle w:val="public-draftstyledefault-unorderedlistitem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Aligned day-to-day activities with targets set by upper management.</w:t>
      </w:r>
    </w:p>
    <w:p w14:paraId="62486C05" w14:textId="05DBCB4F" w:rsidR="000A06B7" w:rsidRPr="00921041" w:rsidRDefault="000A06B7" w:rsidP="008E47C4">
      <w:pPr>
        <w:spacing w:after="0" w:line="240" w:lineRule="auto"/>
        <w:ind w:firstLine="5040"/>
        <w:rPr>
          <w:rFonts w:cs="Calibri"/>
          <w:b/>
          <w:bCs/>
        </w:rPr>
      </w:pPr>
    </w:p>
    <w:p w14:paraId="661FBE16" w14:textId="77777777" w:rsidR="00CF1AD1" w:rsidRPr="008E2C03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14:paraId="4101652C" w14:textId="77777777" w:rsidR="00204A73" w:rsidRDefault="00204A73" w:rsidP="00204A73">
      <w:pPr>
        <w:spacing w:after="0" w:line="240" w:lineRule="auto"/>
        <w:rPr>
          <w:rFonts w:cs="Calibri"/>
          <w:b/>
        </w:rPr>
      </w:pPr>
    </w:p>
    <w:p w14:paraId="34A8BAAB" w14:textId="77777777" w:rsidR="0081547A" w:rsidRP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Reading current affairs</w:t>
      </w:r>
    </w:p>
    <w:p w14:paraId="1F0BBFCE" w14:textId="642A4252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computing</w:t>
      </w:r>
    </w:p>
    <w:p w14:paraId="480E0285" w14:textId="77777777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Online research and resources</w:t>
      </w:r>
    </w:p>
    <w:p w14:paraId="5C837E55" w14:textId="77777777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Gym to keep fit</w:t>
      </w:r>
    </w:p>
    <w:p w14:paraId="3B9270CD" w14:textId="77777777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Sightseeing</w:t>
      </w:r>
    </w:p>
    <w:p w14:paraId="7BFE2DDA" w14:textId="77777777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Music.</w:t>
      </w:r>
    </w:p>
    <w:p w14:paraId="61320C0A" w14:textId="77777777" w:rsidR="0081547A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Drawing and painting.</w:t>
      </w:r>
    </w:p>
    <w:p w14:paraId="5804C19C" w14:textId="77777777" w:rsidR="0081547A" w:rsidRPr="008108B9" w:rsidRDefault="0081547A" w:rsidP="0081547A">
      <w:pPr>
        <w:pStyle w:val="public-draftstyledefault-unorderedlistitem"/>
        <w:numPr>
          <w:ilvl w:val="0"/>
          <w:numId w:val="1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Following social media trends.</w:t>
      </w:r>
    </w:p>
    <w:p w14:paraId="24481F17" w14:textId="6CF6F1F3" w:rsidR="008108B9" w:rsidRDefault="008108B9" w:rsidP="00921041">
      <w:pPr>
        <w:pStyle w:val="public-draftstyledefault-unorderedlistitem"/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</w:p>
    <w:p w14:paraId="669B832A" w14:textId="77777777" w:rsidR="005F7106" w:rsidRDefault="00204A73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Additional</w:t>
      </w:r>
      <w:r w:rsidR="003F610D" w:rsidRPr="008E2C03">
        <w:rPr>
          <w:rFonts w:cs="Calibri"/>
          <w:b/>
        </w:rPr>
        <w:t xml:space="preserve"> Info</w:t>
      </w:r>
      <w:r w:rsidRPr="008E2C03">
        <w:rPr>
          <w:rFonts w:cs="Calibri"/>
          <w:b/>
        </w:rPr>
        <w:t>:</w:t>
      </w:r>
    </w:p>
    <w:p w14:paraId="4898BE72" w14:textId="77777777" w:rsidR="001D62F9" w:rsidRDefault="001D62F9" w:rsidP="00204A73">
      <w:pPr>
        <w:spacing w:after="0" w:line="240" w:lineRule="auto"/>
        <w:rPr>
          <w:rFonts w:cs="Calibri"/>
          <w:b/>
        </w:rPr>
      </w:pPr>
    </w:p>
    <w:p w14:paraId="13F9F97F" w14:textId="77777777" w:rsidR="001D62F9" w:rsidRDefault="001D62F9" w:rsidP="001D62F9">
      <w:pPr>
        <w:pStyle w:val="public-draftstyledefault-unorderedlistitem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Good time keeper</w:t>
      </w:r>
    </w:p>
    <w:p w14:paraId="77E53242" w14:textId="77777777" w:rsidR="001D62F9" w:rsidRDefault="001D62F9" w:rsidP="001D62F9">
      <w:pPr>
        <w:pStyle w:val="public-draftstyledefault-unorderedlistitem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20 years of experience in driving London buses</w:t>
      </w:r>
    </w:p>
    <w:p w14:paraId="2EC605DD" w14:textId="77777777" w:rsidR="001D62F9" w:rsidRDefault="001D62F9" w:rsidP="001D62F9">
      <w:pPr>
        <w:pStyle w:val="public-draftstyledefault-unorderedlistitem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Aware of health and safety regulations</w:t>
      </w:r>
    </w:p>
    <w:p w14:paraId="7DDBBABC" w14:textId="77777777" w:rsidR="001D62F9" w:rsidRDefault="001D62F9" w:rsidP="001D62F9">
      <w:pPr>
        <w:pStyle w:val="public-draftstyledefault-unorderedlistitem"/>
        <w:numPr>
          <w:ilvl w:val="0"/>
          <w:numId w:val="1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Delligent and very focused.</w:t>
      </w:r>
    </w:p>
    <w:p w14:paraId="3461D779" w14:textId="77777777" w:rsidR="005F7106" w:rsidRDefault="005F7106" w:rsidP="00204A73">
      <w:pPr>
        <w:spacing w:after="0" w:line="240" w:lineRule="auto"/>
        <w:rPr>
          <w:rFonts w:cs="Calibri"/>
        </w:rPr>
      </w:pPr>
    </w:p>
    <w:p w14:paraId="65ADDBF3" w14:textId="77777777" w:rsidR="00921041" w:rsidRPr="008E2C03" w:rsidRDefault="00921041" w:rsidP="00204A73">
      <w:pPr>
        <w:spacing w:after="0" w:line="240" w:lineRule="auto"/>
        <w:rPr>
          <w:rFonts w:cs="Calibri"/>
        </w:rPr>
      </w:pPr>
    </w:p>
    <w:p w14:paraId="2A82CA23" w14:textId="309E3D09" w:rsidR="008E2C03" w:rsidRPr="00F519EE" w:rsidRDefault="00754A27" w:rsidP="00F519EE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References available upon re</w:t>
      </w:r>
      <w:r w:rsidR="00F519EE">
        <w:rPr>
          <w:rFonts w:cs="Calibri"/>
          <w:b/>
        </w:rPr>
        <w:t>quest.</w:t>
      </w:r>
    </w:p>
    <w:p w14:paraId="1FC39945" w14:textId="77777777" w:rsidR="00F170C6" w:rsidRPr="00F170C6" w:rsidRDefault="00F170C6" w:rsidP="00F170C6">
      <w:pPr>
        <w:spacing w:after="0" w:line="240" w:lineRule="auto"/>
        <w:ind w:left="426"/>
        <w:rPr>
          <w:rFonts w:cs="Calibri"/>
        </w:rPr>
      </w:pPr>
    </w:p>
    <w:sectPr w:rsidR="00F170C6" w:rsidRPr="00F170C6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6020"/>
    <w:multiLevelType w:val="multilevel"/>
    <w:tmpl w:val="C7E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A74ED"/>
    <w:multiLevelType w:val="hybridMultilevel"/>
    <w:tmpl w:val="14CA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765"/>
    <w:multiLevelType w:val="hybridMultilevel"/>
    <w:tmpl w:val="D432F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2773"/>
    <w:multiLevelType w:val="hybridMultilevel"/>
    <w:tmpl w:val="39CA5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262D0F"/>
    <w:multiLevelType w:val="multilevel"/>
    <w:tmpl w:val="C7C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12847"/>
    <w:multiLevelType w:val="multilevel"/>
    <w:tmpl w:val="C7B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238F0"/>
    <w:multiLevelType w:val="hybridMultilevel"/>
    <w:tmpl w:val="1000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C4606"/>
    <w:multiLevelType w:val="multilevel"/>
    <w:tmpl w:val="16C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6687781">
    <w:abstractNumId w:val="8"/>
  </w:num>
  <w:num w:numId="2" w16cid:durableId="1274821906">
    <w:abstractNumId w:val="7"/>
  </w:num>
  <w:num w:numId="3" w16cid:durableId="494031416">
    <w:abstractNumId w:val="12"/>
  </w:num>
  <w:num w:numId="4" w16cid:durableId="20509566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0837637">
    <w:abstractNumId w:val="13"/>
  </w:num>
  <w:num w:numId="6" w16cid:durableId="440879994">
    <w:abstractNumId w:val="1"/>
  </w:num>
  <w:num w:numId="7" w16cid:durableId="1469977506">
    <w:abstractNumId w:val="0"/>
  </w:num>
  <w:num w:numId="8" w16cid:durableId="1482310933">
    <w:abstractNumId w:val="14"/>
  </w:num>
  <w:num w:numId="9" w16cid:durableId="1789736187">
    <w:abstractNumId w:val="2"/>
  </w:num>
  <w:num w:numId="10" w16cid:durableId="589434880">
    <w:abstractNumId w:val="10"/>
  </w:num>
  <w:num w:numId="11" w16cid:durableId="73016201">
    <w:abstractNumId w:val="3"/>
  </w:num>
  <w:num w:numId="12" w16cid:durableId="897326077">
    <w:abstractNumId w:val="9"/>
  </w:num>
  <w:num w:numId="13" w16cid:durableId="1320841293">
    <w:abstractNumId w:val="15"/>
  </w:num>
  <w:num w:numId="14" w16cid:durableId="2020157769">
    <w:abstractNumId w:val="4"/>
  </w:num>
  <w:num w:numId="15" w16cid:durableId="821892584">
    <w:abstractNumId w:val="6"/>
  </w:num>
  <w:num w:numId="16" w16cid:durableId="1094013597">
    <w:abstractNumId w:val="5"/>
  </w:num>
  <w:num w:numId="17" w16cid:durableId="229924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35D53"/>
    <w:rsid w:val="00047D11"/>
    <w:rsid w:val="00057D59"/>
    <w:rsid w:val="00066503"/>
    <w:rsid w:val="000776CB"/>
    <w:rsid w:val="00085D83"/>
    <w:rsid w:val="00090FCC"/>
    <w:rsid w:val="000A06B7"/>
    <w:rsid w:val="000B0D1C"/>
    <w:rsid w:val="000C20E9"/>
    <w:rsid w:val="000C69A5"/>
    <w:rsid w:val="000D6C17"/>
    <w:rsid w:val="000E747E"/>
    <w:rsid w:val="00100E3F"/>
    <w:rsid w:val="00110675"/>
    <w:rsid w:val="001223B2"/>
    <w:rsid w:val="00124574"/>
    <w:rsid w:val="001357AA"/>
    <w:rsid w:val="00141EFA"/>
    <w:rsid w:val="001504A7"/>
    <w:rsid w:val="0016009A"/>
    <w:rsid w:val="00162B76"/>
    <w:rsid w:val="0017181A"/>
    <w:rsid w:val="00196A18"/>
    <w:rsid w:val="001D62F9"/>
    <w:rsid w:val="001D6666"/>
    <w:rsid w:val="001E4633"/>
    <w:rsid w:val="001E78BC"/>
    <w:rsid w:val="002017CD"/>
    <w:rsid w:val="00204A73"/>
    <w:rsid w:val="00216684"/>
    <w:rsid w:val="00225F09"/>
    <w:rsid w:val="00253CA8"/>
    <w:rsid w:val="0025742C"/>
    <w:rsid w:val="0026034F"/>
    <w:rsid w:val="00272314"/>
    <w:rsid w:val="00277735"/>
    <w:rsid w:val="002804B8"/>
    <w:rsid w:val="00281199"/>
    <w:rsid w:val="00284E85"/>
    <w:rsid w:val="00290DF7"/>
    <w:rsid w:val="002D56D1"/>
    <w:rsid w:val="002E76A1"/>
    <w:rsid w:val="002F59F5"/>
    <w:rsid w:val="002F671C"/>
    <w:rsid w:val="00311BB0"/>
    <w:rsid w:val="00323F4E"/>
    <w:rsid w:val="00333A2F"/>
    <w:rsid w:val="003454E7"/>
    <w:rsid w:val="0034748D"/>
    <w:rsid w:val="0035501D"/>
    <w:rsid w:val="00363D03"/>
    <w:rsid w:val="00367534"/>
    <w:rsid w:val="00380C71"/>
    <w:rsid w:val="003835BB"/>
    <w:rsid w:val="003866D4"/>
    <w:rsid w:val="003A482A"/>
    <w:rsid w:val="003A693F"/>
    <w:rsid w:val="003A6964"/>
    <w:rsid w:val="003C0269"/>
    <w:rsid w:val="003C1BA7"/>
    <w:rsid w:val="003C43B2"/>
    <w:rsid w:val="003C6F85"/>
    <w:rsid w:val="003C7146"/>
    <w:rsid w:val="003E3AE5"/>
    <w:rsid w:val="003E6671"/>
    <w:rsid w:val="003F176B"/>
    <w:rsid w:val="003F5307"/>
    <w:rsid w:val="003F5AA7"/>
    <w:rsid w:val="003F610D"/>
    <w:rsid w:val="003F7757"/>
    <w:rsid w:val="00402E40"/>
    <w:rsid w:val="004175A1"/>
    <w:rsid w:val="0042524B"/>
    <w:rsid w:val="00427A54"/>
    <w:rsid w:val="00435EA0"/>
    <w:rsid w:val="00445F77"/>
    <w:rsid w:val="00460B76"/>
    <w:rsid w:val="004823AD"/>
    <w:rsid w:val="004A0311"/>
    <w:rsid w:val="004A3DA5"/>
    <w:rsid w:val="004A421E"/>
    <w:rsid w:val="004C6E8A"/>
    <w:rsid w:val="004E2E00"/>
    <w:rsid w:val="004E5E11"/>
    <w:rsid w:val="004F6C7F"/>
    <w:rsid w:val="00503BF9"/>
    <w:rsid w:val="005049FA"/>
    <w:rsid w:val="00513284"/>
    <w:rsid w:val="00522EE1"/>
    <w:rsid w:val="00526C08"/>
    <w:rsid w:val="005318E7"/>
    <w:rsid w:val="00532B59"/>
    <w:rsid w:val="00543509"/>
    <w:rsid w:val="0055062D"/>
    <w:rsid w:val="00554F39"/>
    <w:rsid w:val="00557047"/>
    <w:rsid w:val="00557698"/>
    <w:rsid w:val="005669AC"/>
    <w:rsid w:val="00567DB3"/>
    <w:rsid w:val="00573955"/>
    <w:rsid w:val="00574B39"/>
    <w:rsid w:val="00583E93"/>
    <w:rsid w:val="005A02FF"/>
    <w:rsid w:val="005C6D74"/>
    <w:rsid w:val="005D3E72"/>
    <w:rsid w:val="005F5CE7"/>
    <w:rsid w:val="005F7106"/>
    <w:rsid w:val="00603431"/>
    <w:rsid w:val="00612147"/>
    <w:rsid w:val="0061590C"/>
    <w:rsid w:val="0062460D"/>
    <w:rsid w:val="006259FE"/>
    <w:rsid w:val="0063508B"/>
    <w:rsid w:val="006554F9"/>
    <w:rsid w:val="00685A13"/>
    <w:rsid w:val="006A0B5E"/>
    <w:rsid w:val="006A3734"/>
    <w:rsid w:val="006A50FA"/>
    <w:rsid w:val="006D64A4"/>
    <w:rsid w:val="006E07D0"/>
    <w:rsid w:val="006E4413"/>
    <w:rsid w:val="006E5CC3"/>
    <w:rsid w:val="007163E5"/>
    <w:rsid w:val="00726258"/>
    <w:rsid w:val="007365F3"/>
    <w:rsid w:val="007449DC"/>
    <w:rsid w:val="0075089D"/>
    <w:rsid w:val="00754A27"/>
    <w:rsid w:val="007566BE"/>
    <w:rsid w:val="0077130B"/>
    <w:rsid w:val="007744FE"/>
    <w:rsid w:val="00774C87"/>
    <w:rsid w:val="0077748E"/>
    <w:rsid w:val="00786BC1"/>
    <w:rsid w:val="00786BCD"/>
    <w:rsid w:val="007B6946"/>
    <w:rsid w:val="007D54E6"/>
    <w:rsid w:val="007D67F8"/>
    <w:rsid w:val="008030B3"/>
    <w:rsid w:val="00804E47"/>
    <w:rsid w:val="00805D66"/>
    <w:rsid w:val="008108B9"/>
    <w:rsid w:val="0081547A"/>
    <w:rsid w:val="00817FE3"/>
    <w:rsid w:val="0082430B"/>
    <w:rsid w:val="00831EFE"/>
    <w:rsid w:val="00834EE1"/>
    <w:rsid w:val="00847079"/>
    <w:rsid w:val="0085776E"/>
    <w:rsid w:val="008619CE"/>
    <w:rsid w:val="00874DAE"/>
    <w:rsid w:val="00875B75"/>
    <w:rsid w:val="008A0EAC"/>
    <w:rsid w:val="008A5667"/>
    <w:rsid w:val="008E2C03"/>
    <w:rsid w:val="008E47C4"/>
    <w:rsid w:val="008F4DF3"/>
    <w:rsid w:val="00921041"/>
    <w:rsid w:val="00933C71"/>
    <w:rsid w:val="00936B45"/>
    <w:rsid w:val="0093705D"/>
    <w:rsid w:val="009413F0"/>
    <w:rsid w:val="00955B04"/>
    <w:rsid w:val="00967EBF"/>
    <w:rsid w:val="00974B44"/>
    <w:rsid w:val="00996962"/>
    <w:rsid w:val="009A78C9"/>
    <w:rsid w:val="009C417C"/>
    <w:rsid w:val="009C6F3C"/>
    <w:rsid w:val="009F083F"/>
    <w:rsid w:val="00A217C5"/>
    <w:rsid w:val="00A4033B"/>
    <w:rsid w:val="00A40E01"/>
    <w:rsid w:val="00A54F68"/>
    <w:rsid w:val="00A6063C"/>
    <w:rsid w:val="00A8033E"/>
    <w:rsid w:val="00A8248C"/>
    <w:rsid w:val="00AC5941"/>
    <w:rsid w:val="00AD62D7"/>
    <w:rsid w:val="00AD63E5"/>
    <w:rsid w:val="00B019D2"/>
    <w:rsid w:val="00B07BC4"/>
    <w:rsid w:val="00B20702"/>
    <w:rsid w:val="00B2299D"/>
    <w:rsid w:val="00B4652A"/>
    <w:rsid w:val="00B66B34"/>
    <w:rsid w:val="00B75CEA"/>
    <w:rsid w:val="00B90FBD"/>
    <w:rsid w:val="00BC5921"/>
    <w:rsid w:val="00BF7D6C"/>
    <w:rsid w:val="00C000C8"/>
    <w:rsid w:val="00C04BA9"/>
    <w:rsid w:val="00C05C10"/>
    <w:rsid w:val="00C347EE"/>
    <w:rsid w:val="00C739D8"/>
    <w:rsid w:val="00C73DA2"/>
    <w:rsid w:val="00C750BF"/>
    <w:rsid w:val="00C76F3F"/>
    <w:rsid w:val="00C970D8"/>
    <w:rsid w:val="00CB1F4B"/>
    <w:rsid w:val="00CC37E8"/>
    <w:rsid w:val="00CC60EE"/>
    <w:rsid w:val="00CD1EED"/>
    <w:rsid w:val="00CD640B"/>
    <w:rsid w:val="00CD734F"/>
    <w:rsid w:val="00CE3F6C"/>
    <w:rsid w:val="00CE70C9"/>
    <w:rsid w:val="00CE7481"/>
    <w:rsid w:val="00CF1AD1"/>
    <w:rsid w:val="00D0502E"/>
    <w:rsid w:val="00D20BCB"/>
    <w:rsid w:val="00D24654"/>
    <w:rsid w:val="00D264E2"/>
    <w:rsid w:val="00D643BD"/>
    <w:rsid w:val="00D83597"/>
    <w:rsid w:val="00D97ADD"/>
    <w:rsid w:val="00DC22EC"/>
    <w:rsid w:val="00DC5A71"/>
    <w:rsid w:val="00DC6FF0"/>
    <w:rsid w:val="00DD0321"/>
    <w:rsid w:val="00DD5F99"/>
    <w:rsid w:val="00DE0A09"/>
    <w:rsid w:val="00DF0D4C"/>
    <w:rsid w:val="00DF2C95"/>
    <w:rsid w:val="00DF45CF"/>
    <w:rsid w:val="00DF5CDB"/>
    <w:rsid w:val="00E06BAD"/>
    <w:rsid w:val="00E17EB1"/>
    <w:rsid w:val="00E230EF"/>
    <w:rsid w:val="00E27F9E"/>
    <w:rsid w:val="00E379FF"/>
    <w:rsid w:val="00E46B30"/>
    <w:rsid w:val="00E517B8"/>
    <w:rsid w:val="00EC4ACD"/>
    <w:rsid w:val="00EC74B4"/>
    <w:rsid w:val="00EE72D6"/>
    <w:rsid w:val="00F170C6"/>
    <w:rsid w:val="00F519EE"/>
    <w:rsid w:val="00F51B41"/>
    <w:rsid w:val="00F5246C"/>
    <w:rsid w:val="00F6299B"/>
    <w:rsid w:val="00F71A2A"/>
    <w:rsid w:val="00F81808"/>
    <w:rsid w:val="00F950B1"/>
    <w:rsid w:val="00FB24BC"/>
    <w:rsid w:val="00FB343F"/>
    <w:rsid w:val="00FB7FEE"/>
    <w:rsid w:val="00FC4577"/>
    <w:rsid w:val="00FC5634"/>
    <w:rsid w:val="00FD5472"/>
    <w:rsid w:val="00FE2531"/>
    <w:rsid w:val="017E9E8B"/>
    <w:rsid w:val="01BA897F"/>
    <w:rsid w:val="02AD0B0B"/>
    <w:rsid w:val="035659E0"/>
    <w:rsid w:val="04D3A6C9"/>
    <w:rsid w:val="06FB344E"/>
    <w:rsid w:val="08EAC5B7"/>
    <w:rsid w:val="090C531F"/>
    <w:rsid w:val="0F95E389"/>
    <w:rsid w:val="10E4E274"/>
    <w:rsid w:val="129A0D08"/>
    <w:rsid w:val="14471840"/>
    <w:rsid w:val="14B9AEC1"/>
    <w:rsid w:val="14C0BAAD"/>
    <w:rsid w:val="14EF25AE"/>
    <w:rsid w:val="17119DCC"/>
    <w:rsid w:val="18D89264"/>
    <w:rsid w:val="18EA982C"/>
    <w:rsid w:val="19094E8C"/>
    <w:rsid w:val="19E5192A"/>
    <w:rsid w:val="1C40EF4E"/>
    <w:rsid w:val="1CF4020E"/>
    <w:rsid w:val="20A462D5"/>
    <w:rsid w:val="2192D4F4"/>
    <w:rsid w:val="22B030D2"/>
    <w:rsid w:val="232EA555"/>
    <w:rsid w:val="233FF5D4"/>
    <w:rsid w:val="244C0133"/>
    <w:rsid w:val="24CA75B6"/>
    <w:rsid w:val="25640AD4"/>
    <w:rsid w:val="25E7D194"/>
    <w:rsid w:val="26664617"/>
    <w:rsid w:val="27B27077"/>
    <w:rsid w:val="2BD186F7"/>
    <w:rsid w:val="2BEC2995"/>
    <w:rsid w:val="2C85E19A"/>
    <w:rsid w:val="2E0C0BD6"/>
    <w:rsid w:val="2E1D7A0F"/>
    <w:rsid w:val="2FBD825C"/>
    <w:rsid w:val="305A0AA4"/>
    <w:rsid w:val="30694E70"/>
    <w:rsid w:val="30FF57B9"/>
    <w:rsid w:val="32EFBBB1"/>
    <w:rsid w:val="33318F2F"/>
    <w:rsid w:val="35C675DE"/>
    <w:rsid w:val="36CFB4C5"/>
    <w:rsid w:val="387CAB7B"/>
    <w:rsid w:val="3D8F63B0"/>
    <w:rsid w:val="3E3FC34B"/>
    <w:rsid w:val="3E8F694C"/>
    <w:rsid w:val="3FDB93AC"/>
    <w:rsid w:val="3FF8DE5B"/>
    <w:rsid w:val="406D6E15"/>
    <w:rsid w:val="40C76919"/>
    <w:rsid w:val="41374D9E"/>
    <w:rsid w:val="4140A805"/>
    <w:rsid w:val="4199777C"/>
    <w:rsid w:val="42B4F194"/>
    <w:rsid w:val="42F63B72"/>
    <w:rsid w:val="4527B6DB"/>
    <w:rsid w:val="4541A886"/>
    <w:rsid w:val="4643748A"/>
    <w:rsid w:val="464AD530"/>
    <w:rsid w:val="4861B57D"/>
    <w:rsid w:val="48794948"/>
    <w:rsid w:val="489271A5"/>
    <w:rsid w:val="4A1519A9"/>
    <w:rsid w:val="4A4FBB95"/>
    <w:rsid w:val="4BCA1267"/>
    <w:rsid w:val="4C1125D9"/>
    <w:rsid w:val="4C4886EA"/>
    <w:rsid w:val="4F3549FB"/>
    <w:rsid w:val="50539F05"/>
    <w:rsid w:val="50959604"/>
    <w:rsid w:val="5107C7DE"/>
    <w:rsid w:val="528E56C1"/>
    <w:rsid w:val="554C53F0"/>
    <w:rsid w:val="55EF6930"/>
    <w:rsid w:val="55EFD123"/>
    <w:rsid w:val="55FE0A3D"/>
    <w:rsid w:val="5686312F"/>
    <w:rsid w:val="58975A98"/>
    <w:rsid w:val="58C8E929"/>
    <w:rsid w:val="5BB509AF"/>
    <w:rsid w:val="5CCC0B9E"/>
    <w:rsid w:val="5D50DA10"/>
    <w:rsid w:val="5F934437"/>
    <w:rsid w:val="5FD9492C"/>
    <w:rsid w:val="60D4F04C"/>
    <w:rsid w:val="61FF7DA3"/>
    <w:rsid w:val="6CBEB340"/>
    <w:rsid w:val="6D3F6104"/>
    <w:rsid w:val="6D922A5C"/>
    <w:rsid w:val="71B52572"/>
    <w:rsid w:val="71F38960"/>
    <w:rsid w:val="73F56207"/>
    <w:rsid w:val="746B5B0F"/>
    <w:rsid w:val="777E4C9A"/>
    <w:rsid w:val="778A3192"/>
    <w:rsid w:val="78F81CEE"/>
    <w:rsid w:val="7912887C"/>
    <w:rsid w:val="79964F3C"/>
    <w:rsid w:val="7AB8B459"/>
    <w:rsid w:val="7B06F31B"/>
    <w:rsid w:val="7BBDE383"/>
    <w:rsid w:val="7CA2C37C"/>
    <w:rsid w:val="7CD5DD84"/>
    <w:rsid w:val="7FD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2DA6E"/>
  <w15:chartTrackingRefBased/>
  <w15:docId w15:val="{FF54A252-8B80-4153-BC76-A470A059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rsid w:val="000B0D1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urfulListAccent11">
    <w:name w:val="Colourful List –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customStyle="1" w:styleId="public-draftstyledefault-unorderedlistitem">
    <w:name w:val="public-draftstyledefault-unorderedlistitem"/>
    <w:basedOn w:val="Normal"/>
    <w:rsid w:val="000B0D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0D1C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para-job-title">
    <w:name w:val="para-job-title"/>
    <w:basedOn w:val="Normal"/>
    <w:rsid w:val="000B0D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customStyle="1" w:styleId="para-city-name">
    <w:name w:val="para-city-name"/>
    <w:basedOn w:val="Normal"/>
    <w:rsid w:val="000B0D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customStyle="1" w:styleId="cal-info">
    <w:name w:val="cal-info"/>
    <w:basedOn w:val="Normal"/>
    <w:rsid w:val="000B0D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90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ethnkrumah18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1c2ebc8c-13eb-42c5-9268-b6275cf4298e" xsi:nil="true"/>
    <lcf76f155ced4ddcb4097134ff3c332f xmlns="1c2ebc8c-13eb-42c5-9268-b6275cf4298e">
      <Terms xmlns="http://schemas.microsoft.com/office/infopath/2007/PartnerControls"/>
    </lcf76f155ced4ddcb4097134ff3c332f>
    <TaxCatchAll xmlns="448be16c-9eb1-409e-8d55-515079e12a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3508CD3426E42A80DA3BF2950F2EB" ma:contentTypeVersion="11" ma:contentTypeDescription="Create a new document." ma:contentTypeScope="" ma:versionID="ea74be17664fc808b4337259656fd078">
  <xsd:schema xmlns:xsd="http://www.w3.org/2001/XMLSchema" xmlns:xs="http://www.w3.org/2001/XMLSchema" xmlns:p="http://schemas.microsoft.com/office/2006/metadata/properties" xmlns:ns2="1c2ebc8c-13eb-42c5-9268-b6275cf4298e" xmlns:ns3="448be16c-9eb1-409e-8d55-515079e12a6b" targetNamespace="http://schemas.microsoft.com/office/2006/metadata/properties" ma:root="true" ma:fieldsID="ea9d9ac4c0b349e8827f2f0d33f55b31" ns2:_="" ns3:_="">
    <xsd:import namespace="1c2ebc8c-13eb-42c5-9268-b6275cf4298e"/>
    <xsd:import namespace="448be16c-9eb1-409e-8d55-515079e12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ebc8c-13eb-42c5-9268-b6275cf42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e16c-9eb1-409e-8d55-515079e12a6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254d23-6544-42ed-8a7f-e38b0cf10890}" ma:internalName="TaxCatchAll" ma:showField="CatchAllData" ma:web="448be16c-9eb1-409e-8d55-515079e12a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C24A7-2C2F-4228-A877-194EA4CB05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47D24BB-592D-48D9-907E-E0A3532DF4B3}">
  <ds:schemaRefs>
    <ds:schemaRef ds:uri="http://schemas.microsoft.com/office/2006/metadata/properties"/>
    <ds:schemaRef ds:uri="http://schemas.microsoft.com/office/infopath/2007/PartnerControls"/>
    <ds:schemaRef ds:uri="1c2ebc8c-13eb-42c5-9268-b6275cf4298e"/>
    <ds:schemaRef ds:uri="448be16c-9eb1-409e-8d55-515079e12a6b"/>
  </ds:schemaRefs>
</ds:datastoreItem>
</file>

<file path=customXml/itemProps3.xml><?xml version="1.0" encoding="utf-8"?>
<ds:datastoreItem xmlns:ds="http://schemas.openxmlformats.org/officeDocument/2006/customXml" ds:itemID="{70CDC15E-87F3-4E25-BD81-AA3F60A134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3038C0-9E5E-42D6-9E95-9FB3EE60F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ebc8c-13eb-42c5-9268-b6275cf4298e"/>
    <ds:schemaRef ds:uri="448be16c-9eb1-409e-8d55-515079e12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Seth Nkrumah</cp:lastModifiedBy>
  <cp:revision>165</cp:revision>
  <cp:lastPrinted>2024-06-18T20:16:00Z</cp:lastPrinted>
  <dcterms:created xsi:type="dcterms:W3CDTF">2024-06-18T20:27:00Z</dcterms:created>
  <dcterms:modified xsi:type="dcterms:W3CDTF">2024-07-18T01:00:00Z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LengthInSeconds">
    <vt:lpwstr/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MediaServiceImageTags">
    <vt:lpwstr/>
  </property>
  <property fmtid="{D5CDD505-2E9C-101B-9397-08002B2CF9AE}" pid="16" name="ContentTypeId">
    <vt:lpwstr>0x01010047E3508CD3426E42A80DA3BF2950F2EB</vt:lpwstr>
  </property>
</Properties>
</file>