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EC0172" w14:textId="79012E6A" w:rsidR="001A17F9" w:rsidRPr="001A17F9" w:rsidRDefault="001A17F9" w:rsidP="001A17F9">
      <w:pPr>
        <w:rPr>
          <w:b/>
          <w:bCs/>
          <w:sz w:val="36"/>
          <w:szCs w:val="36"/>
        </w:rPr>
      </w:pPr>
      <w:r w:rsidRPr="001A17F9">
        <w:rPr>
          <w:b/>
          <w:bCs/>
          <w:sz w:val="36"/>
          <w:szCs w:val="36"/>
        </w:rPr>
        <w:t>Bug Report: #</w:t>
      </w:r>
      <w:r w:rsidR="00EE4C7D">
        <w:rPr>
          <w:b/>
          <w:bCs/>
          <w:sz w:val="36"/>
          <w:szCs w:val="36"/>
        </w:rPr>
        <w:t>1</w:t>
      </w:r>
      <w:r w:rsidRPr="001A17F9">
        <w:rPr>
          <w:b/>
          <w:bCs/>
          <w:sz w:val="36"/>
          <w:szCs w:val="36"/>
        </w:rPr>
        <w:t xml:space="preserve"> – </w:t>
      </w:r>
      <w:r w:rsidR="00EE4C7D">
        <w:rPr>
          <w:b/>
          <w:bCs/>
          <w:sz w:val="36"/>
          <w:szCs w:val="36"/>
        </w:rPr>
        <w:t xml:space="preserve">No five star rating </w:t>
      </w:r>
    </w:p>
    <w:p w14:paraId="2BB797C4" w14:textId="530C5F7C" w:rsidR="00EE4C7D" w:rsidRPr="001A17F9" w:rsidRDefault="001A17F9" w:rsidP="001A17F9">
      <w:r w:rsidRPr="001A17F9">
        <w:rPr>
          <w:b/>
          <w:bCs/>
        </w:rPr>
        <w:t>Summary:</w:t>
      </w:r>
      <w:r w:rsidRPr="001A17F9">
        <w:t xml:space="preserve"> </w:t>
      </w:r>
      <w:r w:rsidR="00EE4C7D">
        <w:t>One of the things that can’t be seen, is that in the output the list of books shown there should be the word five next to it showing it’s a 5-star book.</w:t>
      </w:r>
    </w:p>
    <w:p w14:paraId="6B56A7DA" w14:textId="77777777" w:rsidR="001A17F9" w:rsidRPr="001A17F9" w:rsidRDefault="001A17F9" w:rsidP="001A17F9">
      <w:r w:rsidRPr="001A17F9">
        <w:pict w14:anchorId="7F33A273">
          <v:rect id="_x0000_i1031" style="width:0;height:1.5pt" o:hralign="center" o:hrstd="t" o:hr="t" fillcolor="#a0a0a0" stroked="f"/>
        </w:pict>
      </w:r>
    </w:p>
    <w:p w14:paraId="767233B4" w14:textId="77777777" w:rsidR="001A17F9" w:rsidRPr="001A17F9" w:rsidRDefault="001A17F9" w:rsidP="001A17F9">
      <w:pPr>
        <w:rPr>
          <w:b/>
          <w:bCs/>
        </w:rPr>
      </w:pPr>
      <w:r w:rsidRPr="001A17F9">
        <w:rPr>
          <w:b/>
          <w:bCs/>
        </w:rPr>
        <w:t>1. Environment</w:t>
      </w:r>
    </w:p>
    <w:p w14:paraId="1636749B" w14:textId="77777777" w:rsidR="001A17F9" w:rsidRPr="001A17F9" w:rsidRDefault="001A17F9" w:rsidP="001A17F9">
      <w:pPr>
        <w:numPr>
          <w:ilvl w:val="0"/>
          <w:numId w:val="3"/>
        </w:numPr>
      </w:pPr>
      <w:r w:rsidRPr="001A17F9">
        <w:rPr>
          <w:b/>
          <w:bCs/>
        </w:rPr>
        <w:t>Device/Platform:</w:t>
      </w:r>
      <w:r w:rsidRPr="001A17F9">
        <w:t xml:space="preserve"> Windows 11, Desktop</w:t>
      </w:r>
    </w:p>
    <w:p w14:paraId="42242DA8" w14:textId="77777777" w:rsidR="001A17F9" w:rsidRPr="001A17F9" w:rsidRDefault="001A17F9" w:rsidP="001A17F9">
      <w:pPr>
        <w:rPr>
          <w:b/>
          <w:bCs/>
        </w:rPr>
      </w:pPr>
      <w:r w:rsidRPr="001A17F9">
        <w:rPr>
          <w:b/>
          <w:bCs/>
        </w:rPr>
        <w:t>2. Severity &amp; Priority</w:t>
      </w:r>
    </w:p>
    <w:p w14:paraId="00F86D96" w14:textId="496B71D4" w:rsidR="001A17F9" w:rsidRPr="001A17F9" w:rsidRDefault="001A17F9" w:rsidP="001A17F9">
      <w:pPr>
        <w:numPr>
          <w:ilvl w:val="0"/>
          <w:numId w:val="4"/>
        </w:numPr>
      </w:pPr>
      <w:r w:rsidRPr="001A17F9">
        <w:rPr>
          <w:b/>
          <w:bCs/>
        </w:rPr>
        <w:t>Severity:</w:t>
      </w:r>
      <w:r w:rsidRPr="001A17F9">
        <w:t xml:space="preserve"> </w:t>
      </w:r>
      <w:r w:rsidR="00EE4C7D">
        <w:t>Bug</w:t>
      </w:r>
    </w:p>
    <w:p w14:paraId="5590C804" w14:textId="0D2B3280" w:rsidR="001A17F9" w:rsidRPr="001A17F9" w:rsidRDefault="001A17F9" w:rsidP="001A17F9">
      <w:pPr>
        <w:numPr>
          <w:ilvl w:val="0"/>
          <w:numId w:val="4"/>
        </w:numPr>
      </w:pPr>
      <w:r w:rsidRPr="001A17F9">
        <w:rPr>
          <w:b/>
          <w:bCs/>
        </w:rPr>
        <w:t>Priority:</w:t>
      </w:r>
      <w:r w:rsidRPr="001A17F9">
        <w:t xml:space="preserve"> </w:t>
      </w:r>
      <w:r w:rsidR="00EE4C7D">
        <w:t>High (should be part of the program.)</w:t>
      </w:r>
    </w:p>
    <w:p w14:paraId="2E5627F5" w14:textId="77777777" w:rsidR="001A17F9" w:rsidRPr="001A17F9" w:rsidRDefault="001A17F9" w:rsidP="001A17F9">
      <w:pPr>
        <w:rPr>
          <w:b/>
          <w:bCs/>
        </w:rPr>
      </w:pPr>
      <w:r w:rsidRPr="001A17F9">
        <w:rPr>
          <w:b/>
          <w:bCs/>
        </w:rPr>
        <w:t>3. Steps to Reproduce</w:t>
      </w:r>
    </w:p>
    <w:p w14:paraId="3BB633D6" w14:textId="561D37CB" w:rsidR="00EE4C7D" w:rsidRDefault="00EE4C7D" w:rsidP="001A17F9">
      <w:pPr>
        <w:numPr>
          <w:ilvl w:val="0"/>
          <w:numId w:val="5"/>
        </w:numPr>
      </w:pPr>
      <w:r>
        <w:t>User types in the range</w:t>
      </w:r>
    </w:p>
    <w:p w14:paraId="6B4B5F44" w14:textId="4195012C" w:rsidR="00EE4C7D" w:rsidRDefault="00EE4C7D" w:rsidP="001A17F9">
      <w:pPr>
        <w:numPr>
          <w:ilvl w:val="0"/>
          <w:numId w:val="5"/>
        </w:numPr>
      </w:pPr>
      <w:r>
        <w:t>All books within that range that have a 5-star rating shows up</w:t>
      </w:r>
    </w:p>
    <w:p w14:paraId="127B294D" w14:textId="50C39223" w:rsidR="00EE4C7D" w:rsidRDefault="00EE4C7D" w:rsidP="001A17F9">
      <w:pPr>
        <w:numPr>
          <w:ilvl w:val="0"/>
          <w:numId w:val="5"/>
        </w:numPr>
      </w:pPr>
      <w:r>
        <w:t>Problem, no rating is shown.</w:t>
      </w:r>
    </w:p>
    <w:p w14:paraId="4A3FF266" w14:textId="77777777" w:rsidR="001A17F9" w:rsidRDefault="001A17F9" w:rsidP="001A17F9">
      <w:pPr>
        <w:rPr>
          <w:b/>
          <w:bCs/>
        </w:rPr>
      </w:pPr>
      <w:r w:rsidRPr="001A17F9">
        <w:rPr>
          <w:b/>
          <w:bCs/>
        </w:rPr>
        <w:t>4. Expected Result</w:t>
      </w:r>
    </w:p>
    <w:p w14:paraId="393F1900" w14:textId="06F3CCA9" w:rsidR="00EE4C7D" w:rsidRPr="001A17F9" w:rsidRDefault="00EE4C7D" w:rsidP="001A17F9">
      <w:pPr>
        <w:rPr>
          <w:b/>
          <w:bCs/>
        </w:rPr>
      </w:pPr>
      <w:r>
        <w:rPr>
          <w:b/>
          <w:bCs/>
        </w:rPr>
        <w:t xml:space="preserve">What we expected to show was to show that they are really </w:t>
      </w:r>
      <w:r w:rsidR="003A34E0">
        <w:rPr>
          <w:b/>
          <w:bCs/>
        </w:rPr>
        <w:t>5-</w:t>
      </w:r>
      <w:r>
        <w:rPr>
          <w:b/>
          <w:bCs/>
        </w:rPr>
        <w:t>star books by having the word five next to them names.</w:t>
      </w:r>
    </w:p>
    <w:p w14:paraId="30D124AF" w14:textId="77777777" w:rsidR="001A17F9" w:rsidRDefault="001A17F9" w:rsidP="001A17F9">
      <w:pPr>
        <w:rPr>
          <w:b/>
          <w:bCs/>
        </w:rPr>
      </w:pPr>
      <w:r w:rsidRPr="001A17F9">
        <w:rPr>
          <w:b/>
          <w:bCs/>
        </w:rPr>
        <w:t>5. Actual Result</w:t>
      </w:r>
    </w:p>
    <w:p w14:paraId="7E2F302D" w14:textId="21D7A5B3" w:rsidR="00EE4C7D" w:rsidRPr="001A17F9" w:rsidRDefault="00EE4C7D" w:rsidP="001A17F9">
      <w:pPr>
        <w:rPr>
          <w:b/>
          <w:bCs/>
        </w:rPr>
      </w:pPr>
      <w:r>
        <w:rPr>
          <w:b/>
          <w:bCs/>
        </w:rPr>
        <w:t>The result just shows the book names and price and nothing more.</w:t>
      </w:r>
    </w:p>
    <w:p w14:paraId="2CFF2951" w14:textId="77777777" w:rsidR="00EE4C7D" w:rsidRDefault="001A17F9" w:rsidP="001A17F9">
      <w:pPr>
        <w:rPr>
          <w:b/>
          <w:bCs/>
        </w:rPr>
      </w:pPr>
      <w:r w:rsidRPr="001A17F9">
        <w:rPr>
          <w:b/>
          <w:bCs/>
        </w:rPr>
        <w:t>6. Screenshots/Recordings</w:t>
      </w:r>
    </w:p>
    <w:p w14:paraId="5D45F846" w14:textId="5E0C35E7" w:rsidR="00EE4C7D" w:rsidRDefault="00EE4C7D" w:rsidP="001A17F9">
      <w:pPr>
        <w:rPr>
          <w:b/>
          <w:bCs/>
        </w:rPr>
      </w:pPr>
      <w:r w:rsidRPr="00EE4C7D">
        <w:rPr>
          <w:b/>
          <w:bCs/>
        </w:rPr>
        <w:lastRenderedPageBreak/>
        <w:drawing>
          <wp:inline distT="0" distB="0" distL="0" distR="0" wp14:anchorId="157CCC17" wp14:editId="30D92027">
            <wp:extent cx="5943600" cy="27882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E455" w14:textId="5E5DB45C" w:rsidR="00EE4C7D" w:rsidRDefault="00EE4C7D" w:rsidP="001A17F9">
      <w:pPr>
        <w:rPr>
          <w:b/>
          <w:bCs/>
        </w:rPr>
      </w:pPr>
      <w:r>
        <w:rPr>
          <w:b/>
          <w:bCs/>
        </w:rPr>
        <w:t>No five next to any of the books.</w:t>
      </w:r>
    </w:p>
    <w:p w14:paraId="7B2C93A8" w14:textId="53E0CB1C" w:rsidR="001A17F9" w:rsidRPr="001A17F9" w:rsidRDefault="001A17F9" w:rsidP="001A17F9">
      <w:pPr>
        <w:rPr>
          <w:b/>
          <w:bCs/>
        </w:rPr>
      </w:pPr>
      <w:r w:rsidRPr="001A17F9">
        <w:rPr>
          <w:b/>
          <w:bCs/>
        </w:rPr>
        <w:t>7. Additional Context</w:t>
      </w:r>
    </w:p>
    <w:p w14:paraId="5496D5B1" w14:textId="46098564" w:rsidR="003E2C27" w:rsidRDefault="00EE4C7D" w:rsidP="001A17F9">
      <w:r>
        <w:t>No additional context.</w:t>
      </w:r>
    </w:p>
    <w:p w14:paraId="5A5A563B" w14:textId="77777777" w:rsidR="00EE4C7D" w:rsidRDefault="00EE4C7D" w:rsidP="001A17F9"/>
    <w:p w14:paraId="60303BCC" w14:textId="10353EC6" w:rsidR="00EE4C7D" w:rsidRDefault="00EE4C7D" w:rsidP="00EE4C7D">
      <w:pPr>
        <w:rPr>
          <w:b/>
          <w:bCs/>
          <w:sz w:val="36"/>
          <w:szCs w:val="36"/>
        </w:rPr>
      </w:pPr>
      <w:r w:rsidRPr="001A17F9">
        <w:rPr>
          <w:b/>
          <w:bCs/>
          <w:sz w:val="36"/>
          <w:szCs w:val="36"/>
        </w:rPr>
        <w:t>Bug Report: #</w:t>
      </w:r>
      <w:r w:rsidR="003A34E0">
        <w:rPr>
          <w:b/>
          <w:bCs/>
          <w:sz w:val="36"/>
          <w:szCs w:val="36"/>
        </w:rPr>
        <w:t>2 – No currency symbol showing up.</w:t>
      </w:r>
    </w:p>
    <w:p w14:paraId="0C6B4CC3" w14:textId="548B2DC4" w:rsidR="003A34E0" w:rsidRDefault="003A34E0" w:rsidP="00EE4C7D">
      <w:r>
        <w:rPr>
          <w:b/>
          <w:bCs/>
        </w:rPr>
        <w:t xml:space="preserve">Summary: </w:t>
      </w:r>
      <w:r>
        <w:t xml:space="preserve">When the program is running the currency symbol should show up because </w:t>
      </w:r>
      <w:proofErr w:type="gramStart"/>
      <w:r>
        <w:t>its</w:t>
      </w:r>
      <w:proofErr w:type="gramEnd"/>
      <w:r>
        <w:t xml:space="preserve"> written in the code but when the program is ran it doesn’t show up.</w:t>
      </w:r>
    </w:p>
    <w:p w14:paraId="79508394" w14:textId="1ED35448" w:rsidR="00EE4C7D" w:rsidRDefault="003A34E0" w:rsidP="001A17F9">
      <w:r w:rsidRPr="001A17F9">
        <w:pict w14:anchorId="2B34ACBB">
          <v:rect id="_x0000_i1033" style="width:0;height:1.5pt" o:hralign="center" o:hrstd="t" o:hr="t" fillcolor="#a0a0a0" stroked="f"/>
        </w:pict>
      </w:r>
    </w:p>
    <w:p w14:paraId="023C3EB6" w14:textId="77777777" w:rsidR="003A34E0" w:rsidRPr="001A17F9" w:rsidRDefault="003A34E0" w:rsidP="003A34E0">
      <w:pPr>
        <w:rPr>
          <w:b/>
          <w:bCs/>
        </w:rPr>
      </w:pPr>
      <w:r w:rsidRPr="001A17F9">
        <w:rPr>
          <w:b/>
          <w:bCs/>
        </w:rPr>
        <w:t>1. Environment</w:t>
      </w:r>
    </w:p>
    <w:p w14:paraId="5C3E6CA2" w14:textId="77777777" w:rsidR="003A34E0" w:rsidRPr="001A17F9" w:rsidRDefault="003A34E0" w:rsidP="003A34E0">
      <w:pPr>
        <w:numPr>
          <w:ilvl w:val="0"/>
          <w:numId w:val="3"/>
        </w:numPr>
      </w:pPr>
      <w:r w:rsidRPr="001A17F9">
        <w:rPr>
          <w:b/>
          <w:bCs/>
        </w:rPr>
        <w:t>Device/Platform:</w:t>
      </w:r>
      <w:r w:rsidRPr="001A17F9">
        <w:t xml:space="preserve"> Windows 11, Desktop</w:t>
      </w:r>
    </w:p>
    <w:p w14:paraId="452CC5DF" w14:textId="58D1BBE7" w:rsidR="003A34E0" w:rsidRPr="001A17F9" w:rsidRDefault="003A34E0" w:rsidP="003A34E0">
      <w:pPr>
        <w:rPr>
          <w:b/>
          <w:bCs/>
        </w:rPr>
      </w:pPr>
      <w:r>
        <w:rPr>
          <w:b/>
          <w:bCs/>
        </w:rPr>
        <w:t xml:space="preserve">2. </w:t>
      </w:r>
      <w:r w:rsidRPr="001A17F9">
        <w:rPr>
          <w:b/>
          <w:bCs/>
        </w:rPr>
        <w:t>Severity &amp; Priority</w:t>
      </w:r>
    </w:p>
    <w:p w14:paraId="61AFC3A5" w14:textId="77777777" w:rsidR="003A34E0" w:rsidRPr="001A17F9" w:rsidRDefault="003A34E0" w:rsidP="003A34E0">
      <w:pPr>
        <w:numPr>
          <w:ilvl w:val="0"/>
          <w:numId w:val="4"/>
        </w:numPr>
      </w:pPr>
      <w:r w:rsidRPr="001A17F9">
        <w:rPr>
          <w:b/>
          <w:bCs/>
        </w:rPr>
        <w:t>Severity:</w:t>
      </w:r>
      <w:r w:rsidRPr="001A17F9">
        <w:t xml:space="preserve"> </w:t>
      </w:r>
      <w:r>
        <w:t>Bug</w:t>
      </w:r>
    </w:p>
    <w:p w14:paraId="2EF1744C" w14:textId="77777777" w:rsidR="003A34E0" w:rsidRPr="001A17F9" w:rsidRDefault="003A34E0" w:rsidP="003A34E0">
      <w:pPr>
        <w:numPr>
          <w:ilvl w:val="0"/>
          <w:numId w:val="4"/>
        </w:numPr>
      </w:pPr>
      <w:r w:rsidRPr="001A17F9">
        <w:rPr>
          <w:b/>
          <w:bCs/>
        </w:rPr>
        <w:t>Priority:</w:t>
      </w:r>
      <w:r w:rsidRPr="001A17F9">
        <w:t xml:space="preserve"> </w:t>
      </w:r>
      <w:r>
        <w:t>High (should be part of the program.)</w:t>
      </w:r>
    </w:p>
    <w:p w14:paraId="1E87F3EA" w14:textId="77777777" w:rsidR="003A34E0" w:rsidRPr="001A17F9" w:rsidRDefault="003A34E0" w:rsidP="003A34E0">
      <w:pPr>
        <w:rPr>
          <w:b/>
          <w:bCs/>
        </w:rPr>
      </w:pPr>
      <w:r w:rsidRPr="001A17F9">
        <w:rPr>
          <w:b/>
          <w:bCs/>
        </w:rPr>
        <w:t>3. Steps to Reproduce</w:t>
      </w:r>
    </w:p>
    <w:p w14:paraId="60A51094" w14:textId="77777777" w:rsidR="003A34E0" w:rsidRDefault="003A34E0" w:rsidP="003A34E0">
      <w:pPr>
        <w:numPr>
          <w:ilvl w:val="0"/>
          <w:numId w:val="8"/>
        </w:numPr>
      </w:pPr>
      <w:r>
        <w:t>User types in the range</w:t>
      </w:r>
    </w:p>
    <w:p w14:paraId="3779DCED" w14:textId="77777777" w:rsidR="003A34E0" w:rsidRDefault="003A34E0" w:rsidP="003A34E0">
      <w:pPr>
        <w:numPr>
          <w:ilvl w:val="0"/>
          <w:numId w:val="8"/>
        </w:numPr>
      </w:pPr>
      <w:r>
        <w:t>All books within that range that have a 5-star rating shows up</w:t>
      </w:r>
    </w:p>
    <w:p w14:paraId="591D3DCC" w14:textId="0BD28514" w:rsidR="003A34E0" w:rsidRDefault="003A34E0" w:rsidP="003A34E0">
      <w:pPr>
        <w:numPr>
          <w:ilvl w:val="0"/>
          <w:numId w:val="8"/>
        </w:numPr>
      </w:pPr>
      <w:r>
        <w:t xml:space="preserve">Problem, no </w:t>
      </w:r>
      <w:r>
        <w:t>currency symbol</w:t>
      </w:r>
      <w:r>
        <w:t xml:space="preserve"> is shown.</w:t>
      </w:r>
    </w:p>
    <w:p w14:paraId="57C16C44" w14:textId="06055073" w:rsidR="003A34E0" w:rsidRDefault="003A34E0" w:rsidP="003A34E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lastRenderedPageBreak/>
        <w:t>Expected result</w:t>
      </w:r>
    </w:p>
    <w:p w14:paraId="79D1B6E4" w14:textId="4984CCF3" w:rsidR="003A34E0" w:rsidRPr="003A34E0" w:rsidRDefault="003A34E0" w:rsidP="003A34E0">
      <w:pPr>
        <w:pStyle w:val="ListParagraph"/>
        <w:rPr>
          <w:b/>
          <w:bCs/>
        </w:rPr>
      </w:pPr>
      <w:r>
        <w:rPr>
          <w:b/>
          <w:bCs/>
        </w:rPr>
        <w:t>What we expected is the currency symbol show up next to the price of the books.</w:t>
      </w:r>
    </w:p>
    <w:p w14:paraId="4D093932" w14:textId="097F43B6" w:rsidR="003A34E0" w:rsidRDefault="003A34E0" w:rsidP="003A34E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Actual result</w:t>
      </w:r>
      <w:r>
        <w:rPr>
          <w:b/>
          <w:bCs/>
        </w:rPr>
        <w:br/>
        <w:t>The actual result is that the currency symbol didn’t show up even after the code for it was written.</w:t>
      </w:r>
    </w:p>
    <w:p w14:paraId="4DD0CB17" w14:textId="53CC395D" w:rsidR="003A34E0" w:rsidRDefault="003A34E0" w:rsidP="003A34E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Screenshot/Recordings</w:t>
      </w:r>
    </w:p>
    <w:p w14:paraId="0A006550" w14:textId="29073181" w:rsidR="003A34E0" w:rsidRDefault="003A34E0" w:rsidP="003A34E0">
      <w:pPr>
        <w:pStyle w:val="ListParagraph"/>
        <w:rPr>
          <w:b/>
          <w:bCs/>
        </w:rPr>
      </w:pPr>
      <w:r w:rsidRPr="003A34E0">
        <w:rPr>
          <w:b/>
          <w:bCs/>
        </w:rPr>
        <w:drawing>
          <wp:inline distT="0" distB="0" distL="0" distR="0" wp14:anchorId="1402EC6C" wp14:editId="125D9961">
            <wp:extent cx="5943600" cy="31629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5658F" w14:textId="2B6838C5" w:rsidR="003A34E0" w:rsidRPr="003A34E0" w:rsidRDefault="003A34E0" w:rsidP="003A34E0">
      <w:pPr>
        <w:pStyle w:val="ListParagraph"/>
        <w:rPr>
          <w:b/>
          <w:bCs/>
        </w:rPr>
      </w:pPr>
      <w:r>
        <w:rPr>
          <w:b/>
          <w:bCs/>
        </w:rPr>
        <w:t>Next to the prices no currency sign is shown.</w:t>
      </w:r>
    </w:p>
    <w:sectPr w:rsidR="003A34E0" w:rsidRPr="003A34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6B7C33" w14:textId="77777777" w:rsidR="00E46CDF" w:rsidRDefault="00E46CDF" w:rsidP="001121B5">
      <w:pPr>
        <w:spacing w:after="0" w:line="240" w:lineRule="auto"/>
      </w:pPr>
      <w:r>
        <w:separator/>
      </w:r>
    </w:p>
  </w:endnote>
  <w:endnote w:type="continuationSeparator" w:id="0">
    <w:p w14:paraId="3B2663E3" w14:textId="77777777" w:rsidR="00E46CDF" w:rsidRDefault="00E46CDF" w:rsidP="001121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A58EB3" w14:textId="77777777" w:rsidR="00E46CDF" w:rsidRDefault="00E46CDF" w:rsidP="001121B5">
      <w:pPr>
        <w:spacing w:after="0" w:line="240" w:lineRule="auto"/>
      </w:pPr>
      <w:r>
        <w:separator/>
      </w:r>
    </w:p>
  </w:footnote>
  <w:footnote w:type="continuationSeparator" w:id="0">
    <w:p w14:paraId="58112C71" w14:textId="77777777" w:rsidR="00E46CDF" w:rsidRDefault="00E46CDF" w:rsidP="001121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37CFD"/>
    <w:multiLevelType w:val="multilevel"/>
    <w:tmpl w:val="37C25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D50B09"/>
    <w:multiLevelType w:val="multilevel"/>
    <w:tmpl w:val="07F0E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880ABF"/>
    <w:multiLevelType w:val="hybridMultilevel"/>
    <w:tmpl w:val="D9C6F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A952EA"/>
    <w:multiLevelType w:val="multilevel"/>
    <w:tmpl w:val="4C941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2725D1"/>
    <w:multiLevelType w:val="multilevel"/>
    <w:tmpl w:val="0376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B02C63"/>
    <w:multiLevelType w:val="multilevel"/>
    <w:tmpl w:val="3628F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061403"/>
    <w:multiLevelType w:val="hybridMultilevel"/>
    <w:tmpl w:val="DFA0B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1A77FE"/>
    <w:multiLevelType w:val="multilevel"/>
    <w:tmpl w:val="37C25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5626156">
    <w:abstractNumId w:val="2"/>
  </w:num>
  <w:num w:numId="2" w16cid:durableId="679544487">
    <w:abstractNumId w:val="6"/>
  </w:num>
  <w:num w:numId="3" w16cid:durableId="978220531">
    <w:abstractNumId w:val="1"/>
  </w:num>
  <w:num w:numId="4" w16cid:durableId="1022588968">
    <w:abstractNumId w:val="3"/>
  </w:num>
  <w:num w:numId="5" w16cid:durableId="171723221">
    <w:abstractNumId w:val="7"/>
  </w:num>
  <w:num w:numId="6" w16cid:durableId="751513137">
    <w:abstractNumId w:val="4"/>
  </w:num>
  <w:num w:numId="7" w16cid:durableId="1939215201">
    <w:abstractNumId w:val="5"/>
  </w:num>
  <w:num w:numId="8" w16cid:durableId="1256741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BBF"/>
    <w:rsid w:val="001121B5"/>
    <w:rsid w:val="001A17F9"/>
    <w:rsid w:val="002762DD"/>
    <w:rsid w:val="00360B91"/>
    <w:rsid w:val="003660EC"/>
    <w:rsid w:val="003A34E0"/>
    <w:rsid w:val="003E2C27"/>
    <w:rsid w:val="005E3BBF"/>
    <w:rsid w:val="00761448"/>
    <w:rsid w:val="007C774F"/>
    <w:rsid w:val="00A64B32"/>
    <w:rsid w:val="00B31840"/>
    <w:rsid w:val="00E46CDF"/>
    <w:rsid w:val="00EE4C7D"/>
    <w:rsid w:val="00F35056"/>
    <w:rsid w:val="00F36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B26D35"/>
  <w15:chartTrackingRefBased/>
  <w15:docId w15:val="{B224E6CD-9DD0-4B0D-8394-0114BA49C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3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3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3B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3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3B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3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3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3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3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B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3B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3B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3B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3B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3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3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3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3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3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3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3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3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3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3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3B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3B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3B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3B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121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21B5"/>
  </w:style>
  <w:style w:type="paragraph" w:styleId="Footer">
    <w:name w:val="footer"/>
    <w:basedOn w:val="Normal"/>
    <w:link w:val="FooterChar"/>
    <w:uiPriority w:val="99"/>
    <w:unhideWhenUsed/>
    <w:rsid w:val="001121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21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5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5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Blanco Alarcon Adahir I</dc:creator>
  <cp:keywords/>
  <dc:description/>
  <cp:lastModifiedBy>Blanco Alarcon Adahir I</cp:lastModifiedBy>
  <cp:revision>6</cp:revision>
  <dcterms:created xsi:type="dcterms:W3CDTF">2026-04-24T19:24:00Z</dcterms:created>
  <dcterms:modified xsi:type="dcterms:W3CDTF">2026-04-27T20:46:00Z</dcterms:modified>
</cp:coreProperties>
</file>