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FF787" w14:textId="77777777" w:rsidR="005D08F5" w:rsidRPr="005D08F5" w:rsidRDefault="005D08F5" w:rsidP="005D08F5">
      <w:pPr>
        <w:numPr>
          <w:ilvl w:val="0"/>
          <w:numId w:val="1"/>
        </w:numPr>
      </w:pPr>
      <w:r w:rsidRPr="005D08F5">
        <w:t>Program</w:t>
      </w:r>
    </w:p>
    <w:p w14:paraId="39C7B595" w14:textId="77777777" w:rsidR="005D08F5" w:rsidRPr="005D08F5" w:rsidRDefault="005D08F5" w:rsidP="005D08F5">
      <w:pPr>
        <w:numPr>
          <w:ilvl w:val="1"/>
          <w:numId w:val="1"/>
        </w:numPr>
      </w:pPr>
      <w:r w:rsidRPr="005D08F5">
        <w:t>5-star book price indicator</w:t>
      </w:r>
    </w:p>
    <w:p w14:paraId="3D8DF02B" w14:textId="77777777" w:rsidR="005D08F5" w:rsidRPr="005D08F5" w:rsidRDefault="005D08F5" w:rsidP="005D08F5">
      <w:pPr>
        <w:numPr>
          <w:ilvl w:val="0"/>
          <w:numId w:val="1"/>
        </w:numPr>
      </w:pPr>
      <w:r w:rsidRPr="005D08F5">
        <w:t>How it works</w:t>
      </w:r>
    </w:p>
    <w:p w14:paraId="09436FB3" w14:textId="77777777" w:rsidR="005D08F5" w:rsidRPr="005D08F5" w:rsidRDefault="005D08F5" w:rsidP="005D08F5">
      <w:pPr>
        <w:numPr>
          <w:ilvl w:val="1"/>
          <w:numId w:val="1"/>
        </w:numPr>
      </w:pPr>
      <w:r w:rsidRPr="005D08F5">
        <w:t>Put in a price range, and it will find any 5-star books in that price range</w:t>
      </w:r>
    </w:p>
    <w:p w14:paraId="7B20E3D7" w14:textId="61608ED1" w:rsidR="005D08F5" w:rsidRPr="005D08F5" w:rsidRDefault="005D08F5" w:rsidP="005D08F5">
      <w:pPr>
        <w:numPr>
          <w:ilvl w:val="0"/>
          <w:numId w:val="1"/>
        </w:numPr>
      </w:pPr>
      <w:r w:rsidRPr="005D08F5">
        <w:t>Requirement</w:t>
      </w:r>
      <w:r w:rsidRPr="005D08F5">
        <w:rPr>
          <w:rFonts w:hint="eastAsia"/>
        </w:rPr>
        <w:t>s</w:t>
      </w:r>
    </w:p>
    <w:p w14:paraId="37D1A9B0" w14:textId="77777777" w:rsidR="005D08F5" w:rsidRPr="005D08F5" w:rsidRDefault="005D08F5" w:rsidP="005D08F5">
      <w:pPr>
        <w:numPr>
          <w:ilvl w:val="1"/>
          <w:numId w:val="1"/>
        </w:numPr>
      </w:pPr>
      <w:r w:rsidRPr="005D08F5">
        <w:t>Title</w:t>
      </w:r>
    </w:p>
    <w:p w14:paraId="0167A513" w14:textId="77777777" w:rsidR="005D08F5" w:rsidRPr="005D08F5" w:rsidRDefault="005D08F5" w:rsidP="005D08F5">
      <w:pPr>
        <w:numPr>
          <w:ilvl w:val="1"/>
          <w:numId w:val="1"/>
        </w:numPr>
      </w:pPr>
      <w:r w:rsidRPr="005D08F5">
        <w:t>Price</w:t>
      </w:r>
    </w:p>
    <w:p w14:paraId="00347F1B" w14:textId="77777777" w:rsidR="005D08F5" w:rsidRPr="005D08F5" w:rsidRDefault="005D08F5" w:rsidP="005D08F5">
      <w:pPr>
        <w:numPr>
          <w:ilvl w:val="1"/>
          <w:numId w:val="1"/>
        </w:numPr>
      </w:pPr>
      <w:r w:rsidRPr="005D08F5">
        <w:t>Star Rating</w:t>
      </w:r>
    </w:p>
    <w:p w14:paraId="78FCE0EF" w14:textId="77777777" w:rsidR="005D08F5" w:rsidRPr="005D08F5" w:rsidRDefault="005D08F5" w:rsidP="005D08F5">
      <w:pPr>
        <w:numPr>
          <w:ilvl w:val="0"/>
          <w:numId w:val="1"/>
        </w:numPr>
      </w:pPr>
      <w:r w:rsidRPr="005D08F5">
        <w:t>Finished program</w:t>
      </w:r>
    </w:p>
    <w:p w14:paraId="184E2A05" w14:textId="77777777" w:rsidR="005D08F5" w:rsidRPr="005D08F5" w:rsidRDefault="005D08F5" w:rsidP="005D08F5">
      <w:pPr>
        <w:numPr>
          <w:ilvl w:val="1"/>
          <w:numId w:val="1"/>
        </w:numPr>
      </w:pPr>
      <w:r w:rsidRPr="005D08F5">
        <w:t>The finished program should have a list of all 5-star books that are in the value of the indicated price range you put in</w:t>
      </w:r>
    </w:p>
    <w:p w14:paraId="09AED344" w14:textId="77777777" w:rsidR="005D08F5" w:rsidRPr="005D08F5" w:rsidRDefault="005D08F5" w:rsidP="005D08F5">
      <w:pPr>
        <w:numPr>
          <w:ilvl w:val="0"/>
          <w:numId w:val="1"/>
        </w:numPr>
      </w:pPr>
      <w:r w:rsidRPr="005D08F5">
        <w:t>Example of a program</w:t>
      </w:r>
    </w:p>
    <w:p w14:paraId="12EB9C31" w14:textId="77777777" w:rsidR="005D08F5" w:rsidRPr="005D08F5" w:rsidRDefault="005D08F5" w:rsidP="005D08F5">
      <w:pPr>
        <w:numPr>
          <w:ilvl w:val="1"/>
          <w:numId w:val="1"/>
        </w:numPr>
      </w:pPr>
      <w:r w:rsidRPr="005D08F5">
        <w:t>The program asks the user for the start of the price range, for example, $50</w:t>
      </w:r>
    </w:p>
    <w:p w14:paraId="73D3B806" w14:textId="77777777" w:rsidR="005D08F5" w:rsidRPr="005D08F5" w:rsidRDefault="005D08F5" w:rsidP="005D08F5">
      <w:pPr>
        <w:numPr>
          <w:ilvl w:val="1"/>
          <w:numId w:val="1"/>
        </w:numPr>
      </w:pPr>
      <w:r w:rsidRPr="005D08F5">
        <w:t>The program asks the user for the end of the price range, for example, $60</w:t>
      </w:r>
    </w:p>
    <w:p w14:paraId="1C47AF2D" w14:textId="77777777" w:rsidR="005D08F5" w:rsidRPr="005D08F5" w:rsidRDefault="005D08F5" w:rsidP="005D08F5">
      <w:pPr>
        <w:numPr>
          <w:ilvl w:val="1"/>
          <w:numId w:val="1"/>
        </w:numPr>
      </w:pPr>
      <w:r w:rsidRPr="005D08F5">
        <w:t>The program will list all 5-star rated books it could find within that price range</w:t>
      </w:r>
    </w:p>
    <w:p w14:paraId="68F51CC5" w14:textId="77777777" w:rsidR="002E731D" w:rsidRDefault="002E731D"/>
    <w:sectPr w:rsidR="002E73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5725AB"/>
    <w:multiLevelType w:val="multilevel"/>
    <w:tmpl w:val="940C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8104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731D"/>
    <w:rsid w:val="00082EF1"/>
    <w:rsid w:val="002E731D"/>
    <w:rsid w:val="005D08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A427"/>
  <w15:chartTrackingRefBased/>
  <w15:docId w15:val="{AEA9F04B-1F46-4B29-BB2D-7D6F8C95A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7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7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7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7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7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7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7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7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7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7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7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7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7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7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7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7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7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7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7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7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7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7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7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7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7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7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7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7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7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3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1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</Words>
  <Characters>475</Characters>
  <Application>Microsoft Office Word</Application>
  <DocSecurity>0</DocSecurity>
  <Lines>3</Lines>
  <Paragraphs>1</Paragraphs>
  <ScaleCrop>false</ScaleCrop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 Seth A</dc:creator>
  <cp:keywords/>
  <dc:description/>
  <cp:lastModifiedBy>Brand Seth A</cp:lastModifiedBy>
  <cp:revision>3</cp:revision>
  <dcterms:created xsi:type="dcterms:W3CDTF">2026-04-23T20:33:00Z</dcterms:created>
  <dcterms:modified xsi:type="dcterms:W3CDTF">2026-04-23T20:33:00Z</dcterms:modified>
</cp:coreProperties>
</file>