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Seth Cram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11/03/2021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CS270: HW3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Program Log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 1: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possible strategies: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'cat -n' for add line numbers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'awk' for add and remove line numbers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spacing w:line="48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NF is the current line/record number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spacing w:line="48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 uses a new line character at the end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spacing w:line="48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printf doesn't use a new line character the the end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spacing w:line="48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Cant use echo within awk</w:t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spacing w:line="480" w:lineRule="auto"/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Had to use printf( “\n” )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spacing w:line="480" w:lineRule="auto"/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Could’ve probably used just print, but this way was more explicit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'cut' for remove line numbers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spacing w:line="48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numbers of the word to print as the field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spacing w:line="48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use number- to say print all numbers after and including this one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can't make a file an input and an output in one cmd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$Variable works differently in a string with cmd line args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use -f to check if file, -d to check if directory, and -e to check if exists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Verified all above strategies were possible by implementing them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a script errors during file I/O it could overwrite the contents with nothing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Problem 2: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give ls a directory to display all the files from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First, I tried storing all files located in the directory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Wanted to just store filenames, not whole path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pacing w:line="48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‘baseline’ cmd to get just filename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Stored elements in an array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pacing w:line="48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Loop through array with ‘for elementName in “${arrayName[*]}” 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spacing w:line="48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Similar to ‘for each’ loop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spacing w:line="48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val of single elly w/ ${} not just $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Used while loop with cnting var instead of for loop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spacing w:line="48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Made more sense to me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 look at which had underscores in their names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spacing w:line="48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Used ‘tr’ to translate a string into a string w/o any underscores </w:t>
      </w:r>
    </w:p>
    <w:p w:rsidR="00000000" w:rsidDel="00000000" w:rsidP="00000000" w:rsidRDefault="00000000" w:rsidRPr="00000000" w14:paraId="00000024">
      <w:pPr>
        <w:numPr>
          <w:ilvl w:val="4"/>
          <w:numId w:val="1"/>
        </w:numPr>
        <w:spacing w:line="480" w:lineRule="auto"/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 options set1 set2</w:t>
      </w:r>
    </w:p>
    <w:p w:rsidR="00000000" w:rsidDel="00000000" w:rsidP="00000000" w:rsidRDefault="00000000" w:rsidRPr="00000000" w14:paraId="00000025">
      <w:pPr>
        <w:numPr>
          <w:ilvl w:val="4"/>
          <w:numId w:val="1"/>
        </w:numPr>
        <w:spacing w:line="480" w:lineRule="auto"/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-d to delete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spacing w:line="48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Pattern (set2) must be in single quotes, not double quotes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comparing two strings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pacing w:line="48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Have to encase in [[ ]] instead of just [ ]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spacing w:line="48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Must enclose operands in “ “ </w:t>
      </w:r>
    </w:p>
    <w:p w:rsidR="00000000" w:rsidDel="00000000" w:rsidP="00000000" w:rsidRDefault="00000000" w:rsidRPr="00000000" w14:paraId="0000002A">
      <w:pPr>
        <w:numPr>
          <w:ilvl w:val="4"/>
          <w:numId w:val="1"/>
        </w:numPr>
        <w:spacing w:line="480" w:lineRule="auto"/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use wildcards or other reg expression stuff on outside of double quotes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spacing w:line="48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separate by normal logical operators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Grave accents can delay the evaluation of a command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Useful for storing in a variable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Confused on how to use ‘for..in..do..done’ loops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‘stat’ command used to determine information assoc’d w/ a file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Problem 3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 dir or file that you want copied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whether file or dir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mkdir /home/.backup to create backup dir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spacing w:line="48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Direct this output /dev/null so user doesnt see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spacing w:line="48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Bc throwaway output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file, check if it exists in backup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exists in backup, prompt for user input whether to overwrite or not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spacing w:line="48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not, dont copy in file or file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so, copy in file w/ ‘cp’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dir, check if it exists in backup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exists in backup, prompt for user input whether to overwrite or not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spacing w:line="48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not, dont copy in dir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so, copy in dir w/ ‘cp -r’</w:t>
      </w:r>
    </w:p>
    <w:p w:rsidR="00000000" w:rsidDel="00000000" w:rsidP="00000000" w:rsidRDefault="00000000" w:rsidRPr="00000000" w14:paraId="0000003E">
      <w:pPr>
        <w:numPr>
          <w:ilvl w:val="4"/>
          <w:numId w:val="1"/>
        </w:numPr>
        <w:spacing w:line="480" w:lineRule="auto"/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Recursively copies in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use ‘cp -i’ for interactive copy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Prompts user w/ overwrite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 directory and its children w/ ‘rm -r dirName’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Recursively removes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used in conjunction with -i, prompts user when overwriting each individual file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spacing w:line="48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Tedious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Prompt user only once w/ backing up directory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spacing w:line="48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Required manual checking for directory and prompting user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spacing w:line="48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Worth it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$HOME to find user’s home directory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Could also use $USER to get current user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/home/$USER isn’t as simple and definitive as just $HOME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assignment took me around 10 hours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was rather inexperienced in shell scripting beforehand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Learned a great deal about different commands and their implementations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Wasn’t sure to what degree we needed to refine our scripts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did quite a bit, but there’s always room for improvement 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large amount of this was spent debugging and documenting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Only a small fraction of the time was spent programming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planned in advance for all three scripts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Helped implementation move along much quicker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Was unsure how to show scripts worked properly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Settled on a combination of command line pictures and file contents 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the results</w:t>
      </w:r>
    </w:p>
    <w:p w:rsidR="00000000" w:rsidDel="00000000" w:rsidP="00000000" w:rsidRDefault="00000000" w:rsidRPr="00000000" w14:paraId="00000057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jc w:val="right"/>
      <w:rPr/>
    </w:pPr>
    <w:r w:rsidDel="00000000" w:rsidR="00000000" w:rsidRPr="00000000">
      <w:rPr>
        <w:i w:val="1"/>
        <w:rtl w:val="0"/>
      </w:rPr>
      <w:t xml:space="preserve">Program Log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