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Author Name: Seth Cram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Date: 11/03/2021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File: testLineNums.txt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 Description: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This is the file passed to line_numbers.sh to add or remove line numbers.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 270 Programming Assignment #3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Bruce Bolden 20 Points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October 22, 2021 Due: November 3, 2021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Objective: The purpose of this assignment is to write bash scripts to perform a few actions.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Write a script to allow both the addition and removal of line numbers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 text file. NOTE: The nl or sed command may not be used.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Output Input Output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is 01 Now is 01 Now is Now is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time 02 the time 02 the time the time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add 03 to add 03 to add to add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numbers 04 numbers 04 numbers numbers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Write a script to change file names: file 1.cpp to file1.cpp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any/all underscores in C/C++ files in a directory.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Write a script to backup files and directories into a special subdirectory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(.backup). Your backup script should handle the case of an existing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or directory of the same name in the subdirectory .backup.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Deliverables: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Programming Log: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 the time required to design and implement your program.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 of things you encountered/learned while implementing your program.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files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 the program on paper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