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 Project 5 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File: Proj5.c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 name: Seth Cram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Rev. Date: 10/05/2021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Project Description: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CW = down table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SM1-SM4 = stepper motor outputs (other LEDs in same port so read-modify-write)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now set step_delay based on speed + mode in decode_btns()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Timer1 ISR (sm) is checked once every 1ms bc of PR1 value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Changed motor_cntr to static var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&lt;plib.h&gt;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"CerebotMX7cK.h"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"Proj5.h"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btns;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system_init(); /* Setup system Hardware and SW for this lab. */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//setup timer1: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t1_intr_init();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//setup change notice intrs for btn1 and btn2: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cn_intr_init();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//read and decode the btns so 'step_delay' set: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btns = read_buttons();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decode_buttons( btns, &amp;step_delay, &amp;dir, &amp;mode 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//Timer1_ISR(); //tried calling ISR from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while(1)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//empty while(1) loop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0;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  <w:tab/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//Sets up the configuration: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system_init(void)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Setup processor board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Cerebot_mx7cK_setup();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PORTSetPinsDigitalOut(IOPORT_B, SM_LEDS);/* Set PmodSTEP LEDs A-H outputs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LATBCLR = SM_LEDS; /* Turn off LEDA through LEDH */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//set btn1 and btn2 to digital inputs: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PORTSetPinsDigitalIn(IOPORT_G, BTN1 | BTN2);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//interrupt setup: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INTEnableSystemMultiVectoredInt();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INTEnableInterrupts();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//init timer 1 for interrupts: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t1_intr_init(void)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//configure Timer 1 with internal clock, 1:1 prescale, PR1 for 1 ms period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OpenTimer1(T1_ON | T1_SOURCE_INT | T1_PS_1_1, T1_TICK-1);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up the timer interrupt with a priority of 2, sub priority 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mT1SetIntPriority(2); // Group priority range: 1 to 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mT1SetIntSubPriority(0); // Subgroup priority range: 0 to 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mT1IntEnable(1); // Enable T1 interrupts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Global interrupts must enabled to complete the initialization.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//ISR for timer1: (triggered once every 1ms bc PR1 val)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__ISR(_TIMER_1_VECTOR, IPL2) Timer1_ISR(void)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motor_cntr = 0; //declared static bc only needed in this ISR, zero so initialized below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LATBINV = LEDA; //toggle LEDA every ms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sm_code;</w:t>
        <w:tab/>
        <w:t xml:space="preserve">//local var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motor_cntr = motor_cntr - 1; //decrement sm cntr</w:t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 motor_cntr &lt;= 0 ) //if time to set motor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sm_code = sw_fsm( dir, mode 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output_sm_code( sm_code 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LATBINV = LEDB; //toggle LEDB every motor write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motor_cntr = step_delay; //reset cntr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mT1ClearIntFlag(); //has to be at the very end?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Initialization of CN peripheral for interrupt level 1 */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cn_intr_init(void)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dummy; // used to hold PORT read value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BTN1 and BTN2 pins set for input by Cerebot header file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PORTSetPinsDigitalIn(IOPORT_G, BIT_6 | BIT7); //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Enable CN for BTN1 and BTN2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mCNOpen(CN_ON,(CN8_ENABLE | CN9_ENABLE), 0);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CN interrupts priority level 1 sub priority level 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mCNSetIntPriority(1); // Group priority (1 to 7)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mCNSetIntSubPriority(0); // Subgroup priority (0 to 3)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read port to clear difference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dummy = PORTReadBits(IOPORT_G, BTN1 | BTN2);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mCNClearIntFlag(); // Clear CN interrupt flag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mCNIntEnable(1); // Enable CN interrupts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Global interrupts must enabled to complete the initialization.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__ISR(_CHANGE_NOTICE_VECTOR, IPL1) CN_ISR(void)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LATBSET = LEDC; //start of CN ISR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btns; //local var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//debounce the btns for 20 ms: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sw_msDelay( DEBOUNCE_TIME 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btns = read_buttons();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decode_buttons( btns, &amp;step_delay, &amp;dir, &amp;mode 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LATBCLR = LEDC; //end of CN ISR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mCNClearIntFlag(); //has to be at the very end?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//software delay for the specified number of ms: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sw_msDelay (unsigned int mS)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 //for loop cnting variable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while(mS --) // SW Stop breakpoint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 = 0; i&lt; COUNTS_PER_MS; i++) // 1 ms delay loop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do nothing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//LATBINV = LEDA; // Toggle LEDA each ms for instrumentation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//already flipped in T1 ISR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//SW Stop breakpoint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//reads the status of BTN1 and BTN2: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read_buttons(void)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//return if btn1 and btn2 are set or not: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PORTReadBits( IOPORT_G, BTN1 | BTN2 );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//determines the values of motor direction, motor mode, and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step delay using the rules specified in Table 2: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decode_buttons( unsigned int buttons, unsigned int *step_delay,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unsigned int *dir, unsigned int *mode)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//new step_delay calced w/: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//T_delay (ms/step) = 60000 (ms/min) / (X rev/min * 100 steps/rev * MODE)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switch( buttons 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BTN1: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*dir = CW;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*mode = FS;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*step_delay = 40; //rpm = 15, FS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BTN2: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*dir = CCW;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*mode = HS;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*step_delay = 30; //rpm = 10, HS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BTN1 | BTN2: //both btns pressed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*dir = CCW;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*mode = FS;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*step_delay = 24; //rpm = 25, FS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 //neither btn pressed, or more than 2 pressed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*dir = CW;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*mode = HS;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*step_delay = 20;  //rpm = 15, HS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//determines the new output code for the stepper motor: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sw_fsm( unsigned int dir, unsigned int mode 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enum { S0 = 0, S0_5, S1, S1_5, S2, S2_5, S3, S3_5 }; /* Declaration of states */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unsigned int presState;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unsigned int sm_code[] = { 0x02, 0x0A, 0x08, 0x09, 0x01, 0x05, 0x04, 0x06 };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 presState ) //NSL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S0: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dir == CW ) //if rotting CW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if( mode == HS 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S0_5;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//full stepping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S1;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//CCW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if( mode == HS 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S3_5;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//full stepping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S3;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S0_5: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dir == CW ) //if rotting CW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if( mode == HS 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S1;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//full stepping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S1_5;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//CCW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if( mode == HS 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S0;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//full stepping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S3_5;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S1: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dir == CW ) //if rotting CW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if( mode == HS 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S1_5;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//full stepping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S2;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//CCW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if( mode == HS 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S0_5;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//full stepping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S0;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S1_5: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dir == CW ) //if rotting CW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if( mode == HS 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S2;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//full stepping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S2_5;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//CCW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if( mode == HS 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S1;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//full stepping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S0_5;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S2: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dir == CW ) //if rotting CW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if( mode == HS 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S2_5;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//full motorping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S3;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//CCW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if( mode == HS 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S1_5;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//full stepping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S1;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S2_5: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dir == CW ) //if rotting CW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if( mode == HS 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S3;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//full stepping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S3_5;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//CCW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if( mode == HS 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S2;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//full stepping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S1_5;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S3: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dir == CW ) //if rotting CW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if( mode == HS 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S3_5;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//full stepping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S0;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//CCW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if( mode == HS 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S2_5;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//full stepping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S2;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S3_5: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dir == CW ) //if rotting CW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if( mode == HS 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S0;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//full stepping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S0_5;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//CCW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if( mode == HS 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S3;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//full stepping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presState = S2_5;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sm_code[ presState ]; /* Return next state */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//sends the four bit code to the stepper motor IO pins: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output_sm_code( unsigned int sm_code 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//READ-WRITE-MODIFY: ( LEDA-D which are Port B pins 2-6 kept same 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temp, new_data, mask;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mask = SM_COILS; //SM_COILS = (SM1 | SM2 | SM3 | SM4)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new_data = (sm_code &lt;&lt; 7); //our new data is the step motor code;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// we shift it 7 bits to left since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// motor code is pins 7-10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// bc sm_code = 1st 4 bits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 = LATB; //read all 16 port B bits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 = temp &amp; ~mask; //clear all bits that need to be set by our stepper motor code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new_data = new_data &amp; mask; //clear all non SM1-4 bits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temp = temp | new_data; //recombine curr bits with new bits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LATB = temp;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