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Read Waveform: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8229600" cy="609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Write Waveform: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8229600" cy="609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