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5E5A4" w14:textId="5F515175" w:rsidR="009D7F11" w:rsidRDefault="000B217A">
      <w:r>
        <w:rPr>
          <w:noProof/>
        </w:rPr>
        <w:drawing>
          <wp:inline distT="0" distB="0" distL="0" distR="0" wp14:anchorId="4DAEEBAA" wp14:editId="2F6314EB">
            <wp:extent cx="6124010" cy="6575729"/>
            <wp:effectExtent l="0" t="0" r="0" b="0"/>
            <wp:docPr id="749292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2929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9303" cy="6613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7AD35" w14:textId="77777777" w:rsidR="000B217A" w:rsidRDefault="000B217A"/>
    <w:p w14:paraId="35847EE9" w14:textId="77777777" w:rsidR="000B217A" w:rsidRDefault="000B217A"/>
    <w:p w14:paraId="6745EF41" w14:textId="77777777" w:rsidR="000B217A" w:rsidRDefault="000B217A"/>
    <w:p w14:paraId="5AD87399" w14:textId="77777777" w:rsidR="000B217A" w:rsidRDefault="000B217A"/>
    <w:p w14:paraId="346E6326" w14:textId="77777777" w:rsidR="000B217A" w:rsidRDefault="000B217A"/>
    <w:p w14:paraId="5CED207B" w14:textId="2F402B4D" w:rsidR="00467526" w:rsidRDefault="00467526" w:rsidP="000B217A">
      <w:r>
        <w:lastRenderedPageBreak/>
        <w:t xml:space="preserve">GITHUB </w:t>
      </w:r>
      <w:proofErr w:type="gramStart"/>
      <w:r>
        <w:t>LINK :</w:t>
      </w:r>
      <w:proofErr w:type="gramEnd"/>
      <w:r>
        <w:t xml:space="preserve"> </w:t>
      </w:r>
      <w:r w:rsidR="00F0214C" w:rsidRPr="00F0214C">
        <w:t>https://github.com/SethGov10/HealthFirstPIMS</w:t>
      </w:r>
    </w:p>
    <w:p w14:paraId="02CB0500" w14:textId="77777777" w:rsidR="00467526" w:rsidRDefault="00467526" w:rsidP="000B217A"/>
    <w:p w14:paraId="1D6F3024" w14:textId="77777777" w:rsidR="00467526" w:rsidRDefault="00467526" w:rsidP="000B217A"/>
    <w:p w14:paraId="22B3E4C0" w14:textId="77777777" w:rsidR="00467526" w:rsidRDefault="00467526" w:rsidP="000B217A"/>
    <w:p w14:paraId="50CA60E6" w14:textId="77777777" w:rsidR="00467526" w:rsidRDefault="00467526" w:rsidP="000B217A"/>
    <w:p w14:paraId="3438A99F" w14:textId="6A5B6F51" w:rsidR="000B217A" w:rsidRDefault="000B217A" w:rsidP="000B217A">
      <w:r w:rsidRPr="000B217A">
        <w:t>Login screen before entering credentials.</w:t>
      </w:r>
    </w:p>
    <w:p w14:paraId="34F6CBC4" w14:textId="3E737F68" w:rsidR="000B217A" w:rsidRDefault="000B217A">
      <w:r>
        <w:rPr>
          <w:noProof/>
        </w:rPr>
        <w:drawing>
          <wp:inline distT="0" distB="0" distL="0" distR="0" wp14:anchorId="6FEB9145" wp14:editId="3B30F1C3">
            <wp:extent cx="5448300" cy="3181350"/>
            <wp:effectExtent l="0" t="0" r="0" b="0"/>
            <wp:docPr id="1411209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2096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81CD5" w14:textId="77777777" w:rsidR="000B217A" w:rsidRDefault="000B217A"/>
    <w:p w14:paraId="5474D60C" w14:textId="3390878B" w:rsidR="000B217A" w:rsidRDefault="000B217A"/>
    <w:p w14:paraId="5A5CCC53" w14:textId="67FC8C6D" w:rsidR="000B217A" w:rsidRDefault="000B217A">
      <w:r w:rsidRPr="000B217A">
        <w:t>Admin Dashboard after successful Admin login.</w:t>
      </w:r>
    </w:p>
    <w:p w14:paraId="5EB0676F" w14:textId="64EE0802" w:rsidR="000B217A" w:rsidRDefault="000B217A">
      <w:r>
        <w:rPr>
          <w:noProof/>
        </w:rPr>
        <w:lastRenderedPageBreak/>
        <w:drawing>
          <wp:inline distT="0" distB="0" distL="0" distR="0" wp14:anchorId="1AB62B91" wp14:editId="59B2104C">
            <wp:extent cx="3838575" cy="3209925"/>
            <wp:effectExtent l="0" t="0" r="9525" b="9525"/>
            <wp:docPr id="748855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8558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3F3C1" w14:textId="77777777" w:rsidR="000B217A" w:rsidRDefault="000B217A"/>
    <w:p w14:paraId="5342A6D4" w14:textId="77777777" w:rsidR="000B217A" w:rsidRDefault="000B217A"/>
    <w:p w14:paraId="064F2F88" w14:textId="65118FA5" w:rsidR="000B217A" w:rsidRDefault="00A64BDC">
      <w:r w:rsidRPr="00A64BDC">
        <w:t>Manage Medicines with the medicine table visible.</w:t>
      </w:r>
    </w:p>
    <w:p w14:paraId="574C7A54" w14:textId="0D89E5A5" w:rsidR="000B217A" w:rsidRDefault="000B217A">
      <w:r>
        <w:rPr>
          <w:noProof/>
        </w:rPr>
        <w:drawing>
          <wp:inline distT="0" distB="0" distL="0" distR="0" wp14:anchorId="7E3BAB4D" wp14:editId="4E3B4E52">
            <wp:extent cx="5943600" cy="2932430"/>
            <wp:effectExtent l="0" t="0" r="0" b="1270"/>
            <wp:docPr id="1025111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1114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52799" w14:textId="77777777" w:rsidR="00A64BDC" w:rsidRDefault="00A64BDC"/>
    <w:p w14:paraId="41FC8465" w14:textId="77777777" w:rsidR="00A64BDC" w:rsidRDefault="00A64BDC"/>
    <w:p w14:paraId="538B2D2A" w14:textId="77777777" w:rsidR="00A64BDC" w:rsidRDefault="00A64BDC"/>
    <w:p w14:paraId="361EBE71" w14:textId="77777777" w:rsidR="00A64BDC" w:rsidRDefault="00A64BDC"/>
    <w:p w14:paraId="51E92035" w14:textId="77777777" w:rsidR="00A64BDC" w:rsidRDefault="00A64BDC"/>
    <w:p w14:paraId="5692308F" w14:textId="77777777" w:rsidR="00A64BDC" w:rsidRDefault="00A64BDC"/>
    <w:p w14:paraId="457CF9BE" w14:textId="77777777" w:rsidR="00A64BDC" w:rsidRDefault="00A64BDC"/>
    <w:p w14:paraId="342088AB" w14:textId="77777777" w:rsidR="00A64BDC" w:rsidRDefault="00A64BDC"/>
    <w:p w14:paraId="147C956D" w14:textId="77777777" w:rsidR="00A64BDC" w:rsidRDefault="00A64BDC"/>
    <w:p w14:paraId="4A992BB0" w14:textId="77777777" w:rsidR="00A64BDC" w:rsidRDefault="00A64BDC"/>
    <w:p w14:paraId="06104569" w14:textId="77777777" w:rsidR="00A64BDC" w:rsidRDefault="00A64BDC"/>
    <w:p w14:paraId="6CB2F08E" w14:textId="77777777" w:rsidR="00A64BDC" w:rsidRDefault="00A64BDC"/>
    <w:p w14:paraId="0C650559" w14:textId="77777777" w:rsidR="00A64BDC" w:rsidRDefault="00A64BDC"/>
    <w:p w14:paraId="77078B6E" w14:textId="77777777" w:rsidR="00A64BDC" w:rsidRDefault="00A64BDC"/>
    <w:p w14:paraId="00DA9486" w14:textId="0CC599BC" w:rsidR="00A64BDC" w:rsidRDefault="00A64BDC">
      <w:r w:rsidRPr="00A64BDC">
        <w:t xml:space="preserve">POS with </w:t>
      </w:r>
      <w:r w:rsidRPr="00A64BDC">
        <w:rPr>
          <w:b/>
          <w:bCs/>
        </w:rPr>
        <w:t xml:space="preserve">at least one medicine </w:t>
      </w:r>
      <w:proofErr w:type="gramStart"/>
      <w:r w:rsidRPr="00A64BDC">
        <w:rPr>
          <w:b/>
          <w:bCs/>
        </w:rPr>
        <w:t>actually added</w:t>
      </w:r>
      <w:proofErr w:type="gramEnd"/>
      <w:r w:rsidRPr="00A64BDC">
        <w:rPr>
          <w:b/>
          <w:bCs/>
        </w:rPr>
        <w:t xml:space="preserve"> to the cart</w:t>
      </w:r>
      <w:r w:rsidRPr="00A64BDC">
        <w:t>, with quantity, price, subtotal and total visible.</w:t>
      </w:r>
    </w:p>
    <w:p w14:paraId="59CAA337" w14:textId="0A7D3803" w:rsidR="00A64BDC" w:rsidRDefault="00A64BDC">
      <w:r>
        <w:rPr>
          <w:noProof/>
        </w:rPr>
        <w:drawing>
          <wp:inline distT="0" distB="0" distL="0" distR="0" wp14:anchorId="4E10647B" wp14:editId="62E975CF">
            <wp:extent cx="5943600" cy="3050540"/>
            <wp:effectExtent l="0" t="0" r="0" b="0"/>
            <wp:docPr id="324523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5234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A0F80" w14:textId="77777777" w:rsidR="00A64BDC" w:rsidRDefault="00A64BDC"/>
    <w:p w14:paraId="609B0FDA" w14:textId="77777777" w:rsidR="00A64BDC" w:rsidRDefault="00A64BDC"/>
    <w:p w14:paraId="45A50F36" w14:textId="2A4DA2ED" w:rsidR="00A64BDC" w:rsidRDefault="00A64BDC">
      <w:r>
        <w:rPr>
          <w:noProof/>
        </w:rPr>
        <w:lastRenderedPageBreak/>
        <w:drawing>
          <wp:inline distT="0" distB="0" distL="0" distR="0" wp14:anchorId="7F7033BD" wp14:editId="25C0F21D">
            <wp:extent cx="5943600" cy="4753610"/>
            <wp:effectExtent l="0" t="0" r="0" b="8890"/>
            <wp:docPr id="226180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1809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A0B8B" w14:textId="77777777" w:rsidR="00A64BDC" w:rsidRDefault="00A64BDC"/>
    <w:p w14:paraId="6D8E081C" w14:textId="77777777" w:rsidR="00A64BDC" w:rsidRDefault="00A64BDC"/>
    <w:p w14:paraId="5255D31C" w14:textId="4E25FD6C" w:rsidR="00A64BDC" w:rsidRDefault="00A64BDC">
      <w:r>
        <w:rPr>
          <w:noProof/>
        </w:rPr>
        <w:lastRenderedPageBreak/>
        <w:drawing>
          <wp:inline distT="0" distB="0" distL="0" distR="0" wp14:anchorId="227804BC" wp14:editId="715A545F">
            <wp:extent cx="4248150" cy="4705350"/>
            <wp:effectExtent l="0" t="0" r="0" b="0"/>
            <wp:docPr id="1448705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7052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719CF" w14:textId="77777777" w:rsidR="00A64BDC" w:rsidRDefault="00A64BDC"/>
    <w:p w14:paraId="435553A0" w14:textId="65C3CFBD" w:rsidR="00A64BDC" w:rsidRDefault="00A64BDC">
      <w:r>
        <w:rPr>
          <w:noProof/>
        </w:rPr>
        <w:lastRenderedPageBreak/>
        <w:drawing>
          <wp:inline distT="0" distB="0" distL="0" distR="0" wp14:anchorId="24056605" wp14:editId="3DF8D3A8">
            <wp:extent cx="5943600" cy="3333750"/>
            <wp:effectExtent l="0" t="0" r="0" b="0"/>
            <wp:docPr id="1838160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1601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A9D71" w14:textId="77777777" w:rsidR="00A64BDC" w:rsidRDefault="00A64BDC"/>
    <w:p w14:paraId="003D0CCB" w14:textId="77777777" w:rsidR="00A64BDC" w:rsidRDefault="00A64BDC"/>
    <w:p w14:paraId="16F30212" w14:textId="1CE251D8" w:rsidR="00A64BDC" w:rsidRDefault="00A64BDC">
      <w:r>
        <w:rPr>
          <w:noProof/>
        </w:rPr>
        <w:drawing>
          <wp:inline distT="0" distB="0" distL="0" distR="0" wp14:anchorId="316A87B6" wp14:editId="04E64C66">
            <wp:extent cx="5943600" cy="3857625"/>
            <wp:effectExtent l="0" t="0" r="0" b="9525"/>
            <wp:docPr id="1330093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0939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E80CE" w14:textId="77777777" w:rsidR="00A64BDC" w:rsidRDefault="00A64BDC"/>
    <w:p w14:paraId="3D9ED431" w14:textId="116419B6" w:rsidR="00A64BDC" w:rsidRDefault="00A64BDC">
      <w:r>
        <w:rPr>
          <w:noProof/>
        </w:rPr>
        <w:drawing>
          <wp:inline distT="0" distB="0" distL="0" distR="0" wp14:anchorId="483B02E7" wp14:editId="467C0132">
            <wp:extent cx="5943600" cy="3088640"/>
            <wp:effectExtent l="0" t="0" r="0" b="0"/>
            <wp:docPr id="232583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832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09E23" w14:textId="77777777" w:rsidR="00A64BDC" w:rsidRDefault="00A64BDC"/>
    <w:p w14:paraId="14CBB6CC" w14:textId="4A7A62E8" w:rsidR="00A64BDC" w:rsidRDefault="00A64BDC">
      <w:r>
        <w:rPr>
          <w:noProof/>
        </w:rPr>
        <w:drawing>
          <wp:inline distT="0" distB="0" distL="0" distR="0" wp14:anchorId="5431484E" wp14:editId="72B6C90F">
            <wp:extent cx="5943600" cy="3077210"/>
            <wp:effectExtent l="0" t="0" r="0" b="8890"/>
            <wp:docPr id="776204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2042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4B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DB7C6" w14:textId="77777777" w:rsidR="0073133C" w:rsidRDefault="0073133C" w:rsidP="00A64BDC">
      <w:pPr>
        <w:spacing w:after="0" w:line="240" w:lineRule="auto"/>
      </w:pPr>
      <w:r>
        <w:separator/>
      </w:r>
    </w:p>
  </w:endnote>
  <w:endnote w:type="continuationSeparator" w:id="0">
    <w:p w14:paraId="2A794DEE" w14:textId="77777777" w:rsidR="0073133C" w:rsidRDefault="0073133C" w:rsidP="00A64B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E749E5" w14:textId="77777777" w:rsidR="0073133C" w:rsidRDefault="0073133C" w:rsidP="00A64BDC">
      <w:pPr>
        <w:spacing w:after="0" w:line="240" w:lineRule="auto"/>
      </w:pPr>
      <w:r>
        <w:separator/>
      </w:r>
    </w:p>
  </w:footnote>
  <w:footnote w:type="continuationSeparator" w:id="0">
    <w:p w14:paraId="5FA3BE8D" w14:textId="77777777" w:rsidR="0073133C" w:rsidRDefault="0073133C" w:rsidP="00A64BD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17A"/>
    <w:rsid w:val="00013390"/>
    <w:rsid w:val="000B217A"/>
    <w:rsid w:val="00467526"/>
    <w:rsid w:val="0073133C"/>
    <w:rsid w:val="009D7F11"/>
    <w:rsid w:val="00A64BDC"/>
    <w:rsid w:val="00B103B5"/>
    <w:rsid w:val="00E0472D"/>
    <w:rsid w:val="00F0214C"/>
    <w:rsid w:val="00F45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4F9CC"/>
  <w15:chartTrackingRefBased/>
  <w15:docId w15:val="{C8F9F67B-27BF-44B3-9089-9D2621C3D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1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1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1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1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1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1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1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1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1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1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1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1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1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1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1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1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1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1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1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1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1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1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1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1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1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1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1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1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17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64B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4BDC"/>
  </w:style>
  <w:style w:type="paragraph" w:styleId="Footer">
    <w:name w:val="footer"/>
    <w:basedOn w:val="Normal"/>
    <w:link w:val="FooterChar"/>
    <w:uiPriority w:val="99"/>
    <w:unhideWhenUsed/>
    <w:rsid w:val="00A64B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4B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8</Pages>
  <Words>54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Govender</dc:creator>
  <cp:keywords/>
  <dc:description/>
  <cp:lastModifiedBy>Seth Govender</cp:lastModifiedBy>
  <cp:revision>2</cp:revision>
  <dcterms:created xsi:type="dcterms:W3CDTF">2026-09-21T19:22:00Z</dcterms:created>
  <dcterms:modified xsi:type="dcterms:W3CDTF">2026-09-21T19:58:00Z</dcterms:modified>
</cp:coreProperties>
</file>