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960A2" w14:textId="48ACF7C6" w:rsidR="007D61FB" w:rsidRDefault="007D61FB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61FB" w14:paraId="02B4F94C" w14:textId="77777777" w:rsidTr="007C2EEB">
        <w:tc>
          <w:tcPr>
            <w:tcW w:w="4675" w:type="dxa"/>
          </w:tcPr>
          <w:p w14:paraId="55808BDB" w14:textId="77777777" w:rsidR="007D61FB" w:rsidRDefault="007D61FB" w:rsidP="007C2EEB">
            <w:r>
              <w:t>Name</w:t>
            </w:r>
          </w:p>
        </w:tc>
        <w:tc>
          <w:tcPr>
            <w:tcW w:w="4675" w:type="dxa"/>
          </w:tcPr>
          <w:p w14:paraId="3F823EEE" w14:textId="511C64B1" w:rsidR="007D61FB" w:rsidRDefault="007D61FB" w:rsidP="007C2EEB">
            <w:r>
              <w:t>Searching for player</w:t>
            </w:r>
          </w:p>
        </w:tc>
      </w:tr>
      <w:tr w:rsidR="007D61FB" w14:paraId="008E9028" w14:textId="77777777" w:rsidTr="007C2EEB">
        <w:tc>
          <w:tcPr>
            <w:tcW w:w="4675" w:type="dxa"/>
          </w:tcPr>
          <w:p w14:paraId="73CC7B00" w14:textId="77777777" w:rsidR="007D61FB" w:rsidRDefault="007D61FB" w:rsidP="007C2EEB">
            <w:r>
              <w:t>Description</w:t>
            </w:r>
          </w:p>
        </w:tc>
        <w:tc>
          <w:tcPr>
            <w:tcW w:w="4675" w:type="dxa"/>
          </w:tcPr>
          <w:p w14:paraId="06979728" w14:textId="598E36FA" w:rsidR="007D61FB" w:rsidRDefault="007D61FB" w:rsidP="007C2EEB">
            <w:r>
              <w:t xml:space="preserve">Searches up a </w:t>
            </w:r>
            <w:proofErr w:type="gramStart"/>
            <w:r>
              <w:t>players</w:t>
            </w:r>
            <w:proofErr w:type="gramEnd"/>
            <w:r>
              <w:t xml:space="preserve"> username and pulls up their profile</w:t>
            </w:r>
          </w:p>
        </w:tc>
      </w:tr>
      <w:tr w:rsidR="007D61FB" w14:paraId="124AC0C6" w14:textId="77777777" w:rsidTr="007C2EEB">
        <w:tc>
          <w:tcPr>
            <w:tcW w:w="4675" w:type="dxa"/>
          </w:tcPr>
          <w:p w14:paraId="783D11F7" w14:textId="77777777" w:rsidR="007D61FB" w:rsidRDefault="007D61FB" w:rsidP="007C2EEB">
            <w:r>
              <w:t>Actors</w:t>
            </w:r>
          </w:p>
        </w:tc>
        <w:tc>
          <w:tcPr>
            <w:tcW w:w="4675" w:type="dxa"/>
          </w:tcPr>
          <w:p w14:paraId="59E71CDA" w14:textId="3B881FA0" w:rsidR="007D61FB" w:rsidRDefault="007D61FB" w:rsidP="007C2EEB">
            <w:proofErr w:type="spellStart"/>
            <w:r>
              <w:t>Valorant</w:t>
            </w:r>
            <w:proofErr w:type="spellEnd"/>
            <w:r>
              <w:t xml:space="preserve"> players</w:t>
            </w:r>
          </w:p>
        </w:tc>
      </w:tr>
      <w:tr w:rsidR="007D61FB" w14:paraId="16F6835C" w14:textId="77777777" w:rsidTr="007C2EEB">
        <w:tc>
          <w:tcPr>
            <w:tcW w:w="4675" w:type="dxa"/>
          </w:tcPr>
          <w:p w14:paraId="58D21CC8" w14:textId="77777777" w:rsidR="007D61FB" w:rsidRDefault="007D61FB" w:rsidP="007C2EEB">
            <w:r>
              <w:t>Triggers</w:t>
            </w:r>
          </w:p>
        </w:tc>
        <w:tc>
          <w:tcPr>
            <w:tcW w:w="4675" w:type="dxa"/>
          </w:tcPr>
          <w:p w14:paraId="0FA70EFC" w14:textId="7108FA44" w:rsidR="007D61FB" w:rsidRDefault="007D61FB" w:rsidP="007C2EEB">
            <w:r>
              <w:t>Someone wants information on a player</w:t>
            </w:r>
          </w:p>
        </w:tc>
      </w:tr>
      <w:tr w:rsidR="007D61FB" w14:paraId="6F0E53FE" w14:textId="77777777" w:rsidTr="007C2EEB">
        <w:tc>
          <w:tcPr>
            <w:tcW w:w="4675" w:type="dxa"/>
          </w:tcPr>
          <w:p w14:paraId="0A1A218A" w14:textId="77777777" w:rsidR="007D61FB" w:rsidRDefault="007D61FB" w:rsidP="007C2EEB">
            <w:r>
              <w:t>Preconditions</w:t>
            </w:r>
          </w:p>
        </w:tc>
        <w:tc>
          <w:tcPr>
            <w:tcW w:w="4675" w:type="dxa"/>
          </w:tcPr>
          <w:p w14:paraId="7BC691A3" w14:textId="77777777" w:rsidR="007D61FB" w:rsidRDefault="007D61FB" w:rsidP="007C2EEB">
            <w:r>
              <w:t>Has account name</w:t>
            </w:r>
          </w:p>
          <w:p w14:paraId="41A84290" w14:textId="21595961" w:rsidR="007D61FB" w:rsidRDefault="007D61FB" w:rsidP="007C2EEB"/>
        </w:tc>
      </w:tr>
      <w:tr w:rsidR="007D61FB" w14:paraId="77CB55AF" w14:textId="77777777" w:rsidTr="007C2EEB">
        <w:tc>
          <w:tcPr>
            <w:tcW w:w="4675" w:type="dxa"/>
          </w:tcPr>
          <w:p w14:paraId="13B934A2" w14:textId="77777777" w:rsidR="007D61FB" w:rsidRDefault="007D61FB" w:rsidP="007C2EEB">
            <w:r>
              <w:t>Post Conditions</w:t>
            </w:r>
          </w:p>
        </w:tc>
        <w:tc>
          <w:tcPr>
            <w:tcW w:w="4675" w:type="dxa"/>
          </w:tcPr>
          <w:p w14:paraId="4324D9FB" w14:textId="49188D73" w:rsidR="007D61FB" w:rsidRDefault="00703417" w:rsidP="007C2EEB">
            <w:r>
              <w:t>Profile information is pulled up for the user</w:t>
            </w:r>
          </w:p>
        </w:tc>
      </w:tr>
      <w:tr w:rsidR="007D61FB" w14:paraId="7E5FA9E2" w14:textId="77777777" w:rsidTr="007C2EEB">
        <w:tc>
          <w:tcPr>
            <w:tcW w:w="4675" w:type="dxa"/>
          </w:tcPr>
          <w:p w14:paraId="4EA3232B" w14:textId="77777777" w:rsidR="007D61FB" w:rsidRDefault="007D61FB" w:rsidP="007C2EEB">
            <w:r>
              <w:t>Main Course</w:t>
            </w:r>
          </w:p>
        </w:tc>
        <w:tc>
          <w:tcPr>
            <w:tcW w:w="4675" w:type="dxa"/>
          </w:tcPr>
          <w:p w14:paraId="23D52328" w14:textId="77777777" w:rsidR="007D61FB" w:rsidRDefault="00703417" w:rsidP="00703417">
            <w:pPr>
              <w:pStyle w:val="ListParagraph"/>
              <w:numPr>
                <w:ilvl w:val="0"/>
                <w:numId w:val="5"/>
              </w:numPr>
            </w:pPr>
            <w:r>
              <w:t>User goes to search page</w:t>
            </w:r>
          </w:p>
          <w:p w14:paraId="7904E67B" w14:textId="77777777" w:rsidR="00703417" w:rsidRDefault="00703417" w:rsidP="00703417">
            <w:pPr>
              <w:pStyle w:val="ListParagraph"/>
              <w:numPr>
                <w:ilvl w:val="0"/>
                <w:numId w:val="5"/>
              </w:numPr>
            </w:pPr>
            <w:r>
              <w:t>User types in account username</w:t>
            </w:r>
          </w:p>
          <w:p w14:paraId="5FA60020" w14:textId="375ABFEC" w:rsidR="00703417" w:rsidRDefault="00703417" w:rsidP="00703417">
            <w:pPr>
              <w:pStyle w:val="ListParagraph"/>
              <w:numPr>
                <w:ilvl w:val="0"/>
                <w:numId w:val="5"/>
              </w:numPr>
            </w:pPr>
            <w:r>
              <w:t>Site pulls up account info</w:t>
            </w:r>
          </w:p>
        </w:tc>
      </w:tr>
      <w:tr w:rsidR="007D61FB" w14:paraId="7A2B43DA" w14:textId="77777777" w:rsidTr="007C2EEB">
        <w:tc>
          <w:tcPr>
            <w:tcW w:w="4675" w:type="dxa"/>
          </w:tcPr>
          <w:p w14:paraId="37053046" w14:textId="77777777" w:rsidR="007D61FB" w:rsidRDefault="007D61FB" w:rsidP="007C2EEB">
            <w:r>
              <w:t>Alternate Course</w:t>
            </w:r>
          </w:p>
        </w:tc>
        <w:tc>
          <w:tcPr>
            <w:tcW w:w="4675" w:type="dxa"/>
          </w:tcPr>
          <w:p w14:paraId="4FB55283" w14:textId="3A36F037" w:rsidR="007D61FB" w:rsidRDefault="00703417" w:rsidP="00703417">
            <w:pPr>
              <w:pStyle w:val="ListParagraph"/>
            </w:pPr>
            <w:r>
              <w:t>None</w:t>
            </w:r>
          </w:p>
        </w:tc>
      </w:tr>
      <w:tr w:rsidR="007D61FB" w14:paraId="2F06E507" w14:textId="77777777" w:rsidTr="007C2EEB">
        <w:tc>
          <w:tcPr>
            <w:tcW w:w="4675" w:type="dxa"/>
          </w:tcPr>
          <w:p w14:paraId="68D70159" w14:textId="77777777" w:rsidR="007D61FB" w:rsidRDefault="007D61FB" w:rsidP="007C2EEB">
            <w:r>
              <w:t>Exceptions</w:t>
            </w:r>
          </w:p>
        </w:tc>
        <w:tc>
          <w:tcPr>
            <w:tcW w:w="4675" w:type="dxa"/>
          </w:tcPr>
          <w:p w14:paraId="1B5B969D" w14:textId="77777777" w:rsidR="007D61FB" w:rsidRDefault="007D61FB" w:rsidP="007C2EEB">
            <w:r>
              <w:t>EX1 User is already signed in</w:t>
            </w:r>
          </w:p>
          <w:p w14:paraId="23ADD25D" w14:textId="77777777" w:rsidR="007D61FB" w:rsidRDefault="007D61FB" w:rsidP="007C2EEB">
            <w:pPr>
              <w:pStyle w:val="ListParagraph"/>
              <w:numPr>
                <w:ilvl w:val="0"/>
                <w:numId w:val="3"/>
              </w:numPr>
            </w:pPr>
            <w:r>
              <w:t>Go to Main course 3</w:t>
            </w:r>
          </w:p>
          <w:p w14:paraId="5E6BFEA5" w14:textId="77777777" w:rsidR="007D61FB" w:rsidRDefault="007D61FB" w:rsidP="007C2EEB">
            <w:r>
              <w:t>EX2 Cannot List item</w:t>
            </w:r>
          </w:p>
          <w:p w14:paraId="7014D701" w14:textId="77777777" w:rsidR="007D61FB" w:rsidRDefault="007D61FB" w:rsidP="007C2EEB">
            <w:pPr>
              <w:pStyle w:val="ListParagraph"/>
              <w:numPr>
                <w:ilvl w:val="0"/>
                <w:numId w:val="4"/>
              </w:numPr>
            </w:pPr>
            <w:r>
              <w:t>Notify user of error causing the failure to list.</w:t>
            </w:r>
          </w:p>
          <w:p w14:paraId="6A89441C" w14:textId="77777777" w:rsidR="007D61FB" w:rsidRDefault="007D61FB" w:rsidP="007C2EEB">
            <w:pPr>
              <w:pStyle w:val="ListParagraph"/>
              <w:numPr>
                <w:ilvl w:val="0"/>
                <w:numId w:val="4"/>
              </w:numPr>
            </w:pPr>
            <w:r>
              <w:t>Return to main course 3</w:t>
            </w:r>
          </w:p>
        </w:tc>
      </w:tr>
    </w:tbl>
    <w:p w14:paraId="2EAA475D" w14:textId="18ECA496" w:rsidR="007D61FB" w:rsidRDefault="007D61FB"/>
    <w:p w14:paraId="4972DFCA" w14:textId="5700254B" w:rsidR="00703417" w:rsidRDefault="00703417"/>
    <w:p w14:paraId="3BA39114" w14:textId="77777777" w:rsidR="00703417" w:rsidRDefault="007034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417" w14:paraId="6ADFA537" w14:textId="77777777" w:rsidTr="007C2EEB">
        <w:tc>
          <w:tcPr>
            <w:tcW w:w="4675" w:type="dxa"/>
          </w:tcPr>
          <w:p w14:paraId="2D3BA6A4" w14:textId="77777777" w:rsidR="00703417" w:rsidRDefault="00703417" w:rsidP="007C2EEB">
            <w:r>
              <w:t>Name</w:t>
            </w:r>
          </w:p>
        </w:tc>
        <w:tc>
          <w:tcPr>
            <w:tcW w:w="4675" w:type="dxa"/>
          </w:tcPr>
          <w:p w14:paraId="6474AB61" w14:textId="49181C76" w:rsidR="00703417" w:rsidRDefault="00703417" w:rsidP="007C2EEB">
            <w:r>
              <w:t>Looking at character stats</w:t>
            </w:r>
          </w:p>
        </w:tc>
      </w:tr>
      <w:tr w:rsidR="00703417" w14:paraId="3B7834F6" w14:textId="77777777" w:rsidTr="007C2EEB">
        <w:tc>
          <w:tcPr>
            <w:tcW w:w="4675" w:type="dxa"/>
          </w:tcPr>
          <w:p w14:paraId="20D22E49" w14:textId="77777777" w:rsidR="00703417" w:rsidRDefault="00703417" w:rsidP="007C2EEB">
            <w:r>
              <w:t>Description</w:t>
            </w:r>
          </w:p>
        </w:tc>
        <w:tc>
          <w:tcPr>
            <w:tcW w:w="4675" w:type="dxa"/>
          </w:tcPr>
          <w:p w14:paraId="3A467160" w14:textId="39AA3103" w:rsidR="00703417" w:rsidRDefault="00703417" w:rsidP="007C2EEB">
            <w:r>
              <w:t xml:space="preserve">Shows stats and animation for </w:t>
            </w:r>
            <w:r w:rsidR="00C60E34">
              <w:t>character and abilities</w:t>
            </w:r>
          </w:p>
        </w:tc>
      </w:tr>
      <w:tr w:rsidR="00703417" w14:paraId="3D5FDC02" w14:textId="77777777" w:rsidTr="007C2EEB">
        <w:tc>
          <w:tcPr>
            <w:tcW w:w="4675" w:type="dxa"/>
          </w:tcPr>
          <w:p w14:paraId="0D9486FB" w14:textId="77777777" w:rsidR="00703417" w:rsidRDefault="00703417" w:rsidP="007C2EEB">
            <w:r>
              <w:t>Actors</w:t>
            </w:r>
          </w:p>
        </w:tc>
        <w:tc>
          <w:tcPr>
            <w:tcW w:w="4675" w:type="dxa"/>
          </w:tcPr>
          <w:p w14:paraId="67CC61BD" w14:textId="77777777" w:rsidR="00703417" w:rsidRDefault="00703417" w:rsidP="007C2EEB">
            <w:r>
              <w:t>Poten</w:t>
            </w:r>
            <w:r w:rsidR="00C60E34">
              <w:t xml:space="preserve">tial player of </w:t>
            </w:r>
            <w:proofErr w:type="spellStart"/>
            <w:r w:rsidR="00C60E34">
              <w:t>Valorant</w:t>
            </w:r>
            <w:proofErr w:type="spellEnd"/>
          </w:p>
          <w:p w14:paraId="160AF4D9" w14:textId="0BFA1681" w:rsidR="00C60E34" w:rsidRDefault="00C60E34" w:rsidP="007C2EEB">
            <w:r>
              <w:t xml:space="preserve">Players of </w:t>
            </w:r>
            <w:proofErr w:type="spellStart"/>
            <w:r>
              <w:t>Valorant</w:t>
            </w:r>
            <w:proofErr w:type="spellEnd"/>
          </w:p>
        </w:tc>
      </w:tr>
      <w:tr w:rsidR="00703417" w14:paraId="29160055" w14:textId="77777777" w:rsidTr="007C2EEB">
        <w:tc>
          <w:tcPr>
            <w:tcW w:w="4675" w:type="dxa"/>
          </w:tcPr>
          <w:p w14:paraId="218814E4" w14:textId="77777777" w:rsidR="00703417" w:rsidRDefault="00703417" w:rsidP="007C2EEB">
            <w:r>
              <w:t>Triggers</w:t>
            </w:r>
          </w:p>
        </w:tc>
        <w:tc>
          <w:tcPr>
            <w:tcW w:w="4675" w:type="dxa"/>
          </w:tcPr>
          <w:p w14:paraId="7C963256" w14:textId="23F9D0D3" w:rsidR="00703417" w:rsidRDefault="00703417" w:rsidP="007C2EEB">
            <w:r>
              <w:t xml:space="preserve">Someone wants to </w:t>
            </w:r>
            <w:r w:rsidR="00C60E34">
              <w:t>know game information</w:t>
            </w:r>
          </w:p>
        </w:tc>
      </w:tr>
      <w:tr w:rsidR="00703417" w14:paraId="1A0AED32" w14:textId="77777777" w:rsidTr="007C2EEB">
        <w:tc>
          <w:tcPr>
            <w:tcW w:w="4675" w:type="dxa"/>
          </w:tcPr>
          <w:p w14:paraId="4C1796B8" w14:textId="77777777" w:rsidR="00703417" w:rsidRDefault="00703417" w:rsidP="007C2EEB">
            <w:r>
              <w:t>Preconditions</w:t>
            </w:r>
          </w:p>
        </w:tc>
        <w:tc>
          <w:tcPr>
            <w:tcW w:w="4675" w:type="dxa"/>
          </w:tcPr>
          <w:p w14:paraId="09E7BB59" w14:textId="13F1FB70" w:rsidR="00703417" w:rsidRDefault="00C60E34" w:rsidP="007C2EEB">
            <w:r>
              <w:t>Has a need for information</w:t>
            </w:r>
          </w:p>
        </w:tc>
      </w:tr>
      <w:tr w:rsidR="00703417" w14:paraId="322E4037" w14:textId="77777777" w:rsidTr="007C2EEB">
        <w:tc>
          <w:tcPr>
            <w:tcW w:w="4675" w:type="dxa"/>
          </w:tcPr>
          <w:p w14:paraId="303A62EB" w14:textId="77777777" w:rsidR="00703417" w:rsidRDefault="00703417" w:rsidP="007C2EEB">
            <w:r>
              <w:t>Post Conditions</w:t>
            </w:r>
          </w:p>
        </w:tc>
        <w:tc>
          <w:tcPr>
            <w:tcW w:w="4675" w:type="dxa"/>
          </w:tcPr>
          <w:p w14:paraId="4AF19D59" w14:textId="4FF36095" w:rsidR="00703417" w:rsidRDefault="00C60E34" w:rsidP="007C2EEB">
            <w:r>
              <w:t>Gives information on abilities</w:t>
            </w:r>
          </w:p>
        </w:tc>
      </w:tr>
      <w:tr w:rsidR="00703417" w14:paraId="6D20F0C9" w14:textId="77777777" w:rsidTr="007C2EEB">
        <w:tc>
          <w:tcPr>
            <w:tcW w:w="4675" w:type="dxa"/>
          </w:tcPr>
          <w:p w14:paraId="33625280" w14:textId="77777777" w:rsidR="00703417" w:rsidRDefault="00703417" w:rsidP="007C2EEB">
            <w:r>
              <w:t>Main Course</w:t>
            </w:r>
          </w:p>
        </w:tc>
        <w:tc>
          <w:tcPr>
            <w:tcW w:w="4675" w:type="dxa"/>
          </w:tcPr>
          <w:p w14:paraId="672C8D6A" w14:textId="451BA939" w:rsidR="00703417" w:rsidRDefault="00C71A0C" w:rsidP="00C60E34">
            <w:pPr>
              <w:pStyle w:val="ListParagraph"/>
              <w:numPr>
                <w:ilvl w:val="0"/>
                <w:numId w:val="6"/>
              </w:numPr>
            </w:pPr>
            <w:r>
              <w:t>User P</w:t>
            </w:r>
            <w:r w:rsidR="00616480">
              <w:t>ulls up site</w:t>
            </w:r>
          </w:p>
          <w:p w14:paraId="5137C38D" w14:textId="406C6ED4" w:rsidR="00616480" w:rsidRDefault="00616480" w:rsidP="00C60E34">
            <w:pPr>
              <w:pStyle w:val="ListParagraph"/>
              <w:numPr>
                <w:ilvl w:val="0"/>
                <w:numId w:val="6"/>
              </w:numPr>
            </w:pPr>
            <w:r>
              <w:t>User picks a character</w:t>
            </w:r>
          </w:p>
          <w:p w14:paraId="1644EC10" w14:textId="5A86BCB7" w:rsidR="00616480" w:rsidRDefault="00616480" w:rsidP="00C60E34">
            <w:pPr>
              <w:pStyle w:val="ListParagraph"/>
              <w:numPr>
                <w:ilvl w:val="0"/>
                <w:numId w:val="6"/>
              </w:numPr>
            </w:pPr>
            <w:r>
              <w:t>Information on character is shown</w:t>
            </w:r>
          </w:p>
        </w:tc>
      </w:tr>
      <w:tr w:rsidR="00703417" w14:paraId="1195FD62" w14:textId="77777777" w:rsidTr="007C2EEB">
        <w:tc>
          <w:tcPr>
            <w:tcW w:w="4675" w:type="dxa"/>
          </w:tcPr>
          <w:p w14:paraId="23C23A18" w14:textId="77777777" w:rsidR="00703417" w:rsidRDefault="00703417" w:rsidP="007C2EEB">
            <w:r>
              <w:t>Alternate Course</w:t>
            </w:r>
          </w:p>
        </w:tc>
        <w:tc>
          <w:tcPr>
            <w:tcW w:w="4675" w:type="dxa"/>
          </w:tcPr>
          <w:p w14:paraId="6D3B73EC" w14:textId="178BEB10" w:rsidR="00703417" w:rsidRDefault="00703417" w:rsidP="007C2EEB">
            <w:r>
              <w:t xml:space="preserve">AC1 </w:t>
            </w:r>
            <w:r w:rsidR="00616480">
              <w:t>User wants a different character</w:t>
            </w:r>
          </w:p>
          <w:p w14:paraId="1CDB1055" w14:textId="3714B532" w:rsidR="00703417" w:rsidRDefault="00616480" w:rsidP="007C2EEB">
            <w:pPr>
              <w:pStyle w:val="ListParagraph"/>
              <w:numPr>
                <w:ilvl w:val="0"/>
                <w:numId w:val="2"/>
              </w:numPr>
            </w:pPr>
            <w:r>
              <w:t>Other characters are shown at bottom of screen</w:t>
            </w:r>
          </w:p>
          <w:p w14:paraId="3078060C" w14:textId="2FE4AB59" w:rsidR="00616480" w:rsidRDefault="00616480" w:rsidP="007C2EEB">
            <w:pPr>
              <w:pStyle w:val="ListParagraph"/>
              <w:numPr>
                <w:ilvl w:val="0"/>
                <w:numId w:val="2"/>
              </w:numPr>
            </w:pPr>
            <w:r>
              <w:t>User selects one</w:t>
            </w:r>
          </w:p>
          <w:p w14:paraId="1B0E606D" w14:textId="594393DC" w:rsidR="00703417" w:rsidRDefault="00703417" w:rsidP="007C2EEB">
            <w:pPr>
              <w:pStyle w:val="ListParagraph"/>
              <w:numPr>
                <w:ilvl w:val="0"/>
                <w:numId w:val="2"/>
              </w:numPr>
            </w:pPr>
            <w:r>
              <w:t xml:space="preserve">Return to Main course step </w:t>
            </w:r>
            <w:r w:rsidR="00616480">
              <w:t>3</w:t>
            </w:r>
          </w:p>
        </w:tc>
      </w:tr>
      <w:tr w:rsidR="00703417" w14:paraId="18413721" w14:textId="77777777" w:rsidTr="007C2EEB">
        <w:tc>
          <w:tcPr>
            <w:tcW w:w="4675" w:type="dxa"/>
          </w:tcPr>
          <w:p w14:paraId="42264C87" w14:textId="77777777" w:rsidR="00703417" w:rsidRDefault="00703417" w:rsidP="007C2EEB">
            <w:r>
              <w:t>Exceptions</w:t>
            </w:r>
          </w:p>
        </w:tc>
        <w:tc>
          <w:tcPr>
            <w:tcW w:w="4675" w:type="dxa"/>
          </w:tcPr>
          <w:p w14:paraId="5252AC29" w14:textId="77777777" w:rsidR="00703417" w:rsidRDefault="00703417" w:rsidP="007C2EEB">
            <w:r>
              <w:t>EX1 User is already signed in</w:t>
            </w:r>
          </w:p>
          <w:p w14:paraId="48A387EC" w14:textId="77777777" w:rsidR="00703417" w:rsidRDefault="00703417" w:rsidP="007C2EEB">
            <w:pPr>
              <w:pStyle w:val="ListParagraph"/>
              <w:numPr>
                <w:ilvl w:val="0"/>
                <w:numId w:val="3"/>
              </w:numPr>
            </w:pPr>
            <w:r>
              <w:t>Go to Main course 3</w:t>
            </w:r>
          </w:p>
          <w:p w14:paraId="44A23935" w14:textId="77777777" w:rsidR="00703417" w:rsidRDefault="00703417" w:rsidP="007C2EEB">
            <w:r>
              <w:t>EX2 Cannot List item</w:t>
            </w:r>
          </w:p>
          <w:p w14:paraId="1E79833E" w14:textId="77777777" w:rsidR="00703417" w:rsidRDefault="00703417" w:rsidP="007C2EEB">
            <w:pPr>
              <w:pStyle w:val="ListParagraph"/>
              <w:numPr>
                <w:ilvl w:val="0"/>
                <w:numId w:val="4"/>
              </w:numPr>
            </w:pPr>
            <w:r>
              <w:t>Notify user of error causing the failure to list.</w:t>
            </w:r>
          </w:p>
          <w:p w14:paraId="36ACA4F6" w14:textId="77777777" w:rsidR="00703417" w:rsidRDefault="00703417" w:rsidP="007C2EEB">
            <w:pPr>
              <w:pStyle w:val="ListParagraph"/>
              <w:numPr>
                <w:ilvl w:val="0"/>
                <w:numId w:val="4"/>
              </w:numPr>
            </w:pPr>
            <w:r>
              <w:t>Return to main course 3</w:t>
            </w:r>
          </w:p>
        </w:tc>
      </w:tr>
    </w:tbl>
    <w:p w14:paraId="5890272C" w14:textId="77777777" w:rsidR="00703417" w:rsidRDefault="00703417"/>
    <w:sectPr w:rsidR="00703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9276F"/>
    <w:multiLevelType w:val="hybridMultilevel"/>
    <w:tmpl w:val="A7ECB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1421E"/>
    <w:multiLevelType w:val="hybridMultilevel"/>
    <w:tmpl w:val="D402D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F41DE"/>
    <w:multiLevelType w:val="hybridMultilevel"/>
    <w:tmpl w:val="67548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E3B82"/>
    <w:multiLevelType w:val="hybridMultilevel"/>
    <w:tmpl w:val="D4F0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20060"/>
    <w:multiLevelType w:val="hybridMultilevel"/>
    <w:tmpl w:val="F860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4082B"/>
    <w:multiLevelType w:val="hybridMultilevel"/>
    <w:tmpl w:val="A97A1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FB"/>
    <w:rsid w:val="00616480"/>
    <w:rsid w:val="00703417"/>
    <w:rsid w:val="007D61FB"/>
    <w:rsid w:val="00A010FD"/>
    <w:rsid w:val="00BE570D"/>
    <w:rsid w:val="00C60E34"/>
    <w:rsid w:val="00C71A0C"/>
    <w:rsid w:val="00E11D5B"/>
    <w:rsid w:val="00F1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3DFA"/>
  <w15:chartTrackingRefBased/>
  <w15:docId w15:val="{22B59DF7-07C4-4454-8C4F-6A20BBCF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3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6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Graham</dc:creator>
  <cp:keywords/>
  <dc:description/>
  <cp:lastModifiedBy>Seth Graham</cp:lastModifiedBy>
  <cp:revision>3</cp:revision>
  <dcterms:created xsi:type="dcterms:W3CDTF">2020-09-25T21:33:00Z</dcterms:created>
  <dcterms:modified xsi:type="dcterms:W3CDTF">2020-10-19T02:09:00Z</dcterms:modified>
</cp:coreProperties>
</file>