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D0E88" w14:textId="77777777" w:rsidR="003153EF" w:rsidRDefault="003153EF" w:rsidP="003153EF">
      <w:pPr>
        <w:jc w:val="center"/>
        <w:rPr>
          <w:sz w:val="52"/>
          <w:szCs w:val="52"/>
        </w:rPr>
      </w:pPr>
    </w:p>
    <w:p w14:paraId="5C92A76D" w14:textId="5CF6F39F" w:rsidR="00666B82" w:rsidRDefault="003153EF" w:rsidP="003153EF">
      <w:pPr>
        <w:jc w:val="center"/>
        <w:rPr>
          <w:sz w:val="52"/>
          <w:szCs w:val="52"/>
        </w:rPr>
      </w:pPr>
      <w:r>
        <w:rPr>
          <w:sz w:val="52"/>
          <w:szCs w:val="52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3EF" w14:paraId="2C1ED785" w14:textId="77777777" w:rsidTr="003153EF">
        <w:tc>
          <w:tcPr>
            <w:tcW w:w="4675" w:type="dxa"/>
          </w:tcPr>
          <w:p w14:paraId="72A290AC" w14:textId="2AF5B322" w:rsidR="003153EF" w:rsidRDefault="003153EF" w:rsidP="003153EF">
            <w:r>
              <w:t>User</w:t>
            </w:r>
          </w:p>
        </w:tc>
        <w:tc>
          <w:tcPr>
            <w:tcW w:w="4675" w:type="dxa"/>
          </w:tcPr>
          <w:p w14:paraId="0B32A75B" w14:textId="77777777" w:rsidR="003153EF" w:rsidRDefault="003153EF" w:rsidP="003153EF">
            <w:r>
              <w:t>-Maneuver site with ease</w:t>
            </w:r>
          </w:p>
          <w:p w14:paraId="680FA0CA" w14:textId="77777777" w:rsidR="003153EF" w:rsidRDefault="003153EF" w:rsidP="003153EF">
            <w:r>
              <w:t>-</w:t>
            </w:r>
            <w:r w:rsidR="00545C8F">
              <w:t>Access Player information</w:t>
            </w:r>
          </w:p>
          <w:p w14:paraId="162440B9" w14:textId="77777777" w:rsidR="00545C8F" w:rsidRDefault="00545C8F" w:rsidP="003153EF">
            <w:r>
              <w:t>- Display character stats</w:t>
            </w:r>
          </w:p>
          <w:p w14:paraId="3793DF4B" w14:textId="77777777" w:rsidR="00545C8F" w:rsidRDefault="00545C8F" w:rsidP="003153EF">
            <w:r>
              <w:t>-Search match history</w:t>
            </w:r>
          </w:p>
          <w:p w14:paraId="720EE6C4" w14:textId="77777777" w:rsidR="003D069F" w:rsidRDefault="003D069F" w:rsidP="003153EF">
            <w:r>
              <w:t>-Display Gun stats</w:t>
            </w:r>
          </w:p>
          <w:p w14:paraId="176F69BF" w14:textId="77777777" w:rsidR="003D069F" w:rsidRDefault="003D069F" w:rsidP="003153EF">
            <w:r>
              <w:t>- Send Email to me for complaints</w:t>
            </w:r>
          </w:p>
          <w:p w14:paraId="6194FF9B" w14:textId="0247D1E3" w:rsidR="003D069F" w:rsidRDefault="003D069F" w:rsidP="003153EF">
            <w:r>
              <w:t>-Show leaderboard</w:t>
            </w:r>
            <w:bookmarkStart w:id="0" w:name="_GoBack"/>
            <w:bookmarkEnd w:id="0"/>
          </w:p>
        </w:tc>
      </w:tr>
      <w:tr w:rsidR="003153EF" w14:paraId="7EF5D6EF" w14:textId="77777777" w:rsidTr="003153EF">
        <w:tc>
          <w:tcPr>
            <w:tcW w:w="4675" w:type="dxa"/>
          </w:tcPr>
          <w:p w14:paraId="363EC69C" w14:textId="5C60A38C" w:rsidR="003153EF" w:rsidRDefault="003153EF" w:rsidP="003153EF">
            <w:r>
              <w:t>Functions</w:t>
            </w:r>
          </w:p>
        </w:tc>
        <w:tc>
          <w:tcPr>
            <w:tcW w:w="4675" w:type="dxa"/>
          </w:tcPr>
          <w:p w14:paraId="3C3A9ACF" w14:textId="5F5296CE" w:rsidR="003153EF" w:rsidRDefault="003153EF" w:rsidP="003153EF">
            <w:r>
              <w:t>-Store info</w:t>
            </w:r>
            <w:r w:rsidR="003D069F">
              <w:t>rmation from riot api</w:t>
            </w:r>
          </w:p>
          <w:p w14:paraId="0CD6603D" w14:textId="77777777" w:rsidR="003153EF" w:rsidRDefault="003153EF" w:rsidP="003153EF">
            <w:r>
              <w:t>-access riot database</w:t>
            </w:r>
          </w:p>
          <w:p w14:paraId="2156187A" w14:textId="461B1534" w:rsidR="00ED0F40" w:rsidRDefault="003153EF" w:rsidP="003153EF">
            <w:r>
              <w:t>-display info</w:t>
            </w:r>
            <w:r w:rsidR="003D069F">
              <w:t xml:space="preserve"> on website neatly</w:t>
            </w:r>
          </w:p>
        </w:tc>
      </w:tr>
      <w:tr w:rsidR="003153EF" w14:paraId="308836FA" w14:textId="77777777" w:rsidTr="003153EF">
        <w:tc>
          <w:tcPr>
            <w:tcW w:w="4675" w:type="dxa"/>
          </w:tcPr>
          <w:p w14:paraId="34B42632" w14:textId="3E050D0C" w:rsidR="003153EF" w:rsidRDefault="003153EF" w:rsidP="003153EF">
            <w:r>
              <w:t>Implementation</w:t>
            </w:r>
          </w:p>
        </w:tc>
        <w:tc>
          <w:tcPr>
            <w:tcW w:w="4675" w:type="dxa"/>
          </w:tcPr>
          <w:p w14:paraId="5B8B6A67" w14:textId="77777777" w:rsidR="003153EF" w:rsidRDefault="003153EF" w:rsidP="003153EF">
            <w:r>
              <w:t>-Run on most devises</w:t>
            </w:r>
          </w:p>
          <w:p w14:paraId="7E2A1C2F" w14:textId="68014445" w:rsidR="003153EF" w:rsidRDefault="003153EF" w:rsidP="003153EF">
            <w:r>
              <w:t>-Browser based, but able to run on mobile devices</w:t>
            </w:r>
          </w:p>
        </w:tc>
      </w:tr>
    </w:tbl>
    <w:p w14:paraId="012DF9E9" w14:textId="77777777" w:rsidR="003153EF" w:rsidRPr="003153EF" w:rsidRDefault="003153EF" w:rsidP="003153EF"/>
    <w:sectPr w:rsidR="003153EF" w:rsidRPr="0031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E1F58"/>
    <w:multiLevelType w:val="hybridMultilevel"/>
    <w:tmpl w:val="C4883790"/>
    <w:lvl w:ilvl="0" w:tplc="44DADE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EF"/>
    <w:rsid w:val="003153EF"/>
    <w:rsid w:val="003D069F"/>
    <w:rsid w:val="00545C8F"/>
    <w:rsid w:val="00A010FD"/>
    <w:rsid w:val="00BE570D"/>
    <w:rsid w:val="00C94F0D"/>
    <w:rsid w:val="00ED0F40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8D28"/>
  <w15:chartTrackingRefBased/>
  <w15:docId w15:val="{AB02ED59-DD40-4B42-BC08-48FCE0DD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Graham, Seth</cp:lastModifiedBy>
  <cp:revision>5</cp:revision>
  <dcterms:created xsi:type="dcterms:W3CDTF">2020-10-21T00:27:00Z</dcterms:created>
  <dcterms:modified xsi:type="dcterms:W3CDTF">2020-10-31T01:11:00Z</dcterms:modified>
</cp:coreProperties>
</file>