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user interface</w:t>
        <w:br w:type="textWrapping"/>
        <w:t xml:space="preserve">milestone 1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r w:rsidDel="00000000" w:rsidR="00000000" w:rsidRPr="00000000">
        <w:rPr>
          <w:rtl w:val="0"/>
        </w:rPr>
        <w:t xml:space="preserve">June 24, 2018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Team : Speed Racer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92.0" w:type="dxa"/>
        <w:jc w:val="left"/>
        <w:tblInd w:w="0.0" w:type="dxa"/>
        <w:tblBorders>
          <w:top w:color="549e39" w:space="0" w:sz="4" w:val="single"/>
          <w:left w:color="549e39" w:space="0" w:sz="4" w:val="single"/>
          <w:bottom w:color="549e39" w:space="0" w:sz="4" w:val="single"/>
          <w:right w:color="549e39" w:space="0" w:sz="4" w:val="single"/>
          <w:insideH w:color="549e39" w:space="0" w:sz="4" w:val="single"/>
          <w:insideV w:color="549e39" w:space="0" w:sz="4" w:val="single"/>
        </w:tblBorders>
        <w:tblLayout w:type="fixed"/>
        <w:tblLook w:val="0420"/>
      </w:tblPr>
      <w:tblGrid>
        <w:gridCol w:w="5485"/>
        <w:gridCol w:w="1707"/>
        <w:tblGridChange w:id="0">
          <w:tblGrid>
            <w:gridCol w:w="5485"/>
            <w:gridCol w:w="170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abc123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Seth Greco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William Page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Corridon McKelvey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lkl645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Lavell Townsel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ljr179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Vishalkumar Patel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eda635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Common Pool: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1. Do you play any video games, and if so, PC or console? (Followed up with: Do you play any racing games?)</w:t>
        <w:br w:type="textWrapping"/>
        <w:t xml:space="preserve">2a. What kind of racing games do you play?</w:t>
        <w:br w:type="textWrapping"/>
        <w:t xml:space="preserve">2b. In terms of racing, traditional, coop, or modern?</w:t>
        <w:br w:type="textWrapping"/>
        <w:t xml:space="preserve">3 What environment do you find yourself in?</w:t>
        <w:br w:type="textWrapping"/>
        <w:t xml:space="preserve">4. What is the most enjoyable aspect about your favorite racing game?</w:t>
        <w:br w:type="textWrapping"/>
        <w:t xml:space="preserve">5. What could be incorporated to play more, more enjoyable?</w:t>
        <w:br w:type="textWrapping"/>
        <w:t xml:space="preserve">6. What things do you think could be incorporated that would make you play more?</w:t>
        <w:br w:type="textWrapping"/>
        <w:t xml:space="preserve">7. What would you like to see in terms of the options/customization?</w:t>
        <w:br w:type="textWrapping"/>
        <w:t xml:space="preserve">8. How particular are you when you customize your car?</w:t>
        <w:br w:type="textWrapping"/>
        <w:t xml:space="preserve">9. What makes you the most proud when playing the game?</w:t>
        <w:br w:type="textWrapping"/>
        <w:t xml:space="preserve">10. What is the reason that you don’t play?</w:t>
        <w:br w:type="textWrapping"/>
        <w:t xml:space="preserve">11. What would it take to get you to play?</w:t>
        <w:br w:type="textWrapping"/>
        <w:t xml:space="preserve">12. If it wasn’t time restrictive, would you play?</w:t>
        <w:br w:type="textWrapping"/>
        <w:t xml:space="preserve">13. Are there too many choices?</w:t>
        <w:br w:type="textWrapping"/>
        <w:t xml:space="preserve">14. What would it take for you jump into playing any game?</w:t>
        <w:br w:type="textWrapping"/>
        <w:t xml:space="preserve">15. Would you play games on your laptop?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Individual Questions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Preston</w:t>
      </w:r>
      <w:r w:rsidDel="00000000" w:rsidR="00000000" w:rsidRPr="00000000">
        <w:rPr>
          <w:rtl w:val="0"/>
        </w:rPr>
        <w:br w:type="textWrapping"/>
        <w:t xml:space="preserve">1. Do you play any racing games?</w:t>
        <w:br w:type="textWrapping"/>
        <w:t xml:space="preserve">2. Do you play them casually, what kind of environment?</w:t>
        <w:br w:type="textWrapping"/>
        <w:t xml:space="preserve">3. Coop or single player?</w:t>
        <w:br w:type="textWrapping"/>
        <w:t xml:space="preserve">4. Favorite racing games?</w:t>
        <w:br w:type="textWrapping"/>
        <w:t xml:space="preserve">5. What do you generally do when you play Mario Kart? (Open ended, intended for the person to answer)</w:t>
        <w:br w:type="textWrapping"/>
        <w:t xml:space="preserve">6. How particular are you when you pick the kart? (Intended for the user to describe his perspective of what’s important qualities to have)</w:t>
        <w:br w:type="textWrapping"/>
        <w:t xml:space="preserve">7. What makes you the most proud?</w:t>
        <w:br w:type="textWrapping"/>
        <w:t xml:space="preserve">8. What about Mario Kart makes it fun?</w:t>
        <w:br w:type="textWrapping"/>
        <w:t xml:space="preserve">9. What can be incorporated to make it more fun?</w:t>
        <w:br w:type="textWrapping"/>
        <w:t xml:space="preserve">10. What other options in the customization menu can be included to make it more fun?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Destiny</w:t>
      </w:r>
      <w:r w:rsidDel="00000000" w:rsidR="00000000" w:rsidRPr="00000000">
        <w:rPr>
          <w:rtl w:val="0"/>
        </w:rPr>
        <w:br w:type="textWrapping"/>
        <w:t xml:space="preserve">1. Do you play video games</w:t>
        <w:br w:type="textWrapping"/>
        <w:t xml:space="preserve">2. Where do you play it on?</w:t>
        <w:br w:type="textWrapping"/>
        <w:t xml:space="preserve">3. Do you play racing games?</w:t>
        <w:br w:type="textWrapping"/>
        <w:t xml:space="preserve">4. What kind of racing games do you play?</w:t>
        <w:br w:type="textWrapping"/>
        <w:t xml:space="preserve">5. What is enjoyable about Mario Kart?</w:t>
        <w:br w:type="textWrapping"/>
        <w:t xml:space="preserve">6. What can be implemented to enhance Mario Kart’s experience?</w:t>
        <w:br w:type="textWrapping"/>
        <w:t xml:space="preserve">7. What environment do you find yourself in when playing Mario Kart?</w:t>
        <w:br w:type="textWrapping"/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Destiny 2</w:t>
      </w:r>
      <w:r w:rsidDel="00000000" w:rsidR="00000000" w:rsidRPr="00000000">
        <w:rPr>
          <w:rtl w:val="0"/>
        </w:rPr>
        <w:br w:type="textWrapping"/>
        <w:t xml:space="preserve">1. Do you play video games?</w:t>
        <w:br w:type="textWrapping"/>
        <w:t xml:space="preserve">2. What would it take to get you to play?</w:t>
        <w:br w:type="textWrapping"/>
        <w:t xml:space="preserve">3. If it wasn’t time restrictive, would you play?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Gracen</w:t>
      </w:r>
      <w:r w:rsidDel="00000000" w:rsidR="00000000" w:rsidRPr="00000000">
        <w:rPr>
          <w:rtl w:val="0"/>
        </w:rPr>
        <w:br w:type="textWrapping"/>
        <w:t xml:space="preserve">1. Do you play video games? (PC vs Console)</w:t>
        <w:br w:type="textWrapping"/>
        <w:t xml:space="preserve">2. How do you feel about racing games?</w:t>
        <w:br w:type="textWrapping"/>
        <w:t xml:space="preserve">3. What aspects do you enjoy about them?</w:t>
        <w:br w:type="textWrapping"/>
        <w:t xml:space="preserve">4. What could be incorporated to play more, more enjoyable?</w:t>
        <w:br w:type="textWrapping"/>
        <w:t xml:space="preserve">5. What things would you like to see in terms of options and customization?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Iseah</w:t>
      </w:r>
      <w:r w:rsidDel="00000000" w:rsidR="00000000" w:rsidRPr="00000000">
        <w:rPr>
          <w:rtl w:val="0"/>
        </w:rPr>
        <w:br w:type="textWrapping"/>
        <w:t xml:space="preserve">1. Do you play video games? PC or Console?</w:t>
        <w:br w:type="textWrapping"/>
        <w:t xml:space="preserve">2. In terms of racing, traditional, coop, or modern?</w:t>
        <w:br w:type="textWrapping"/>
        <w:t xml:space="preserve">3. What aspects do you enjoy about the racing games in the past?</w:t>
        <w:br w:type="textWrapping"/>
        <w:t xml:space="preserve">4. What situation do you find yourself in when you start playing racing games?</w:t>
        <w:br w:type="textWrapping"/>
        <w:t xml:space="preserve">5. What things would you like to see in terms of a racing game?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Jacob</w:t>
      </w:r>
      <w:r w:rsidDel="00000000" w:rsidR="00000000" w:rsidRPr="00000000">
        <w:rPr>
          <w:rtl w:val="0"/>
        </w:rPr>
        <w:br w:type="textWrapping"/>
        <w:t xml:space="preserve">1. Do you play video games on desktop or console?</w:t>
        <w:br w:type="textWrapping"/>
        <w:t xml:space="preserve">2. What is the reason that you don’t play?</w:t>
        <w:br w:type="textWrapping"/>
        <w:t xml:space="preserve">3. Is it time restrictive?</w:t>
        <w:br w:type="textWrapping"/>
        <w:t xml:space="preserve">4. Are there too many choices?</w:t>
        <w:br w:type="textWrapping"/>
        <w:t xml:space="preserve">5. What would it take for you jump into playing any game?</w:t>
        <w:br w:type="textWrapping"/>
        <w:t xml:space="preserve">6. Would you play games on your laptop?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Jeff</w:t>
      </w:r>
      <w:r w:rsidDel="00000000" w:rsidR="00000000" w:rsidRPr="00000000">
        <w:rPr>
          <w:rtl w:val="0"/>
        </w:rPr>
        <w:br w:type="textWrapping"/>
        <w:t xml:space="preserve">1. Do you play any video games?</w:t>
        <w:br w:type="textWrapping"/>
        <w:t xml:space="preserve">2. Do you play racing games?</w:t>
        <w:br w:type="textWrapping"/>
        <w:t xml:space="preserve">3. Traditional, coop, or modern racing games?</w:t>
        <w:br w:type="textWrapping"/>
        <w:t xml:space="preserve">4. What aspects do you enjoy the most about Forza?</w:t>
        <w:br w:type="textWrapping"/>
        <w:t xml:space="preserve">5. What situation do you usually find yourself in when playing these games?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Jenny</w:t>
      </w:r>
      <w:r w:rsidDel="00000000" w:rsidR="00000000" w:rsidRPr="00000000">
        <w:rPr>
          <w:rtl w:val="0"/>
        </w:rPr>
        <w:br w:type="textWrapping"/>
        <w:t xml:space="preserve">1. Do you play video games?</w:t>
        <w:br w:type="textWrapping"/>
        <w:t xml:space="preserve">2. What do you play them on?</w:t>
        <w:br w:type="textWrapping"/>
        <w:t xml:space="preserve">3. Do you play any racing games?</w:t>
        <w:br w:type="textWrapping"/>
        <w:t xml:space="preserve">4. What aspects do you enjoy the most?</w:t>
        <w:br w:type="textWrapping"/>
        <w:t xml:space="preserve">5. What situations do you find yourself in playing those games?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Kyle</w:t>
      </w:r>
      <w:r w:rsidDel="00000000" w:rsidR="00000000" w:rsidRPr="00000000">
        <w:rPr>
          <w:rtl w:val="0"/>
        </w:rPr>
        <w:br w:type="textWrapping"/>
        <w:t xml:space="preserve">1. Do you play video games?</w:t>
        <w:br w:type="textWrapping"/>
        <w:t xml:space="preserve">2. What would it take for you to play a game?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Martha</w:t>
      </w:r>
      <w:r w:rsidDel="00000000" w:rsidR="00000000" w:rsidRPr="00000000">
        <w:rPr>
          <w:rtl w:val="0"/>
        </w:rPr>
        <w:br w:type="textWrapping"/>
        <w:t xml:space="preserve">1. Do you play any video games?</w:t>
        <w:br w:type="textWrapping"/>
        <w:t xml:space="preserve">2. How do you feel about racing games?</w:t>
        <w:br w:type="textWrapping"/>
        <w:t xml:space="preserve">3. What aspects do you enjoy about the racing games?</w:t>
        <w:br w:type="textWrapping"/>
        <w:t xml:space="preserve">4. Do you enjoy the coop/competition/battling?</w:t>
        <w:br w:type="textWrapping"/>
        <w:t xml:space="preserve">5. What aspects should be incorporated that would bring you to our game?</w:t>
        <w:br w:type="textWrapping"/>
        <w:t xml:space="preserve">6. What would you like to see in terms of the options/customization?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Mike</w:t>
      </w:r>
      <w:r w:rsidDel="00000000" w:rsidR="00000000" w:rsidRPr="00000000">
        <w:rPr>
          <w:rtl w:val="0"/>
        </w:rPr>
        <w:br w:type="textWrapping"/>
        <w:t xml:space="preserve">1. Do you play video games?</w:t>
        <w:br w:type="textWrapping"/>
        <w:t xml:space="preserve">2. How do you feel about racing games?</w:t>
        <w:br w:type="textWrapping"/>
        <w:t xml:space="preserve">3. What aspects would you typically enjoy about them if you played them?</w:t>
        <w:br w:type="textWrapping"/>
        <w:t xml:space="preserve">4. What would you like to see in terms of options?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Saul</w:t>
      </w:r>
      <w:r w:rsidDel="00000000" w:rsidR="00000000" w:rsidRPr="00000000">
        <w:rPr>
          <w:rtl w:val="0"/>
        </w:rPr>
        <w:br w:type="textWrapping"/>
        <w:t xml:space="preserve">1. Do you play video games?</w:t>
        <w:br w:type="textWrapping"/>
        <w:t xml:space="preserve">2. PC or console?</w:t>
        <w:br w:type="textWrapping"/>
        <w:t xml:space="preserve">3. How do you feel about racing games?</w:t>
        <w:br w:type="textWrapping"/>
        <w:t xml:space="preserve">4. What aspects do you enjoy about the racing games?</w:t>
        <w:br w:type="textWrapping"/>
        <w:t xml:space="preserve">5. What things do you think could be incorporated that would make you play more?</w:t>
        <w:br w:type="textWrapping"/>
        <w:t xml:space="preserve">6. What options/customization would you like to see in a racing game?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5588000</wp:posOffset>
              </wp:positionH>
              <wp:positionV relativeFrom="paragraph">
                <wp:posOffset>0</wp:posOffset>
              </wp:positionV>
              <wp:extent cx="348615" cy="1924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2a4f1c"/>
                              <w:sz w:val="20"/>
                              <w:vertAlign w:val="baseline"/>
                            </w:rPr>
                            <w:t xml:space="preserve"> PAGE 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5588000</wp:posOffset>
              </wp:positionH>
              <wp:positionV relativeFrom="paragraph">
                <wp:posOffset>0</wp:posOffset>
              </wp:positionV>
              <wp:extent cx="348615" cy="19240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en-US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2a4f1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ind w:left="360" w:hanging="360"/>
      <w:contextualSpacing w:val="0"/>
    </w:pPr>
    <w:rPr>
      <w:b w:val="1"/>
      <w:color w:val="549e3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2a4f1c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2a4f1c"/>
      <w:sz w:val="38"/>
      <w:szCs w:val="38"/>
    </w:rPr>
  </w:style>
  <w:style w:type="paragraph" w:styleId="Subtitle">
    <w:name w:val="Subtitle"/>
    <w:basedOn w:val="Normal"/>
    <w:next w:val="Normal"/>
    <w:pPr>
      <w:pBdr>
        <w:left w:color="2a4f1c" w:space="4" w:sz="18" w:val="single"/>
      </w:pBdr>
      <w:spacing w:after="0" w:before="80" w:line="280" w:lineRule="auto"/>
    </w:pPr>
    <w:rPr>
      <w:b w:val="1"/>
      <w:color w:val="549e39"/>
      <w:sz w:val="24"/>
      <w:szCs w:val="24"/>
    </w:rPr>
  </w:style>
  <w:style w:type="table" w:styleId="Table1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0.0" w:type="dxa"/>
        <w:left w:w="144.0" w:type="dxa"/>
        <w:bottom w:w="0.0" w:type="dxa"/>
        <w:right w:w="144.0" w:type="dxa"/>
      </w:tblCellMar>
    </w:tblPr>
    <w:tcPr>
      <w:shd w:fill="dbefd3" w:val="clear"/>
    </w:tcPr>
    <w:tblStylePr w:type="firstRow">
      <w:pPr>
        <w:keepNext w:val="1"/>
      </w:pPr>
      <w:rPr>
        <w:b w:val="1"/>
      </w:rPr>
      <w:tcPr>
        <w:shd w:fill="dbefd3" w:val="clear"/>
        <w:vAlign w:val="bottom"/>
      </w:tcPr>
    </w:tblStylePr>
    <w:tblStylePr w:type="lastRow">
      <w:rPr>
        <w:b w:val="1"/>
        <w:color w:val="ffffff"/>
      </w:rPr>
      <w:tcPr>
        <w:shd w:fill="549e39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