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https://www.draw.io/?lightbox=1&amp;highlight=0000ff&amp;edit=_blank&amp;layers=1&amp;nav=1&amp;page=1&amp;title=Login.wire#Uhttps%3A%2F%2Fdrive.google.com%2Fuc%3Fid%3D1_cEhnCOcjcZ5WaBn3tRlXYbQuiEi3VnJ%26export%3Ddownload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