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1A97" w14:textId="51194142" w:rsidR="00D30F07" w:rsidRDefault="002F68FB">
      <w:pPr>
        <w:rPr>
          <w:b/>
          <w:bCs/>
        </w:rPr>
      </w:pPr>
      <w:r>
        <w:rPr>
          <w:b/>
          <w:bCs/>
        </w:rPr>
        <w:t>Theodore Bear (Teddy)</w:t>
      </w:r>
    </w:p>
    <w:p w14:paraId="3BB18E6A" w14:textId="203AC04A" w:rsidR="00197F47" w:rsidRDefault="002F68FB">
      <w:r>
        <w:t>A stuffed bear, who has magically grown to the size of a real bear. Animated by Rosie, he will cease to live if she stops believing in him.</w:t>
      </w:r>
      <w:r w:rsidR="009A6CA3">
        <w:t xml:space="preserve"> Teddy desperately wants to become a real bear, and is willing to do anything to achieve his dream, </w:t>
      </w:r>
      <w:r w:rsidR="00565709">
        <w:t xml:space="preserve">maybe </w:t>
      </w:r>
      <w:r w:rsidR="009A6CA3">
        <w:t>even serve the shadow…</w:t>
      </w:r>
    </w:p>
    <w:p w14:paraId="08EF94C7" w14:textId="215A89CC" w:rsidR="00197F47" w:rsidRDefault="00197F47">
      <w:pPr>
        <w:rPr>
          <w:b/>
          <w:bCs/>
        </w:rPr>
      </w:pPr>
      <w:r>
        <w:rPr>
          <w:b/>
          <w:bCs/>
        </w:rPr>
        <w:t>Storyline</w:t>
      </w:r>
    </w:p>
    <w:p w14:paraId="296510BB" w14:textId="11B380D0" w:rsidR="00197F47" w:rsidRPr="00197F47" w:rsidRDefault="00197F47">
      <w:r>
        <w:t xml:space="preserve">The player will find Theodore at the </w:t>
      </w:r>
      <w:r w:rsidR="004D668E">
        <w:t>carnival.</w:t>
      </w:r>
    </w:p>
    <w:sectPr w:rsidR="00197F47" w:rsidRPr="0019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B3"/>
    <w:rsid w:val="00197F47"/>
    <w:rsid w:val="002F68FB"/>
    <w:rsid w:val="003300B3"/>
    <w:rsid w:val="004D668E"/>
    <w:rsid w:val="00565709"/>
    <w:rsid w:val="009A6CA3"/>
    <w:rsid w:val="00D3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5C53"/>
  <w15:chartTrackingRefBased/>
  <w15:docId w15:val="{296D4616-434F-489A-BFAB-3CD58142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barrere</dc:creator>
  <cp:keywords/>
  <dc:description/>
  <cp:lastModifiedBy>seth barrere</cp:lastModifiedBy>
  <cp:revision>5</cp:revision>
  <dcterms:created xsi:type="dcterms:W3CDTF">2022-06-03T21:08:00Z</dcterms:created>
  <dcterms:modified xsi:type="dcterms:W3CDTF">2022-06-03T21:13:00Z</dcterms:modified>
</cp:coreProperties>
</file>