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866E" w14:textId="1BF0509E" w:rsidR="00A1172A" w:rsidRDefault="00862527">
      <w:pPr>
        <w:rPr>
          <w:b/>
          <w:bCs/>
        </w:rPr>
      </w:pPr>
      <w:r>
        <w:rPr>
          <w:b/>
          <w:bCs/>
        </w:rPr>
        <w:t>Yellowhead Storyline</w:t>
      </w:r>
    </w:p>
    <w:p w14:paraId="213FA8EA" w14:textId="521CD27E" w:rsidR="003D18F8" w:rsidRPr="003D18F8" w:rsidRDefault="003D18F8">
      <w:r>
        <w:t xml:space="preserve">Player </w:t>
      </w:r>
      <w:r w:rsidR="00571952">
        <w:t xml:space="preserve">wakes up in </w:t>
      </w:r>
      <w:r w:rsidR="00621E06">
        <w:t>crater in a field</w:t>
      </w:r>
      <w:r w:rsidR="00571952">
        <w:t>.</w:t>
      </w:r>
      <w:r w:rsidR="004A5315">
        <w:t xml:space="preserve"> They appear to have fallen from the sky</w:t>
      </w:r>
      <w:r w:rsidR="00A41303">
        <w:t>, quite forcefully</w:t>
      </w:r>
      <w:r w:rsidR="004A5315">
        <w:t>.</w:t>
      </w:r>
      <w:r w:rsidR="00DE7811">
        <w:t xml:space="preserve"> A trail leads to a nearby town.</w:t>
      </w:r>
      <w:r w:rsidR="00117784">
        <w:t xml:space="preserve"> </w:t>
      </w:r>
      <w:r w:rsidR="00C854CA">
        <w:t xml:space="preserve">There they find a </w:t>
      </w:r>
    </w:p>
    <w:sectPr w:rsidR="003D18F8" w:rsidRPr="003D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5B"/>
    <w:rsid w:val="000F5B5B"/>
    <w:rsid w:val="00117784"/>
    <w:rsid w:val="002A56B1"/>
    <w:rsid w:val="003D18F8"/>
    <w:rsid w:val="004A5315"/>
    <w:rsid w:val="00571952"/>
    <w:rsid w:val="00621E06"/>
    <w:rsid w:val="00862527"/>
    <w:rsid w:val="00A1172A"/>
    <w:rsid w:val="00A41303"/>
    <w:rsid w:val="00C854CA"/>
    <w:rsid w:val="00DE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6E7C"/>
  <w15:chartTrackingRefBased/>
  <w15:docId w15:val="{3F20DBF3-FE2D-4609-9D7C-2D11EFB9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barrere</dc:creator>
  <cp:keywords/>
  <dc:description/>
  <cp:lastModifiedBy>seth barrere</cp:lastModifiedBy>
  <cp:revision>10</cp:revision>
  <dcterms:created xsi:type="dcterms:W3CDTF">2022-06-03T21:14:00Z</dcterms:created>
  <dcterms:modified xsi:type="dcterms:W3CDTF">2022-06-03T22:59:00Z</dcterms:modified>
</cp:coreProperties>
</file>