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E1785" w14:textId="61E7AFE2" w:rsidR="00DB18EF" w:rsidRDefault="00DB18EF" w:rsidP="00DB18EF">
      <w:pPr>
        <w:pStyle w:val="Heading1"/>
      </w:pPr>
      <w:r>
        <w:t>Chloe Brainstorm</w:t>
      </w:r>
    </w:p>
    <w:p w14:paraId="105369E4" w14:textId="77777777" w:rsidR="00A91267" w:rsidRPr="00A91267" w:rsidRDefault="00A91267" w:rsidP="00A91267"/>
    <w:p w14:paraId="70E5C9E7" w14:textId="17A4FD1A" w:rsidR="00D9166B" w:rsidRPr="00A71F85" w:rsidRDefault="00D9166B" w:rsidP="00A71F85">
      <w:pPr>
        <w:pStyle w:val="Heading2"/>
      </w:pPr>
      <w:r>
        <w:t>Childhood</w:t>
      </w:r>
    </w:p>
    <w:p w14:paraId="0F3F9144" w14:textId="01267C03" w:rsidR="007B34D7" w:rsidRPr="00DB18EF" w:rsidRDefault="00D9166B" w:rsidP="00DB18EF">
      <w:r>
        <w:t>Chloe and Atlas lived together at the laboratory as children, they dreamed of the outside world, where they could be free</w:t>
      </w:r>
      <w:r w:rsidR="00AE15CF">
        <w:t>, and safe.</w:t>
      </w:r>
      <w:r w:rsidR="00A066B4">
        <w:t xml:space="preserve"> They decided on an escape plan, but during execution, things went wrong, and only Atlas escaped, leaving Chloe alone in the lab.</w:t>
      </w:r>
      <w:r w:rsidR="00227486">
        <w:t xml:space="preserve"> </w:t>
      </w:r>
      <w:r w:rsidR="00AB2A1E">
        <w:t>She</w:t>
      </w:r>
      <w:r w:rsidR="00227486">
        <w:t xml:space="preserve"> never made it</w:t>
      </w:r>
      <w:r w:rsidR="00E67787">
        <w:t xml:space="preserve"> out.</w:t>
      </w:r>
      <w:r w:rsidR="00AB2A1E">
        <w:t xml:space="preserve"> </w:t>
      </w:r>
      <w:r w:rsidR="003C5909">
        <w:t xml:space="preserve">Until she was sent to the academy on a mission to bring Atlas back </w:t>
      </w:r>
      <w:r w:rsidR="00A91267">
        <w:t>into</w:t>
      </w:r>
      <w:r w:rsidR="009904AE">
        <w:t xml:space="preserve"> the lab</w:t>
      </w:r>
      <w:r w:rsidR="003C5909">
        <w:t>.</w:t>
      </w:r>
      <w:r w:rsidR="00A91267">
        <w:t xml:space="preserve"> </w:t>
      </w:r>
      <w:r w:rsidR="00201BF1">
        <w:t>s</w:t>
      </w:r>
    </w:p>
    <w:sectPr w:rsidR="007B34D7" w:rsidRPr="00DB1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4DD"/>
    <w:rsid w:val="000E6BD9"/>
    <w:rsid w:val="00115D51"/>
    <w:rsid w:val="001A66E9"/>
    <w:rsid w:val="00201BF1"/>
    <w:rsid w:val="00227486"/>
    <w:rsid w:val="002778E9"/>
    <w:rsid w:val="002F3A41"/>
    <w:rsid w:val="00316C07"/>
    <w:rsid w:val="00343334"/>
    <w:rsid w:val="00354089"/>
    <w:rsid w:val="00367773"/>
    <w:rsid w:val="003A7CBE"/>
    <w:rsid w:val="003C1BB5"/>
    <w:rsid w:val="003C1D43"/>
    <w:rsid w:val="003C54E6"/>
    <w:rsid w:val="003C5909"/>
    <w:rsid w:val="003F6D14"/>
    <w:rsid w:val="00401584"/>
    <w:rsid w:val="004E662B"/>
    <w:rsid w:val="00615F09"/>
    <w:rsid w:val="0063697E"/>
    <w:rsid w:val="006C5C14"/>
    <w:rsid w:val="00720E29"/>
    <w:rsid w:val="007429C8"/>
    <w:rsid w:val="007B2218"/>
    <w:rsid w:val="007B34D7"/>
    <w:rsid w:val="008B6BD4"/>
    <w:rsid w:val="0097240F"/>
    <w:rsid w:val="009904AE"/>
    <w:rsid w:val="00A066B4"/>
    <w:rsid w:val="00A114DD"/>
    <w:rsid w:val="00A11C42"/>
    <w:rsid w:val="00A632D8"/>
    <w:rsid w:val="00A71F85"/>
    <w:rsid w:val="00A91267"/>
    <w:rsid w:val="00A941EC"/>
    <w:rsid w:val="00AB2A1E"/>
    <w:rsid w:val="00AE15CF"/>
    <w:rsid w:val="00B73435"/>
    <w:rsid w:val="00BD76A8"/>
    <w:rsid w:val="00CA3A59"/>
    <w:rsid w:val="00CB4746"/>
    <w:rsid w:val="00D9166B"/>
    <w:rsid w:val="00DB18EF"/>
    <w:rsid w:val="00E66D42"/>
    <w:rsid w:val="00E67787"/>
    <w:rsid w:val="00F21C5F"/>
    <w:rsid w:val="00F7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C962"/>
  <w15:chartTrackingRefBased/>
  <w15:docId w15:val="{17199607-F3A2-425D-8285-92AF51465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8EF"/>
    <w:rPr>
      <w:rFonts w:ascii="Abadi" w:hAnsi="Abadi"/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8EF"/>
    <w:pPr>
      <w:keepNext/>
      <w:keepLines/>
      <w:spacing w:before="240" w:after="0"/>
      <w:outlineLvl w:val="0"/>
    </w:pPr>
    <w:rPr>
      <w:rFonts w:eastAsiaTheme="majorEastAsia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F85"/>
    <w:pPr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DB18EF"/>
  </w:style>
  <w:style w:type="character" w:customStyle="1" w:styleId="Heading1Char">
    <w:name w:val="Heading 1 Char"/>
    <w:basedOn w:val="DefaultParagraphFont"/>
    <w:link w:val="Heading1"/>
    <w:uiPriority w:val="9"/>
    <w:rsid w:val="00DB18EF"/>
    <w:rPr>
      <w:rFonts w:ascii="Abadi" w:eastAsiaTheme="majorEastAsia" w:hAnsi="Abad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1F85"/>
    <w:rPr>
      <w:rFonts w:ascii="Abadi" w:hAnsi="Abadi"/>
      <w:color w:val="404040" w:themeColor="text1" w:themeTint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barrere</dc:creator>
  <cp:keywords/>
  <dc:description/>
  <cp:lastModifiedBy>seth barrere</cp:lastModifiedBy>
  <cp:revision>48</cp:revision>
  <dcterms:created xsi:type="dcterms:W3CDTF">2022-07-01T13:59:00Z</dcterms:created>
  <dcterms:modified xsi:type="dcterms:W3CDTF">2022-07-02T20:47:00Z</dcterms:modified>
</cp:coreProperties>
</file>