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1785" w14:textId="71F73A11" w:rsidR="00DB18EF" w:rsidRDefault="00DB18EF" w:rsidP="00DB18EF">
      <w:pPr>
        <w:pStyle w:val="Heading1"/>
      </w:pPr>
      <w:r>
        <w:t>Chloe Brainstorm</w:t>
      </w:r>
    </w:p>
    <w:p w14:paraId="347BA0C7" w14:textId="5E168BDF" w:rsidR="00DB18EF" w:rsidRDefault="00DB18EF" w:rsidP="00DB18EF"/>
    <w:p w14:paraId="6D6D956A" w14:textId="1270B951" w:rsidR="006C5C14" w:rsidRDefault="00DB18EF" w:rsidP="00DB18EF">
      <w:r>
        <w:t>Chloe sees all the futures, and she is traumatized by all the things she sees.</w:t>
      </w:r>
      <w:r w:rsidR="00BD76A8">
        <w:t xml:space="preserve"> Slightly unhinged.</w:t>
      </w:r>
      <w:r w:rsidR="00367773">
        <w:t xml:space="preserve"> Very bad with children</w:t>
      </w:r>
      <w:r w:rsidR="000E6BD9">
        <w:t>.</w:t>
      </w:r>
      <w:r w:rsidR="003C1BB5">
        <w:t xml:space="preserve"> Chloe was made in </w:t>
      </w:r>
      <w:r w:rsidR="003F6D14">
        <w:t>the</w:t>
      </w:r>
      <w:r w:rsidR="003C1BB5">
        <w:t xml:space="preserve"> lab, and she is supposed to bring Atlas back in.</w:t>
      </w:r>
      <w:r w:rsidR="004E662B">
        <w:t xml:space="preserve"> Chloe has “dark brown” </w:t>
      </w:r>
      <w:r w:rsidR="00354089">
        <w:t>hair and</w:t>
      </w:r>
      <w:r w:rsidR="008B6BD4">
        <w:t xml:space="preserve"> tries to hide that she has powers.</w:t>
      </w:r>
      <w:r w:rsidR="006C5C14">
        <w:t xml:space="preserve"> Daddy issues? Trauma? Guilt, because she is going to betray the only person she </w:t>
      </w:r>
      <w:r w:rsidR="00354089">
        <w:t>loves</w:t>
      </w:r>
      <w:r w:rsidR="006C5C14">
        <w:t>.</w:t>
      </w:r>
      <w:r w:rsidR="00354089">
        <w:t xml:space="preserve"> Chloe is torn between her father, and Atlas.</w:t>
      </w:r>
      <w:r w:rsidR="00115D51">
        <w:t xml:space="preserve"> Branch was like her brother,</w:t>
      </w:r>
      <w:r w:rsidR="00F21C5F">
        <w:t xml:space="preserve"> he was sent to</w:t>
      </w:r>
      <w:r w:rsidR="00A11C42">
        <w:t xml:space="preserve"> the academy to</w:t>
      </w:r>
      <w:r w:rsidR="00F21C5F">
        <w:t xml:space="preserve"> keep her safe,</w:t>
      </w:r>
      <w:r w:rsidR="00115D51">
        <w:t xml:space="preserve"> and she helped kill him.</w:t>
      </w:r>
    </w:p>
    <w:p w14:paraId="0789A118" w14:textId="02823C68" w:rsidR="00316C07" w:rsidRDefault="00316C07" w:rsidP="00DB18EF">
      <w:r>
        <w:t>Atlas and Chloe</w:t>
      </w:r>
      <w:r w:rsidR="00CB4746">
        <w:t xml:space="preserve"> </w:t>
      </w:r>
      <w:r>
        <w:t>were at the lab together</w:t>
      </w:r>
      <w:r w:rsidR="00A941EC">
        <w:t xml:space="preserve"> as children</w:t>
      </w:r>
      <w:r>
        <w:t>.</w:t>
      </w:r>
      <w:r w:rsidR="002F3A41">
        <w:t xml:space="preserve"> </w:t>
      </w:r>
      <w:r w:rsidR="003A7CBE">
        <w:t>They agreed to escape together, but Atlas was the only one who made it</w:t>
      </w:r>
      <w:r w:rsidR="0063697E">
        <w:t>, and instead of going back, he ran</w:t>
      </w:r>
      <w:r w:rsidR="003C1D43">
        <w:t xml:space="preserve"> away</w:t>
      </w:r>
      <w:r w:rsidR="00CA3A59">
        <w:t>, leaving Chloe</w:t>
      </w:r>
      <w:r w:rsidR="00B73435">
        <w:t>.</w:t>
      </w:r>
      <w:r w:rsidR="0097240F">
        <w:t xml:space="preserve"> She spent the rest of her childhood at the lab.</w:t>
      </w:r>
      <w:r w:rsidR="00720E29">
        <w:t xml:space="preserve"> Chloe </w:t>
      </w:r>
      <w:r w:rsidR="00F7367D">
        <w:t>hates and</w:t>
      </w:r>
      <w:r w:rsidR="00720E29">
        <w:t xml:space="preserve"> loves Atlas.</w:t>
      </w:r>
      <w:r w:rsidR="00F7367D">
        <w:t xml:space="preserve"> All Chloe had left was the people at the lab. Every few days, a man would visit Chloe, and ended up becoming a sort of father figure.</w:t>
      </w:r>
      <w:r w:rsidR="00401584">
        <w:t xml:space="preserve"> [Ralagor?]</w:t>
      </w:r>
    </w:p>
    <w:p w14:paraId="0F3F9144" w14:textId="582504A5" w:rsidR="007B34D7" w:rsidRPr="00DB18EF" w:rsidRDefault="007B34D7" w:rsidP="00DB18EF"/>
    <w:sectPr w:rsidR="007B34D7" w:rsidRPr="00DB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DD"/>
    <w:rsid w:val="000E6BD9"/>
    <w:rsid w:val="00115D51"/>
    <w:rsid w:val="001A66E9"/>
    <w:rsid w:val="002778E9"/>
    <w:rsid w:val="002F3A41"/>
    <w:rsid w:val="00316C07"/>
    <w:rsid w:val="00343334"/>
    <w:rsid w:val="00354089"/>
    <w:rsid w:val="00367773"/>
    <w:rsid w:val="003A7CBE"/>
    <w:rsid w:val="003C1BB5"/>
    <w:rsid w:val="003C1D43"/>
    <w:rsid w:val="003C54E6"/>
    <w:rsid w:val="003F6D14"/>
    <w:rsid w:val="00401584"/>
    <w:rsid w:val="004E662B"/>
    <w:rsid w:val="00615F09"/>
    <w:rsid w:val="0063697E"/>
    <w:rsid w:val="006C5C14"/>
    <w:rsid w:val="00720E29"/>
    <w:rsid w:val="007429C8"/>
    <w:rsid w:val="007B34D7"/>
    <w:rsid w:val="008B6BD4"/>
    <w:rsid w:val="0097240F"/>
    <w:rsid w:val="00A114DD"/>
    <w:rsid w:val="00A11C42"/>
    <w:rsid w:val="00A941EC"/>
    <w:rsid w:val="00B73435"/>
    <w:rsid w:val="00BD76A8"/>
    <w:rsid w:val="00CA3A59"/>
    <w:rsid w:val="00CB4746"/>
    <w:rsid w:val="00DB18EF"/>
    <w:rsid w:val="00F21C5F"/>
    <w:rsid w:val="00F7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C962"/>
  <w15:chartTrackingRefBased/>
  <w15:docId w15:val="{17199607-F3A2-425D-8285-92AF5146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8EF"/>
    <w:rPr>
      <w:rFonts w:ascii="Abadi" w:hAnsi="Abadi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8EF"/>
    <w:pPr>
      <w:keepNext/>
      <w:keepLines/>
      <w:spacing w:before="240" w:after="0"/>
      <w:outlineLvl w:val="0"/>
    </w:pPr>
    <w:rPr>
      <w:rFonts w:eastAsiaTheme="majorEastAsia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B18EF"/>
  </w:style>
  <w:style w:type="character" w:customStyle="1" w:styleId="Heading1Char">
    <w:name w:val="Heading 1 Char"/>
    <w:basedOn w:val="DefaultParagraphFont"/>
    <w:link w:val="Heading1"/>
    <w:uiPriority w:val="9"/>
    <w:rsid w:val="00DB18EF"/>
    <w:rPr>
      <w:rFonts w:ascii="Abadi" w:eastAsiaTheme="majorEastAsia" w:hAnsi="Abadi" w:cstheme="majorBidi"/>
      <w:color w:val="262626" w:themeColor="text1" w:themeTint="D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barrere</dc:creator>
  <cp:keywords/>
  <dc:description/>
  <cp:lastModifiedBy>seth barrere</cp:lastModifiedBy>
  <cp:revision>33</cp:revision>
  <dcterms:created xsi:type="dcterms:W3CDTF">2022-07-01T13:59:00Z</dcterms:created>
  <dcterms:modified xsi:type="dcterms:W3CDTF">2022-07-01T15:01:00Z</dcterms:modified>
</cp:coreProperties>
</file>