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21904" w14:textId="36562363" w:rsidR="00F56DE8" w:rsidRDefault="00F56DE8" w:rsidP="00491E72">
      <w:pPr>
        <w:pStyle w:val="Heading1"/>
      </w:pPr>
      <w:r>
        <w:t>Overview</w:t>
      </w:r>
    </w:p>
    <w:p w14:paraId="025F4FAC" w14:textId="34C3CB0A" w:rsidR="00A066E3" w:rsidRDefault="00B508A6" w:rsidP="003B7681">
      <w:r>
        <w:t>Yellowhead is a</w:t>
      </w:r>
      <w:r w:rsidR="00653DF8">
        <w:t xml:space="preserve"> </w:t>
      </w:r>
      <w:r w:rsidR="00954033">
        <w:t xml:space="preserve">2D </w:t>
      </w:r>
      <w:r w:rsidR="00413A1C">
        <w:t>OpenWorld</w:t>
      </w:r>
      <w:r w:rsidR="002B39A6">
        <w:t xml:space="preserve"> </w:t>
      </w:r>
      <w:r w:rsidR="00954033">
        <w:t>RPG</w:t>
      </w:r>
      <w:r w:rsidR="006F61A7">
        <w:t>, with story focused gameplay, and a character driven story</w:t>
      </w:r>
      <w:r w:rsidR="00570A50">
        <w:t xml:space="preserve">. </w:t>
      </w:r>
      <w:r w:rsidR="00DF0433">
        <w:t xml:space="preserve">Player choices will </w:t>
      </w:r>
      <w:r w:rsidR="00B20F34">
        <w:t xml:space="preserve">create alternate storylines, and </w:t>
      </w:r>
      <w:r w:rsidR="00C152A8">
        <w:t xml:space="preserve">mistakes will come back to haunt them. </w:t>
      </w:r>
      <w:r w:rsidR="00870617">
        <w:t xml:space="preserve">Incorporating Sci-Fi, Fantasy, </w:t>
      </w:r>
      <w:r w:rsidR="004F1698">
        <w:t xml:space="preserve">Horror, </w:t>
      </w:r>
      <w:r w:rsidR="00870617">
        <w:t>and Surreal Dystopian</w:t>
      </w:r>
      <w:r w:rsidR="004F1698">
        <w:t xml:space="preserve"> influences, Yellowhead will be a</w:t>
      </w:r>
      <w:r w:rsidR="00D764D6">
        <w:t xml:space="preserve"> gaming</w:t>
      </w:r>
      <w:r w:rsidR="000109D8">
        <w:t xml:space="preserve"> </w:t>
      </w:r>
      <w:r w:rsidR="004F1698">
        <w:t>experience unlike any other.</w:t>
      </w:r>
    </w:p>
    <w:p w14:paraId="37A20F84" w14:textId="77777777" w:rsidR="007C75AA" w:rsidRDefault="007C75AA" w:rsidP="007C75AA">
      <w:pPr>
        <w:pStyle w:val="Heading1"/>
      </w:pPr>
      <w:r>
        <w:t>Main Storyline</w:t>
      </w:r>
    </w:p>
    <w:p w14:paraId="5F39FD7D" w14:textId="50EE403C" w:rsidR="007C75AA" w:rsidRPr="00564C2A" w:rsidRDefault="007C75AA" w:rsidP="00D660BF">
      <w:r>
        <w:t>The player finds themselves a room alone with a clown, then injected with a serum. A monster will be brought into the room, bound with chains, and the player is told that they must kill it. The player will, kill it, but it will be revealed to be a girl with orange hair. The Title Screen plays. In the opening act, the player will be taken from a city to a school where the tinted children are taken to be retrained. There you will meet a young girl with orange hair, whose name is Lucy. It is the same girl that the player killed in the opening sequence. The player will learn about the school, and halfway through exams will come up, and the player will be put back in the opening sequence, but with the goal of not killing Lucy.</w:t>
      </w:r>
    </w:p>
    <w:p w14:paraId="4EBE89A3" w14:textId="77777777" w:rsidR="007C75AA" w:rsidRPr="00FF68D0" w:rsidRDefault="007C75AA" w:rsidP="007C75AA"/>
    <w:p w14:paraId="4000F418" w14:textId="57B4641E" w:rsidR="00C02F1A" w:rsidRPr="00C02F1A" w:rsidRDefault="00D45D84" w:rsidP="00A62C95">
      <w:pPr>
        <w:pStyle w:val="Heading2"/>
      </w:pPr>
      <w:r>
        <w:t xml:space="preserve">Character </w:t>
      </w:r>
      <w:r w:rsidRPr="00A62C95">
        <w:t>Storylines</w:t>
      </w:r>
    </w:p>
    <w:p w14:paraId="716EFCDC" w14:textId="77777777" w:rsidR="007C75AA" w:rsidRDefault="007C75AA" w:rsidP="007C75AA">
      <w:pPr>
        <w:pStyle w:val="Heading3"/>
      </w:pPr>
      <w:r>
        <w:t>Chloe</w:t>
      </w:r>
    </w:p>
    <w:p w14:paraId="49E78A1E" w14:textId="77777777" w:rsidR="007C75AA" w:rsidRDefault="007C75AA" w:rsidP="007C75AA">
      <w:r>
        <w:t>One of the opening characters. Maybe the first person that the player meets. Chloe mentions Atlas a lot before he was caught, and she goes to bat for him afterwards. Chloe is an influential planner when it comes to the escape plan.</w:t>
      </w:r>
    </w:p>
    <w:p w14:paraId="5339C847" w14:textId="77777777" w:rsidR="003B70E5" w:rsidRDefault="003B70E5" w:rsidP="00C02F1A">
      <w:pPr>
        <w:pStyle w:val="Heading3"/>
      </w:pPr>
      <w:r w:rsidRPr="00C02F1A">
        <w:t>Atlas</w:t>
      </w:r>
    </w:p>
    <w:p w14:paraId="6AC53BCF" w14:textId="5AC868F1" w:rsidR="003B70E5" w:rsidRDefault="00800BAC" w:rsidP="003B70E5">
      <w:r>
        <w:t>Gets taken</w:t>
      </w:r>
      <w:r w:rsidR="003B70E5">
        <w:t xml:space="preserve"> to the academy halfway through the </w:t>
      </w:r>
      <w:r>
        <w:t xml:space="preserve">semester. Keeps to himself, and everyone thinks he </w:t>
      </w:r>
      <w:r w:rsidR="008B4C28">
        <w:t>might be the yellowhead.</w:t>
      </w:r>
    </w:p>
    <w:p w14:paraId="0AA72125" w14:textId="77777777" w:rsidR="007C75AA" w:rsidRDefault="007C75AA" w:rsidP="007C75AA">
      <w:pPr>
        <w:pStyle w:val="Heading3"/>
      </w:pPr>
      <w:r>
        <w:t>Arnold</w:t>
      </w:r>
    </w:p>
    <w:p w14:paraId="48AF2C68" w14:textId="77777777" w:rsidR="007C75AA" w:rsidRDefault="007C75AA" w:rsidP="007C75AA">
      <w:r>
        <w:t>An opening character. Arnold doesn’t like Atlas but is very kind to the player and Kevin. At the end of Act One, Arnold is shown to be the yellowhead, forcing Atlas and the Player to fight him.</w:t>
      </w:r>
    </w:p>
    <w:p w14:paraId="06DB823B" w14:textId="77777777" w:rsidR="00764995" w:rsidRDefault="00764995" w:rsidP="00C02F1A">
      <w:pPr>
        <w:pStyle w:val="Heading3"/>
      </w:pPr>
      <w:r>
        <w:t>Newt</w:t>
      </w:r>
    </w:p>
    <w:p w14:paraId="2E1FC61C" w14:textId="5A6C87B8" w:rsidR="00764995" w:rsidRPr="00764995" w:rsidRDefault="00264E3C" w:rsidP="00764995">
      <w:r>
        <w:t xml:space="preserve">An opening character, the player has </w:t>
      </w:r>
      <w:r w:rsidR="00A514CB">
        <w:t>a lot of classes in common with him.</w:t>
      </w:r>
      <w:r w:rsidR="00271FF4">
        <w:t xml:space="preserve"> Newt is </w:t>
      </w:r>
      <w:r w:rsidR="00B85A80">
        <w:t>cold</w:t>
      </w:r>
      <w:r w:rsidR="00271FF4">
        <w:t xml:space="preserve"> to Arnold and Atlas</w:t>
      </w:r>
      <w:r w:rsidR="00E66914">
        <w:t xml:space="preserve"> at first.</w:t>
      </w:r>
      <w:r w:rsidR="00973377">
        <w:t xml:space="preserve"> After being tricked into killing a classmate, the player and Newt ambush and beat the </w:t>
      </w:r>
      <w:r w:rsidR="009F5EC1">
        <w:t>principal</w:t>
      </w:r>
      <w:r w:rsidR="002F56BC">
        <w:t>.</w:t>
      </w:r>
      <w:r w:rsidR="00414D09">
        <w:t xml:space="preserve"> Leading to Newt being “expelled”</w:t>
      </w:r>
      <w:r w:rsidR="001A33E8">
        <w:t>.</w:t>
      </w:r>
    </w:p>
    <w:p w14:paraId="06532CEC" w14:textId="5D918003" w:rsidR="00764995" w:rsidRPr="004D1463" w:rsidRDefault="00764995" w:rsidP="00C02F1A">
      <w:pPr>
        <w:pStyle w:val="Heading3"/>
      </w:pPr>
      <w:r>
        <w:t>Kevin</w:t>
      </w:r>
    </w:p>
    <w:p w14:paraId="2B757F5E" w14:textId="755E5CA1" w:rsidR="007E0163" w:rsidRDefault="00A514CB" w:rsidP="002E2870">
      <w:r>
        <w:t>Gets introduced to the player by Newt a third of the way through the first semester.</w:t>
      </w:r>
      <w:r w:rsidR="00271FF4">
        <w:t xml:space="preserve"> Very wholesome, and jolly guy, everyone loves him, but no one likes to admit it.</w:t>
      </w:r>
      <w:r w:rsidR="00291CC8">
        <w:t xml:space="preserve"> Kevin will get shot when they execute the escapees</w:t>
      </w:r>
      <w:r w:rsidR="00FB7490">
        <w:t>, but he is able to draw enough life from the plants around him to survive.</w:t>
      </w:r>
    </w:p>
    <w:p w14:paraId="0F45D2E5" w14:textId="77777777" w:rsidR="008A6B91" w:rsidRDefault="008A6B91" w:rsidP="00C02F1A">
      <w:pPr>
        <w:pStyle w:val="Heading3"/>
      </w:pPr>
      <w:r>
        <w:t>Lucy</w:t>
      </w:r>
    </w:p>
    <w:p w14:paraId="04B865F9" w14:textId="6670A137" w:rsidR="008A6B91" w:rsidRPr="008A6B91" w:rsidRDefault="00FF48BF" w:rsidP="008A6B91">
      <w:r>
        <w:t xml:space="preserve">A sweet girl who </w:t>
      </w:r>
      <w:r w:rsidR="006C2899">
        <w:t xml:space="preserve">is killed by the player </w:t>
      </w:r>
      <w:r w:rsidR="008A6B91">
        <w:t>during a turni</w:t>
      </w:r>
      <w:r w:rsidR="002141B7">
        <w:t>ng test</w:t>
      </w:r>
      <w:r w:rsidR="008A6B91">
        <w:t>.</w:t>
      </w:r>
    </w:p>
    <w:p w14:paraId="0043AA8C" w14:textId="77777777" w:rsidR="002D7DC0" w:rsidRDefault="002D7DC0" w:rsidP="002D7DC0">
      <w:pPr>
        <w:pStyle w:val="Heading1"/>
      </w:pPr>
      <w:r>
        <w:lastRenderedPageBreak/>
        <w:t>Act One</w:t>
      </w:r>
    </w:p>
    <w:p w14:paraId="3EF260FA" w14:textId="77777777" w:rsidR="002D7DC0" w:rsidRPr="00D45D84" w:rsidRDefault="002D7DC0" w:rsidP="002D7DC0">
      <w:r>
        <w:t>The player will somehow get to the academy and meet the opening characters. The longer they stay, the more they will learn about what is really happening. The government is trying to find the strongest tinted children, and turn them into yellowheads, the kings own personal police force with supernatural powers. The player and their new friends must escape, before they die or are turned, but there is a yellowhead among them.</w:t>
      </w:r>
    </w:p>
    <w:p w14:paraId="7FF599B6" w14:textId="77777777" w:rsidR="002D7DC0" w:rsidRDefault="002D7DC0">
      <w:pPr>
        <w:rPr>
          <w:rFonts w:asciiTheme="minorHAnsi" w:hAnsiTheme="minorHAnsi"/>
          <w:color w:val="auto"/>
        </w:rPr>
      </w:pPr>
    </w:p>
    <w:sectPr w:rsidR="002D7DC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3DEBE" w14:textId="77777777" w:rsidR="00BF2F12" w:rsidRDefault="00BF2F12" w:rsidP="00491E72">
      <w:pPr>
        <w:spacing w:after="0" w:line="240" w:lineRule="auto"/>
      </w:pPr>
      <w:r>
        <w:separator/>
      </w:r>
    </w:p>
  </w:endnote>
  <w:endnote w:type="continuationSeparator" w:id="0">
    <w:p w14:paraId="5B6F44FF" w14:textId="77777777" w:rsidR="00BF2F12" w:rsidRDefault="00BF2F12" w:rsidP="00491E72">
      <w:pPr>
        <w:spacing w:after="0" w:line="240" w:lineRule="auto"/>
      </w:pPr>
      <w:r>
        <w:continuationSeparator/>
      </w:r>
    </w:p>
  </w:endnote>
  <w:endnote w:type="continuationNotice" w:id="1">
    <w:p w14:paraId="4095E036" w14:textId="77777777" w:rsidR="00BF2F12" w:rsidRDefault="00BF2F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5DC4B" w14:textId="77777777" w:rsidR="00BF2F12" w:rsidRDefault="00BF2F12" w:rsidP="00491E72">
      <w:pPr>
        <w:spacing w:after="0" w:line="240" w:lineRule="auto"/>
      </w:pPr>
      <w:r>
        <w:separator/>
      </w:r>
    </w:p>
  </w:footnote>
  <w:footnote w:type="continuationSeparator" w:id="0">
    <w:p w14:paraId="66AD2F6F" w14:textId="77777777" w:rsidR="00BF2F12" w:rsidRDefault="00BF2F12" w:rsidP="00491E72">
      <w:pPr>
        <w:spacing w:after="0" w:line="240" w:lineRule="auto"/>
      </w:pPr>
      <w:r>
        <w:continuationSeparator/>
      </w:r>
    </w:p>
  </w:footnote>
  <w:footnote w:type="continuationNotice" w:id="1">
    <w:p w14:paraId="6128A10E" w14:textId="77777777" w:rsidR="00BF2F12" w:rsidRDefault="00BF2F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CD48" w14:textId="5E827B05" w:rsidR="00491E72" w:rsidRDefault="00491E72" w:rsidP="00491E72">
    <w:pPr>
      <w:pStyle w:val="Subtitle"/>
    </w:pPr>
    <w:r>
      <w:t>Yellowhead Requirements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BF"/>
    <w:rsid w:val="000109D8"/>
    <w:rsid w:val="00035A57"/>
    <w:rsid w:val="00047640"/>
    <w:rsid w:val="0005186C"/>
    <w:rsid w:val="00083D53"/>
    <w:rsid w:val="000904AD"/>
    <w:rsid w:val="00094F18"/>
    <w:rsid w:val="000A3FC6"/>
    <w:rsid w:val="000A504B"/>
    <w:rsid w:val="000E4CF7"/>
    <w:rsid w:val="000F68B3"/>
    <w:rsid w:val="001253E2"/>
    <w:rsid w:val="00126597"/>
    <w:rsid w:val="001375E3"/>
    <w:rsid w:val="00181C23"/>
    <w:rsid w:val="00186610"/>
    <w:rsid w:val="001867C7"/>
    <w:rsid w:val="001A33E8"/>
    <w:rsid w:val="001D4282"/>
    <w:rsid w:val="00207E94"/>
    <w:rsid w:val="00210997"/>
    <w:rsid w:val="002141B7"/>
    <w:rsid w:val="0023042D"/>
    <w:rsid w:val="00234C90"/>
    <w:rsid w:val="0023589D"/>
    <w:rsid w:val="00240DC6"/>
    <w:rsid w:val="00264E3C"/>
    <w:rsid w:val="00271FF4"/>
    <w:rsid w:val="00280D39"/>
    <w:rsid w:val="00282691"/>
    <w:rsid w:val="00291CC8"/>
    <w:rsid w:val="002A67DD"/>
    <w:rsid w:val="002B107F"/>
    <w:rsid w:val="002B39A6"/>
    <w:rsid w:val="002D0831"/>
    <w:rsid w:val="002D7DC0"/>
    <w:rsid w:val="002E1F6D"/>
    <w:rsid w:val="002E2870"/>
    <w:rsid w:val="002F56BC"/>
    <w:rsid w:val="002F5764"/>
    <w:rsid w:val="00303774"/>
    <w:rsid w:val="0034156A"/>
    <w:rsid w:val="00385869"/>
    <w:rsid w:val="00385B7B"/>
    <w:rsid w:val="00390402"/>
    <w:rsid w:val="003A3084"/>
    <w:rsid w:val="003B550F"/>
    <w:rsid w:val="003B70E5"/>
    <w:rsid w:val="003B7681"/>
    <w:rsid w:val="003C30CF"/>
    <w:rsid w:val="003C65FF"/>
    <w:rsid w:val="003E4CBF"/>
    <w:rsid w:val="003F6669"/>
    <w:rsid w:val="00413A1C"/>
    <w:rsid w:val="00414D09"/>
    <w:rsid w:val="004175F6"/>
    <w:rsid w:val="00426A0A"/>
    <w:rsid w:val="00436125"/>
    <w:rsid w:val="004517F1"/>
    <w:rsid w:val="00467A4F"/>
    <w:rsid w:val="0048148A"/>
    <w:rsid w:val="00491E72"/>
    <w:rsid w:val="004A3128"/>
    <w:rsid w:val="004D1463"/>
    <w:rsid w:val="004D3567"/>
    <w:rsid w:val="004F1698"/>
    <w:rsid w:val="0050697A"/>
    <w:rsid w:val="0052040F"/>
    <w:rsid w:val="00531370"/>
    <w:rsid w:val="005434DD"/>
    <w:rsid w:val="00544FEC"/>
    <w:rsid w:val="00545F68"/>
    <w:rsid w:val="00564C2A"/>
    <w:rsid w:val="00570A50"/>
    <w:rsid w:val="00582C98"/>
    <w:rsid w:val="005A3EB3"/>
    <w:rsid w:val="005F3517"/>
    <w:rsid w:val="00617F4E"/>
    <w:rsid w:val="0064385F"/>
    <w:rsid w:val="00644A27"/>
    <w:rsid w:val="00653DF8"/>
    <w:rsid w:val="00654459"/>
    <w:rsid w:val="00663749"/>
    <w:rsid w:val="0066553F"/>
    <w:rsid w:val="006657E3"/>
    <w:rsid w:val="00680B94"/>
    <w:rsid w:val="006B64F2"/>
    <w:rsid w:val="006C2899"/>
    <w:rsid w:val="006C7B5D"/>
    <w:rsid w:val="006E5045"/>
    <w:rsid w:val="006E7CCB"/>
    <w:rsid w:val="006F1660"/>
    <w:rsid w:val="006F1A98"/>
    <w:rsid w:val="006F52B9"/>
    <w:rsid w:val="006F61A7"/>
    <w:rsid w:val="00713903"/>
    <w:rsid w:val="007305AB"/>
    <w:rsid w:val="00735E70"/>
    <w:rsid w:val="00736394"/>
    <w:rsid w:val="00752D16"/>
    <w:rsid w:val="00764995"/>
    <w:rsid w:val="007872AF"/>
    <w:rsid w:val="007C0DC8"/>
    <w:rsid w:val="007C75AA"/>
    <w:rsid w:val="007C77F1"/>
    <w:rsid w:val="007D1030"/>
    <w:rsid w:val="007E0163"/>
    <w:rsid w:val="00800BA4"/>
    <w:rsid w:val="00800BAC"/>
    <w:rsid w:val="00824389"/>
    <w:rsid w:val="008518BA"/>
    <w:rsid w:val="00865668"/>
    <w:rsid w:val="00870617"/>
    <w:rsid w:val="008A6B91"/>
    <w:rsid w:val="008B4C28"/>
    <w:rsid w:val="008C5BCD"/>
    <w:rsid w:val="00914605"/>
    <w:rsid w:val="0091699C"/>
    <w:rsid w:val="009315E7"/>
    <w:rsid w:val="009422C6"/>
    <w:rsid w:val="00952384"/>
    <w:rsid w:val="00954033"/>
    <w:rsid w:val="0096672E"/>
    <w:rsid w:val="00972BBD"/>
    <w:rsid w:val="00973377"/>
    <w:rsid w:val="00982758"/>
    <w:rsid w:val="009A5528"/>
    <w:rsid w:val="009B2B36"/>
    <w:rsid w:val="009C6ACA"/>
    <w:rsid w:val="009D3882"/>
    <w:rsid w:val="009D61FA"/>
    <w:rsid w:val="009F5EC1"/>
    <w:rsid w:val="00A03247"/>
    <w:rsid w:val="00A066E3"/>
    <w:rsid w:val="00A26230"/>
    <w:rsid w:val="00A50BB7"/>
    <w:rsid w:val="00A514CB"/>
    <w:rsid w:val="00A57AE9"/>
    <w:rsid w:val="00A62C95"/>
    <w:rsid w:val="00A7027F"/>
    <w:rsid w:val="00A73DBA"/>
    <w:rsid w:val="00A869C4"/>
    <w:rsid w:val="00AB35CE"/>
    <w:rsid w:val="00AC4D12"/>
    <w:rsid w:val="00AD557E"/>
    <w:rsid w:val="00AD68EF"/>
    <w:rsid w:val="00AE0AF7"/>
    <w:rsid w:val="00AE258C"/>
    <w:rsid w:val="00AF5200"/>
    <w:rsid w:val="00B13CEB"/>
    <w:rsid w:val="00B20F34"/>
    <w:rsid w:val="00B45F4B"/>
    <w:rsid w:val="00B46792"/>
    <w:rsid w:val="00B508A6"/>
    <w:rsid w:val="00B63902"/>
    <w:rsid w:val="00B81227"/>
    <w:rsid w:val="00B84604"/>
    <w:rsid w:val="00B85A80"/>
    <w:rsid w:val="00BA3946"/>
    <w:rsid w:val="00BA4635"/>
    <w:rsid w:val="00BA7775"/>
    <w:rsid w:val="00BC2B7F"/>
    <w:rsid w:val="00BC5983"/>
    <w:rsid w:val="00BF2F12"/>
    <w:rsid w:val="00C02F1A"/>
    <w:rsid w:val="00C152A8"/>
    <w:rsid w:val="00C219CC"/>
    <w:rsid w:val="00C259B1"/>
    <w:rsid w:val="00C351A7"/>
    <w:rsid w:val="00C362B2"/>
    <w:rsid w:val="00C4276B"/>
    <w:rsid w:val="00C51E59"/>
    <w:rsid w:val="00C8478B"/>
    <w:rsid w:val="00C90A12"/>
    <w:rsid w:val="00CE3398"/>
    <w:rsid w:val="00D16717"/>
    <w:rsid w:val="00D27A87"/>
    <w:rsid w:val="00D4134B"/>
    <w:rsid w:val="00D45D84"/>
    <w:rsid w:val="00D660BF"/>
    <w:rsid w:val="00D764D6"/>
    <w:rsid w:val="00DD5EFB"/>
    <w:rsid w:val="00DE5F07"/>
    <w:rsid w:val="00DF0433"/>
    <w:rsid w:val="00DF4717"/>
    <w:rsid w:val="00E10A53"/>
    <w:rsid w:val="00E1380F"/>
    <w:rsid w:val="00E20799"/>
    <w:rsid w:val="00E219E1"/>
    <w:rsid w:val="00E34B0A"/>
    <w:rsid w:val="00E446F0"/>
    <w:rsid w:val="00E572D2"/>
    <w:rsid w:val="00E66914"/>
    <w:rsid w:val="00EC5BFE"/>
    <w:rsid w:val="00EF1B58"/>
    <w:rsid w:val="00EF36E1"/>
    <w:rsid w:val="00EF5ECF"/>
    <w:rsid w:val="00F20B92"/>
    <w:rsid w:val="00F251B2"/>
    <w:rsid w:val="00F56DE8"/>
    <w:rsid w:val="00F656DD"/>
    <w:rsid w:val="00F97F7E"/>
    <w:rsid w:val="00FB7490"/>
    <w:rsid w:val="00FE1140"/>
    <w:rsid w:val="00FF111E"/>
    <w:rsid w:val="00FF44FF"/>
    <w:rsid w:val="00FF48BF"/>
    <w:rsid w:val="00FF6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9719"/>
  <w15:chartTrackingRefBased/>
  <w15:docId w15:val="{5A3E050F-68E3-461D-B2A6-72F8FF3E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5AA"/>
    <w:rPr>
      <w:rFonts w:ascii="Abadi" w:hAnsi="Abadi"/>
      <w:color w:val="808080" w:themeColor="background1" w:themeShade="80"/>
    </w:rPr>
  </w:style>
  <w:style w:type="paragraph" w:styleId="Heading1">
    <w:name w:val="heading 1"/>
    <w:basedOn w:val="Normal"/>
    <w:next w:val="Normal"/>
    <w:link w:val="Heading1Char"/>
    <w:uiPriority w:val="9"/>
    <w:qFormat/>
    <w:rsid w:val="00F56DE8"/>
    <w:pPr>
      <w:keepNext/>
      <w:keepLines/>
      <w:spacing w:before="240" w:after="0"/>
      <w:outlineLvl w:val="0"/>
    </w:pPr>
    <w:rPr>
      <w:rFonts w:eastAsiaTheme="majorEastAsia" w:cstheme="majorBidi"/>
      <w:color w:val="595959" w:themeColor="text1" w:themeTint="A6"/>
      <w:sz w:val="32"/>
      <w:szCs w:val="32"/>
    </w:rPr>
  </w:style>
  <w:style w:type="paragraph" w:styleId="Heading2">
    <w:name w:val="heading 2"/>
    <w:basedOn w:val="Normal"/>
    <w:next w:val="Normal"/>
    <w:link w:val="Heading2Char"/>
    <w:uiPriority w:val="9"/>
    <w:unhideWhenUsed/>
    <w:qFormat/>
    <w:rsid w:val="00A62C95"/>
    <w:pPr>
      <w:keepNext/>
      <w:keepLines/>
      <w:spacing w:before="40" w:after="0"/>
      <w:outlineLvl w:val="1"/>
    </w:pPr>
    <w:rPr>
      <w:rFonts w:eastAsiaTheme="majorEastAsia" w:cstheme="majorBidi"/>
      <w:color w:val="595959" w:themeColor="text1" w:themeTint="A6"/>
      <w:sz w:val="28"/>
      <w:szCs w:val="26"/>
    </w:rPr>
  </w:style>
  <w:style w:type="paragraph" w:styleId="Heading3">
    <w:name w:val="heading 3"/>
    <w:basedOn w:val="Normal"/>
    <w:next w:val="Normal"/>
    <w:link w:val="Heading3Char"/>
    <w:uiPriority w:val="9"/>
    <w:unhideWhenUsed/>
    <w:qFormat/>
    <w:rsid w:val="003E4CBF"/>
    <w:pPr>
      <w:keepNext/>
      <w:keepLines/>
      <w:spacing w:before="40" w:after="0"/>
      <w:outlineLvl w:val="2"/>
    </w:pPr>
    <w:rPr>
      <w:rFonts w:eastAsiaTheme="majorEastAsia" w:cstheme="majorBidi"/>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C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C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4CB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62C95"/>
    <w:rPr>
      <w:rFonts w:ascii="Abadi" w:eastAsiaTheme="majorEastAsia" w:hAnsi="Abadi" w:cstheme="majorBidi"/>
      <w:color w:val="595959" w:themeColor="text1" w:themeTint="A6"/>
      <w:sz w:val="28"/>
      <w:szCs w:val="26"/>
    </w:rPr>
  </w:style>
  <w:style w:type="character" w:customStyle="1" w:styleId="Heading3Char">
    <w:name w:val="Heading 3 Char"/>
    <w:basedOn w:val="DefaultParagraphFont"/>
    <w:link w:val="Heading3"/>
    <w:uiPriority w:val="9"/>
    <w:rsid w:val="003E4CBF"/>
    <w:rPr>
      <w:rFonts w:ascii="Abadi" w:eastAsiaTheme="majorEastAsia" w:hAnsi="Abadi" w:cstheme="majorBidi"/>
      <w:color w:val="595959" w:themeColor="text1" w:themeTint="A6"/>
      <w:sz w:val="24"/>
      <w:szCs w:val="24"/>
    </w:rPr>
  </w:style>
  <w:style w:type="character" w:customStyle="1" w:styleId="Heading1Char">
    <w:name w:val="Heading 1 Char"/>
    <w:basedOn w:val="DefaultParagraphFont"/>
    <w:link w:val="Heading1"/>
    <w:uiPriority w:val="9"/>
    <w:rsid w:val="00F56DE8"/>
    <w:rPr>
      <w:rFonts w:ascii="Abadi" w:eastAsiaTheme="majorEastAsia" w:hAnsi="Abadi" w:cstheme="majorBidi"/>
      <w:color w:val="595959" w:themeColor="text1" w:themeTint="A6"/>
      <w:sz w:val="32"/>
      <w:szCs w:val="32"/>
    </w:rPr>
  </w:style>
  <w:style w:type="paragraph" w:styleId="Header">
    <w:name w:val="header"/>
    <w:basedOn w:val="Normal"/>
    <w:link w:val="HeaderChar"/>
    <w:uiPriority w:val="99"/>
    <w:unhideWhenUsed/>
    <w:rsid w:val="00491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E72"/>
  </w:style>
  <w:style w:type="paragraph" w:styleId="Footer">
    <w:name w:val="footer"/>
    <w:basedOn w:val="Normal"/>
    <w:link w:val="FooterChar"/>
    <w:uiPriority w:val="99"/>
    <w:unhideWhenUsed/>
    <w:rsid w:val="00491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E72"/>
  </w:style>
  <w:style w:type="table" w:styleId="TableGrid">
    <w:name w:val="Table Grid"/>
    <w:basedOn w:val="TableNormal"/>
    <w:uiPriority w:val="39"/>
    <w:rsid w:val="0012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barrere</dc:creator>
  <cp:keywords/>
  <dc:description/>
  <cp:lastModifiedBy>seth barrere</cp:lastModifiedBy>
  <cp:revision>204</cp:revision>
  <dcterms:created xsi:type="dcterms:W3CDTF">2022-06-11T12:53:00Z</dcterms:created>
  <dcterms:modified xsi:type="dcterms:W3CDTF">2022-06-23T22:44:00Z</dcterms:modified>
</cp:coreProperties>
</file>