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04C8A16D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606A1B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606A1B">
        <w:rPr>
          <w:b/>
          <w:bCs/>
          <w:color w:val="89B9D4" w:themeColor="accent1" w:themeTint="99"/>
          <w:sz w:val="24"/>
          <w:szCs w:val="24"/>
        </w:rPr>
        <w:t>6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426"/>
        <w:gridCol w:w="1968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1AC7B064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606A1B">
              <w:t>27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2023F47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164FC" w14:textId="41566C15" w:rsidR="005377F6" w:rsidRPr="00BB148E" w:rsidRDefault="00606A1B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All outstanding items related to Milestone One.</w:t>
            </w:r>
          </w:p>
          <w:p w14:paraId="06050D99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4915A3" w14:textId="7BF30952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606A1B">
              <w:rPr>
                <w:i/>
                <w:iCs/>
                <w:sz w:val="20"/>
                <w:szCs w:val="20"/>
              </w:rPr>
              <w:t>Matthew</w:t>
            </w:r>
          </w:p>
          <w:p w14:paraId="6ECFF10B" w14:textId="2E5E9B2B" w:rsidR="00606A1B" w:rsidRPr="00BB148E" w:rsidRDefault="000D7673" w:rsidP="00606A1B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606A1B" w:rsidRPr="00606A1B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  <w:p w14:paraId="6EB5B46B" w14:textId="35B97CA3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7BF49DF" w14:textId="77777777" w:rsidR="005377F6" w:rsidRDefault="00606A1B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Project report, meeting minutes, and team contribution form all submitted on Sunday, August 25 by Matthew.</w:t>
            </w:r>
          </w:p>
          <w:p w14:paraId="1F10AB3A" w14:textId="4C87608C" w:rsidR="00606A1B" w:rsidRPr="00BB148E" w:rsidRDefault="00606A1B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Project phase one officially complete.</w:t>
            </w: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606A1B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5CA0A5A5" w14:textId="77777777" w:rsidR="00606A1B" w:rsidRPr="00BB148E" w:rsidRDefault="00606A1B" w:rsidP="00606A1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Phase One</w:t>
            </w:r>
          </w:p>
          <w:p w14:paraId="19FFA3A7" w14:textId="77777777" w:rsidR="00606A1B" w:rsidRPr="00BB148E" w:rsidRDefault="00606A1B" w:rsidP="00606A1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F36090B" w14:textId="77777777" w:rsidR="00606A1B" w:rsidRPr="00BB148E" w:rsidRDefault="00606A1B" w:rsidP="00606A1B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Matthew</w:t>
            </w:r>
          </w:p>
          <w:p w14:paraId="4AF6E6B2" w14:textId="5705E0DB" w:rsidR="00606A1B" w:rsidRPr="000D7673" w:rsidRDefault="00606A1B" w:rsidP="00606A1B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606A1B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7902720" w14:textId="77777777" w:rsidR="00606A1B" w:rsidRDefault="00606A1B" w:rsidP="00606A1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Discussion around contributions of each team member. Each team member indicated that they were happy with the distribution of tasks and work completed by other team members.</w:t>
            </w:r>
          </w:p>
          <w:p w14:paraId="1039A9E1" w14:textId="77777777" w:rsidR="00606A1B" w:rsidRDefault="00606A1B" w:rsidP="00606A1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Discussion around quality of work. Each team member indicated that they were happy with the quality of work produced by each team member.</w:t>
            </w:r>
          </w:p>
          <w:p w14:paraId="0F36D982" w14:textId="77777777" w:rsidR="00606A1B" w:rsidRDefault="00606A1B" w:rsidP="00606A1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Discussion around communication. Each team member indicated that they were happy with the quality and frequency of communication amongst the team in Project Phase One.</w:t>
            </w:r>
          </w:p>
          <w:p w14:paraId="46430F9E" w14:textId="77777777" w:rsidR="00606A1B" w:rsidRPr="00606A1B" w:rsidRDefault="00606A1B" w:rsidP="00606A1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Overall, team very satisfied with the collaboration efforts from phase one. No major areas of improvement identified for phase two.</w:t>
            </w:r>
          </w:p>
          <w:p w14:paraId="15055F28" w14:textId="77777777" w:rsidR="00606A1B" w:rsidRPr="00255E5D" w:rsidRDefault="00606A1B" w:rsidP="00606A1B">
            <w:pPr>
              <w:rPr>
                <w:color w:val="000000" w:themeColor="text1"/>
              </w:rPr>
            </w:pPr>
          </w:p>
        </w:tc>
      </w:tr>
      <w:tr w:rsidR="00606A1B" w:rsidRPr="00255E5D" w14:paraId="68E26AC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F361DD1" w14:textId="77777777" w:rsidR="00606A1B" w:rsidRPr="00BB148E" w:rsidRDefault="00606A1B" w:rsidP="00606A1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Identification of preliminary work required for Phase Two</w:t>
            </w:r>
          </w:p>
          <w:p w14:paraId="1A22BE5C" w14:textId="77777777" w:rsidR="00606A1B" w:rsidRPr="00BB148E" w:rsidRDefault="00606A1B" w:rsidP="00606A1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1ED8452" w14:textId="77777777" w:rsidR="00606A1B" w:rsidRPr="00BB148E" w:rsidRDefault="00606A1B" w:rsidP="00606A1B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  <w:p w14:paraId="7BB6A208" w14:textId="4FFA20C5" w:rsidR="00606A1B" w:rsidRPr="00255E5D" w:rsidRDefault="00606A1B" w:rsidP="00606A1B">
            <w:pPr>
              <w:rPr>
                <w:color w:val="000000" w:themeColor="text1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9C7FD62" w14:textId="77777777" w:rsidR="00606A1B" w:rsidRDefault="00606A1B" w:rsidP="00606A1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The team agreed upon the following tasks to be completed over the coming week:</w:t>
            </w:r>
          </w:p>
          <w:p w14:paraId="18506DF3" w14:textId="77777777" w:rsidR="00606A1B" w:rsidRDefault="00606A1B" w:rsidP="00606A1B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Collate a number of potential data sources for review.</w:t>
            </w:r>
          </w:p>
          <w:p w14:paraId="6096B27B" w14:textId="77777777" w:rsidR="00606A1B" w:rsidRPr="00BB148E" w:rsidRDefault="00606A1B" w:rsidP="00606A1B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Brainstorm additional feature sets/ problem statements for the project to solve. (The current problem statement of predicting property prices identified as too simplistic to achieve high marks)</w:t>
            </w:r>
          </w:p>
          <w:p w14:paraId="5ED6936B" w14:textId="77777777" w:rsidR="00606A1B" w:rsidRPr="00255E5D" w:rsidRDefault="00606A1B" w:rsidP="00606A1B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61A9C97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01A71047" w14:textId="77777777" w:rsidR="00606A1B" w:rsidRDefault="00606A1B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A9FE8F2" w14:textId="77777777" w:rsidR="00606A1B" w:rsidRDefault="00606A1B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3958ABE1" w14:textId="77777777" w:rsidR="00606A1B" w:rsidRDefault="00606A1B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3B66EDC" w14:textId="77777777" w:rsidR="00606A1B" w:rsidRDefault="00606A1B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B28690E" w14:textId="19C69E5F" w:rsidR="00606A1B" w:rsidRDefault="00606A1B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Action Items</w:t>
            </w:r>
          </w:p>
        </w:tc>
      </w:tr>
      <w:tr w:rsidR="002971AA" w:rsidRPr="00C0464F" w14:paraId="1F48ADEE" w14:textId="77777777" w:rsidTr="00606A1B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27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606A1B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0EB20EA0" w:rsidR="0033477F" w:rsidRPr="0033477F" w:rsidRDefault="00606A1B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list of potential data sources.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278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7868A1A9" w:rsidR="0033477F" w:rsidRPr="0033477F" w:rsidRDefault="00606A1B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13F3F37B" w:rsidR="0033477F" w:rsidRPr="0033477F" w:rsidRDefault="00606A1B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September 03</w:t>
            </w:r>
            <w:r w:rsidR="0033477F"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6FDCA99B" w14:textId="77777777" w:rsidTr="00606A1B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0E977C85" w:rsidR="0033477F" w:rsidRPr="0033477F" w:rsidRDefault="00606A1B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list of additional features/ problems to solve.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278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0B52A03D" w:rsidR="0033477F" w:rsidRPr="00255E5D" w:rsidRDefault="00606A1B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968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592F8DD5" w:rsidR="0033477F" w:rsidRPr="00255E5D" w:rsidRDefault="00606A1B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September 03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4630E054" w:rsidR="004F7252" w:rsidRPr="001E5792" w:rsidRDefault="00A20BC5" w:rsidP="004F7252">
            <w:r>
              <w:t>Late Lab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684F3409" w:rsidR="004F7252" w:rsidRPr="001E5792" w:rsidRDefault="004F7252" w:rsidP="004F7252">
            <w:r w:rsidRPr="001E5792">
              <w:t xml:space="preserve">Tuesday, </w:t>
            </w:r>
            <w:r w:rsidR="00606A1B">
              <w:t>September 03</w:t>
            </w:r>
            <w:r w:rsidRPr="001E5792">
              <w:t xml:space="preserve">, </w:t>
            </w:r>
            <w:r>
              <w:t>2024</w:t>
            </w:r>
            <w:r w:rsidR="00070577">
              <w:br/>
            </w:r>
            <w:r w:rsidR="00A20BC5">
              <w:t>1:00p</w:t>
            </w:r>
            <w:r w:rsidR="00070577">
              <w:t>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F737" w14:textId="77777777" w:rsidR="00A31E4F" w:rsidRDefault="00A31E4F" w:rsidP="0031081E">
      <w:pPr>
        <w:spacing w:after="0"/>
      </w:pPr>
      <w:r>
        <w:separator/>
      </w:r>
    </w:p>
  </w:endnote>
  <w:endnote w:type="continuationSeparator" w:id="0">
    <w:p w14:paraId="271F2B3E" w14:textId="77777777" w:rsidR="00A31E4F" w:rsidRDefault="00A31E4F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8D8E" w14:textId="77777777" w:rsidR="00A31E4F" w:rsidRDefault="00A31E4F" w:rsidP="0031081E">
      <w:pPr>
        <w:spacing w:after="0"/>
      </w:pPr>
      <w:r>
        <w:separator/>
      </w:r>
    </w:p>
  </w:footnote>
  <w:footnote w:type="continuationSeparator" w:id="0">
    <w:p w14:paraId="606BA692" w14:textId="77777777" w:rsidR="00A31E4F" w:rsidRDefault="00A31E4F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C5512"/>
    <w:rsid w:val="000D7673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06A1B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5D6C"/>
    <w:rsid w:val="009536C8"/>
    <w:rsid w:val="00953C2F"/>
    <w:rsid w:val="00954982"/>
    <w:rsid w:val="009614C6"/>
    <w:rsid w:val="0098659A"/>
    <w:rsid w:val="00997854"/>
    <w:rsid w:val="009C2D42"/>
    <w:rsid w:val="009D51D1"/>
    <w:rsid w:val="00A20BC5"/>
    <w:rsid w:val="00A31E4F"/>
    <w:rsid w:val="00A321C5"/>
    <w:rsid w:val="00A87127"/>
    <w:rsid w:val="00AF26D2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15</cp:revision>
  <dcterms:created xsi:type="dcterms:W3CDTF">2024-08-05T01:39:00Z</dcterms:created>
  <dcterms:modified xsi:type="dcterms:W3CDTF">2024-08-27T23:33:00Z</dcterms:modified>
</cp:coreProperties>
</file>