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44043624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C15F0">
        <w:rPr>
          <w:b/>
          <w:bCs/>
          <w:color w:val="89B9D4" w:themeColor="accent1" w:themeTint="99"/>
          <w:sz w:val="24"/>
          <w:szCs w:val="24"/>
        </w:rPr>
        <w:t>7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51D0AC93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C93530">
              <w:t>Library, Level 3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51672BF9" w:rsidR="00684121" w:rsidRPr="001E5792" w:rsidRDefault="001A02C0">
            <w:r>
              <w:t>Tuesday</w:t>
            </w:r>
            <w:r w:rsidR="001B6645" w:rsidRPr="001E5792">
              <w:t xml:space="preserve">, </w:t>
            </w:r>
            <w:r w:rsidR="001C15F0">
              <w:t xml:space="preserve">September </w:t>
            </w:r>
            <w:r w:rsidR="00C93530">
              <w:t>2</w:t>
            </w:r>
            <w:r>
              <w:t>4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 w:rsidR="00C93530">
              <w:t>4:30pm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2A98D2F6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  <w:r w:rsidR="001C2D39">
              <w:t xml:space="preserve"> </w:t>
            </w:r>
            <w:r w:rsidR="001C2D39">
              <w:rPr>
                <w:color w:val="C00000"/>
              </w:rPr>
              <w:t>(absent)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5A26CEE3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1DDBB5CE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3A18908" w:rsidR="00BB148E" w:rsidRPr="00F73B64" w:rsidRDefault="00BB148E" w:rsidP="00BB148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74F911E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697F64E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252076EF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227F0E82" w:rsidR="004F7252" w:rsidRPr="001E5792" w:rsidRDefault="004F7252" w:rsidP="004F7252"/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7F5C4633" w:rsidR="004F7252" w:rsidRPr="001E5792" w:rsidRDefault="004F7252" w:rsidP="004F7252"/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1D03" w14:textId="77777777" w:rsidR="00BA5C70" w:rsidRDefault="00BA5C70" w:rsidP="0031081E">
      <w:pPr>
        <w:spacing w:after="0"/>
      </w:pPr>
      <w:r>
        <w:separator/>
      </w:r>
    </w:p>
  </w:endnote>
  <w:endnote w:type="continuationSeparator" w:id="0">
    <w:p w14:paraId="1DE3D2AD" w14:textId="77777777" w:rsidR="00BA5C70" w:rsidRDefault="00BA5C70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5EE7" w14:textId="77777777" w:rsidR="00BA5C70" w:rsidRDefault="00BA5C70" w:rsidP="0031081E">
      <w:pPr>
        <w:spacing w:after="0"/>
      </w:pPr>
      <w:r>
        <w:separator/>
      </w:r>
    </w:p>
  </w:footnote>
  <w:footnote w:type="continuationSeparator" w:id="0">
    <w:p w14:paraId="4D16B875" w14:textId="77777777" w:rsidR="00BA5C70" w:rsidRDefault="00BA5C70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74810"/>
    <w:rsid w:val="001A02C0"/>
    <w:rsid w:val="001B6645"/>
    <w:rsid w:val="001B6F0A"/>
    <w:rsid w:val="001C15F0"/>
    <w:rsid w:val="001C2D39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A5C70"/>
    <w:rsid w:val="00BB0DF6"/>
    <w:rsid w:val="00BB148E"/>
    <w:rsid w:val="00BF2A87"/>
    <w:rsid w:val="00C0464F"/>
    <w:rsid w:val="00C05B8B"/>
    <w:rsid w:val="00C05F79"/>
    <w:rsid w:val="00C31C00"/>
    <w:rsid w:val="00C359D5"/>
    <w:rsid w:val="00C66973"/>
    <w:rsid w:val="00C856A5"/>
    <w:rsid w:val="00C93530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21</cp:revision>
  <dcterms:created xsi:type="dcterms:W3CDTF">2024-08-05T01:39:00Z</dcterms:created>
  <dcterms:modified xsi:type="dcterms:W3CDTF">2024-09-25T07:54:00Z</dcterms:modified>
</cp:coreProperties>
</file>