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63E4E4DF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9B12A0" w:rsidRPr="00C0464F">
        <w:rPr>
          <w:b/>
          <w:bCs/>
          <w:color w:val="204559" w:themeColor="accent1" w:themeShade="80"/>
          <w:sz w:val="96"/>
          <w:szCs w:val="96"/>
        </w:rPr>
        <w:t xml:space="preserve"> 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1C15F0">
        <w:rPr>
          <w:b/>
          <w:bCs/>
          <w:color w:val="204559" w:themeColor="accent1" w:themeShade="80"/>
          <w:sz w:val="40"/>
          <w:szCs w:val="40"/>
        </w:rPr>
        <w:t>Machine Learning Model Development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C96BA5">
        <w:rPr>
          <w:b/>
          <w:bCs/>
          <w:color w:val="89B9D4" w:themeColor="accent1" w:themeTint="99"/>
          <w:sz w:val="24"/>
          <w:szCs w:val="24"/>
        </w:rPr>
        <w:t>12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51D0AC93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="00C93530">
              <w:t>Library, Level 3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18C82786" w:rsidR="00684121" w:rsidRPr="001E5792" w:rsidRDefault="00026237">
            <w:r>
              <w:t>Friday</w:t>
            </w:r>
            <w:r w:rsidR="001B6645" w:rsidRPr="001E5792">
              <w:t>,</w:t>
            </w:r>
            <w:r>
              <w:t xml:space="preserve"> </w:t>
            </w:r>
            <w:r w:rsidR="001C15F0">
              <w:t xml:space="preserve">September </w:t>
            </w:r>
            <w:r w:rsidR="00C93530">
              <w:t>2</w:t>
            </w:r>
            <w:r>
              <w:t>7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</w:r>
            <w:r>
              <w:t>2:0</w:t>
            </w:r>
            <w:r w:rsidR="00C93530">
              <w:t>0pm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76F21785" w:rsidR="00BB0DF6" w:rsidRPr="001C2D39" w:rsidRDefault="00BB0DF6" w:rsidP="001E5792">
            <w:pPr>
              <w:rPr>
                <w:color w:val="C00000"/>
              </w:rPr>
            </w:pPr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AB0686" w:rsidRPr="00BF2A87" w14:paraId="0CDEB3C0" w14:textId="77777777" w:rsidTr="004C319B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4563486F" w14:textId="77777777" w:rsidR="00AB0686" w:rsidRPr="00BF2A87" w:rsidRDefault="00AB0686" w:rsidP="004C319B">
            <w:pPr>
              <w:rPr>
                <w:color w:val="C00000"/>
              </w:rPr>
            </w:pPr>
          </w:p>
        </w:tc>
      </w:tr>
      <w:tr w:rsidR="00AB0686" w:rsidRPr="00C0464F" w14:paraId="36627D1C" w14:textId="77777777" w:rsidTr="004C319B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56A29607" w14:textId="77777777" w:rsidR="00AB0686" w:rsidRPr="00C0464F" w:rsidRDefault="00AB0686" w:rsidP="004C319B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Pr="00C0464F">
              <w:rPr>
                <w:b/>
                <w:bCs/>
                <w:color w:val="204559" w:themeColor="accent1" w:themeShade="80"/>
              </w:rPr>
              <w:t>Items from Previous Meeting</w:t>
            </w:r>
          </w:p>
        </w:tc>
      </w:tr>
      <w:tr w:rsidR="00AB0686" w:rsidRPr="00C0464F" w14:paraId="59AB2480" w14:textId="77777777" w:rsidTr="004C319B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B666A98" w14:textId="77777777" w:rsidR="00AB0686" w:rsidRPr="00C0464F" w:rsidRDefault="00AB0686" w:rsidP="004C319B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31437BD" w14:textId="77777777" w:rsidR="00AB0686" w:rsidRPr="00C0464F" w:rsidRDefault="00AB0686" w:rsidP="004C319B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AB0686" w:rsidRPr="00BB148E" w14:paraId="28FEB403" w14:textId="77777777" w:rsidTr="004C319B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15A43059" w14:textId="2B67678A" w:rsidR="00AB0686" w:rsidRDefault="00AB0686" w:rsidP="004C31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Update comments in data cleaning files.</w:t>
            </w:r>
          </w:p>
          <w:p w14:paraId="56DF84BF" w14:textId="77777777" w:rsidR="00AB0686" w:rsidRDefault="00AB0686" w:rsidP="004C319B">
            <w:pPr>
              <w:rPr>
                <w:b/>
                <w:bCs/>
                <w:sz w:val="20"/>
                <w:szCs w:val="20"/>
              </w:rPr>
            </w:pPr>
          </w:p>
          <w:p w14:paraId="57F478FD" w14:textId="77777777" w:rsidR="00AB0686" w:rsidRDefault="00AB06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  <w:p w14:paraId="58D26770" w14:textId="2A041F73" w:rsidR="00AB0686" w:rsidRPr="001462F6" w:rsidRDefault="00AB0686" w:rsidP="004C319B">
            <w:pPr>
              <w:rPr>
                <w:b/>
                <w:b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>
              <w:rPr>
                <w:i/>
                <w:iCs/>
                <w:color w:val="00800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C4B26C7" w14:textId="77777777" w:rsidR="00AB0686" w:rsidRDefault="00AB0686" w:rsidP="00AB068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Comments and markdown updated within files.</w:t>
            </w:r>
          </w:p>
          <w:p w14:paraId="0BB7E5FC" w14:textId="25B30DF5" w:rsidR="00AB0686" w:rsidRPr="00BB148E" w:rsidRDefault="00AB0686" w:rsidP="00AB068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File structure reworked to reduce file path length.</w:t>
            </w:r>
          </w:p>
        </w:tc>
      </w:tr>
      <w:tr w:rsidR="00AB0686" w:rsidRPr="001C51B2" w14:paraId="7569700D" w14:textId="77777777" w:rsidTr="004C319B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4CAB29" w14:textId="77777777" w:rsidR="00AB0686" w:rsidRDefault="00AB0686" w:rsidP="004C319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the regression model</w:t>
            </w:r>
          </w:p>
          <w:p w14:paraId="6E4F1617" w14:textId="77777777" w:rsidR="00AB0686" w:rsidRDefault="00AB06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  <w:p w14:paraId="6B0F5428" w14:textId="77777777" w:rsidR="00AB0686" w:rsidRDefault="00AB06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  <w:p w14:paraId="461C80A3" w14:textId="70B46939" w:rsidR="00AB0686" w:rsidRPr="00F73B64" w:rsidRDefault="00AB0686" w:rsidP="004C319B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>
              <w:rPr>
                <w:i/>
                <w:iCs/>
                <w:color w:val="00800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54F496B" w14:textId="29B5DA6E" w:rsidR="00AB0686" w:rsidRDefault="00AB0686" w:rsidP="00AB068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Linear Regression model completed. </w:t>
            </w:r>
          </w:p>
          <w:p w14:paraId="408975AB" w14:textId="759BE7F5" w:rsidR="00AB0686" w:rsidRDefault="00AB0686" w:rsidP="00AB068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Capable of analysing and comparing any relationship within the data.</w:t>
            </w:r>
          </w:p>
          <w:p w14:paraId="1DC04D7D" w14:textId="77777777" w:rsidR="00AB0686" w:rsidRPr="001C51B2" w:rsidRDefault="00AB0686" w:rsidP="004C319B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</w:tr>
      <w:tr w:rsidR="00AB0686" w:rsidRPr="001C51B2" w14:paraId="0D37A38E" w14:textId="77777777" w:rsidTr="00AB0686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8FC930A" w14:textId="77777777" w:rsidR="00AB0686" w:rsidRDefault="00AB0686" w:rsidP="004C319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the classification model</w:t>
            </w:r>
          </w:p>
          <w:p w14:paraId="3CA1CB43" w14:textId="77777777" w:rsidR="00AB0686" w:rsidRDefault="00AB0686" w:rsidP="004C319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5FFA102" w14:textId="2D97BDE5" w:rsidR="00AB0686" w:rsidRDefault="00AB06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  <w:p w14:paraId="5AD09122" w14:textId="77777777" w:rsidR="00AB0686" w:rsidRDefault="00AB0686" w:rsidP="004C319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3D1D229" w14:textId="77777777" w:rsidR="00AB0686" w:rsidRDefault="00AB0686" w:rsidP="00AB0686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KNN model in progress. Will continue to work on the analysis, but acknowledgement was made the classification models are not the most appropriate for the dataset.</w:t>
            </w:r>
          </w:p>
          <w:p w14:paraId="12EC459F" w14:textId="30507543" w:rsidR="00AB0686" w:rsidRPr="001C51B2" w:rsidRDefault="00AB0686" w:rsidP="00AB0686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Time series model and additional analysis of linear regression model completed by Seth. </w:t>
            </w:r>
          </w:p>
        </w:tc>
      </w:tr>
      <w:tr w:rsidR="00AB0686" w:rsidRPr="001C51B2" w14:paraId="55758655" w14:textId="77777777" w:rsidTr="00AB0686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A8A3A4E" w14:textId="77777777" w:rsidR="00AB0686" w:rsidRDefault="00AB0686" w:rsidP="004C319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the clustering model</w:t>
            </w:r>
          </w:p>
          <w:p w14:paraId="13EB9343" w14:textId="77777777" w:rsidR="00AB0686" w:rsidRDefault="00AB0686" w:rsidP="004C319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F7D2B69" w14:textId="134A3837" w:rsidR="00AB0686" w:rsidRDefault="00AB06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  <w:p w14:paraId="0FF72C38" w14:textId="0935F2EF" w:rsidR="00AB0686" w:rsidRDefault="00AB0686" w:rsidP="004C319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Status: </w:t>
            </w:r>
            <w:r w:rsidR="00250F55">
              <w:rPr>
                <w:i/>
                <w:iCs/>
                <w:color w:val="00800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4B6156" w14:textId="77777777" w:rsidR="00AB0686" w:rsidRDefault="00AB0686" w:rsidP="00AB068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K-Means analysis completed.</w:t>
            </w:r>
          </w:p>
          <w:p w14:paraId="41397CCC" w14:textId="2F030785" w:rsidR="00AB0686" w:rsidRPr="00AB0686" w:rsidRDefault="00AB0686" w:rsidP="00AB068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Additional metrics for analysis to be added to the notebook to enhance understanding of the models effectiveness.</w:t>
            </w:r>
          </w:p>
        </w:tc>
      </w:tr>
      <w:tr w:rsidR="00BB148E" w:rsidRPr="00C0464F" w14:paraId="581A1A6F" w14:textId="77777777" w:rsidTr="00AB0686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4" w:space="0" w:color="auto"/>
              <w:bottom w:val="single" w:sz="12" w:space="0" w:color="auto"/>
            </w:tcBorders>
          </w:tcPr>
          <w:p w14:paraId="23A4F592" w14:textId="77777777" w:rsidR="00AB0686" w:rsidRDefault="00AB0686" w:rsidP="004E32BE">
            <w:pPr>
              <w:rPr>
                <w:b/>
                <w:bCs/>
                <w:color w:val="204559" w:themeColor="accent1" w:themeShade="80"/>
              </w:rPr>
            </w:pPr>
          </w:p>
          <w:p w14:paraId="06B4908D" w14:textId="0E63BF0C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F6E6B2" w14:textId="09662D17" w:rsidR="00BB148E" w:rsidRPr="00476A19" w:rsidRDefault="00476A19" w:rsidP="00BB148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Division of Final Tasks for Assignment 2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08C1B75" w14:textId="77777777" w:rsidR="00BB148E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to tidy and upload their finalised machine learning models.</w:t>
            </w:r>
          </w:p>
          <w:p w14:paraId="798D122D" w14:textId="77777777" w:rsidR="00476A19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to complete sections on the report relevant to the models that they developed.</w:t>
            </w:r>
          </w:p>
          <w:p w14:paraId="3C3C8521" w14:textId="77777777" w:rsidR="00476A19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Henry to handle report Introduction and Problem Statement sections.</w:t>
            </w:r>
          </w:p>
          <w:p w14:paraId="59EF7384" w14:textId="77777777" w:rsidR="00476A19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Matthew to handle report Data Collection and Data Processing sections.</w:t>
            </w:r>
          </w:p>
          <w:p w14:paraId="38ECE5D8" w14:textId="77777777" w:rsidR="00476A19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Seth to handle Conclusion section.</w:t>
            </w:r>
          </w:p>
          <w:p w14:paraId="15055F28" w14:textId="015D486D" w:rsidR="00476A19" w:rsidRPr="00476A19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to update README.md file with steps relevant to the models they completed.</w:t>
            </w: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lastRenderedPageBreak/>
              <w:t>Action Items</w:t>
            </w:r>
          </w:p>
        </w:tc>
      </w:tr>
      <w:tr w:rsidR="002971AA" w:rsidRPr="00C0464F" w14:paraId="1F48ADEE" w14:textId="77777777" w:rsidTr="00506486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506486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D9D9D9" w:themeColor="background1" w:themeShade="D9"/>
            </w:tcBorders>
          </w:tcPr>
          <w:p w14:paraId="4FE176EA" w14:textId="7DBE15F8" w:rsidR="0033477F" w:rsidRPr="0033477F" w:rsidRDefault="00506486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Tidy analysis files and upload to GitHub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EBF9C1E" w14:textId="6CCFC2A5" w:rsidR="0033477F" w:rsidRPr="0033477F" w:rsidRDefault="00506486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D9D9D9" w:themeColor="background1" w:themeShade="D9"/>
              <w:right w:val="single" w:sz="12" w:space="0" w:color="auto"/>
            </w:tcBorders>
            <w:shd w:val="clear" w:color="auto" w:fill="FFFFFF" w:themeFill="background1"/>
          </w:tcPr>
          <w:p w14:paraId="5112C05F" w14:textId="5A230874" w:rsidR="0033477F" w:rsidRPr="0033477F" w:rsidRDefault="00506486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28, 2024</w:t>
            </w:r>
          </w:p>
        </w:tc>
      </w:tr>
      <w:tr w:rsidR="00506486" w:rsidRPr="00255E5D" w14:paraId="1564466C" w14:textId="77777777" w:rsidTr="00506486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D9D9D9" w:themeColor="background1" w:themeShade="D9"/>
            </w:tcBorders>
          </w:tcPr>
          <w:p w14:paraId="5E80664A" w14:textId="378268EB" w:rsidR="00506486" w:rsidRPr="0033477F" w:rsidRDefault="00506486" w:rsidP="004C319B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implementation section of report</w:t>
            </w:r>
          </w:p>
        </w:tc>
        <w:tc>
          <w:tcPr>
            <w:tcW w:w="1621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EE11C17" w14:textId="02374C5F" w:rsidR="00506486" w:rsidRPr="0033477F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12" w:space="0" w:color="auto"/>
            </w:tcBorders>
            <w:shd w:val="clear" w:color="auto" w:fill="FFFFFF" w:themeFill="background1"/>
          </w:tcPr>
          <w:p w14:paraId="1CFF9E30" w14:textId="089A20F0" w:rsidR="00506486" w:rsidRPr="0033477F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28, 2024</w:t>
            </w:r>
          </w:p>
        </w:tc>
      </w:tr>
      <w:tr w:rsidR="00506486" w:rsidRPr="00255E5D" w14:paraId="25E72399" w14:textId="77777777" w:rsidTr="00506486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D9D9D9" w:themeColor="background1" w:themeShade="D9"/>
            </w:tcBorders>
          </w:tcPr>
          <w:p w14:paraId="42EE4C70" w14:textId="04535E67" w:rsidR="00506486" w:rsidRPr="0033477F" w:rsidRDefault="00506486" w:rsidP="004C319B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Introduction and problem framing section of report</w:t>
            </w:r>
          </w:p>
        </w:tc>
        <w:tc>
          <w:tcPr>
            <w:tcW w:w="1621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AF74F29" w14:textId="0BF0422E" w:rsidR="00506486" w:rsidRPr="0033477F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12" w:space="0" w:color="auto"/>
            </w:tcBorders>
            <w:shd w:val="clear" w:color="auto" w:fill="FFFFFF" w:themeFill="background1"/>
          </w:tcPr>
          <w:p w14:paraId="0CA4B602" w14:textId="601C5851" w:rsidR="00506486" w:rsidRPr="0033477F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28, 2024</w:t>
            </w:r>
          </w:p>
        </w:tc>
      </w:tr>
      <w:tr w:rsidR="00506486" w:rsidRPr="00255E5D" w14:paraId="2CE775B8" w14:textId="77777777" w:rsidTr="00506486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D9D9D9" w:themeColor="background1" w:themeShade="D9"/>
            </w:tcBorders>
          </w:tcPr>
          <w:p w14:paraId="2F4D7941" w14:textId="342EAE5C" w:rsidR="00506486" w:rsidRPr="0033477F" w:rsidRDefault="00506486" w:rsidP="004C319B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data collection and processing section of report</w:t>
            </w:r>
          </w:p>
        </w:tc>
        <w:tc>
          <w:tcPr>
            <w:tcW w:w="1621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A316FD4" w14:textId="0D5721A1" w:rsidR="00506486" w:rsidRPr="0033477F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12" w:space="0" w:color="auto"/>
            </w:tcBorders>
            <w:shd w:val="clear" w:color="auto" w:fill="FFFFFF" w:themeFill="background1"/>
          </w:tcPr>
          <w:p w14:paraId="659C0137" w14:textId="0931C23E" w:rsidR="00506486" w:rsidRPr="0033477F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28, 2024</w:t>
            </w:r>
          </w:p>
        </w:tc>
      </w:tr>
      <w:tr w:rsidR="00506486" w:rsidRPr="00255E5D" w14:paraId="6C154492" w14:textId="77777777" w:rsidTr="00506486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D9D9D9" w:themeColor="background1" w:themeShade="D9"/>
            </w:tcBorders>
          </w:tcPr>
          <w:p w14:paraId="469BEC69" w14:textId="13125CFB" w:rsidR="00506486" w:rsidRPr="0033477F" w:rsidRDefault="00506486" w:rsidP="004C319B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conclusion of report</w:t>
            </w:r>
          </w:p>
        </w:tc>
        <w:tc>
          <w:tcPr>
            <w:tcW w:w="1621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66C94671" w14:textId="14C98BFE" w:rsidR="00506486" w:rsidRPr="0033477F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12" w:space="0" w:color="auto"/>
            </w:tcBorders>
            <w:shd w:val="clear" w:color="auto" w:fill="FFFFFF" w:themeFill="background1"/>
          </w:tcPr>
          <w:p w14:paraId="52A05622" w14:textId="3CA7E029" w:rsidR="00506486" w:rsidRPr="0033477F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29, 2024</w:t>
            </w:r>
          </w:p>
        </w:tc>
      </w:tr>
      <w:tr w:rsidR="00506486" w:rsidRPr="00255E5D" w14:paraId="67ABCFD2" w14:textId="77777777" w:rsidTr="00506486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C7C7C7" w:themeColor="background2" w:themeShade="E6"/>
            </w:tcBorders>
          </w:tcPr>
          <w:p w14:paraId="5C5A77D4" w14:textId="6CE198DC" w:rsidR="00506486" w:rsidRPr="0033477F" w:rsidRDefault="00506486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Update README.md file</w:t>
            </w:r>
          </w:p>
        </w:tc>
        <w:tc>
          <w:tcPr>
            <w:tcW w:w="1621" w:type="dxa"/>
            <w:gridSpan w:val="2"/>
            <w:tcBorders>
              <w:top w:val="single" w:sz="4" w:space="0" w:color="D9D9D9" w:themeColor="background1" w:themeShade="D9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15B3D510" w14:textId="7AC65E86" w:rsidR="00506486" w:rsidRPr="0033477F" w:rsidRDefault="00506486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4" w:space="0" w:color="D9D9D9" w:themeColor="background1" w:themeShade="D9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F018082" w14:textId="54EF3E30" w:rsidR="00506486" w:rsidRPr="0033477F" w:rsidRDefault="00506486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29, 2024</w:t>
            </w:r>
          </w:p>
        </w:tc>
      </w:tr>
      <w:tr w:rsidR="00506486" w:rsidRPr="00255E5D" w14:paraId="6569C75B" w14:textId="77777777" w:rsidTr="004C319B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C7C7C7" w:themeColor="background2" w:themeShade="E6"/>
            </w:tcBorders>
          </w:tcPr>
          <w:p w14:paraId="31C1C828" w14:textId="44E2B5E2" w:rsidR="00506486" w:rsidRDefault="00506486" w:rsidP="004C319B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Fill in contribution form </w:t>
            </w:r>
          </w:p>
        </w:tc>
        <w:tc>
          <w:tcPr>
            <w:tcW w:w="1621" w:type="dxa"/>
            <w:gridSpan w:val="2"/>
            <w:tcBorders>
              <w:top w:val="single" w:sz="4" w:space="0" w:color="D9D9D9" w:themeColor="background1" w:themeShade="D9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2286458" w14:textId="09381EDC" w:rsidR="00506486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4" w:space="0" w:color="D9D9D9" w:themeColor="background1" w:themeShade="D9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29E7E8E" w14:textId="4ED0EE63" w:rsidR="00506486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29, 2024</w:t>
            </w:r>
          </w:p>
        </w:tc>
      </w:tr>
      <w:tr w:rsidR="00506486" w:rsidRPr="00255E5D" w14:paraId="4F1F07C1" w14:textId="77777777" w:rsidTr="004C319B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C7C7C7" w:themeColor="background2" w:themeShade="E6"/>
            </w:tcBorders>
          </w:tcPr>
          <w:p w14:paraId="2611C99F" w14:textId="4BA80CB9" w:rsidR="00506486" w:rsidRDefault="00506486" w:rsidP="004C319B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Condense all meeting minutes to a single file</w:t>
            </w:r>
          </w:p>
        </w:tc>
        <w:tc>
          <w:tcPr>
            <w:tcW w:w="1621" w:type="dxa"/>
            <w:gridSpan w:val="2"/>
            <w:tcBorders>
              <w:top w:val="single" w:sz="4" w:space="0" w:color="D9D9D9" w:themeColor="background1" w:themeShade="D9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1370B141" w14:textId="28A221CE" w:rsidR="00506486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D9D9D9" w:themeColor="background1" w:themeShade="D9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54CD1F1" w14:textId="5DB19453" w:rsidR="00506486" w:rsidRDefault="00506486" w:rsidP="004C319B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29, 2024</w:t>
            </w:r>
          </w:p>
        </w:tc>
      </w:tr>
      <w:tr w:rsidR="00506486" w:rsidRPr="00255E5D" w14:paraId="5667E5D6" w14:textId="77777777" w:rsidTr="00506486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C7C7C7" w:themeColor="background2" w:themeShade="E6"/>
            </w:tcBorders>
          </w:tcPr>
          <w:p w14:paraId="42D81CF9" w14:textId="3680910B" w:rsidR="00506486" w:rsidRDefault="00506486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Submit all files and documents to canvas</w:t>
            </w:r>
          </w:p>
        </w:tc>
        <w:tc>
          <w:tcPr>
            <w:tcW w:w="1621" w:type="dxa"/>
            <w:gridSpan w:val="2"/>
            <w:tcBorders>
              <w:top w:val="single" w:sz="4" w:space="0" w:color="D9D9D9" w:themeColor="background1" w:themeShade="D9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7DC673A" w14:textId="5DF85334" w:rsidR="00506486" w:rsidRDefault="00506486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D9D9D9" w:themeColor="background1" w:themeShade="D9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D71160D" w14:textId="22F6C3AA" w:rsidR="00506486" w:rsidRDefault="00506486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Sept 29, 2024</w:t>
            </w: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002C60F" w14:textId="586BEB13" w:rsidR="000C4E5C" w:rsidRPr="000C4E5C" w:rsidRDefault="000C4E5C" w:rsidP="0050648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506486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506486" w:rsidRPr="00E1773D" w:rsidRDefault="00506486" w:rsidP="00506486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5663CF" w14:textId="049A6B88" w:rsidR="00506486" w:rsidRPr="001E5792" w:rsidRDefault="00506486" w:rsidP="00506486">
            <w:r w:rsidRPr="001E5792">
              <w:t>Swinburne Hawthorn Campus</w:t>
            </w:r>
            <w:r>
              <w:br/>
            </w:r>
            <w:r w:rsidRPr="001E5792">
              <w:t>Room EN401</w:t>
            </w:r>
          </w:p>
        </w:tc>
      </w:tr>
      <w:tr w:rsidR="00506486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506486" w:rsidRPr="00E1773D" w:rsidRDefault="00506486" w:rsidP="00506486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1D314D56" w:rsidR="00506486" w:rsidRPr="001E5792" w:rsidRDefault="00506486" w:rsidP="00506486">
            <w:r w:rsidRPr="001E5792">
              <w:t xml:space="preserve">Tuesday, </w:t>
            </w:r>
            <w:r>
              <w:t>October</w:t>
            </w:r>
            <w:r>
              <w:t xml:space="preserve"> </w:t>
            </w:r>
            <w:r>
              <w:t>02</w:t>
            </w:r>
            <w:r w:rsidRPr="001E5792">
              <w:t xml:space="preserve">, </w:t>
            </w:r>
            <w:r>
              <w:t>2024</w:t>
            </w:r>
            <w:r>
              <w:br/>
              <w:t>8:30am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46F7" w14:textId="77777777" w:rsidR="00020502" w:rsidRDefault="00020502" w:rsidP="0031081E">
      <w:pPr>
        <w:spacing w:after="0"/>
      </w:pPr>
      <w:r>
        <w:separator/>
      </w:r>
    </w:p>
  </w:endnote>
  <w:endnote w:type="continuationSeparator" w:id="0">
    <w:p w14:paraId="52591B35" w14:textId="77777777" w:rsidR="00020502" w:rsidRDefault="00020502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DC71" w14:textId="77777777" w:rsidR="00020502" w:rsidRDefault="00020502" w:rsidP="0031081E">
      <w:pPr>
        <w:spacing w:after="0"/>
      </w:pPr>
      <w:r>
        <w:separator/>
      </w:r>
    </w:p>
  </w:footnote>
  <w:footnote w:type="continuationSeparator" w:id="0">
    <w:p w14:paraId="5450F5D2" w14:textId="77777777" w:rsidR="00020502" w:rsidRDefault="00020502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580714"/>
    <w:multiLevelType w:val="hybridMultilevel"/>
    <w:tmpl w:val="597ED3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4B6117"/>
    <w:multiLevelType w:val="hybridMultilevel"/>
    <w:tmpl w:val="F00824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00311B"/>
    <w:multiLevelType w:val="hybridMultilevel"/>
    <w:tmpl w:val="17B027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9A12BC"/>
    <w:multiLevelType w:val="hybridMultilevel"/>
    <w:tmpl w:val="CD8AAD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9C064E"/>
    <w:multiLevelType w:val="hybridMultilevel"/>
    <w:tmpl w:val="207469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11"/>
  </w:num>
  <w:num w:numId="2" w16cid:durableId="1486507942">
    <w:abstractNumId w:val="7"/>
  </w:num>
  <w:num w:numId="3" w16cid:durableId="1654527334">
    <w:abstractNumId w:val="11"/>
  </w:num>
  <w:num w:numId="4" w16cid:durableId="313611606">
    <w:abstractNumId w:val="7"/>
  </w:num>
  <w:num w:numId="5" w16cid:durableId="161971163">
    <w:abstractNumId w:val="4"/>
  </w:num>
  <w:num w:numId="6" w16cid:durableId="236793732">
    <w:abstractNumId w:val="0"/>
  </w:num>
  <w:num w:numId="7" w16cid:durableId="722873415">
    <w:abstractNumId w:val="5"/>
  </w:num>
  <w:num w:numId="8" w16cid:durableId="355471171">
    <w:abstractNumId w:val="1"/>
  </w:num>
  <w:num w:numId="9" w16cid:durableId="1369262110">
    <w:abstractNumId w:val="12"/>
  </w:num>
  <w:num w:numId="10" w16cid:durableId="1614364461">
    <w:abstractNumId w:val="9"/>
  </w:num>
  <w:num w:numId="11" w16cid:durableId="1145665475">
    <w:abstractNumId w:val="3"/>
  </w:num>
  <w:num w:numId="12" w16cid:durableId="847520042">
    <w:abstractNumId w:val="2"/>
  </w:num>
  <w:num w:numId="13" w16cid:durableId="2017003515">
    <w:abstractNumId w:val="10"/>
  </w:num>
  <w:num w:numId="14" w16cid:durableId="1478449986">
    <w:abstractNumId w:val="6"/>
  </w:num>
  <w:num w:numId="15" w16cid:durableId="9713225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20502"/>
    <w:rsid w:val="00026237"/>
    <w:rsid w:val="000358F0"/>
    <w:rsid w:val="00070577"/>
    <w:rsid w:val="0008371A"/>
    <w:rsid w:val="00086487"/>
    <w:rsid w:val="00096EED"/>
    <w:rsid w:val="000C4E5C"/>
    <w:rsid w:val="000D7673"/>
    <w:rsid w:val="00155249"/>
    <w:rsid w:val="0016774B"/>
    <w:rsid w:val="00174810"/>
    <w:rsid w:val="001A02C0"/>
    <w:rsid w:val="001B6645"/>
    <w:rsid w:val="001B6F0A"/>
    <w:rsid w:val="001C15F0"/>
    <w:rsid w:val="001C2D39"/>
    <w:rsid w:val="001C75BD"/>
    <w:rsid w:val="001D2FBD"/>
    <w:rsid w:val="001E5792"/>
    <w:rsid w:val="001F6297"/>
    <w:rsid w:val="00211BA2"/>
    <w:rsid w:val="00221A24"/>
    <w:rsid w:val="00250F55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3F0F9D"/>
    <w:rsid w:val="00434F8E"/>
    <w:rsid w:val="00452059"/>
    <w:rsid w:val="00460FE9"/>
    <w:rsid w:val="00462253"/>
    <w:rsid w:val="00465E02"/>
    <w:rsid w:val="00476A19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06486"/>
    <w:rsid w:val="00512F17"/>
    <w:rsid w:val="005377F6"/>
    <w:rsid w:val="00547F52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6E2756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9055E6"/>
    <w:rsid w:val="009223FF"/>
    <w:rsid w:val="00925D6C"/>
    <w:rsid w:val="00936AFF"/>
    <w:rsid w:val="009536C8"/>
    <w:rsid w:val="00953C2F"/>
    <w:rsid w:val="00954982"/>
    <w:rsid w:val="009614C6"/>
    <w:rsid w:val="0098659A"/>
    <w:rsid w:val="00997854"/>
    <w:rsid w:val="009B12A0"/>
    <w:rsid w:val="009C2D42"/>
    <w:rsid w:val="009D51D1"/>
    <w:rsid w:val="00A321C5"/>
    <w:rsid w:val="00A87127"/>
    <w:rsid w:val="00AB0686"/>
    <w:rsid w:val="00AF26D2"/>
    <w:rsid w:val="00B76CF4"/>
    <w:rsid w:val="00B91C12"/>
    <w:rsid w:val="00BA5C70"/>
    <w:rsid w:val="00BB0DF6"/>
    <w:rsid w:val="00BB148E"/>
    <w:rsid w:val="00BF2A87"/>
    <w:rsid w:val="00C0464F"/>
    <w:rsid w:val="00C05B8B"/>
    <w:rsid w:val="00C05F79"/>
    <w:rsid w:val="00C31C00"/>
    <w:rsid w:val="00C359D5"/>
    <w:rsid w:val="00C66973"/>
    <w:rsid w:val="00C856A5"/>
    <w:rsid w:val="00C93530"/>
    <w:rsid w:val="00C95B15"/>
    <w:rsid w:val="00C96BA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73B64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28</cp:revision>
  <dcterms:created xsi:type="dcterms:W3CDTF">2024-08-05T01:39:00Z</dcterms:created>
  <dcterms:modified xsi:type="dcterms:W3CDTF">2024-09-28T01:53:00Z</dcterms:modified>
</cp:coreProperties>
</file>