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D6A34" w14:textId="77777777" w:rsidR="0019671F" w:rsidRDefault="0019671F" w:rsidP="0019671F">
      <w:pPr>
        <w:pStyle w:val="NormalWeb"/>
        <w:spacing w:before="0" w:beforeAutospacing="0" w:after="0" w:afterAutospacing="0"/>
        <w:jc w:val="center"/>
      </w:pPr>
      <w:r>
        <w:rPr>
          <w:rFonts w:ascii="Calibri" w:hAnsi="Calibri" w:cs="Calibri"/>
          <w:b/>
          <w:bCs/>
          <w:color w:val="000000"/>
          <w:sz w:val="32"/>
          <w:szCs w:val="32"/>
        </w:rPr>
        <w:t>Swinburne University of Technology</w:t>
      </w:r>
    </w:p>
    <w:p w14:paraId="67D0065C" w14:textId="77777777" w:rsidR="0019671F" w:rsidRDefault="0019671F" w:rsidP="0019671F">
      <w:pPr>
        <w:pStyle w:val="NormalWeb"/>
        <w:spacing w:before="0" w:beforeAutospacing="0" w:after="0" w:afterAutospacing="0"/>
        <w:jc w:val="center"/>
      </w:pPr>
      <w:r>
        <w:rPr>
          <w:rFonts w:ascii="Calibri" w:hAnsi="Calibri" w:cs="Calibri"/>
          <w:color w:val="000000"/>
        </w:rPr>
        <w:t>COS30049 Computing Technology Innovation Project</w:t>
      </w:r>
    </w:p>
    <w:p w14:paraId="3290DD7A" w14:textId="57805C46" w:rsidR="0019671F" w:rsidRDefault="0019671F" w:rsidP="0019671F">
      <w:pPr>
        <w:pStyle w:val="NormalWeb"/>
        <w:spacing w:before="0" w:beforeAutospacing="0" w:after="218" w:afterAutospacing="0"/>
        <w:ind w:right="237" w:hanging="10"/>
        <w:jc w:val="center"/>
        <w:rPr>
          <w:rFonts w:ascii="Calibri" w:hAnsi="Calibri" w:cs="Calibri"/>
          <w:color w:val="000000"/>
          <w:sz w:val="22"/>
          <w:szCs w:val="22"/>
        </w:rPr>
      </w:pPr>
      <w:r>
        <w:rPr>
          <w:rFonts w:ascii="Calibri" w:hAnsi="Calibri" w:cs="Calibri"/>
          <w:color w:val="000000"/>
          <w:sz w:val="22"/>
          <w:szCs w:val="22"/>
        </w:rPr>
        <w:t>Semester 2, 2024</w:t>
      </w:r>
    </w:p>
    <w:p w14:paraId="1AD9BDA9" w14:textId="54DFDC86" w:rsidR="0019671F" w:rsidRPr="00F32DBF" w:rsidRDefault="00F32DBF" w:rsidP="00F32DBF">
      <w:pPr>
        <w:jc w:val="center"/>
        <w:rPr>
          <w:szCs w:val="22"/>
        </w:rPr>
      </w:pPr>
      <w:r>
        <w:rPr>
          <w:b/>
          <w:bCs/>
          <w:szCs w:val="22"/>
        </w:rPr>
        <w:t xml:space="preserve">Tutorial Class: </w:t>
      </w:r>
      <w:r>
        <w:rPr>
          <w:szCs w:val="22"/>
        </w:rPr>
        <w:t xml:space="preserve">Tuesday 8:30am to 10:30am </w:t>
      </w:r>
      <w:r>
        <w:rPr>
          <w:szCs w:val="22"/>
        </w:rPr>
        <w:br/>
      </w:r>
      <w:r>
        <w:rPr>
          <w:b/>
          <w:bCs/>
          <w:szCs w:val="22"/>
        </w:rPr>
        <w:t xml:space="preserve">Tutor: </w:t>
      </w:r>
      <w:r>
        <w:rPr>
          <w:szCs w:val="22"/>
        </w:rPr>
        <w:t xml:space="preserve">Qian Li </w:t>
      </w:r>
      <w:r w:rsidR="00000000">
        <w:pict w14:anchorId="2FE13357">
          <v:rect id="_x0000_i1025" style="width:0;height:1.5pt" o:hralign="center" o:hrstd="t" o:hr="t" fillcolor="#a0a0a0" stroked="f"/>
        </w:pict>
      </w:r>
    </w:p>
    <w:p w14:paraId="2E4DBAF6" w14:textId="49EA037E" w:rsidR="0019671F" w:rsidRPr="0019671F" w:rsidRDefault="0019671F" w:rsidP="0019671F">
      <w:pPr>
        <w:jc w:val="center"/>
        <w:rPr>
          <w:b/>
          <w:bCs/>
        </w:rPr>
      </w:pPr>
      <w:r w:rsidRPr="0019671F">
        <w:rPr>
          <w:b/>
          <w:bCs/>
          <w:sz w:val="28"/>
          <w:szCs w:val="32"/>
        </w:rPr>
        <w:t>Assignment 2</w:t>
      </w:r>
    </w:p>
    <w:p w14:paraId="770A3C8A" w14:textId="77777777" w:rsidR="0019671F" w:rsidRDefault="0019671F" w:rsidP="0019671F">
      <w:pPr>
        <w:pStyle w:val="NormalWeb"/>
        <w:spacing w:before="0" w:beforeAutospacing="0" w:after="168" w:afterAutospacing="0"/>
        <w:ind w:left="-14"/>
        <w:jc w:val="center"/>
      </w:pPr>
      <w:r>
        <w:rPr>
          <w:rFonts w:ascii="Calibri" w:hAnsi="Calibri" w:cs="Calibri"/>
          <w:b/>
          <w:bCs/>
          <w:color w:val="000000"/>
          <w:sz w:val="44"/>
          <w:szCs w:val="44"/>
        </w:rPr>
        <w:t>Exploration and Implementation of Machine Learning Models</w:t>
      </w:r>
    </w:p>
    <w:p w14:paraId="5EC17DC8" w14:textId="77777777" w:rsidR="0019671F" w:rsidRDefault="00000000" w:rsidP="0019671F">
      <w:r>
        <w:pict w14:anchorId="6D7B5B02">
          <v:rect id="_x0000_i1026" style="width:0;height:1.5pt" o:hralign="center" o:hrstd="t" o:hr="t" fillcolor="#a0a0a0" stroked="f"/>
        </w:pict>
      </w:r>
    </w:p>
    <w:p w14:paraId="4003410A" w14:textId="77777777" w:rsidR="0019671F" w:rsidRDefault="0019671F" w:rsidP="0019671F">
      <w:pPr>
        <w:pStyle w:val="NormalWeb"/>
        <w:spacing w:before="0" w:beforeAutospacing="0" w:after="0" w:afterAutospacing="0"/>
        <w:ind w:right="44"/>
        <w:jc w:val="center"/>
      </w:pPr>
      <w:r>
        <w:rPr>
          <w:rFonts w:ascii="Calibri" w:hAnsi="Calibri" w:cs="Calibri"/>
          <w:b/>
          <w:bCs/>
          <w:color w:val="000000"/>
        </w:rPr>
        <w:t> </w:t>
      </w:r>
    </w:p>
    <w:p w14:paraId="57E2FF3D" w14:textId="77777777" w:rsidR="0019671F" w:rsidRDefault="0019671F" w:rsidP="0019671F">
      <w:pPr>
        <w:pStyle w:val="NormalWeb"/>
        <w:spacing w:before="0" w:beforeAutospacing="0" w:after="0" w:afterAutospacing="0"/>
        <w:ind w:right="96"/>
        <w:jc w:val="center"/>
      </w:pPr>
      <w:r>
        <w:rPr>
          <w:rFonts w:ascii="Calibri" w:hAnsi="Calibri" w:cs="Calibri"/>
          <w:b/>
          <w:bCs/>
          <w:color w:val="000000"/>
        </w:rPr>
        <w:t>Anti-Pesto Party</w:t>
      </w:r>
    </w:p>
    <w:tbl>
      <w:tblPr>
        <w:tblStyle w:val="TableGrid0"/>
        <w:tblW w:w="0" w:type="auto"/>
        <w:tblInd w:w="10" w:type="dxa"/>
        <w:tblLook w:val="04A0" w:firstRow="1" w:lastRow="0" w:firstColumn="1" w:lastColumn="0" w:noHBand="0" w:noVBand="1"/>
      </w:tblPr>
      <w:tblGrid>
        <w:gridCol w:w="4573"/>
        <w:gridCol w:w="4443"/>
      </w:tblGrid>
      <w:tr w:rsidR="0019671F" w14:paraId="3DA98E59" w14:textId="77777777" w:rsidTr="0019671F">
        <w:tc>
          <w:tcPr>
            <w:tcW w:w="5228" w:type="dxa"/>
            <w:tcBorders>
              <w:top w:val="nil"/>
              <w:left w:val="nil"/>
              <w:bottom w:val="nil"/>
              <w:right w:val="nil"/>
            </w:tcBorders>
          </w:tcPr>
          <w:p w14:paraId="689AA463" w14:textId="3194E233" w:rsidR="0019671F" w:rsidRDefault="0019671F" w:rsidP="0019671F">
            <w:pPr>
              <w:jc w:val="right"/>
            </w:pPr>
            <w:r>
              <w:rPr>
                <w:b/>
                <w:bCs/>
                <w:szCs w:val="22"/>
              </w:rPr>
              <w:br/>
              <w:t>Henry Richardson  </w:t>
            </w:r>
            <w:r>
              <w:rPr>
                <w:b/>
                <w:bCs/>
                <w:szCs w:val="22"/>
              </w:rPr>
              <w:br/>
              <w:t>Seth Kalantzis</w:t>
            </w:r>
            <w:r>
              <w:rPr>
                <w:b/>
                <w:bCs/>
                <w:szCs w:val="22"/>
              </w:rPr>
              <w:br/>
              <w:t>Matthew Cross</w:t>
            </w:r>
          </w:p>
        </w:tc>
        <w:tc>
          <w:tcPr>
            <w:tcW w:w="5228" w:type="dxa"/>
            <w:tcBorders>
              <w:top w:val="nil"/>
              <w:left w:val="nil"/>
              <w:bottom w:val="nil"/>
              <w:right w:val="nil"/>
            </w:tcBorders>
          </w:tcPr>
          <w:p w14:paraId="0FA164ED" w14:textId="37B687CF" w:rsidR="0019671F" w:rsidRDefault="0019671F" w:rsidP="0019671F">
            <w:pPr>
              <w:pStyle w:val="NormalWeb"/>
              <w:spacing w:before="0" w:beforeAutospacing="0" w:after="112" w:afterAutospacing="0"/>
            </w:pPr>
            <w:r>
              <w:rPr>
                <w:rFonts w:ascii="Calibri" w:hAnsi="Calibri" w:cs="Calibri"/>
                <w:color w:val="000000"/>
                <w:sz w:val="22"/>
                <w:szCs w:val="22"/>
              </w:rPr>
              <w:br/>
              <w:t>104 420 453</w:t>
            </w:r>
            <w:r>
              <w:rPr>
                <w:rFonts w:ascii="Calibri" w:hAnsi="Calibri" w:cs="Calibri"/>
                <w:color w:val="000000"/>
                <w:sz w:val="22"/>
                <w:szCs w:val="22"/>
              </w:rPr>
              <w:br/>
              <w:t>103 992 935</w:t>
            </w:r>
            <w:r>
              <w:rPr>
                <w:rFonts w:ascii="Calibri" w:hAnsi="Calibri" w:cs="Calibri"/>
                <w:color w:val="000000"/>
                <w:sz w:val="22"/>
                <w:szCs w:val="22"/>
              </w:rPr>
              <w:br/>
              <w:t>101 828 627</w:t>
            </w:r>
          </w:p>
        </w:tc>
      </w:tr>
    </w:tbl>
    <w:p w14:paraId="7ED7E87E" w14:textId="77777777" w:rsidR="0019671F" w:rsidRDefault="0019671F" w:rsidP="0019671F"/>
    <w:p w14:paraId="2D43E4DF"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0AFF96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9FEEB30"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39147F5"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578272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4276F7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9094A1E" w14:textId="77777777" w:rsidR="0019671F" w:rsidRDefault="0019671F" w:rsidP="0019671F">
      <w:pPr>
        <w:pStyle w:val="NormalWeb"/>
        <w:spacing w:before="0" w:beforeAutospacing="0" w:after="96" w:afterAutospacing="0"/>
      </w:pPr>
      <w:r>
        <w:rPr>
          <w:rFonts w:ascii="Calibri" w:hAnsi="Calibri" w:cs="Calibri"/>
          <w:color w:val="000000"/>
          <w:sz w:val="22"/>
          <w:szCs w:val="22"/>
        </w:rPr>
        <w:t> </w:t>
      </w:r>
    </w:p>
    <w:p w14:paraId="246D54AA" w14:textId="0EF4A447"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5A4EF8C1" w14:textId="22A9F076" w:rsidR="0019671F" w:rsidRDefault="0019671F" w:rsidP="0019671F">
      <w:pPr>
        <w:pStyle w:val="NormalWeb"/>
        <w:spacing w:before="0" w:beforeAutospacing="0" w:after="98" w:afterAutospacing="0"/>
        <w:rPr>
          <w:rFonts w:ascii="Calibri" w:hAnsi="Calibri" w:cs="Calibri"/>
          <w:color w:val="000000"/>
          <w:sz w:val="22"/>
          <w:szCs w:val="22"/>
        </w:rPr>
      </w:pPr>
    </w:p>
    <w:p w14:paraId="6C7AAB5E" w14:textId="390D2072" w:rsidR="0019671F" w:rsidRDefault="0019671F" w:rsidP="0019671F">
      <w:pPr>
        <w:pStyle w:val="NormalWeb"/>
        <w:spacing w:before="0" w:beforeAutospacing="0" w:after="98" w:afterAutospacing="0"/>
        <w:rPr>
          <w:rFonts w:ascii="Calibri" w:hAnsi="Calibri" w:cs="Calibri"/>
          <w:color w:val="000000"/>
          <w:sz w:val="22"/>
          <w:szCs w:val="22"/>
        </w:rPr>
      </w:pPr>
    </w:p>
    <w:p w14:paraId="47A29373" w14:textId="42FF7B0B" w:rsidR="0019671F" w:rsidRDefault="0019671F" w:rsidP="0019671F">
      <w:pPr>
        <w:pStyle w:val="NormalWeb"/>
        <w:spacing w:before="0" w:beforeAutospacing="0" w:after="98" w:afterAutospacing="0"/>
        <w:rPr>
          <w:rFonts w:ascii="Calibri" w:hAnsi="Calibri" w:cs="Calibri"/>
          <w:color w:val="000000"/>
          <w:sz w:val="22"/>
          <w:szCs w:val="22"/>
        </w:rPr>
      </w:pPr>
    </w:p>
    <w:p w14:paraId="5E202DC9" w14:textId="13895B3A" w:rsidR="0019671F" w:rsidRDefault="0019671F" w:rsidP="0019671F">
      <w:pPr>
        <w:pStyle w:val="NormalWeb"/>
        <w:spacing w:before="0" w:beforeAutospacing="0" w:after="98" w:afterAutospacing="0"/>
        <w:rPr>
          <w:rFonts w:ascii="Calibri" w:hAnsi="Calibri" w:cs="Calibri"/>
          <w:color w:val="000000"/>
          <w:sz w:val="22"/>
          <w:szCs w:val="22"/>
        </w:rPr>
      </w:pPr>
    </w:p>
    <w:p w14:paraId="177D866E" w14:textId="459AF2F1" w:rsidR="0019671F" w:rsidRDefault="0019671F" w:rsidP="0019671F">
      <w:pPr>
        <w:pStyle w:val="NormalWeb"/>
        <w:spacing w:before="0" w:beforeAutospacing="0" w:after="98" w:afterAutospacing="0"/>
        <w:rPr>
          <w:rFonts w:ascii="Calibri" w:hAnsi="Calibri" w:cs="Calibri"/>
          <w:color w:val="000000"/>
          <w:sz w:val="22"/>
          <w:szCs w:val="22"/>
        </w:rPr>
      </w:pPr>
    </w:p>
    <w:p w14:paraId="6466DE3E" w14:textId="5968D06E" w:rsidR="0019671F" w:rsidRDefault="0019671F" w:rsidP="0019671F">
      <w:pPr>
        <w:pStyle w:val="NormalWeb"/>
        <w:spacing w:before="0" w:beforeAutospacing="0" w:after="98" w:afterAutospacing="0"/>
        <w:rPr>
          <w:rFonts w:ascii="Calibri" w:hAnsi="Calibri" w:cs="Calibri"/>
          <w:color w:val="000000"/>
          <w:sz w:val="22"/>
          <w:szCs w:val="22"/>
        </w:rPr>
      </w:pPr>
    </w:p>
    <w:p w14:paraId="2510F8FC" w14:textId="172C9A0A" w:rsidR="0019671F" w:rsidRDefault="0019671F" w:rsidP="0019671F">
      <w:pPr>
        <w:pStyle w:val="NormalWeb"/>
        <w:spacing w:before="0" w:beforeAutospacing="0" w:after="98" w:afterAutospacing="0"/>
        <w:rPr>
          <w:rFonts w:ascii="Calibri" w:hAnsi="Calibri" w:cs="Calibri"/>
          <w:color w:val="000000"/>
          <w:sz w:val="22"/>
          <w:szCs w:val="22"/>
        </w:rPr>
      </w:pPr>
    </w:p>
    <w:p w14:paraId="251E37D8" w14:textId="13511484" w:rsidR="0019671F" w:rsidRDefault="0019671F" w:rsidP="0019671F">
      <w:pPr>
        <w:pStyle w:val="NormalWeb"/>
        <w:spacing w:before="0" w:beforeAutospacing="0" w:after="98" w:afterAutospacing="0"/>
        <w:rPr>
          <w:rFonts w:ascii="Calibri" w:hAnsi="Calibri" w:cs="Calibri"/>
          <w:color w:val="000000"/>
          <w:sz w:val="22"/>
          <w:szCs w:val="22"/>
        </w:rPr>
      </w:pPr>
    </w:p>
    <w:p w14:paraId="288CC487" w14:textId="3B5C27D7" w:rsidR="0019671F" w:rsidRDefault="0019671F" w:rsidP="0019671F">
      <w:pPr>
        <w:pStyle w:val="NormalWeb"/>
        <w:spacing w:before="0" w:beforeAutospacing="0" w:after="98" w:afterAutospacing="0"/>
        <w:rPr>
          <w:rFonts w:ascii="Calibri" w:hAnsi="Calibri" w:cs="Calibri"/>
          <w:color w:val="000000"/>
          <w:sz w:val="22"/>
          <w:szCs w:val="22"/>
        </w:rPr>
      </w:pPr>
    </w:p>
    <w:p w14:paraId="597130CE" w14:textId="7084DC66" w:rsidR="0019671F" w:rsidRDefault="0019671F" w:rsidP="0019671F">
      <w:pPr>
        <w:pStyle w:val="NormalWeb"/>
        <w:spacing w:before="0" w:beforeAutospacing="0" w:after="98" w:afterAutospacing="0"/>
        <w:rPr>
          <w:rFonts w:ascii="Calibri" w:hAnsi="Calibri" w:cs="Calibri"/>
          <w:color w:val="000000"/>
          <w:sz w:val="22"/>
          <w:szCs w:val="22"/>
        </w:rPr>
      </w:pPr>
    </w:p>
    <w:p w14:paraId="34082AD8" w14:textId="77777777" w:rsidR="0019671F" w:rsidRDefault="0019671F" w:rsidP="0019671F">
      <w:pPr>
        <w:pStyle w:val="NormalWeb"/>
        <w:spacing w:before="0" w:beforeAutospacing="0" w:after="98" w:afterAutospacing="0"/>
        <w:rPr>
          <w:rFonts w:ascii="Calibri" w:hAnsi="Calibri" w:cs="Calibri"/>
          <w:color w:val="000000"/>
          <w:sz w:val="22"/>
          <w:szCs w:val="22"/>
        </w:rPr>
      </w:pPr>
    </w:p>
    <w:sdt>
      <w:sdtPr>
        <w:rPr>
          <w:rFonts w:ascii="Calibri" w:eastAsia="Calibri" w:hAnsi="Calibri" w:cs="Calibri"/>
          <w:color w:val="000000"/>
          <w:kern w:val="2"/>
          <w:sz w:val="22"/>
          <w:szCs w:val="24"/>
          <w:lang w:val="en-AU" w:eastAsia="en-AU"/>
          <w14:ligatures w14:val="standardContextual"/>
        </w:rPr>
        <w:id w:val="-560101660"/>
        <w:docPartObj>
          <w:docPartGallery w:val="Table of Contents"/>
          <w:docPartUnique/>
        </w:docPartObj>
      </w:sdtPr>
      <w:sdtEndPr>
        <w:rPr>
          <w:b/>
          <w:bCs/>
          <w:noProof/>
        </w:rPr>
      </w:sdtEndPr>
      <w:sdtContent>
        <w:p w14:paraId="393D162A" w14:textId="00D8B6C9" w:rsidR="0019671F" w:rsidRDefault="0019671F">
          <w:pPr>
            <w:pStyle w:val="TOCHeading"/>
          </w:pPr>
          <w:r>
            <w:t>Contents</w:t>
          </w:r>
        </w:p>
        <w:p w14:paraId="67B168F9" w14:textId="094CE96F" w:rsidR="00986A4F" w:rsidRDefault="0019671F">
          <w:pPr>
            <w:pStyle w:val="TOC1"/>
            <w:tabs>
              <w:tab w:val="right" w:leader="dot" w:pos="9016"/>
            </w:tabs>
            <w:rPr>
              <w:rFonts w:asciiTheme="minorHAnsi" w:eastAsiaTheme="minorEastAsia" w:hAnsiTheme="minorHAnsi" w:cstheme="minorBidi"/>
              <w:noProof/>
              <w:color w:val="auto"/>
              <w:kern w:val="0"/>
              <w:szCs w:val="22"/>
              <w14:ligatures w14:val="none"/>
            </w:rPr>
          </w:pPr>
          <w:r>
            <w:fldChar w:fldCharType="begin"/>
          </w:r>
          <w:r>
            <w:instrText xml:space="preserve"> TOC \o "1-3" \h \z \u </w:instrText>
          </w:r>
          <w:r>
            <w:fldChar w:fldCharType="separate"/>
          </w:r>
          <w:hyperlink w:anchor="_Toc178509552" w:history="1">
            <w:r w:rsidR="00986A4F" w:rsidRPr="00F24B89">
              <w:rPr>
                <w:rStyle w:val="Hyperlink"/>
                <w:noProof/>
              </w:rPr>
              <w:t>Introduction</w:t>
            </w:r>
            <w:r w:rsidR="00986A4F">
              <w:rPr>
                <w:noProof/>
                <w:webHidden/>
              </w:rPr>
              <w:tab/>
            </w:r>
            <w:r w:rsidR="00986A4F">
              <w:rPr>
                <w:noProof/>
                <w:webHidden/>
              </w:rPr>
              <w:fldChar w:fldCharType="begin"/>
            </w:r>
            <w:r w:rsidR="00986A4F">
              <w:rPr>
                <w:noProof/>
                <w:webHidden/>
              </w:rPr>
              <w:instrText xml:space="preserve"> PAGEREF _Toc178509552 \h </w:instrText>
            </w:r>
            <w:r w:rsidR="00986A4F">
              <w:rPr>
                <w:noProof/>
                <w:webHidden/>
              </w:rPr>
            </w:r>
            <w:r w:rsidR="00986A4F">
              <w:rPr>
                <w:noProof/>
                <w:webHidden/>
              </w:rPr>
              <w:fldChar w:fldCharType="separate"/>
            </w:r>
            <w:r w:rsidR="006213A1">
              <w:rPr>
                <w:noProof/>
                <w:webHidden/>
              </w:rPr>
              <w:t>3</w:t>
            </w:r>
            <w:r w:rsidR="00986A4F">
              <w:rPr>
                <w:noProof/>
                <w:webHidden/>
              </w:rPr>
              <w:fldChar w:fldCharType="end"/>
            </w:r>
          </w:hyperlink>
        </w:p>
        <w:p w14:paraId="1C14F838" w14:textId="426F0AB7"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3" w:history="1">
            <w:r w:rsidR="00986A4F" w:rsidRPr="00F24B89">
              <w:rPr>
                <w:rStyle w:val="Hyperlink"/>
                <w:noProof/>
              </w:rPr>
              <w:t>Problem Framing</w:t>
            </w:r>
            <w:r w:rsidR="00986A4F">
              <w:rPr>
                <w:noProof/>
                <w:webHidden/>
              </w:rPr>
              <w:tab/>
            </w:r>
            <w:r w:rsidR="00986A4F">
              <w:rPr>
                <w:noProof/>
                <w:webHidden/>
              </w:rPr>
              <w:fldChar w:fldCharType="begin"/>
            </w:r>
            <w:r w:rsidR="00986A4F">
              <w:rPr>
                <w:noProof/>
                <w:webHidden/>
              </w:rPr>
              <w:instrText xml:space="preserve"> PAGEREF _Toc178509553 \h </w:instrText>
            </w:r>
            <w:r w:rsidR="00986A4F">
              <w:rPr>
                <w:noProof/>
                <w:webHidden/>
              </w:rPr>
            </w:r>
            <w:r w:rsidR="00986A4F">
              <w:rPr>
                <w:noProof/>
                <w:webHidden/>
              </w:rPr>
              <w:fldChar w:fldCharType="separate"/>
            </w:r>
            <w:r w:rsidR="006213A1">
              <w:rPr>
                <w:noProof/>
                <w:webHidden/>
              </w:rPr>
              <w:t>3</w:t>
            </w:r>
            <w:r w:rsidR="00986A4F">
              <w:rPr>
                <w:noProof/>
                <w:webHidden/>
              </w:rPr>
              <w:fldChar w:fldCharType="end"/>
            </w:r>
          </w:hyperlink>
        </w:p>
        <w:p w14:paraId="6B833510" w14:textId="0C3988C4"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4" w:history="1">
            <w:r w:rsidR="00986A4F" w:rsidRPr="00F24B89">
              <w:rPr>
                <w:rStyle w:val="Hyperlink"/>
                <w:noProof/>
              </w:rPr>
              <w:t>Data Collection</w:t>
            </w:r>
            <w:r w:rsidR="00986A4F">
              <w:rPr>
                <w:noProof/>
                <w:webHidden/>
              </w:rPr>
              <w:tab/>
            </w:r>
            <w:r w:rsidR="00986A4F">
              <w:rPr>
                <w:noProof/>
                <w:webHidden/>
              </w:rPr>
              <w:fldChar w:fldCharType="begin"/>
            </w:r>
            <w:r w:rsidR="00986A4F">
              <w:rPr>
                <w:noProof/>
                <w:webHidden/>
              </w:rPr>
              <w:instrText xml:space="preserve"> PAGEREF _Toc178509554 \h </w:instrText>
            </w:r>
            <w:r w:rsidR="00986A4F">
              <w:rPr>
                <w:noProof/>
                <w:webHidden/>
              </w:rPr>
            </w:r>
            <w:r w:rsidR="00986A4F">
              <w:rPr>
                <w:noProof/>
                <w:webHidden/>
              </w:rPr>
              <w:fldChar w:fldCharType="separate"/>
            </w:r>
            <w:r w:rsidR="006213A1">
              <w:rPr>
                <w:noProof/>
                <w:webHidden/>
              </w:rPr>
              <w:t>3</w:t>
            </w:r>
            <w:r w:rsidR="00986A4F">
              <w:rPr>
                <w:noProof/>
                <w:webHidden/>
              </w:rPr>
              <w:fldChar w:fldCharType="end"/>
            </w:r>
          </w:hyperlink>
        </w:p>
        <w:p w14:paraId="239793E9" w14:textId="44F0FCE3"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5" w:history="1">
            <w:r w:rsidR="00986A4F" w:rsidRPr="00F24B89">
              <w:rPr>
                <w:rStyle w:val="Hyperlink"/>
                <w:noProof/>
              </w:rPr>
              <w:t>Data Processing</w:t>
            </w:r>
            <w:r w:rsidR="00986A4F">
              <w:rPr>
                <w:noProof/>
                <w:webHidden/>
              </w:rPr>
              <w:tab/>
            </w:r>
            <w:r w:rsidR="00986A4F">
              <w:rPr>
                <w:noProof/>
                <w:webHidden/>
              </w:rPr>
              <w:fldChar w:fldCharType="begin"/>
            </w:r>
            <w:r w:rsidR="00986A4F">
              <w:rPr>
                <w:noProof/>
                <w:webHidden/>
              </w:rPr>
              <w:instrText xml:space="preserve"> PAGEREF _Toc178509555 \h </w:instrText>
            </w:r>
            <w:r w:rsidR="00986A4F">
              <w:rPr>
                <w:noProof/>
                <w:webHidden/>
              </w:rPr>
            </w:r>
            <w:r w:rsidR="00986A4F">
              <w:rPr>
                <w:noProof/>
                <w:webHidden/>
              </w:rPr>
              <w:fldChar w:fldCharType="separate"/>
            </w:r>
            <w:r w:rsidR="006213A1">
              <w:rPr>
                <w:noProof/>
                <w:webHidden/>
              </w:rPr>
              <w:t>3</w:t>
            </w:r>
            <w:r w:rsidR="00986A4F">
              <w:rPr>
                <w:noProof/>
                <w:webHidden/>
              </w:rPr>
              <w:fldChar w:fldCharType="end"/>
            </w:r>
          </w:hyperlink>
        </w:p>
        <w:p w14:paraId="0912171B" w14:textId="019C89C2"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6" w:history="1">
            <w:r w:rsidR="00986A4F" w:rsidRPr="00F24B89">
              <w:rPr>
                <w:rStyle w:val="Hyperlink"/>
                <w:noProof/>
              </w:rPr>
              <w:t>Process Individual Datasets</w:t>
            </w:r>
            <w:r w:rsidR="00986A4F">
              <w:rPr>
                <w:noProof/>
                <w:webHidden/>
              </w:rPr>
              <w:tab/>
            </w:r>
            <w:r w:rsidR="00986A4F">
              <w:rPr>
                <w:noProof/>
                <w:webHidden/>
              </w:rPr>
              <w:fldChar w:fldCharType="begin"/>
            </w:r>
            <w:r w:rsidR="00986A4F">
              <w:rPr>
                <w:noProof/>
                <w:webHidden/>
              </w:rPr>
              <w:instrText xml:space="preserve"> PAGEREF _Toc178509556 \h </w:instrText>
            </w:r>
            <w:r w:rsidR="00986A4F">
              <w:rPr>
                <w:noProof/>
                <w:webHidden/>
              </w:rPr>
            </w:r>
            <w:r w:rsidR="00986A4F">
              <w:rPr>
                <w:noProof/>
                <w:webHidden/>
              </w:rPr>
              <w:fldChar w:fldCharType="separate"/>
            </w:r>
            <w:r w:rsidR="006213A1">
              <w:rPr>
                <w:noProof/>
                <w:webHidden/>
              </w:rPr>
              <w:t>4</w:t>
            </w:r>
            <w:r w:rsidR="00986A4F">
              <w:rPr>
                <w:noProof/>
                <w:webHidden/>
              </w:rPr>
              <w:fldChar w:fldCharType="end"/>
            </w:r>
          </w:hyperlink>
        </w:p>
        <w:p w14:paraId="160D28E6" w14:textId="39B6B828"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7" w:history="1">
            <w:r w:rsidR="00986A4F" w:rsidRPr="00F24B89">
              <w:rPr>
                <w:rStyle w:val="Hyperlink"/>
                <w:noProof/>
              </w:rPr>
              <w:t>Merge Datasets</w:t>
            </w:r>
            <w:r w:rsidR="00986A4F">
              <w:rPr>
                <w:noProof/>
                <w:webHidden/>
              </w:rPr>
              <w:tab/>
            </w:r>
            <w:r w:rsidR="00986A4F">
              <w:rPr>
                <w:noProof/>
                <w:webHidden/>
              </w:rPr>
              <w:fldChar w:fldCharType="begin"/>
            </w:r>
            <w:r w:rsidR="00986A4F">
              <w:rPr>
                <w:noProof/>
                <w:webHidden/>
              </w:rPr>
              <w:instrText xml:space="preserve"> PAGEREF _Toc178509557 \h </w:instrText>
            </w:r>
            <w:r w:rsidR="00986A4F">
              <w:rPr>
                <w:noProof/>
                <w:webHidden/>
              </w:rPr>
            </w:r>
            <w:r w:rsidR="00986A4F">
              <w:rPr>
                <w:noProof/>
                <w:webHidden/>
              </w:rPr>
              <w:fldChar w:fldCharType="separate"/>
            </w:r>
            <w:r w:rsidR="006213A1">
              <w:rPr>
                <w:noProof/>
                <w:webHidden/>
              </w:rPr>
              <w:t>4</w:t>
            </w:r>
            <w:r w:rsidR="00986A4F">
              <w:rPr>
                <w:noProof/>
                <w:webHidden/>
              </w:rPr>
              <w:fldChar w:fldCharType="end"/>
            </w:r>
          </w:hyperlink>
        </w:p>
        <w:p w14:paraId="11E6BAFA" w14:textId="3C6BB183"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8" w:history="1">
            <w:r w:rsidR="00986A4F" w:rsidRPr="00F24B89">
              <w:rPr>
                <w:rStyle w:val="Hyperlink"/>
                <w:noProof/>
              </w:rPr>
              <w:t>Final Processing for Different Models</w:t>
            </w:r>
            <w:r w:rsidR="00986A4F">
              <w:rPr>
                <w:noProof/>
                <w:webHidden/>
              </w:rPr>
              <w:tab/>
            </w:r>
            <w:r w:rsidR="00986A4F">
              <w:rPr>
                <w:noProof/>
                <w:webHidden/>
              </w:rPr>
              <w:fldChar w:fldCharType="begin"/>
            </w:r>
            <w:r w:rsidR="00986A4F">
              <w:rPr>
                <w:noProof/>
                <w:webHidden/>
              </w:rPr>
              <w:instrText xml:space="preserve"> PAGEREF _Toc178509558 \h </w:instrText>
            </w:r>
            <w:r w:rsidR="00986A4F">
              <w:rPr>
                <w:noProof/>
                <w:webHidden/>
              </w:rPr>
            </w:r>
            <w:r w:rsidR="00986A4F">
              <w:rPr>
                <w:noProof/>
                <w:webHidden/>
              </w:rPr>
              <w:fldChar w:fldCharType="separate"/>
            </w:r>
            <w:r w:rsidR="006213A1">
              <w:rPr>
                <w:noProof/>
                <w:webHidden/>
              </w:rPr>
              <w:t>4</w:t>
            </w:r>
            <w:r w:rsidR="00986A4F">
              <w:rPr>
                <w:noProof/>
                <w:webHidden/>
              </w:rPr>
              <w:fldChar w:fldCharType="end"/>
            </w:r>
          </w:hyperlink>
        </w:p>
        <w:p w14:paraId="5B9FBDDE" w14:textId="464D9954"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9" w:history="1">
            <w:r w:rsidR="00986A4F" w:rsidRPr="00F24B89">
              <w:rPr>
                <w:rStyle w:val="Hyperlink"/>
                <w:noProof/>
              </w:rPr>
              <w:t>Machine Learning Model Selection</w:t>
            </w:r>
            <w:r w:rsidR="00986A4F">
              <w:rPr>
                <w:noProof/>
                <w:webHidden/>
              </w:rPr>
              <w:tab/>
            </w:r>
            <w:r w:rsidR="00986A4F">
              <w:rPr>
                <w:noProof/>
                <w:webHidden/>
              </w:rPr>
              <w:fldChar w:fldCharType="begin"/>
            </w:r>
            <w:r w:rsidR="00986A4F">
              <w:rPr>
                <w:noProof/>
                <w:webHidden/>
              </w:rPr>
              <w:instrText xml:space="preserve"> PAGEREF _Toc178509559 \h </w:instrText>
            </w:r>
            <w:r w:rsidR="00986A4F">
              <w:rPr>
                <w:noProof/>
                <w:webHidden/>
              </w:rPr>
            </w:r>
            <w:r w:rsidR="00986A4F">
              <w:rPr>
                <w:noProof/>
                <w:webHidden/>
              </w:rPr>
              <w:fldChar w:fldCharType="separate"/>
            </w:r>
            <w:r w:rsidR="006213A1">
              <w:rPr>
                <w:noProof/>
                <w:webHidden/>
              </w:rPr>
              <w:t>4</w:t>
            </w:r>
            <w:r w:rsidR="00986A4F">
              <w:rPr>
                <w:noProof/>
                <w:webHidden/>
              </w:rPr>
              <w:fldChar w:fldCharType="end"/>
            </w:r>
          </w:hyperlink>
        </w:p>
        <w:p w14:paraId="1A43DE91" w14:textId="5BC39DC9"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0" w:history="1">
            <w:r w:rsidR="00986A4F" w:rsidRPr="00F24B89">
              <w:rPr>
                <w:rStyle w:val="Hyperlink"/>
                <w:noProof/>
              </w:rPr>
              <w:t>K-Means Clustering</w:t>
            </w:r>
            <w:r w:rsidR="00986A4F">
              <w:rPr>
                <w:noProof/>
                <w:webHidden/>
              </w:rPr>
              <w:tab/>
            </w:r>
            <w:r w:rsidR="00986A4F">
              <w:rPr>
                <w:noProof/>
                <w:webHidden/>
              </w:rPr>
              <w:fldChar w:fldCharType="begin"/>
            </w:r>
            <w:r w:rsidR="00986A4F">
              <w:rPr>
                <w:noProof/>
                <w:webHidden/>
              </w:rPr>
              <w:instrText xml:space="preserve"> PAGEREF _Toc178509560 \h </w:instrText>
            </w:r>
            <w:r w:rsidR="00986A4F">
              <w:rPr>
                <w:noProof/>
                <w:webHidden/>
              </w:rPr>
            </w:r>
            <w:r w:rsidR="00986A4F">
              <w:rPr>
                <w:noProof/>
                <w:webHidden/>
              </w:rPr>
              <w:fldChar w:fldCharType="separate"/>
            </w:r>
            <w:r w:rsidR="006213A1">
              <w:rPr>
                <w:noProof/>
                <w:webHidden/>
              </w:rPr>
              <w:t>4</w:t>
            </w:r>
            <w:r w:rsidR="00986A4F">
              <w:rPr>
                <w:noProof/>
                <w:webHidden/>
              </w:rPr>
              <w:fldChar w:fldCharType="end"/>
            </w:r>
          </w:hyperlink>
        </w:p>
        <w:p w14:paraId="38BE3040" w14:textId="74EB28A9"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1" w:history="1">
            <w:r w:rsidR="00986A4F" w:rsidRPr="00F24B89">
              <w:rPr>
                <w:rStyle w:val="Hyperlink"/>
                <w:noProof/>
              </w:rPr>
              <w:t>Linear Regression</w:t>
            </w:r>
            <w:r w:rsidR="00986A4F">
              <w:rPr>
                <w:noProof/>
                <w:webHidden/>
              </w:rPr>
              <w:tab/>
            </w:r>
            <w:r w:rsidR="00986A4F">
              <w:rPr>
                <w:noProof/>
                <w:webHidden/>
              </w:rPr>
              <w:fldChar w:fldCharType="begin"/>
            </w:r>
            <w:r w:rsidR="00986A4F">
              <w:rPr>
                <w:noProof/>
                <w:webHidden/>
              </w:rPr>
              <w:instrText xml:space="preserve"> PAGEREF _Toc178509561 \h </w:instrText>
            </w:r>
            <w:r w:rsidR="00986A4F">
              <w:rPr>
                <w:noProof/>
                <w:webHidden/>
              </w:rPr>
            </w:r>
            <w:r w:rsidR="00986A4F">
              <w:rPr>
                <w:noProof/>
                <w:webHidden/>
              </w:rPr>
              <w:fldChar w:fldCharType="separate"/>
            </w:r>
            <w:r w:rsidR="006213A1">
              <w:rPr>
                <w:noProof/>
                <w:webHidden/>
              </w:rPr>
              <w:t>5</w:t>
            </w:r>
            <w:r w:rsidR="00986A4F">
              <w:rPr>
                <w:noProof/>
                <w:webHidden/>
              </w:rPr>
              <w:fldChar w:fldCharType="end"/>
            </w:r>
          </w:hyperlink>
        </w:p>
        <w:p w14:paraId="734DDD57" w14:textId="67E2E178"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2" w:history="1">
            <w:r w:rsidR="00986A4F" w:rsidRPr="00F24B89">
              <w:rPr>
                <w:rStyle w:val="Hyperlink"/>
                <w:noProof/>
              </w:rPr>
              <w:t>K-Nearest Neighbor Classification</w:t>
            </w:r>
            <w:r w:rsidR="00986A4F">
              <w:rPr>
                <w:noProof/>
                <w:webHidden/>
              </w:rPr>
              <w:tab/>
            </w:r>
            <w:r w:rsidR="00986A4F">
              <w:rPr>
                <w:noProof/>
                <w:webHidden/>
              </w:rPr>
              <w:fldChar w:fldCharType="begin"/>
            </w:r>
            <w:r w:rsidR="00986A4F">
              <w:rPr>
                <w:noProof/>
                <w:webHidden/>
              </w:rPr>
              <w:instrText xml:space="preserve"> PAGEREF _Toc178509562 \h </w:instrText>
            </w:r>
            <w:r w:rsidR="00986A4F">
              <w:rPr>
                <w:noProof/>
                <w:webHidden/>
              </w:rPr>
            </w:r>
            <w:r w:rsidR="00986A4F">
              <w:rPr>
                <w:noProof/>
                <w:webHidden/>
              </w:rPr>
              <w:fldChar w:fldCharType="separate"/>
            </w:r>
            <w:r w:rsidR="006213A1">
              <w:rPr>
                <w:noProof/>
                <w:webHidden/>
              </w:rPr>
              <w:t>5</w:t>
            </w:r>
            <w:r w:rsidR="00986A4F">
              <w:rPr>
                <w:noProof/>
                <w:webHidden/>
              </w:rPr>
              <w:fldChar w:fldCharType="end"/>
            </w:r>
          </w:hyperlink>
        </w:p>
        <w:p w14:paraId="0D31477F" w14:textId="7995F956"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3" w:history="1">
            <w:r w:rsidR="00986A4F" w:rsidRPr="00F24B89">
              <w:rPr>
                <w:rStyle w:val="Hyperlink"/>
                <w:noProof/>
              </w:rPr>
              <w:t>Technical Implementation</w:t>
            </w:r>
            <w:r w:rsidR="00986A4F">
              <w:rPr>
                <w:noProof/>
                <w:webHidden/>
              </w:rPr>
              <w:tab/>
            </w:r>
            <w:r w:rsidR="00986A4F">
              <w:rPr>
                <w:noProof/>
                <w:webHidden/>
              </w:rPr>
              <w:fldChar w:fldCharType="begin"/>
            </w:r>
            <w:r w:rsidR="00986A4F">
              <w:rPr>
                <w:noProof/>
                <w:webHidden/>
              </w:rPr>
              <w:instrText xml:space="preserve"> PAGEREF _Toc178509563 \h </w:instrText>
            </w:r>
            <w:r w:rsidR="00986A4F">
              <w:rPr>
                <w:noProof/>
                <w:webHidden/>
              </w:rPr>
            </w:r>
            <w:r w:rsidR="00986A4F">
              <w:rPr>
                <w:noProof/>
                <w:webHidden/>
              </w:rPr>
              <w:fldChar w:fldCharType="separate"/>
            </w:r>
            <w:r w:rsidR="006213A1">
              <w:rPr>
                <w:noProof/>
                <w:webHidden/>
              </w:rPr>
              <w:t>5</w:t>
            </w:r>
            <w:r w:rsidR="00986A4F">
              <w:rPr>
                <w:noProof/>
                <w:webHidden/>
              </w:rPr>
              <w:fldChar w:fldCharType="end"/>
            </w:r>
          </w:hyperlink>
        </w:p>
        <w:p w14:paraId="36909466" w14:textId="427F1725"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4" w:history="1">
            <w:r w:rsidR="00986A4F" w:rsidRPr="00F24B89">
              <w:rPr>
                <w:rStyle w:val="Hyperlink"/>
                <w:noProof/>
              </w:rPr>
              <w:t>Implementation Evaluation</w:t>
            </w:r>
            <w:r w:rsidR="00986A4F">
              <w:rPr>
                <w:noProof/>
                <w:webHidden/>
              </w:rPr>
              <w:tab/>
            </w:r>
            <w:r w:rsidR="00986A4F">
              <w:rPr>
                <w:noProof/>
                <w:webHidden/>
              </w:rPr>
              <w:fldChar w:fldCharType="begin"/>
            </w:r>
            <w:r w:rsidR="00986A4F">
              <w:rPr>
                <w:noProof/>
                <w:webHidden/>
              </w:rPr>
              <w:instrText xml:space="preserve"> PAGEREF _Toc178509564 \h </w:instrText>
            </w:r>
            <w:r w:rsidR="00986A4F">
              <w:rPr>
                <w:noProof/>
                <w:webHidden/>
              </w:rPr>
            </w:r>
            <w:r w:rsidR="00986A4F">
              <w:rPr>
                <w:noProof/>
                <w:webHidden/>
              </w:rPr>
              <w:fldChar w:fldCharType="separate"/>
            </w:r>
            <w:r w:rsidR="006213A1">
              <w:rPr>
                <w:noProof/>
                <w:webHidden/>
              </w:rPr>
              <w:t>6</w:t>
            </w:r>
            <w:r w:rsidR="00986A4F">
              <w:rPr>
                <w:noProof/>
                <w:webHidden/>
              </w:rPr>
              <w:fldChar w:fldCharType="end"/>
            </w:r>
          </w:hyperlink>
        </w:p>
        <w:p w14:paraId="6399EEE9" w14:textId="5BB6DC4A"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5" w:history="1">
            <w:r w:rsidR="00986A4F" w:rsidRPr="00F24B89">
              <w:rPr>
                <w:rStyle w:val="Hyperlink"/>
                <w:noProof/>
              </w:rPr>
              <w:t>K-Means Clustering</w:t>
            </w:r>
            <w:r w:rsidR="00986A4F">
              <w:rPr>
                <w:noProof/>
                <w:webHidden/>
              </w:rPr>
              <w:tab/>
            </w:r>
            <w:r w:rsidR="00986A4F">
              <w:rPr>
                <w:noProof/>
                <w:webHidden/>
              </w:rPr>
              <w:fldChar w:fldCharType="begin"/>
            </w:r>
            <w:r w:rsidR="00986A4F">
              <w:rPr>
                <w:noProof/>
                <w:webHidden/>
              </w:rPr>
              <w:instrText xml:space="preserve"> PAGEREF _Toc178509565 \h </w:instrText>
            </w:r>
            <w:r w:rsidR="00986A4F">
              <w:rPr>
                <w:noProof/>
                <w:webHidden/>
              </w:rPr>
            </w:r>
            <w:r w:rsidR="00986A4F">
              <w:rPr>
                <w:noProof/>
                <w:webHidden/>
              </w:rPr>
              <w:fldChar w:fldCharType="separate"/>
            </w:r>
            <w:r w:rsidR="006213A1">
              <w:rPr>
                <w:noProof/>
                <w:webHidden/>
              </w:rPr>
              <w:t>6</w:t>
            </w:r>
            <w:r w:rsidR="00986A4F">
              <w:rPr>
                <w:noProof/>
                <w:webHidden/>
              </w:rPr>
              <w:fldChar w:fldCharType="end"/>
            </w:r>
          </w:hyperlink>
        </w:p>
        <w:p w14:paraId="236F4307" w14:textId="27319A1D"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6" w:history="1">
            <w:r w:rsidR="00986A4F" w:rsidRPr="00F24B89">
              <w:rPr>
                <w:rStyle w:val="Hyperlink"/>
                <w:noProof/>
              </w:rPr>
              <w:t>Linear Regression</w:t>
            </w:r>
            <w:r w:rsidR="00986A4F">
              <w:rPr>
                <w:noProof/>
                <w:webHidden/>
              </w:rPr>
              <w:tab/>
            </w:r>
            <w:r w:rsidR="00986A4F">
              <w:rPr>
                <w:noProof/>
                <w:webHidden/>
              </w:rPr>
              <w:fldChar w:fldCharType="begin"/>
            </w:r>
            <w:r w:rsidR="00986A4F">
              <w:rPr>
                <w:noProof/>
                <w:webHidden/>
              </w:rPr>
              <w:instrText xml:space="preserve"> PAGEREF _Toc178509566 \h </w:instrText>
            </w:r>
            <w:r w:rsidR="00986A4F">
              <w:rPr>
                <w:noProof/>
                <w:webHidden/>
              </w:rPr>
            </w:r>
            <w:r w:rsidR="00986A4F">
              <w:rPr>
                <w:noProof/>
                <w:webHidden/>
              </w:rPr>
              <w:fldChar w:fldCharType="separate"/>
            </w:r>
            <w:r w:rsidR="006213A1">
              <w:rPr>
                <w:noProof/>
                <w:webHidden/>
              </w:rPr>
              <w:t>8</w:t>
            </w:r>
            <w:r w:rsidR="00986A4F">
              <w:rPr>
                <w:noProof/>
                <w:webHidden/>
              </w:rPr>
              <w:fldChar w:fldCharType="end"/>
            </w:r>
          </w:hyperlink>
        </w:p>
        <w:p w14:paraId="7E6B29F9" w14:textId="468A3E25"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7" w:history="1">
            <w:r w:rsidR="00986A4F" w:rsidRPr="00F24B89">
              <w:rPr>
                <w:rStyle w:val="Hyperlink"/>
                <w:noProof/>
              </w:rPr>
              <w:t>K-Nearest Neighbor Classification</w:t>
            </w:r>
            <w:r w:rsidR="00986A4F">
              <w:rPr>
                <w:noProof/>
                <w:webHidden/>
              </w:rPr>
              <w:tab/>
            </w:r>
            <w:r w:rsidR="00986A4F">
              <w:rPr>
                <w:noProof/>
                <w:webHidden/>
              </w:rPr>
              <w:fldChar w:fldCharType="begin"/>
            </w:r>
            <w:r w:rsidR="00986A4F">
              <w:rPr>
                <w:noProof/>
                <w:webHidden/>
              </w:rPr>
              <w:instrText xml:space="preserve"> PAGEREF _Toc178509567 \h </w:instrText>
            </w:r>
            <w:r w:rsidR="00986A4F">
              <w:rPr>
                <w:noProof/>
                <w:webHidden/>
              </w:rPr>
            </w:r>
            <w:r w:rsidR="00986A4F">
              <w:rPr>
                <w:noProof/>
                <w:webHidden/>
              </w:rPr>
              <w:fldChar w:fldCharType="separate"/>
            </w:r>
            <w:r w:rsidR="006213A1">
              <w:rPr>
                <w:noProof/>
                <w:webHidden/>
              </w:rPr>
              <w:t>8</w:t>
            </w:r>
            <w:r w:rsidR="00986A4F">
              <w:rPr>
                <w:noProof/>
                <w:webHidden/>
              </w:rPr>
              <w:fldChar w:fldCharType="end"/>
            </w:r>
          </w:hyperlink>
        </w:p>
        <w:p w14:paraId="70362BC4" w14:textId="5FAA9F9D"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8" w:history="1">
            <w:r w:rsidR="00986A4F" w:rsidRPr="00F24B89">
              <w:rPr>
                <w:rStyle w:val="Hyperlink"/>
                <w:noProof/>
              </w:rPr>
              <w:t>Conclusion</w:t>
            </w:r>
            <w:r w:rsidR="00986A4F">
              <w:rPr>
                <w:noProof/>
                <w:webHidden/>
              </w:rPr>
              <w:tab/>
            </w:r>
            <w:r w:rsidR="00986A4F">
              <w:rPr>
                <w:noProof/>
                <w:webHidden/>
              </w:rPr>
              <w:fldChar w:fldCharType="begin"/>
            </w:r>
            <w:r w:rsidR="00986A4F">
              <w:rPr>
                <w:noProof/>
                <w:webHidden/>
              </w:rPr>
              <w:instrText xml:space="preserve"> PAGEREF _Toc178509568 \h </w:instrText>
            </w:r>
            <w:r w:rsidR="00986A4F">
              <w:rPr>
                <w:noProof/>
                <w:webHidden/>
              </w:rPr>
            </w:r>
            <w:r w:rsidR="00986A4F">
              <w:rPr>
                <w:noProof/>
                <w:webHidden/>
              </w:rPr>
              <w:fldChar w:fldCharType="separate"/>
            </w:r>
            <w:r w:rsidR="006213A1">
              <w:rPr>
                <w:noProof/>
                <w:webHidden/>
              </w:rPr>
              <w:t>10</w:t>
            </w:r>
            <w:r w:rsidR="00986A4F">
              <w:rPr>
                <w:noProof/>
                <w:webHidden/>
              </w:rPr>
              <w:fldChar w:fldCharType="end"/>
            </w:r>
          </w:hyperlink>
        </w:p>
        <w:p w14:paraId="6939F736" w14:textId="12C87C82"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9" w:history="1">
            <w:r w:rsidR="00986A4F" w:rsidRPr="00F24B89">
              <w:rPr>
                <w:rStyle w:val="Hyperlink"/>
                <w:noProof/>
              </w:rPr>
              <w:t>Bibliography</w:t>
            </w:r>
            <w:r w:rsidR="00986A4F">
              <w:rPr>
                <w:noProof/>
                <w:webHidden/>
              </w:rPr>
              <w:tab/>
            </w:r>
            <w:r w:rsidR="00986A4F">
              <w:rPr>
                <w:noProof/>
                <w:webHidden/>
              </w:rPr>
              <w:fldChar w:fldCharType="begin"/>
            </w:r>
            <w:r w:rsidR="00986A4F">
              <w:rPr>
                <w:noProof/>
                <w:webHidden/>
              </w:rPr>
              <w:instrText xml:space="preserve"> PAGEREF _Toc178509569 \h </w:instrText>
            </w:r>
            <w:r w:rsidR="00986A4F">
              <w:rPr>
                <w:noProof/>
                <w:webHidden/>
              </w:rPr>
            </w:r>
            <w:r w:rsidR="00986A4F">
              <w:rPr>
                <w:noProof/>
                <w:webHidden/>
              </w:rPr>
              <w:fldChar w:fldCharType="separate"/>
            </w:r>
            <w:r w:rsidR="006213A1">
              <w:rPr>
                <w:noProof/>
                <w:webHidden/>
              </w:rPr>
              <w:t>11</w:t>
            </w:r>
            <w:r w:rsidR="00986A4F">
              <w:rPr>
                <w:noProof/>
                <w:webHidden/>
              </w:rPr>
              <w:fldChar w:fldCharType="end"/>
            </w:r>
          </w:hyperlink>
        </w:p>
        <w:p w14:paraId="6FCDB9F1" w14:textId="03CCFB20" w:rsidR="00986A4F" w:rsidRDefault="00000000">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70" w:history="1">
            <w:r w:rsidR="00986A4F" w:rsidRPr="00F24B89">
              <w:rPr>
                <w:rStyle w:val="Hyperlink"/>
                <w:noProof/>
              </w:rPr>
              <w:t>Appendix</w:t>
            </w:r>
            <w:r w:rsidR="00986A4F">
              <w:rPr>
                <w:noProof/>
                <w:webHidden/>
              </w:rPr>
              <w:tab/>
            </w:r>
            <w:r w:rsidR="00986A4F">
              <w:rPr>
                <w:noProof/>
                <w:webHidden/>
              </w:rPr>
              <w:fldChar w:fldCharType="begin"/>
            </w:r>
            <w:r w:rsidR="00986A4F">
              <w:rPr>
                <w:noProof/>
                <w:webHidden/>
              </w:rPr>
              <w:instrText xml:space="preserve"> PAGEREF _Toc178509570 \h </w:instrText>
            </w:r>
            <w:r w:rsidR="00986A4F">
              <w:rPr>
                <w:noProof/>
                <w:webHidden/>
              </w:rPr>
            </w:r>
            <w:r w:rsidR="00986A4F">
              <w:rPr>
                <w:noProof/>
                <w:webHidden/>
              </w:rPr>
              <w:fldChar w:fldCharType="separate"/>
            </w:r>
            <w:r w:rsidR="006213A1">
              <w:rPr>
                <w:noProof/>
                <w:webHidden/>
              </w:rPr>
              <w:t>14</w:t>
            </w:r>
            <w:r w:rsidR="00986A4F">
              <w:rPr>
                <w:noProof/>
                <w:webHidden/>
              </w:rPr>
              <w:fldChar w:fldCharType="end"/>
            </w:r>
          </w:hyperlink>
        </w:p>
        <w:p w14:paraId="42633EE6" w14:textId="21B0B429" w:rsidR="00986A4F" w:rsidRDefault="00000000">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71" w:history="1">
            <w:r w:rsidR="00986A4F" w:rsidRPr="00F24B89">
              <w:rPr>
                <w:rStyle w:val="Hyperlink"/>
                <w:noProof/>
              </w:rPr>
              <w:t>Appendix A: Additional Machine Learning Model: ARIMA Time Series</w:t>
            </w:r>
            <w:r w:rsidR="00986A4F">
              <w:rPr>
                <w:noProof/>
                <w:webHidden/>
              </w:rPr>
              <w:tab/>
            </w:r>
            <w:r w:rsidR="00986A4F">
              <w:rPr>
                <w:noProof/>
                <w:webHidden/>
              </w:rPr>
              <w:fldChar w:fldCharType="begin"/>
            </w:r>
            <w:r w:rsidR="00986A4F">
              <w:rPr>
                <w:noProof/>
                <w:webHidden/>
              </w:rPr>
              <w:instrText xml:space="preserve"> PAGEREF _Toc178509571 \h </w:instrText>
            </w:r>
            <w:r w:rsidR="00986A4F">
              <w:rPr>
                <w:noProof/>
                <w:webHidden/>
              </w:rPr>
            </w:r>
            <w:r w:rsidR="00986A4F">
              <w:rPr>
                <w:noProof/>
                <w:webHidden/>
              </w:rPr>
              <w:fldChar w:fldCharType="separate"/>
            </w:r>
            <w:r w:rsidR="006213A1">
              <w:rPr>
                <w:noProof/>
                <w:webHidden/>
              </w:rPr>
              <w:t>14</w:t>
            </w:r>
            <w:r w:rsidR="00986A4F">
              <w:rPr>
                <w:noProof/>
                <w:webHidden/>
              </w:rPr>
              <w:fldChar w:fldCharType="end"/>
            </w:r>
          </w:hyperlink>
        </w:p>
        <w:p w14:paraId="77881DB3" w14:textId="7470CA34" w:rsidR="0019671F" w:rsidRDefault="0019671F">
          <w:r>
            <w:rPr>
              <w:b/>
              <w:bCs/>
              <w:noProof/>
            </w:rPr>
            <w:fldChar w:fldCharType="end"/>
          </w:r>
        </w:p>
      </w:sdtContent>
    </w:sdt>
    <w:p w14:paraId="4D06DD5F" w14:textId="1B6761D3" w:rsidR="0019671F" w:rsidRDefault="0019671F" w:rsidP="0019671F">
      <w:pPr>
        <w:pStyle w:val="NormalWeb"/>
        <w:spacing w:before="0" w:beforeAutospacing="0" w:after="98" w:afterAutospacing="0"/>
        <w:rPr>
          <w:rFonts w:ascii="Calibri" w:hAnsi="Calibri" w:cs="Calibri"/>
          <w:color w:val="000000"/>
          <w:sz w:val="22"/>
          <w:szCs w:val="22"/>
        </w:rPr>
      </w:pPr>
    </w:p>
    <w:p w14:paraId="6820AD19" w14:textId="489D82EE" w:rsidR="0019671F" w:rsidRDefault="0019671F" w:rsidP="0019671F">
      <w:pPr>
        <w:pStyle w:val="NormalWeb"/>
        <w:spacing w:before="0" w:beforeAutospacing="0" w:after="98" w:afterAutospacing="0"/>
        <w:rPr>
          <w:rFonts w:ascii="Calibri" w:hAnsi="Calibri" w:cs="Calibri"/>
          <w:color w:val="000000"/>
          <w:sz w:val="22"/>
          <w:szCs w:val="22"/>
        </w:rPr>
      </w:pPr>
    </w:p>
    <w:p w14:paraId="5DB4BF0C" w14:textId="77777777" w:rsidR="0019671F" w:rsidRDefault="0019671F" w:rsidP="0019671F">
      <w:pPr>
        <w:pStyle w:val="NormalWeb"/>
        <w:spacing w:before="0" w:beforeAutospacing="0" w:after="98" w:afterAutospacing="0"/>
      </w:pPr>
    </w:p>
    <w:p w14:paraId="1155C997"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3235271"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D1E6F74" w14:textId="59ABE36B"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324064E0" w14:textId="6B6AB984" w:rsidR="0019671F" w:rsidRDefault="0019671F" w:rsidP="0019671F">
      <w:pPr>
        <w:pStyle w:val="NormalWeb"/>
        <w:spacing w:before="0" w:beforeAutospacing="0" w:after="98" w:afterAutospacing="0"/>
        <w:rPr>
          <w:rFonts w:ascii="Calibri" w:hAnsi="Calibri" w:cs="Calibri"/>
          <w:color w:val="000000"/>
          <w:sz w:val="22"/>
          <w:szCs w:val="22"/>
        </w:rPr>
      </w:pPr>
    </w:p>
    <w:p w14:paraId="785BFC7A" w14:textId="7BF1DA83" w:rsidR="0019671F" w:rsidRDefault="0019671F" w:rsidP="0019671F">
      <w:pPr>
        <w:pStyle w:val="NormalWeb"/>
        <w:spacing w:before="0" w:beforeAutospacing="0" w:after="98" w:afterAutospacing="0"/>
        <w:rPr>
          <w:rFonts w:ascii="Calibri" w:hAnsi="Calibri" w:cs="Calibri"/>
          <w:color w:val="000000"/>
          <w:sz w:val="22"/>
          <w:szCs w:val="22"/>
        </w:rPr>
      </w:pPr>
    </w:p>
    <w:p w14:paraId="0858E016" w14:textId="77777777" w:rsidR="0019671F" w:rsidRDefault="0019671F" w:rsidP="0019671F">
      <w:pPr>
        <w:pStyle w:val="NormalWeb"/>
        <w:spacing w:before="0" w:beforeAutospacing="0" w:after="98" w:afterAutospacing="0"/>
      </w:pPr>
    </w:p>
    <w:p w14:paraId="311F8548"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0675D19D"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56F56444"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33A663AC" w14:textId="2675E8D2" w:rsidR="0019671F" w:rsidRDefault="0019671F" w:rsidP="0019671F">
      <w:pPr>
        <w:pStyle w:val="NormalWeb"/>
        <w:spacing w:before="0" w:beforeAutospacing="0" w:after="98" w:afterAutospacing="0"/>
      </w:pPr>
    </w:p>
    <w:p w14:paraId="22B6094E" w14:textId="77777777" w:rsidR="0019671F" w:rsidRDefault="0019671F" w:rsidP="0019671F">
      <w:pPr>
        <w:pStyle w:val="Heading1"/>
      </w:pPr>
      <w:bookmarkStart w:id="0" w:name="_Toc178509552"/>
      <w:r w:rsidRPr="0019671F">
        <w:lastRenderedPageBreak/>
        <w:t>Introduction</w:t>
      </w:r>
      <w:bookmarkEnd w:id="0"/>
    </w:p>
    <w:p w14:paraId="7D986417" w14:textId="2974922D" w:rsidR="008F2DD2" w:rsidRDefault="008F2DD2" w:rsidP="008F2DD2">
      <w:r>
        <w:t>This report and accompanying study aims to explore the relationship between pollutants and respiratory health outcomes in the state of New South Wales. By analyzing data captured by the NSW Air Quality Monitoring Network alongside reports from Local Health Districts, machine learning models can reveal patterns and provide valuable insights. The findings from this study aim to help NSW residents</w:t>
      </w:r>
      <w:r w:rsidR="00990B2E">
        <w:t xml:space="preserve"> and policy makers</w:t>
      </w:r>
      <w:r>
        <w:t xml:space="preserve"> understand how air pollution may contribute to/affect pre-existing respiratory health conditions, and inform their decision making on their respiratory well-being.</w:t>
      </w:r>
    </w:p>
    <w:p w14:paraId="2A9F41E5" w14:textId="77777777" w:rsidR="00C26DD9" w:rsidRDefault="00C26DD9" w:rsidP="008F2DD2"/>
    <w:p w14:paraId="4F5CE943" w14:textId="3D8B5C33" w:rsidR="0019671F" w:rsidRDefault="0019671F" w:rsidP="0019671F">
      <w:pPr>
        <w:pStyle w:val="Heading1"/>
      </w:pPr>
      <w:bookmarkStart w:id="1" w:name="_Toc178509553"/>
      <w:r>
        <w:t>Problem</w:t>
      </w:r>
      <w:r w:rsidR="007951E7" w:rsidRPr="007951E7">
        <w:rPr>
          <w:color w:val="FFFFFF" w:themeColor="background1"/>
        </w:rPr>
        <w:t>-</w:t>
      </w:r>
      <w:r>
        <w:t>Framing</w:t>
      </w:r>
      <w:bookmarkEnd w:id="1"/>
    </w:p>
    <w:p w14:paraId="46C7A3BF" w14:textId="7C735F76" w:rsidR="00990B2E" w:rsidRDefault="00A2739D" w:rsidP="002126BD">
      <w:r>
        <w:t xml:space="preserve">The main objective of this study is to </w:t>
      </w:r>
      <w:r w:rsidR="00990B2E">
        <w:t>analyse</w:t>
      </w:r>
      <w:r>
        <w:t xml:space="preserve"> the impact of air pollutants on respiratory health</w:t>
      </w:r>
      <w:r w:rsidR="00990B2E">
        <w:t xml:space="preserve"> to help residents and policy makers make informed decisions</w:t>
      </w:r>
      <w:r>
        <w:t xml:space="preserve">. While it is generally understood that poor air quality is linked to respiratory conditions, the relationships between specific pollutants and health conditions aren’t easily definable. Existing solutions may rely on simple statistical methods, but </w:t>
      </w:r>
      <w:r w:rsidR="00990B2E">
        <w:t>a machine learning approach is more appropriate to</w:t>
      </w:r>
      <w:r>
        <w:t xml:space="preserve"> find patterns in </w:t>
      </w:r>
      <w:r w:rsidR="00990B2E">
        <w:t>complex</w:t>
      </w:r>
      <w:r>
        <w:t xml:space="preserve"> datasets. </w:t>
      </w:r>
      <w:r w:rsidR="00990B2E">
        <w:t>The specific goals for the study are:</w:t>
      </w:r>
    </w:p>
    <w:p w14:paraId="38A7BFD9" w14:textId="0374BD3A" w:rsidR="003565B3" w:rsidRDefault="00A2739D" w:rsidP="002126BD">
      <w:pPr>
        <w:pStyle w:val="ListParagraph"/>
        <w:numPr>
          <w:ilvl w:val="0"/>
          <w:numId w:val="26"/>
        </w:numPr>
      </w:pPr>
      <w:r>
        <w:t>Establish a baseline understanding/correlation between specific air pollutants and health outcomes. Quantify the relationship between air quality and health risks. (Linear Regression)</w:t>
      </w:r>
    </w:p>
    <w:p w14:paraId="3B08268E" w14:textId="0898FA86" w:rsidR="00A2739D" w:rsidRPr="003565B3" w:rsidRDefault="00A2739D" w:rsidP="002126BD">
      <w:pPr>
        <w:pStyle w:val="ListParagraph"/>
        <w:numPr>
          <w:ilvl w:val="0"/>
          <w:numId w:val="26"/>
        </w:numPr>
        <w:spacing w:before="120"/>
        <w:ind w:left="714" w:hanging="357"/>
      </w:pPr>
      <w:r w:rsidRPr="003565B3">
        <w:t>Identify which specific combination of pollutants are most relevant to health outcomes, and assess their impact on the relevant health statistics. (K-Means)</w:t>
      </w:r>
    </w:p>
    <w:p w14:paraId="42BBF6EB" w14:textId="4790A510" w:rsidR="00A2739D" w:rsidRDefault="00A2739D" w:rsidP="002126BD">
      <w:pPr>
        <w:pStyle w:val="ListParagraph"/>
        <w:numPr>
          <w:ilvl w:val="0"/>
          <w:numId w:val="26"/>
        </w:numPr>
      </w:pPr>
      <w:r>
        <w:t>Assess and predict risk levels based on air quality and particle count. Identify situations where respiratory health issues are mostly likely to spike</w:t>
      </w:r>
      <w:r w:rsidR="00CB0934">
        <w:t>.</w:t>
      </w:r>
      <w:r>
        <w:t xml:space="preserve"> (K-Nearest Neighbors)</w:t>
      </w:r>
    </w:p>
    <w:p w14:paraId="44B9423F" w14:textId="77777777" w:rsidR="0019671F" w:rsidRDefault="0019671F" w:rsidP="0019671F">
      <w:pPr>
        <w:rPr>
          <w:rFonts w:ascii="Times New Roman" w:hAnsi="Times New Roman" w:cs="Times New Roman"/>
          <w:color w:val="auto"/>
          <w:sz w:val="24"/>
        </w:rPr>
      </w:pPr>
    </w:p>
    <w:p w14:paraId="122F3B83" w14:textId="0B420934" w:rsidR="0019671F" w:rsidRDefault="0019671F" w:rsidP="0019671F">
      <w:pPr>
        <w:pStyle w:val="Heading1"/>
      </w:pPr>
      <w:bookmarkStart w:id="2" w:name="_Toc178509554"/>
      <w:r>
        <w:t>Data</w:t>
      </w:r>
      <w:r w:rsidR="007951E7" w:rsidRPr="007951E7">
        <w:rPr>
          <w:color w:val="FFFFFF" w:themeColor="background1"/>
        </w:rPr>
        <w:t>-</w:t>
      </w:r>
      <w:r w:rsidRPr="0019671F">
        <w:t>Collection</w:t>
      </w:r>
      <w:bookmarkEnd w:id="2"/>
      <w:r>
        <w:rPr>
          <w:i/>
          <w:iCs/>
          <w:color w:val="999999"/>
        </w:rPr>
        <w:t> </w:t>
      </w:r>
    </w:p>
    <w:p w14:paraId="390AD526" w14:textId="77777777" w:rsidR="0019671F" w:rsidRDefault="0019671F" w:rsidP="00480997">
      <w:r>
        <w:t>Data collection serves as the foundation for subsequent decision-making and analysis in the machine learning lifecycle. It is imperative that collected data contains validated features with predictive power in relation to the study’s objective. This study evaluated the quality of raw data based on the reputability of the source, the consistency and reliability of the collection instruments, and how representative and abundant the data was. </w:t>
      </w:r>
    </w:p>
    <w:p w14:paraId="6F9FF45C" w14:textId="4FCFA354" w:rsidR="0019671F" w:rsidRDefault="0019671F" w:rsidP="00480997">
      <w:r>
        <w:t>Air quality features were collected from the NSW Air Quality Monitoring Network and provide insight into the quantities of six pollutants within the air at monthly intervals from 49 Air Quality Collection Site</w:t>
      </w:r>
      <w:r w:rsidR="006A41A7">
        <w:t>s</w:t>
      </w:r>
      <w:r>
        <w:t>. Health outcome labels were extracted from nine separate xls files provided by Health Stats NSW. Data was collected from hospitals within NSWs 15 Local Health Districts (LHDs) and covers all available outcomes relevant to respiratory health. </w:t>
      </w:r>
    </w:p>
    <w:p w14:paraId="666E5A4A" w14:textId="77777777" w:rsidR="0019671F" w:rsidRDefault="0019671F" w:rsidP="00480997">
      <w:r>
        <w:t>The mapping of Air Quality Collection Sites to LHDs proved difficult as no information on suburbs within the LHDs was available. Map data was manually entered in Google Maps and exported to a csv file to provide mappings for the processing phase. Additionally, due to the size of the air quality dataset, the 24-years of data was exported in 4-year segments to avoid gateway timeout with their website. It was later recombined during preprocessing.</w:t>
      </w:r>
    </w:p>
    <w:p w14:paraId="328AC63D" w14:textId="3EAB6DDE" w:rsidR="0019671F" w:rsidRDefault="0019671F" w:rsidP="0019671F">
      <w:pPr>
        <w:spacing w:after="240"/>
      </w:pPr>
    </w:p>
    <w:p w14:paraId="10E3E795" w14:textId="4C654BCF" w:rsidR="0019671F" w:rsidRDefault="0019671F" w:rsidP="0019671F">
      <w:pPr>
        <w:pStyle w:val="Heading1"/>
      </w:pPr>
      <w:bookmarkStart w:id="3" w:name="_Toc178509555"/>
      <w:r>
        <w:t>Data</w:t>
      </w:r>
      <w:r w:rsidR="007951E7" w:rsidRPr="007951E7">
        <w:rPr>
          <w:color w:val="FFFFFF" w:themeColor="background1"/>
        </w:rPr>
        <w:t>-</w:t>
      </w:r>
      <w:r w:rsidRPr="0019671F">
        <w:t>Processing</w:t>
      </w:r>
      <w:bookmarkEnd w:id="3"/>
    </w:p>
    <w:p w14:paraId="1237F54E" w14:textId="77777777" w:rsidR="0019671F" w:rsidRDefault="0019671F" w:rsidP="00480997">
      <w:r>
        <w:t>The data for the models was prepared by merging eleven datasets from three different sources. The following steps were taken to ensure consistency and relevance.</w:t>
      </w:r>
    </w:p>
    <w:p w14:paraId="07CA7154" w14:textId="4522C997" w:rsidR="0019671F" w:rsidRDefault="0019671F" w:rsidP="00D96020">
      <w:pPr>
        <w:pStyle w:val="Heading2"/>
      </w:pPr>
      <w:bookmarkStart w:id="4" w:name="_Toc178509556"/>
      <w:r>
        <w:lastRenderedPageBreak/>
        <w:t xml:space="preserve">Process </w:t>
      </w:r>
      <w:r w:rsidRPr="00D96020">
        <w:t>Individual</w:t>
      </w:r>
      <w:r>
        <w:t xml:space="preserve"> Datasets</w:t>
      </w:r>
      <w:bookmarkEnd w:id="4"/>
    </w:p>
    <w:p w14:paraId="7C6A5BA2" w14:textId="0F0973C1" w:rsidR="0019671F" w:rsidRDefault="0019671F" w:rsidP="00480997">
      <w:r>
        <w:t>Exploratory analysis helped to inform initial preprocessing activities. Column names were normalized and irrelevant data like ‘</w:t>
      </w:r>
      <w:r w:rsidRPr="003565B3">
        <w:rPr>
          <w:i/>
          <w:iCs/>
        </w:rPr>
        <w:t>confidence interval</w:t>
      </w:r>
      <w:r w:rsidR="003565B3">
        <w:t>’</w:t>
      </w:r>
      <w:r>
        <w:t xml:space="preserve"> and ‘</w:t>
      </w:r>
      <w:r w:rsidRPr="003565B3">
        <w:rPr>
          <w:i/>
          <w:iCs/>
        </w:rPr>
        <w:t>wkt</w:t>
      </w:r>
      <w:r w:rsidRPr="003565B3">
        <w:t>’</w:t>
      </w:r>
      <w:r>
        <w:t xml:space="preserve"> (geographic location) were dropped to reduce noise. Bayesian Ridge Regression was used to fill missing values as it provided reliable predictions for the cyclical pollutant level data. Outliers were set to the appropriate upper and lower bounds, and duplicate rows and columns were removed from the dataset. In the Air Quality dataset specifically, 229 columns representing different combinations of suburb and pollutant were combined into six pollutant columns and multiple rows.</w:t>
      </w:r>
    </w:p>
    <w:p w14:paraId="174A57EE" w14:textId="44DCE408" w:rsidR="0019671F" w:rsidRPr="00D96020" w:rsidRDefault="0019671F" w:rsidP="00D96020">
      <w:pPr>
        <w:pStyle w:val="Heading2"/>
      </w:pPr>
      <w:bookmarkStart w:id="5" w:name="_Toc178509557"/>
      <w:r w:rsidRPr="00D96020">
        <w:t>Merge Datasets</w:t>
      </w:r>
      <w:bookmarkEnd w:id="5"/>
    </w:p>
    <w:p w14:paraId="1A1C0587" w14:textId="77777777" w:rsidR="0019671F" w:rsidRDefault="0019671F" w:rsidP="00480997">
      <w:r>
        <w:t>Air quality and health datasets were integrated using an inner joining to retain all relevant data. Missing pollutant data for certain health districts was imputed using linear regression. The merged datasets were then sorted by ‘</w:t>
      </w:r>
      <w:r w:rsidRPr="003565B3">
        <w:rPr>
          <w:i/>
          <w:iCs/>
        </w:rPr>
        <w:t>financial</w:t>
      </w:r>
      <w:r>
        <w:t xml:space="preserve"> </w:t>
      </w:r>
      <w:r w:rsidRPr="003565B3">
        <w:rPr>
          <w:i/>
          <w:iCs/>
        </w:rPr>
        <w:t>year</w:t>
      </w:r>
      <w:r>
        <w:t>’ and ‘</w:t>
      </w:r>
      <w:r w:rsidRPr="003565B3">
        <w:rPr>
          <w:i/>
          <w:iCs/>
        </w:rPr>
        <w:t>lhd</w:t>
      </w:r>
      <w:r>
        <w:t>’ as per their common columns. The data was then aggregated annually and monthly, and split into gendered and genderless subsets.</w:t>
      </w:r>
    </w:p>
    <w:p w14:paraId="400CCB22" w14:textId="1F050B2B" w:rsidR="0019671F" w:rsidRDefault="0019671F" w:rsidP="00D96020">
      <w:pPr>
        <w:pStyle w:val="Heading2"/>
      </w:pPr>
      <w:bookmarkStart w:id="6" w:name="_Toc178509558"/>
      <w:r>
        <w:t xml:space="preserve">Final Processing for Different </w:t>
      </w:r>
      <w:r w:rsidRPr="00D96020">
        <w:t>Models</w:t>
      </w:r>
      <w:bookmarkEnd w:id="6"/>
    </w:p>
    <w:p w14:paraId="45D9AEF1" w14:textId="6760CADE" w:rsidR="0019671F" w:rsidRDefault="0019671F" w:rsidP="00480997">
      <w:r>
        <w:t>Final preprocessing was tailored to each model. For Linear Regression, the data was normalized and split 80/20. For K-Means, non</w:t>
      </w:r>
      <w:r w:rsidR="00D96020">
        <w:t>-</w:t>
      </w:r>
      <w:r>
        <w:t>essential columns were dropped, and pollutants and health statistics were scaled. For KNN, a ‘</w:t>
      </w:r>
      <w:r w:rsidRPr="003565B3">
        <w:rPr>
          <w:i/>
          <w:iCs/>
        </w:rPr>
        <w:t>pollution score</w:t>
      </w:r>
      <w:r>
        <w:t>’ was derived by summing pollutant values and scaling them, then weighted to calculate a ‘</w:t>
      </w:r>
      <w:r w:rsidRPr="003565B3">
        <w:rPr>
          <w:i/>
          <w:iCs/>
        </w:rPr>
        <w:t>health risk score</w:t>
      </w:r>
      <w:r>
        <w:t>’ before splitting for training and testing 80/20.</w:t>
      </w:r>
    </w:p>
    <w:p w14:paraId="4B193A5A" w14:textId="77777777" w:rsidR="0019671F" w:rsidRDefault="0019671F" w:rsidP="0019671F"/>
    <w:p w14:paraId="21E070A1" w14:textId="7223C4B7" w:rsidR="0019671F" w:rsidRDefault="0019671F" w:rsidP="0019671F">
      <w:pPr>
        <w:pStyle w:val="Heading1"/>
      </w:pPr>
      <w:bookmarkStart w:id="7" w:name="_Toc178509559"/>
      <w:r>
        <w:t>Machine</w:t>
      </w:r>
      <w:r w:rsidR="007951E7" w:rsidRPr="007951E7">
        <w:rPr>
          <w:color w:val="FFFFFF" w:themeColor="background1"/>
        </w:rPr>
        <w:t>-</w:t>
      </w:r>
      <w:r w:rsidRPr="0019671F">
        <w:t>Learning</w:t>
      </w:r>
      <w:r w:rsidR="007951E7" w:rsidRPr="007951E7">
        <w:rPr>
          <w:color w:val="FFFFFF" w:themeColor="background1"/>
        </w:rPr>
        <w:t>-</w:t>
      </w:r>
      <w:r>
        <w:t>Model</w:t>
      </w:r>
      <w:r w:rsidR="007951E7" w:rsidRPr="007951E7">
        <w:rPr>
          <w:color w:val="FFFFFF" w:themeColor="background1"/>
        </w:rPr>
        <w:t>-</w:t>
      </w:r>
      <w:r>
        <w:t>Selection</w:t>
      </w:r>
      <w:bookmarkEnd w:id="7"/>
    </w:p>
    <w:p w14:paraId="3A4D937A" w14:textId="3155393F" w:rsidR="0019671F" w:rsidRDefault="003565B3" w:rsidP="00480997">
      <w:r>
        <w:t>Models were selected</w:t>
      </w:r>
      <w:r w:rsidR="0019671F">
        <w:t xml:space="preserve"> based on the specific questions being answered and the characteristics of the collected datasets, including the relatively small size, the data types, and the diversity of features and labels. K-Means Clustering, Linear Regression and K-Nearest Neighbor (KNN) were selected as the primary models for the project. ARIMA Time-Series Forecasting was also explored to enhance the project’s ability to forecast health and air-quality outcomes over time. This supplementary analysis is outlined in Appendix A. </w:t>
      </w:r>
    </w:p>
    <w:p w14:paraId="4D1F71A2" w14:textId="3B517CEC" w:rsidR="0019671F" w:rsidRDefault="0019671F" w:rsidP="00D96020">
      <w:pPr>
        <w:pStyle w:val="Heading2"/>
      </w:pPr>
      <w:bookmarkStart w:id="8" w:name="_Toc178509560"/>
      <w:r>
        <w:t>K-</w:t>
      </w:r>
      <w:r w:rsidRPr="00D96020">
        <w:t>Means</w:t>
      </w:r>
      <w:r>
        <w:t xml:space="preserve"> Clustering</w:t>
      </w:r>
      <w:bookmarkEnd w:id="8"/>
    </w:p>
    <w:p w14:paraId="4A57242D" w14:textId="2D1D187E" w:rsidR="0019671F" w:rsidRDefault="0019671F" w:rsidP="00480997">
      <w:r>
        <w:t xml:space="preserve">Clustering is an unsupervised ML technique which groups </w:t>
      </w:r>
      <w:r w:rsidR="00D96020">
        <w:t>unlabelled</w:t>
      </w:r>
      <w:r>
        <w:t xml:space="preserve"> data based on their similarities, and was identified as the most appropriate approach to identifying which specific combination of pollutants are most relevant to health outcomes. A K-Means clustering model with Principal Component Analysis (PCA) was chosen to address this problem due to its computational efficiency, and the ease of interpretation for relatively small datasets. By optimizing features through PCA, selecting the optimal number of clusters via the Elbow Method, and uncovering hidden patterns with the K-means model, clusters could be identified and analysed based on a silhouette analysis, calinski-harabasz scores, and davies-bouldin scores.</w:t>
      </w:r>
    </w:p>
    <w:p w14:paraId="0C13A167" w14:textId="77777777" w:rsidR="0019671F" w:rsidRDefault="0019671F" w:rsidP="00480997">
      <w:r>
        <w:t>Alternatives considered included DBSCAN and Hierarchical Clustering. DBSCAN is appropriate for identifying non-linear clusters and handling noise points, but requires careful tuning of parameters which proved challenging for the smaller datasets. Hierarchical Clustering proved to be less scalable and provided fewer insights when plotted to a dendrogram than K-Means did when plotted to a 3D Scatter Plot.</w:t>
      </w:r>
    </w:p>
    <w:p w14:paraId="682391BB" w14:textId="5A9134CE" w:rsidR="0019671F" w:rsidRDefault="0019671F" w:rsidP="00D96020">
      <w:pPr>
        <w:pStyle w:val="Heading2"/>
      </w:pPr>
      <w:bookmarkStart w:id="9" w:name="_Toc178509561"/>
      <w:r>
        <w:lastRenderedPageBreak/>
        <w:t xml:space="preserve">Linear </w:t>
      </w:r>
      <w:r w:rsidRPr="00D96020">
        <w:t>Regression</w:t>
      </w:r>
      <w:bookmarkEnd w:id="9"/>
    </w:p>
    <w:p w14:paraId="379A9E4F" w14:textId="77777777" w:rsidR="0019671F" w:rsidRDefault="0019671F" w:rsidP="00480997">
      <w:r>
        <w:t>Regression techniques model the relationship between dependent and independent variables to predict continuous outcomes. This project used Linear Regression to assess the relationship between specific air pollutants and health outcomes given its simplicity, fast training time, and the assumed linear relationship of the dataset. Preliminary analysis utilized Scatterplots to check feature correlations and Residual Plots to confirm homoscedasticity, ensuring consistent variance in errors. The model’s transparency made it ideal for exploring multiple hypotheses and avoiding overfitting.</w:t>
      </w:r>
    </w:p>
    <w:p w14:paraId="41B7FB57" w14:textId="77777777" w:rsidR="0019671F" w:rsidRDefault="0019671F" w:rsidP="00480997">
      <w:r>
        <w:t>Linear Regression was selected over alternative approaches such as Polynomial Regression due to the assumed linear relationship of the data and the clarity of analysing outcomes. Tree-based regression models such as Decision Trees and Random Forest were not selected as they have a higher risk of overfitting with smaller datasets.</w:t>
      </w:r>
    </w:p>
    <w:p w14:paraId="4A320CC0" w14:textId="16B7F7EC" w:rsidR="0019671F" w:rsidRDefault="0019671F" w:rsidP="00D96020">
      <w:pPr>
        <w:pStyle w:val="Heading2"/>
      </w:pPr>
      <w:bookmarkStart w:id="10" w:name="_Toc178509562"/>
      <w:r>
        <w:t xml:space="preserve">K-Nearest Neighbor </w:t>
      </w:r>
      <w:r w:rsidRPr="00D96020">
        <w:t>Classification</w:t>
      </w:r>
      <w:bookmarkEnd w:id="10"/>
    </w:p>
    <w:p w14:paraId="7D1FFAE9" w14:textId="77777777" w:rsidR="0019671F" w:rsidRDefault="0019671F" w:rsidP="00480997">
      <w:r>
        <w:t>KNN is a non-parametric algorithm that classifies data by finding the ‘</w:t>
      </w:r>
      <w:r w:rsidRPr="003565B3">
        <w:rPr>
          <w:i/>
          <w:iCs/>
        </w:rPr>
        <w:t>k</w:t>
      </w:r>
      <w:r>
        <w:t>’ nearest neighbors. This method is effective for smaller datasets since it doesn’t require extensive training and makes predictions based on proximity to existing data points. KNN Classification was utilized to determine risk levels for geographic regions based on pollution levels. Preliminary analysis informed model optimization by experimenting with various values of ‘</w:t>
      </w:r>
      <w:r w:rsidRPr="003565B3">
        <w:rPr>
          <w:i/>
          <w:iCs/>
        </w:rPr>
        <w:t>k</w:t>
      </w:r>
      <w:r>
        <w:t>’, and using cross-validation to identify the best fit. The model’s accuracy, precision, recall, and classification results were assessed to ensure robust predictions over other models. </w:t>
      </w:r>
    </w:p>
    <w:p w14:paraId="4EE9C2B1" w14:textId="77777777" w:rsidR="0019671F" w:rsidRDefault="0019671F" w:rsidP="00480997">
      <w:r>
        <w:t>An alternative considered was The XGBoost Classifier. However, the model proved more complex in its implementation than KNN without significant improvements in predictive power or interpretability of results.</w:t>
      </w:r>
    </w:p>
    <w:p w14:paraId="78DED87D" w14:textId="77777777" w:rsidR="0019671F" w:rsidRDefault="0019671F" w:rsidP="0019671F"/>
    <w:p w14:paraId="18242B99" w14:textId="517CD1F1" w:rsidR="0019671F" w:rsidRDefault="0019671F" w:rsidP="0019671F">
      <w:pPr>
        <w:pStyle w:val="Heading1"/>
      </w:pPr>
      <w:bookmarkStart w:id="11" w:name="_Toc178509563"/>
      <w:r>
        <w:t>Technical</w:t>
      </w:r>
      <w:r w:rsidR="007951E7" w:rsidRPr="007951E7">
        <w:rPr>
          <w:color w:val="FFFFFF" w:themeColor="background1"/>
        </w:rPr>
        <w:t>-</w:t>
      </w:r>
      <w:r w:rsidRPr="0019671F">
        <w:t>Implementation</w:t>
      </w:r>
      <w:bookmarkEnd w:id="11"/>
    </w:p>
    <w:p w14:paraId="3EA94D8C" w14:textId="2349AE36" w:rsidR="0019671F" w:rsidRDefault="0019671F" w:rsidP="00480997">
      <w:r>
        <w:t>The selected ML models were implemented with Python, utilizing libraries such as Scikit-learn, Pandas, Numpy, Matplotlib, Statsmodels, IPython and KNeed. Scikitlearn provided the necessary tools for clustering and supervised learning</w:t>
      </w:r>
      <w:r w:rsidR="009D6BBE">
        <w:t xml:space="preserve">, while </w:t>
      </w:r>
      <w:r>
        <w:t>Statsmodel was used for ARIMA time-series forecasting. Data preprocessing, including cleaning and normalization, was done using Pandas and Numpy.</w:t>
      </w:r>
    </w:p>
    <w:p w14:paraId="0010B9D9" w14:textId="77777777" w:rsidR="0019671F" w:rsidRDefault="0019671F" w:rsidP="00480997">
      <w:r>
        <w:t>Reference materials were sourced from library documentation, as well as supplementary sources such as Kaggle, GeeksforGeeks, and DataCamp. These materials provided code templates and tutorials for setting up and training the models.</w:t>
      </w:r>
    </w:p>
    <w:p w14:paraId="1CB65FF9" w14:textId="29CD3667" w:rsidR="0019671F" w:rsidRDefault="0019671F" w:rsidP="00480997">
      <w:r>
        <w:t xml:space="preserve">Key challenges included </w:t>
      </w:r>
      <w:r w:rsidR="003565B3">
        <w:t>pivoting</w:t>
      </w:r>
      <w:r>
        <w:t xml:space="preserve"> away from initial research completed on housing market prices due to lack of data found in the data collection phase. Refocusing on air quality and health outcomes provided more meaningful data, but necessitated substantial data transformation and manipulation during the preprocessing phase. Ensuring consistency and model compatibility by feature scaling proved challenging, but resulted in accurate and precise model performance.  Finally, optimizing hyperparameters required significant experimentation, especially in the clustering and classification models.</w:t>
      </w:r>
    </w:p>
    <w:p w14:paraId="7BBF1FFF" w14:textId="3AAFB2D4" w:rsidR="0019671F" w:rsidRDefault="0019671F" w:rsidP="00480997">
      <w:r>
        <w:t>The final implementation differed from the initial expectations due to the necessity of PCA dimensionality reduction to enhance the K-Means model, and the time-consuming cross validation required to fine-tune models to avoid over and underfitting risks. Finding a good balance in hyperparameters and data usage to avoid under or overfitting due to our dataset’s size and high feature dimensionality also proved difficult.</w:t>
      </w:r>
    </w:p>
    <w:p w14:paraId="6E3B7A83" w14:textId="50780687" w:rsidR="0019671F" w:rsidRDefault="0019671F" w:rsidP="0019671F">
      <w:pPr>
        <w:pStyle w:val="Heading1"/>
      </w:pPr>
      <w:bookmarkStart w:id="12" w:name="_Toc178509564"/>
      <w:r w:rsidRPr="0019671F">
        <w:lastRenderedPageBreak/>
        <w:t>Implementation</w:t>
      </w:r>
      <w:r w:rsidR="007951E7" w:rsidRPr="007951E7">
        <w:rPr>
          <w:color w:val="FFFFFF" w:themeColor="background1"/>
        </w:rPr>
        <w:t>-</w:t>
      </w:r>
      <w:r>
        <w:t>Evaluation</w:t>
      </w:r>
      <w:bookmarkEnd w:id="12"/>
    </w:p>
    <w:p w14:paraId="7AD7DD9C" w14:textId="77777777" w:rsidR="0019671F" w:rsidRDefault="0019671F" w:rsidP="00D96020">
      <w:pPr>
        <w:pStyle w:val="Heading2"/>
      </w:pPr>
      <w:bookmarkStart w:id="13" w:name="_Toc178509565"/>
      <w:r>
        <w:t xml:space="preserve">K-Means </w:t>
      </w:r>
      <w:r w:rsidRPr="00D96020">
        <w:t>Clustering</w:t>
      </w:r>
      <w:bookmarkEnd w:id="13"/>
    </w:p>
    <w:p w14:paraId="465DAAC6" w14:textId="42942CFE" w:rsidR="0019671F" w:rsidRDefault="0019671F" w:rsidP="00480997">
      <w:r>
        <w:t xml:space="preserve">K-Means clustering uncovered the strongest results with the annual data. Initial Principal Analysis (PCA) found that 88% of the variance in the pollutants could be explained by three components. The optimal number of clusters was identified as six using the elbow method. This level of clustering produced a Silhouette Score of 0.39, Inertia of 138.95, a Calinski-Harabasz </w:t>
      </w:r>
      <w:r w:rsidR="009C75F1">
        <w:t>S</w:t>
      </w:r>
      <w:r>
        <w:t>core of 97.37, and a Davies-Bouldin Score of 0.80 (Figure-1). The moderate Silhouette Score is offset by the relatively strong Davies-Bouldin and Calinski-Harabasz Scores, indicating decent compactness and separation across the clusters.</w:t>
      </w:r>
    </w:p>
    <w:p w14:paraId="37CDE18A" w14:textId="1476DF88" w:rsidR="00D96020" w:rsidRDefault="00D96020" w:rsidP="0019671F">
      <w:pPr>
        <w:pStyle w:val="NormalWeb"/>
        <w:spacing w:before="0" w:beforeAutospacing="0" w:after="109" w:afterAutospacing="0"/>
        <w:ind w:right="95" w:hanging="10"/>
      </w:pPr>
      <w:r>
        <w:rPr>
          <w:noProof/>
          <w14:ligatures w14:val="standardContextual"/>
        </w:rPr>
        <mc:AlternateContent>
          <mc:Choice Requires="wpg">
            <w:drawing>
              <wp:anchor distT="0" distB="0" distL="114300" distR="114300" simplePos="0" relativeHeight="251648000" behindDoc="0" locked="0" layoutInCell="1" allowOverlap="1" wp14:anchorId="2F6A1ACE" wp14:editId="5AC14E84">
                <wp:simplePos x="0" y="0"/>
                <wp:positionH relativeFrom="column">
                  <wp:posOffset>-650240</wp:posOffset>
                </wp:positionH>
                <wp:positionV relativeFrom="paragraph">
                  <wp:posOffset>247650</wp:posOffset>
                </wp:positionV>
                <wp:extent cx="6974840" cy="4524375"/>
                <wp:effectExtent l="19050" t="0" r="16510" b="28575"/>
                <wp:wrapTight wrapText="bothSides">
                  <wp:wrapPolygon edited="0">
                    <wp:start x="-59" y="0"/>
                    <wp:lineTo x="-59" y="21645"/>
                    <wp:lineTo x="21592" y="21645"/>
                    <wp:lineTo x="21592" y="1091"/>
                    <wp:lineTo x="14867" y="0"/>
                    <wp:lineTo x="-59" y="0"/>
                  </wp:wrapPolygon>
                </wp:wrapTight>
                <wp:docPr id="11" name="Group 11"/>
                <wp:cNvGraphicFramePr/>
                <a:graphic xmlns:a="http://schemas.openxmlformats.org/drawingml/2006/main">
                  <a:graphicData uri="http://schemas.microsoft.com/office/word/2010/wordprocessingGroup">
                    <wpg:wgp>
                      <wpg:cNvGrpSpPr/>
                      <wpg:grpSpPr>
                        <a:xfrm>
                          <a:off x="0" y="0"/>
                          <a:ext cx="6974840" cy="4524375"/>
                          <a:chOff x="0" y="0"/>
                          <a:chExt cx="6974840" cy="4524375"/>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57175"/>
                            <a:ext cx="6974840" cy="4267200"/>
                          </a:xfrm>
                          <a:prstGeom prst="rect">
                            <a:avLst/>
                          </a:prstGeom>
                          <a:noFill/>
                          <a:ln>
                            <a:solidFill>
                              <a:schemeClr val="tx1"/>
                            </a:solidFill>
                          </a:ln>
                        </pic:spPr>
                      </pic:pic>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2185" cy="238125"/>
                          </a:xfrm>
                          <a:prstGeom prst="rect">
                            <a:avLst/>
                          </a:prstGeom>
                        </pic:spPr>
                      </pic:pic>
                    </wpg:wgp>
                  </a:graphicData>
                </a:graphic>
              </wp:anchor>
            </w:drawing>
          </mc:Choice>
          <mc:Fallback>
            <w:pict>
              <v:group w14:anchorId="6F2223D3" id="Group 11" o:spid="_x0000_s1026" style="position:absolute;margin-left:-51.2pt;margin-top:19.5pt;width:549.2pt;height:356.25pt;z-index:251648000" coordsize="69748,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8RNogIAAKMHAAAOAAAAZHJzL2Uyb0RvYy54bWzUVdtOGzEQfa/Uf7D8&#10;DpssCUlWJKiCgirRNurlAxyvd9fCN42dbPj7jr2bQCASlDcesvFtxuccH48vLrdakY0AL62Z0+Hp&#10;gBJhuC2lqef075+bkyklPjBTMmWNmNMH4enl4vOni9YVIreNVaUAgkmML1o3p00IrsgyzxuhmT+1&#10;ThicrCxoFrALdVYCazG7Vlk+GJxnrYXSgeXCexy97ibpIuWvKsHDz6ryIhA1p4gtpC+k7yp+s8UF&#10;K2pgrpG8h8HegUIzaXDTfaprFhhZg3yRSksO1tsqnHKrM1tVkovEAdkMB8/Y3IJdu8SlLtra7WVC&#10;aZ/p9O60/MfmFtxvtwRUonU1apF6kcu2Ah3/ESXZJske9pKJbSAcB89nk9F0hMpynBuN89HZZNyJ&#10;yhtU/kUcb76+EpntNs4O4DjJC/z1GmDrhQavewWjwhoE7ZPoN+XQDO7X7gSPy7EgV1LJ8JCshwcT&#10;QZnNUvIldB2UcwlElnM6o8QwjY7H2bgpmUVZYkBc00WwyOjO8ntPjL1qmKnFF+/Qs3iT4urscHnq&#10;Hmy3UtLdSKXiKcV2Twz9/cwfR7TpvHdt+VoLE7rLBEIhR2t8I52nBAqhVwLJwLcyAWKFB/4LAaZr&#10;4wOIwJu4eYUg+nE8v/1EQvwIMtLxaDWyar/bErVh62DTtTlqtXw8Ge7cdNxv+fkEi0CSauca1BR8&#10;uBVWk9hA7Ag37cE2dz4CR4C7JRG6sVHBREiZOOCtkuVO1VSIxJUCsmFYQsK2O5iDVZgwRiaykV7f&#10;RLbdgWPjw9h2iFf50Lc4guIcOvEjGTeP8J948n/NGoOP2rN/PHbOHE2m+XA67iphfjYd5qkQ7svZ&#10;o+veZMyjbkolEV+CZOL+1YpPzdM+tp++rYt/AAAA//8DAFBLAwQKAAAAAAAAACEA6Q1EMOztAQDs&#10;7QEAFAAAAGRycy9tZWRpYS9pbWFnZTEucG5niVBORw0KGgoAAAANSUhEUgAABgwAAAOzCAYAAABk&#10;tC2ZAAAAOXRFWHRTb2Z0d2FyZQBNYXRwbG90bGliIHZlcnNpb24zLjguNCwgaHR0cHM6Ly9tYXRw&#10;bG90bGliLm9yZy8fJSN1AAAACXBIWXMAAA9hAAAPYQGoP6dpAAEAAElEQVR4nOzdeVhUZfsH8O/M&#10;wDDs++qGgIIo4obiihtaLpWamaW5pbnkLppLqW+p9YqaZu57ZS5lmv7sLbPScsfcAXEDV0BBQJhh&#10;m5nfHxOjBOoMznBmhu/nuubycDbuc4N6nnOf53lEarVaDSIiIiIiIiIiIiIiqtLEQgdARERERERE&#10;RERERETCY8GAiIiIiIiIiIiIiIhYMCAiIiIiIiIiIiIiIhYMiIiIiIiIiIiIiIgILBgQERERERER&#10;ERERERFYMCAiIiIiIiIiIiIiIrBgQEREREREREREREREYMGAiIiIiIiIiIiIiIjAggERERmJWq3W&#10;aR0REREREZk33ucTEVkOFgyIiASSlJSEiRMnonXr1mjQoAHatGmDCRMmID4+vtR+AwcOxMCBA7Vf&#10;BwcH44svvgAAnDhxAsHBwThx4kSlxv48K1euxPr167Vfp6am4r333sOdO3cMcv7Tp09j5MiRaNGi&#10;BRo0aID27dtj+vTpuHnzpkHOT0RERERkjr744gsEBwdX2vcrLCzEggULsHfvXu26Dz74AB07djTI&#10;+XnfT0RU+VgwICISwJUrV9CvXz9kZmZi5syZ2LBhA6ZOnYq7d++iX79+OHv2rHbf2bNnY/bs2cIF&#10;WwGff/45FAqF9uujR4/ijz/+MMi5jx07hnfeeQdSqRSffPIJ1q9fjzFjxuDs2bPo27cvGw9ERERE&#10;RJUkPT0dmzZtQnFxsXbd6NGjsXz58hc+N+/7iYiEYSV0AEREVdHGjRvh4uKCdevWwdraWru+c+fO&#10;ePnll7FixQqsWbMGABAUFCRUmCZp1apVCAsLw7Jly7TrWrRogaioKERHR2Pjxo1mV2AhIiIiIrIU&#10;NWvWNMh5eN9PRCQM9jAgIhLAgwcPAJQd69POzg7Tp0/Hyy+/rF337yGJynP9+nUMGzYM4eHhaN26&#10;NWJjY0u95VNQUIAvv/wSL730EsLCwtClSxesWbMGKpXqmd+nvCGP7t69i0mTJqF58+YIDw/HoEGD&#10;Sg2jVNIFevny5QgODsauXbswffp0AECnTp3wwQcfaPfduXMnunfvru1e/MUXX5SK+1m5+zcvLy/M&#10;mjULrVu31q5Tq9X45ptv0L17dzRs2BDR0dFYu3ZtqbwfOXIEb731Fpo2bYoWLVpg8uTJuHfvnnb7&#10;rl27EBoaip07d6JNmzZo164drly5AgD49ddf0bt3b4SFhaF169b45JNPIJfLS+V97ty5aNeuHRo0&#10;aICXXnoJGzZseOb1EREREREZSsm97Llz59CvXz+EhYWhffv2WLt2ban9CgoK8N///hdRUVFo0KAB&#10;evbsif3795fap2PHjpg/fz4GDRqEJk2aYNiwYejUqRMAYPr06dphiP49JFF+fj4WLVqELl26oEGD&#10;BmjSpAmGDBmChISEZ8bO+34iImGwYEBEJID27dvj7t27ePPNN/HNN9/g2rVr2pvZl156Cb169dLr&#10;fAsWLEDTpk2xatUqdOnSBWvXrsW2bdsAaG6eR44ciXXr1uH111/HqlWr8NJLL+Hzzz/X+42czMxM&#10;vPnmm7h06RI+/PBDLFq0CCqVCm+//TauXbsGANi+fTsA4PXXX8f27dvRvn17jBo1CoCmiDB69GgA&#10;wOrVq/Hhhx+iZcuWWLVqFd5++22sXbsWH3300TNjaN++Pc6cOYOBAwfiu+++w61bt7Tb+vbti86d&#10;O2u/Xrx4MebNm4eoqCisXLkSffv2xZIlS7BixQoAwJ49ezB06FB4e3tj8eLFmD59Os6cOYN+/foh&#10;IyNDex6lUolVq1bhk08+wYQJExAUFIS9e/dizJgxCAgIwJdffon3338fP/74I0aPHq39Wc6bNw+H&#10;Dh3CtGnTsH79enTq1AmfffYZdu3apVfeiYiIiIgqSqVSYcKECejWrRvWrFmDpk2bIjY2Fn/++ScA&#10;TXthzJgx2LZtG4YMGYKVK1eicePGmDhxInbv3l3qXN988412TrX33ntPO/TQqFGjnjoM0dSpU/Hd&#10;d99hxIgR2LBhAz744APtfG7PmiyZ9/1ERMLgkERERAJ46623cP/+faxfvx7/+c9/AACurq5o06YN&#10;Bg4ciPDwcL3O984772gfxEdGRuL333/H8ePHMWDAABw+fBhHjx7FwoUL8corrwAAWrduDZlMhqVL&#10;l2LQoEE6D3u0efNmZGVl4dtvv0W1atUAAO3atUO3bt2wdOlSLFu2DI0aNQIA+Pj4aJdLuiXXq1cP&#10;1atXx6NHj7By5Ur069cPs2bNAgC0adMGLi4umDVrFoYMGYI6deqUG8P48ePx6NEjfP/99zh58iQA&#10;wNvbG+3bt8egQYMQGBgIAMjJycHGjRsxcOBATJ06VXvdmZmZOH36NFQqFRYuXIhWrVphyZIl2vM3&#10;adIE3bp1w4YNGxATE6NdP3LkSLRv3x6AplEVGxuLtm3bIjY2VruPv78/Bg8ejEOHDqF9+/Y4efIk&#10;WrVqhe7duwPQdKG2s7ODq6urTvkmIiIiInpRarUao0ePRt++fQEATZs2xYEDB/DHH3+gbdu2OHr0&#10;KP78808sWbIE3bp1AwC0bdsWCoUCsbGx6NGjB6ysNI+PvLy88MEHH0As1rx/evv2bQCa+/3Q0NAy&#10;37uwsBB5eXn48MMPtedu3rw58vLy8Omnn+L+/fvw8vIqN27e9xMRCYM9DIiIBDJ+/Hj8+eefWLRo&#10;EV5//XU4ODhg79696NevHzZv3qzXuZo1a6ZdFolEqFatGnJycgAAJ0+ehEQi0d6glygpHjw53NDz&#10;HDt2DPXq1YO3tzeKi4tRXFwMsViMdu3a4ejRozqf58yZM1AoFOjYsaP2PMXFxdquy0eOHHnqsVKp&#10;FP/5z3/wxx9/YN68eejZsyfUajW2b9+OV199FT///DMA4OzZsygqKkJ0dHSp4z/44ANs2LABN27c&#10;wP3799GzZ89S22vWrInGjRuXyUvdunW1y9evX0dqamqZ+CMiIuDg4KCNv0WLFti5cyeGDx+OrVu3&#10;4s6dOxgzZgw6dOigc66IiIiIiF5U48aNtctSqRRubm7aIXWOHTsGkUiEqKioMvfm9+/f1w7LAwCB&#10;gYHaYoEupFIp1q9fj27duiE9PR2nTp3C9u3b8fvvvwMAioqKnnks7/uJiCofexgQEQnI2dkZPXr0&#10;QI8ePQAA8fHxmDp1KmJjY/HKK6/o/EaKra1tqa/FYrG2e2x2djZcXV21bwWV8PT0BAA8evRI53iz&#10;srKQkpKC+vXrl7tdoVCUieVp5wGAESNGlLs9PT39uefw9PTE66+/jtdffx2ApvAxZcoUzJ07F9HR&#10;0drv4ebm9swYPDw8ymzz8PAoNS8DALi7u5c5du7cuZg7d+5T4585cyZ8fHzw448/avdr3LgxPvro&#10;o3LfwCIiIiIiMgaZTFbq6yfbC1lZWVCr1WjSpEm5x6anp6NevXoAyr93fp4///wT8+fPx/Xr12Fv&#10;b4/g4GDY29sDKDunW3l4309EVLlYMCAiqmRpaWno06cPxo8fr+0WXCI0NBQTJkzAmDFjcOvWLYN0&#10;YXV2dsbDhw9RXFxcqmhQcnP75PdQKpWljn1yIi8AcHR0RPPmzbVdff9NKpXqFJOTkxMAIDY2Fv7+&#10;/mW2P60hcu7cOYwaNQoLFy4sNckZoHmrZ9iwYViwYAEePnyo/R6ZmZkICAjQ7nfv3j2kpKRor7u8&#10;ydTu37//zNyXnHvq1Klo3rx5me3Ozs4ANPkYNWoURo0ahbt37+L333/HihUrMHnyZPz0009PPT8R&#10;ERERUWVxdHSEnZ0dtmzZUu72WrVqVfjcN2/exJgxY9CpUyesXr1aO1TpN998o51DoTy87yciEg6H&#10;JCIiqmQeHh6wsrLC1q1bUVBQUGb79evXYWNj80I35k9q3rw5lEol9u/fX2r9jz/+CEAzhikAODg4&#10;IDU1tdQ+f//9d5lz3bhxA7Vr10ZYWJj28+OPP2Lnzp2QSCQAUKab8r+/Dg8Ph7W1NdLS0kqdx9ra&#10;GosWLdKOhfpv/v7+UCgU2LJlC1QqVZntN27cgKenJ9zc3NCwYUNYW1vj4MGDpfbZvHkzxo8fj9q1&#10;a8PT0xN79+4ttf3WrVs4e/bsU9+wAoCAgAC4u7vj9u3bpeL38fHBokWLEB8fj/z8fHTt2hUbNmwA&#10;APj5+eHtt99G9+7dy+SZiIiIiEgozZs3h1wuh1qtLnVve+XKFXz55ZcoLi5+6rEl9/9Pc/HiRRQU&#10;FOC9997TFgsAlJpwuTy87yciEg57GBARVTKJRII5c+ZgzJgx6NOnD95++20EBgZCoVDgyJEj+Oab&#10;bzB+/Hjt2yovql27dmjRogVmz56N9PR0hIaG4uTJk1i7di169eqlnfC4Q4cO+O233zBv3jx07twZ&#10;p0+fxu7du0uda/DgwdizZw8GDx6MoUOHwtXVFfv378eOHTswffp07X5OTk44c+YMTp06hWbNmmnf&#10;zDlw4ADatWuHwMBAvPvuu1i6dClyc3PRokULpKWlYenSpRCJRAgJCSn3WpydnTFt2jTMnj0bb731&#10;Ft544w3UqFEDjx49woEDB/DDDz8gNjYWIpEIbm5ueOedd7B582ZIpVJERkbiwoUL+PrrrzFp0iRI&#10;pVJMmjQJ06dPx8SJE/Haa6/h4cOHWL58OZydnTFkyJCn5lQikWDixIn46KOPIJFI0KFDB+Tk5GDF&#10;ihVIS0tD/fr1IZPJUL9+fSxfvhzW1tYIDg7GjRs38MMPP6Br164v+FMlIiIiIjKMqKgoREREYPTo&#10;0Rg9ejQCAwNx/vx5fPHFF2jTps1Th/oBNL0TAM08CIGBgQgPDy+1vX79+rCyssLChQsxdOhQFBYW&#10;YteuXfjjjz8AlO3RXIL3/UREwmHBgIhIAO3bt8eOHTuwfv16rFq1CpmZmZBKpQgNDcWSJUvQpUsX&#10;g30vkUiE1atXY9myZdiyZQsyMzNRvXp1TJw4sdTNcZ8+fXDz5k388MMP2L59O5o3b46lS5eif//+&#10;2n28vb2xbds2LFq0CHPmzEFBQQH8/f0xb9487ZiiADBy5EisWLECw4cPx/79+9GiRQu0atUKixYt&#10;wrFjx7BmzRpMmDABnp6e2Lp1K9atWwdnZ2e0bNkSkyZN0jY8yvPmm2+iVq1a2LJlCxYvXoysrCzY&#10;29ujYcOG2Lx5M1q0aKHdNyYmBh4eHvj222+xYcMGVK9eHTNmzMBbb70FAOjduzfs7e2xevVqjBkz&#10;Bg4ODmjbti0mTZqknePhafr27Qt7e3usW7cO27dvh52dHZo0aYLY2FjUqFEDAPCf//wHn3/+OTZs&#10;2ID79+/D3d0dr7/+OsaPH6/fD5GIiIiIyEjEYjHWrFmDpUuXYvXq1cjIyIC3tzcGDx6MMWPGPPNY&#10;BwcHDBkyBNu3b8cff/yhnQS4RK1atbBo0SIsX74co0aNgrOzMxo1aoSvvvoKAwcORFxcHIKDg8s9&#10;N+/7iYiEIVLrMsMMERERERERERERERFZNM5hQERERERERERERERELBgQERERERERERERERELBkRE&#10;REREREREREREBBYMiIiIiIiIiIiIiIgILBgQEREREREREREREREAK6EDMAdnzpyBWq2GtbW10KEQ&#10;EREREZVRVFQEkUiExo0bCx1KlcO2AhERERGZOn3aC+xhoAO1Wg21Wi10GBWmVqtRWFho1tdgikwm&#10;r2o1cP265iN0LAZiMrm1MMyr8TC3xsG8Gg9zaxxC5tXc71fNmSXknv8mGIfJ5JXtBdIR82o8zK1x&#10;MK/Gwbwaj7m0F9jDQAclbwuFhYUJHEnFyOVyJCQkICgoCHZ2dkKHYzFMJq95eUB4uGY5Nxewtxcu&#10;FgMxmdxaGObVeJhb42BejYe5NQ4h83rhwoVK/X70mLm3FQD+m2AsJpNXthdIR8yr8TC3xsG8Ggfz&#10;ajzm0l5gwYDI3FlZAaNHP14mIiIiIiIqwfYCERER6YF3C0TmzsYG+PJLoaMgIiIiIiJTxPYCERER&#10;6YFzGBAREREREREREREREXsYEJk9tRp48ECz7OEBiETCxkNERERERKaD7QUiIiLSAwsGROZOLge8&#10;vDTLFjKJGRERERERGQjbC0RERKQHFgyIiIiIDEypVKKoqEjoMJ6qoKBA+6dYzBEqDcVYebW2toZE&#10;IjHY+YiIiIhIWKbcXmBbwXjMpb3AggERERGRgajVaqSmpiIrK0voUJ5JpVLBysoKd+/eZSPAgIyZ&#10;VxcXF/j4+EDEoUSIiIiIzJY5tBfYVjAec2kvsGBAREREZCAlN/9eXl6ws7Mz2Ye7SqUSBQUFsLGx&#10;4ZvrBmSMvKrVasjlcqSnpwMAfH19DXJeIiIiIqp85tBeYFvBeMylvcCCAREREZEBKJVK7c2/u7u7&#10;0OE8k1KpBADIZDI2AgzIWHm1tbUFAKSnp8PLy4s/MyIiIiIzZC7tBbYVjMdc2gvsV0JERERkACVj&#10;kNrZ2QkcCVmikt8rUx3rloiIiIieje0FMiZDthdYMCAiIiIyIFPsVkzmj79XRERERJaB93VkDIb8&#10;veKQRCZMqVIj/noGMnPy4eYkQ2iAOyRi/qNC/2JlBQwa9HiZiIiIiCwe2wqkM7YXiIiISA+8WzBR&#10;R8/fxZrdF5CRna9d5+4sw4jXwtCqoZ+AkZHJsbEBNm0SOgoiIiIiqiRsK5Be2F4gIiIiPXBIIhN0&#10;9PxdLNh8qlQDAAAysvOxYPMpHD1/V6DIiIiIqCoYOHAggoODn/q5f/8+AKBjx4744osvAAC7du1C&#10;cHCwkGGXiTM0NBQtWrTAe++9h6SkJJ3P88UXX6Bjx446719UVIRNFXgYt3v3bnTr1g1hYWHo3r07&#10;fvrpJ73PQVUP2wpEREQkNLYXLLu9wB4GJkapUmPN7gvP3Gftnoto0cCXXY5JQ60G5HLNsp0dwLHw&#10;iIjIAF5++WXMnDmz3G3u7u6VHI3uZsyYgW7dugEAVCoV0tPT8cknn2Do0KH45ZdfdJpkbujQoXj7&#10;7bd1/p779u3DggULMHDgQJ2P2bNnD2bMmIFp06ahffv22LdvHyZNmgQfHx80btxY5/NQ1cK2AlUI&#10;2wtERGQEbC9YbnuBBQMTE389o8zbQv/2IEuB+OsZCAvyqKSoyKTJ5YCDg2Y5Nxewtxc2HiIisggy&#10;mQyenp5Ch6E3R0fHUnF7e3tj2rRp6N+/P44dO4ZOnTo99xz29vaw1+P/U7VarVeMarUaS5cuxaBB&#10;gzDon3HFx4wZg7///hsnT55kwYCeim0FqhC2F4iIyAjYXrDc9gKHJDIxmTnPbgDoux8RERGZgLy8&#10;p3/y83XfV6Go+L6VZOfOnWjXrh0aNWqEcePGITMzU7stPz8fn3/+OTp16oSwsDC89tpr+PXXXwEA&#10;iYmJCA4OxqVLl7T7jxkzBo0bN0ZxcTEAzY1z69atsXPnTr1isvpnkk+pVAoAyMrKwty5cxEVFYWG&#10;DRuif//+iIuL0+7/ZBfj27dvIzg4GD/99BP69u2LsLAwdOrUCd999x0ATdfq6dOnAwBCQ0MRFxeH&#10;O3fuIDg4GLt27So3nuvXr+POnTvo2bNnqfXr16/He++9p9e1UdXCtgIREZGFYnsBANsLJYRuL7Bg&#10;YGLcnGQG3Y+IiIhMgIPD0z99+pTe18vr6fu+/HLpff39n75vu3aVdnlP2rJlCz7//HN8/fXXSEtL&#10;w9ChQ7Vv1EyaNAm7d+/GzJkz8eOPP6Jz5854//33cfDgQYSEhKBatWo4cuQIAECpVOLkyZNQKBQ4&#10;f/48AODChQvIzMzUebxQtVqNlJQULFy4EN7e3mjcuDGUSiWGDh2KuLg4fPbZZ/jhhx8QEhKCwYMH&#10;48KFpw/18umnn2LkyJHYvXs3WrZsiQ8//BC3bt1Ct27dMGPGDADAoUOHEB4eDh8fH/z111/ars7/&#10;lpycDACQy+UYNmwYWrZsib59++K3337T6bqo6mJbgYiIyEKxvQCA7YUSQrcXWDAwMaEB7nB3fvYN&#10;voeLLUIDTHcsMCIiIjJ/e/fuRePGjct8Jk2a9MzjFi5ciCZNmqBBgwb47LPPkJCQgGPHjuHatWs4&#10;ePAgZs+ejY4dO6J27dp4//33ER0djVWrVgEAOnTooG0AXLx4EVZWVmjatClOnDgBQHOD3ahRo2eO&#10;iTp79mxtrGFhYejatSvkcjmWL18OBwcH/PXXX7h06RIWLVqEyMhIBAYG4qOPPkLdunWxfv36p553&#10;yJAh6NSpEwIDAzFt2jSoVCqcO3cOMpkMjo6OAABPT09YW1tDIpHA09MTMln593S5ubkAgGnTpqFH&#10;jx7YsGEDWrdujdGjR+PYsWPPzC9VbWwrEBERkalge6E0S2ovcA4DEyMRizDitTAs2HzqqfsMf7UB&#10;JzEjIiIyJ//c8JVLIin9dXr60/cV/+tdj3/ePNFpXz117NgRU6ZMKbP+WZOA2dvbIyQkRPu1v78/&#10;nJ2dkZSUhKysLABA06ZNSx3TrFkzLFq0SPs9d+zYgfz8fBw9ehTNmzeHv78/jh8/jlGjRuGPP/7A&#10;y/9+a+pfxo0bhy5dugAAJBIJXF1dS40vmpSUBEdHR9StW1e7TiQSoVmzZvjzzz+fet7AwEDtcskN&#10;f1FR0TNjeRpra2sAwLBhw9CrVy8AQL169RAfH4+NGzeiZcuWFTovWT62FYiIiCwU2wtsLzxB6PYC&#10;CwYmqFVDP0wfFIE1uy+UmtTMw8UWw19tgFYN/QSMjoiIiPSmzwSTxtpXT/b29qhVq5Zex0j+3ZgB&#10;oFKptGOBlkelUmnHDI2IiIBUKsXJkydx9OhRdO/eHf7+/ti4cSPu3LmjfdPnWdzd3Z8Zt1qthkhU&#10;9mHqk3GUp7xr0HfyshI+Pj4AUKoRAgBBQUH4448/KnROqjqe1lYAgIn9m7CtQEREZI7YXnjqMWwv&#10;PFZZ7QUOSWSiWjX0w/pZXeDrrvmLPahbPaybGc0GABEREZmsnJwc3Lx5U/v15cuX8ejRI9StW1d7&#10;s3v69OlSx8TFxSEoKAiA5ia7TZs2OHjwIM6ePYvIyEg0adIEIpEIS5cuRUBAAPz9/V8oxuDgYOTk&#10;5CApKanU+tOnT2vj0Fd5DYpnCQ0Nhb29Pc6dO1dqfVJSEmrWrFmhGKhqKWkrzB/VGlPebgoPF013&#10;dmsrNu+IiIjIdLG9oBuh2wvsYWDCJGIRqnk54F5GHhztpexaTOWTSIDXX3+8TEREZAD5+fm4f/9+&#10;uducnJxgY2NTZr1YLMaECRPw0UcfAdCMD9q8eXM0a9YMABAVFYW5c+cC0HQ//r//+z8cPHgQn3/+&#10;ufYcHTp0wIcffgg3NzftzX7Tpk2xd+9eDB8+/IWvq3Xr1ggODsbkyZMxa9YseHh44Ouvv0ZSUhJm&#10;z55doXOWdLu+dOkSqlWrBmtra2RmZsLR0bHccUllMhneffddfPnll/D29kbDhg3xf//3fzhy5Ag2&#10;bdr0IpdHVYhELEJYkAcA4OrtLPxyIgU5uQUCR0Umie0FIiIyArYXdGdu7QUWDEzc0J71MbhHKLxd&#10;nz7+F1VxMhmwc6fQURARkYX56aef8NNPP5W7bfHixejevXuZ9W5ubnj11VcxevRoKBQKdOjQAbNm&#10;zdJuX7JkCRYvXoxZs2YhJycHderUwRdffIHo6GjtPu3bt4dSqURkZKR2XcuWLXHkyBF06tTpha/L&#10;ysoKGzduxGeffYaxY8eisLAQ9evXx6ZNm9CoUaMKnTMyMhLh4eF466238Mknn6BJkyaIjo7GggUL&#10;0Lt373KPGT16NGxtbbFkyRKkpaUhMDAQX3zxBVq0aPECV0dV1ZvRwRjUPRRWEvYwoHKwvUBEREbA&#10;9oLuzK29IFJXdDClKuTChQsAgLCwMIEjqRi5XI6EhATUq1fvmROPkH6YV+Nhbo2DeTUe5tY4zC2v&#10;+fn5uHHjBmrXrl3uWyKmRKlUIj8/HzKZrNxxRKlijJnX5/1+mfv9qjmzhNyb27+35oJ5NR7m1jiY&#10;V+Nhbo3D3PJqLu0FthWMx1zaC3wFhYiIiIiIyAKo1WrkyguFDoOIiIiIzBgLBiYuI1uB7b9exo5f&#10;k56/M1VNeXmASKT55OUJHQ0RERERCSDp5kMMn/8rZq46KnQoZGrYXiAiIiI9sGBg4nLyCvH1T4n4&#10;8c9rQodCREREREQmysvVDukP5bh+JxsZ2QqhwyEiIiIiM8WCgYlzc9KMOZWdW4iiYpXA0RARERER&#10;kSlycbRBnRouAIC4hHRhgyEiIiIis8WCgYlzspfCSqL5MT3MyRc4GiIiInoetVotdAhkgfh7Rbpo&#10;Vs8HABCXkCpwJERERPQ0vK8jYzDk7xULBiZOJBLBzVnTyyAjmwUDIiIiU2VtbQ0AkMvlAkdClqjk&#10;96rk94w0bty4gcaNG2PXrl3adQkJCRgwYAAaNWqE9u3bY/369aWOUalUWLZsGdq2bYvw8HAMHToU&#10;KSkplR26UUTU8wYAnE26j6JipcDREBER0ZPYXiBjMmR7weqFz0BG5+4kQ3qmHBk5HIuUiIjIVEkk&#10;Eri4uCA9XTMUiJ2dHUQikcBRlU+pVKKgoACAJm4yDGPkVa1WQy6XIz09HS4uLvx5PaGoqAhTpkwp&#10;1eh++PAhhgwZgs6dO2Pu3Lk4e/Ys5s6dCxcXF/Tp0wcAsGLFCmzbtg0LFiyAt7c3Fi5ciOHDh2Pf&#10;vn2QSqVCXY5BBFRzhqujDR4+KsDFaxloHOwldEhERET0D3NpL7CtYDzm0l5gwcAMlPQwyGQPAyIi&#10;IpPm46MZDqSkEWCqVCoViouLYWVlBbGYHU4NxZh5dXFx0f5+kcYXX3wBe3v7Uut27NgBqVSKOXPm&#10;wMrKCoGBgUhJScHatWvRp08fFBYWYsOGDYiJiUFUVBQAYMmSJWjbti0OHDiA7t27C3EpBiMWi9Cs&#10;njcOnLyJuIQ0FgyIiIhMjDm0F9hWMB5zaS+wYGAG3DkkET2LRAJ06/Z4mYiIBCMSieDr6wsvLy8U&#10;FRUJHc5TKRQKXL9+HTVr1oStra3Q4VgMY+XV2tqab3f9y6lTp7B9+3bs3r0b7du3166Pi4tDREQE&#10;rKweN3MiIyOxevVqZGRk4M6dO8jLy0NkZKR2u5OTE0JDQ3Hq1CmzLxgAQNtG1WBtJUbLMF+hQyFT&#10;wfYCEZHJMIf2AtsKxmMu7QUWDMzAq20D0aVFLXi68C8plUMmA/7v/4SOgoiIniCRSEz6Aa9KpQIA&#10;2NjYQCaTCRyN5WBeK0dOTg6mTp2KWbNmwde39EPx1NRU1K1bt9Q6Ly/NW/Z3795FaqpmMuB/H+fl&#10;5YV79+5VOKaSruCmILiGA4Jr1AGg+xjJCoWi1J9kGCaV1507NX+qVICJ/K6+CJPKrQVhXo2HuTUO&#10;5tU4Su5pVSqVdpkMw1i5LRnm6FnUarXOQ2CxYGAGvNzshA6BiIiIiMgkzJkzB40aNULPnj3LbMvP&#10;zy8zD4GNjQ0ATUOq5IFCeftkZ2dXOKaioiIkJCRU+HhTkZycLHQIFol5NR7m1jiYV+Nhbo2DeTUO&#10;5tV4hMqtrvN1sWBARERERERmYffu3YiLi8PevXvL3S6TyVBYWFhqXckbV3Z2dtqeH4WFhaV6gRQU&#10;FLxQt3Bra2sEBQVV+HhDUypVSLqVjTv389A5ovpz91coFEhOToa/vz+HHjAg5tV4mFvjYF6Nh7k1&#10;DubVOJhX4xEyt1evXtV5XxYMzIA8vwg//nkd2Y8KMKJXmEnOoE4CyssD/ulqj/R04F+T/xERERFZ&#10;iu+//x4ZGRml5i0AgNmzZ2P9+vXw8/MrM4lgydfe3t4oLi7WrqtZs2apfUJCQiocl0gkgp2d6fQK&#10;vnM/F3PWx8FKIkLnFrVhJ7PW6ThbW1uTug5LIXheLbi9IHhuLRTzajzMrXEwr8bBvBqPELnV53ky&#10;CwZmQCwS4Zv/JQIABrxcD/a2ut3wUxViAeOQEhERET1PbGws8vPzS63r0qULxo0bh27duuH//u//&#10;sG3bNiiVSu08IseOHUPt2rXh7u4OR0dHODg44MSJE9qCQU5ODuLj4zFgwIBKvx5jqebpAF8Pe9x7&#10;kIezSffRqqGf0CGR0NheICIiIh2JhQ6Ank9mYwV7maa2k5HNiVyIiIiIqGry9vZGrVq1Sn0AwN3d&#10;HdWqVUOfPn2Qm5uLmTNn4urVq9i1axc2b96M9957D4Bm3NYBAwYgNjYWBw8eRGJiIiZOnAgfHx9E&#10;R0cLeWkGF1HPGwAQl5AmcCREREREZE7Yw8BMuDnbIi//ETJz8lHTx0nocIiIiIiITI67uzvWrVuH&#10;efPmoVevXvD09MTUqVPRq1cv7T7jxo1DcXExZs2ahfz8fERERGD9+vU6TwJnLiJCvfHjn9cRl5AG&#10;lUoNsZjDmhIRERHR87FgYCbcnWW4lfYIGdn5z9+ZiIiIiKiKuHz5cqmvGzZsiO3btz91f4lEgpiY&#10;GMTExBg7NEHVD/CArY0EDx8V4NqdLNSp4Sp0SERERERkBjgkkZlwd5YBADJzWDAgIiIiIqJns7YS&#10;o1FdzUS3cfEcloiIiIiIdMOCgZlwc9IUDNjDgIiIiIiIdNHsn3kMElMeChwJEREREZkLDklkJtyd&#10;bQFw0mMqh1gMREU9XiYiIiIiAtAyzBf+vk4Iqu4idCgkJLYXiIiISA8sGJiJNuF+CAt0h4eLrdCh&#10;kKmxtQX++EPoKIiIiIjIxDjaSeFY07Imc6YKYHuBiIiI9MCCgZlwdrCBs4ON0GEQERERERERERER&#10;kYVif0QiIiIiIiILlacowrLtZzDy04MoVqqEDoeIiIiITJzgBQOVSoVly5ahbdu2CA8Px9ChQ5GS&#10;kvLU/X/44QcEBweX+Tx5TMeOHctsnzJlSmVcjlHtPJiEFd+dQ3ZugdChkCnJywM8PTWfvDyhoyEi&#10;IiIiE2JrY4WT8am4cz8X8TcyhA6HhMD2AhEREelB8CGJVqxYgW3btmHBggXw9vbGwoULMXz4cOzb&#10;tw9SadnxNi9fvozmzZtj8eLFpda7ubkBAHJzc3H37l2sXr0a9evX126XyWTGvZBKsO+vG8jMyUd0&#10;i5ocnohKe/BA6AiIiIiIyASJxSI0DfHGb3G3cCo+DQ2DPIUOiYTA9gIRERHpSNAeBoWFhdiwYQPG&#10;jh2LqKgohISEYMmSJUhLS8OBAwfKPSYpKQkhISHw9PQs9ZFIJNrtarUaTZo0KbXd0dGxMi/NKNyd&#10;NUWPzOx8gSMhIiIiIiJz0ayeNwAgLiFN4EiIiIiIyNQJWjBITExEXl4eIiMjteucnJwQGhqKU6dO&#10;lXvM5cuXERQU9NRzXr58GZ6ennBycjJ4vEJzc9IUDDJyWDAgIiIiIiLdNA72glgswu30XKRmcEga&#10;IiIiIno6QYckSk1NBQD4+vqWWu/l5YV79+6V2T8zMxMPHjzAqVOn8NVXXyErKwvh4eGYMmUKateu&#10;DUDTw8DOzg5jx47FmTNn4Obmht69e+Odd96BWFzx+oharYZcLq/w8YbgbK/5caU+eKRXLAqFotSf&#10;ZBgmk1e5HHbaRTkgEgkajiGYTG4tDPNqPMytcTCvxsPcGoeQeVWr1RBZwD0AGYeDrTVCa7vh4rUM&#10;nIpPQ8+2AUKHREREREQmStCCQUlj6t9zFdjY2CA7O7vM/klJSQAAiUSCzz77DHK5HCtWrMBbb72F&#10;vXv3wsPDA1euXMGjR4/QrVs3vP/++4iLi0NsbCyys7Mxfvz4CsdaVFSEhISECh9vCMX5OQCAG7fS&#10;kJBQpPfxycnJBo6IAOHzKlYo0Pif5cuXL0NlaytoPIYkdG4tFfNqPMytcTCvxsPcGodQeS1v/i+i&#10;EhH1vHHxWgbiElgwICIiIqKnE7RgUDIRcWFhYalJiQsKCmBbzkPPyMhInDx5Es7Oztp1X375JTp0&#10;6IBdu3ZhxIgR2LhxIwoKCuDg4AAACA4ORl5eHlauXImxY8dWuJeBtbX1M4dCqgxpirv47fwlqMS2&#10;qFevns7HKRQKJCcnw9/fv9y8UsWYTF7zHncrDw4OBuzthYvFQEwmtxaGeTUe5tY4mFfjYW6NQ8i8&#10;Xr16tVK/H5mfiFAf/HrqJoJquAgdChERERGZMEELBiVDEaWnp6NmzZra9enp6QgJCSn3mCeLBQBg&#10;Z2eH6tWrIy1NM4GXtbU1rK2tS+1Tt25dyOVyZGdnw9XVtUKxikQi2NnZPX9HI/L11MzLkJVbWKFY&#10;bG1tBb8GSyR4XkUioFkzAICdgwNgQQ9+BM+thWJejYe5NQ7m1XiYW+MQIq8cjoiep4a3I1ZM7SR0&#10;GCQEsVjbXsALDNNLREREVYOgdwshISFwcHDAiRMntOtycnIQHx+PZiU3NE/YunUrWrRogfz8x5P+&#10;5ubmIjk5GUFBQVCpVOjYsSNWrlxZ6rgLFy7Aw8OjwsUCUxHi74YVUzti4di2QodCpsTWFjh1SvOx&#10;oGIBEREREREZANsLREREpAdBCwZSqRQDBgxAbGwsDh48iMTEREycOBE+Pj6Ijo6GUqnE/fv3tQWC&#10;Dh06QK1WY+rUqbhy5QouXLiAsWPHws3NDb169YJYLEbXrl2xbt06/PTTT7h58ya2b9+OdevWvdD8&#10;BabC1sYKNbwdYSezfv7ORERERERE/1JYpMTZpHSo1WqhQyEiIiIiEyTokEQAMG7cOBQXF2PWrFnI&#10;z89HREQE1q9fD6lUitu3b6NTp05YsGABevfuDV9fX2zevBmxsbHo378/1Go1WrdujS1btmjnQJg8&#10;eTKcnJywaNEipKamonr16pg5cybeeOMNga+UiIiIiIhIOEqVGkM/+QXZuYVYNrk9avs5P/8gIiIi&#10;IqpSBC8YSCQSxMTEICYmpsy26tWr4/Lly6XW1atXD+vXr3/q+aysrDBq1CiMGjXK4LGagv1Hb+DG&#10;3Rz0aF0btXydhA6HTIFcDoSGapbj4wGORU1ERERE5ZCIRQiu6YaT8ak4FZ/GgkFVwfYCERER6YEz&#10;HpmZv87exf+OJSP5Xo7QoZCpUKuBlBTNh13LiYiIiOgZmoV6AwBOxacKHAlVGrYXiIiISA8sGJgZ&#10;NyfN0EuZOfnP2ZOIiIiIiKi0ZiGagsHlmw+RnVsgcDREREREZGpYMDAz7s6agkFGNgsGRERERESk&#10;H09XW/j7OkGtBv6+nC50OERERERkYlgwMDNu2oKBQuBIiIiIiIjIHEX8MyxRXHyawJEQERERkalh&#10;wcDMlPQw4JBERERERERUERH1fAAApy+nQ6lUCRwNEREREZkSK6EDIP24O9kC4JBERERERERUMXVr&#10;uWLYK/XRONgLYrFI6HCIiIiIyISwYGBm3J7oYaBWqyES8Qa/yhOJgNDQx8tERERERM8gEYvwWlSQ&#10;0GFQZWF7gYiIiPTAgoGZ8XCWYcXUjnB3lrFYQBp2dsClS0JHQUREREREpojtBSIiItIDCwZmRiIR&#10;o4a3o9BhEBERERGRmTt85jZOXExFv061hQ6FiIiIiEwECwZERERERERV0P8duYH4G5moU8MRNfhO&#10;EhEREREBEAsdAOnv0N+3sXznWfx9OV3oUMgUyOVA/fqaj1wudDREREREZCaa1fMGAJy5/EDgSMio&#10;2F4gIiIiPbBgYIbOX32An4+n4HLKQ6FDIVOgVgPx8ZqPWi10NERERERkJiJCfQAAF29koqiY95EW&#10;i+0FIiIi0gMLBmbI3VkGAMjIVggcCRERERERmataPo7wcLFFYZEKN9LyhQ6HiIiIiEwACwZmyM2p&#10;pGDAm3oiIiIiIqoYkUiEiH+GJUq6y7YFEREREbFgYJZKehhk5vCmnoiIiIiqloyMDMTExCAyMhKN&#10;GzfGiBEjcPXqVe326dOnIzg4uNSnXbt22u0qlQrLli1D27ZtER4ejqFDhyIlJUWISzEJzUI1BYMr&#10;d/Kh5nA1RERERFUeCwZmqKSHQSZ7GBARERFRFTNq1CjcunULa9euxXfffQeZTIbBgwdDodAM13n5&#10;8mWMHDkSf/31l/aze/du7fErVqzAtm3b8Mknn2D79u0QiUQYPnw4CgsLBboiYTUM8oDUWgw7mRi5&#10;iiKhwyEiIiIigbFgYIbcnW0BAFm5BShWqgSOhoiIiIiocjx8+BDVq1fHxx9/jLCwMAQGBmL06NG4&#10;f/8+rly5AqVSiatXryIsLAyenp7aj5ubGwCgsLAQGzZswNixYxEVFYWQkBAsWbIEaWlpOHDggMBX&#10;JwyZ1AqrYtrhvZe84WgnFTocIiIiIhIYCwZmyMleCiuJCACHJSIAIhFQq5bmIxIJHQ0RERGR0bi6&#10;umLx4sWoU6cOAODBgwdYv349fHx8EBQUhOTkZBQUFCAwMLDc4xMTE5GXl4fIyEjtOicnJ4SGhuLU&#10;qVOVcg2myN7WWugQyJjYXiAiIiI9WAkdAOlPLBbhy6kd4eJgAzsZb+6rPDs7IDlZ6CiIiIiIKtWH&#10;H36IHTt2QCqVYuXKlbCzs0NSUhJEIhE2b96Mw4cPQywWIyoqChMmTICjoyNSU1MBAL6+vqXO5eXl&#10;hXv37lU4FrVaDblc/kLXI6SS4Zwysx6hsEgJqbVE4IgsQ0leS/4UVHz842Uz/l0tYVK5tSDMq/Ew&#10;t8bBvBoH82o8QuZWrVZDpOOLAywYmCk/DwehQyAiIiIiEsygQYPQr18/fPvttxgzZgy2bt2KK1eu&#10;QCwWo1q1ali1ahVSUlLw2WefISkpCZs3b9Y2zqTS0kPv2NjYIDs7u8KxFBUVISEh4YWuR2h7Tz7E&#10;meu30SvSDWH+dkKHY1GS+XKP0TC3xsG8Gg9zaxzMq3Ewr8YjVG7/fQ/8NCwYEBERERGR2QkKCgIA&#10;fPzxxzh79iy+/vprzJ8/H4MHD4aTkxMAoG7duvD09ES/fv1w4cIFyGQyAJq5DEqWAaCgoAC2trYV&#10;jsXa2lobjzlSKBSwOZMFlQpIz7NBvXr1hA7JIigUCiQnJ8Pf3/+Ffr+oLObWOJhX42FujYN5NQ7m&#10;1XiEzO3Vq1d13pcFAzN1OjENxy7cQ0gtN3RuXlPocEhICgXQrp1m+fBhgP+YExERkYXKyMjAsWPH&#10;8PLLL0Mi0QybIxaLERgYiPT0dIhEIm2xoETdunUBAKmpqdqhiNLT01Gz5uN76PT0dISEhFQ4LpFI&#10;BDs7834rv66fLY4m5OLslQzYyGwhEXOse0OxtbUV9vfDgtsLgufWQjGvxsPcGgfzahzMq/EIkVtd&#10;hyMCOOmx2Uq+m4Ofj6fg3NX7QodCQlOpgLg4zUelEjoaIiIiIqNJT0/H5MmTcfLkSe26oqIixMfH&#10;IzAwEJMnT8awYcNKHXPhwgUAmh4JISEhcHBwwIkTJ7Tbc3JyEB8fj2bNmlXORZioGp5S2Mms8Ehe&#10;iCs3HwodDhkS2wtERESkBxYMzJS7s6YLdWZ2vsCREBERERFVjpCQELRp0wZz585FXFwckpKSMG3a&#10;NOTk5GDw4MHo0aMHjhw5gpUrV+LmzZs4dOgQZsyYgR49eiAwMBBSqRQDBgxAbGwsDh48iMTEREyc&#10;OBE+Pj6Ijo4W+vIEJRGLEB7kDgA4lZAmcDREREREJBQOSWSm3J013UgzWDAgIiIioipCJBLh888/&#10;x6JFizBhwgQ8evQIzZo1wzfffAM/Pz/4+flh6dKlWLVqFVatWgVHR0f07NkTEyZM0J5j3LhxKC4u&#10;xqxZs5Cfn4+IiAisX79e50ngLFnjuh44djENcfFpGPgy5zEgIiIiqopYMDBTbiU9DHIUAkdCRERE&#10;RFR5HB0dMWfOHMyZM6fc7V27dkXXrl2ferxEIkFMTAxiYmKMFKH5alzXAyIRcP1uNjKyFdqXlIiI&#10;iIio6mDBwEy5O2kKBooCJeT5RbCTWQscERERERERmTMneyl6tg2Ar7s9bKwlQodDRERERAJgwcBM&#10;yWysYC+zQl5+MTKy81kwICIiIiKiFzb81TChQyAiIiIiAXHSYzNWMizRw0ecx6DK8/DQfIiIiIiI&#10;iP6N7QUiIiLSEXsYmLH/jGgFO5kVexdUdfb2wP37QkdBRERERBYiI1uBU/FpCKrhgqDqLkKHQy+K&#10;7QUiIiLSAwsGZszDhZOQERERERGRYW39+TJ+OZGCHm1qs2BAREREVMVwSCIiIiIiIiLSalbPGwAQ&#10;l5AGtVotcDREREREVJlYMDBjSTcfYvnOs9jxa5LQoZCQFAqgfXvNR6EQOhoiIiIiMnON6nrCSiJG&#10;aoYct9NzhQ6HXhTbC0RERKQHFgzMWEa2Aj8fT8HJS6lCh0JCUqmAQ4c0H5VK6GiIiIiIyMzZ2lih&#10;QaA7AE0vAzJzbC8QERGRHlgwMGPuzpo5DDKy+ZYIEREREREZTsQTwxIRERERUdXBgoEZc3OSAQAy&#10;HxVApeLYokREREREZBjNQjUFg0vXM5CnKBI4GiIiIiKqLCwYmDFXRxuIRYBKpUZ2boHQ4RARERER&#10;kYXw83BANU8HqNVqXL2VJXQ4RERERFRJrIQOgCpOIhHDxdEGmTkFyMjOh+s/PQ6IiIiIiIhe1NSB&#10;zeDpagtHO6nQoRARERFRJWEPAzPn9s88Bpk5+QJHQkREREREliSgmjOLBURERERVDHsYmDl3Jxmu&#10;Anj4iAWDKs3OTugIiIiIiMiCqdVqiEQiocOgimJ7gYiIiHTEgoGZe79vI0x+WwJbG/4oqyx7eyAv&#10;T+goiIiIiMgCHbtwFz/8cQ2Ng73Qv0uw0OFQRbC9QERERHrgkERmzsXRhsUCIiIiIiIyijxFERKS&#10;M3Hy0j2hQyEiIiKiSsCCAREREREREZWraYg3AODq7WzOm0ZERERUBbBgYObuPcjDFzvOYsX354QO&#10;hYSSnw9076755LMRR0RERESG4+okQ1ANFwDA6YQ0YYOhimF7gYiIiPTAgoGZKyxS4pcTKfjr7B2h&#10;QyGhKJXA/v2aj1IpdDREREREZGEi6ml6GZxiwcA8sb1AREREemDBwMy5O8sAAI/kRSgo4s0fERER&#10;EREZVrN/CgZnk+6jqFglcDREREREZEwsGJg5e1trSK0lAICHHFOUiIiIiIgMLKi6C1wcbaAoKEb8&#10;9QyhwyEiIiIiI2LBwMyJRCK4O2l6GWRks2BARERERESGJRaL0CbcDy3DfCGzkQgdDhEREREZkZXQ&#10;AdCLc3OW4V5GHjKyFUKHQkREREREFui9Xg2FDoGIiIiIKgF7GFgA9jAgIiIiIiIiIiIiohfFgoEF&#10;cPtn4uPs3AKBIyEiIiIiIkt2934urt3OEjoMIiIiIjISDklkAd6MDsZbXUNga8MfZ5Vkbw+o1UJH&#10;QUREREQW7n/HkvHld+fQqK4nPn6vldDhkK7YXiAiIiI9sIeBBbC3tWaxgIiIiIiIjKp+gDsA4OK1&#10;DCgKigWOhoiIiIiMgQUDIiIiIiIieq7qXg7wdbdHsVKFs0n3hQ6HiIiIiIxA8IKBSqXCsmXL0LZt&#10;W4SHh2Po0KFISUl56v4//PADgoODy3yePOann35Ct27dEBYWhp49e+Lw4cOVcSmCyVMUYdn2M/h4&#10;/Qmo2dW06snPB/r21XzyOfE1ERERERmHSCRCs1BvAEBcQprA0ZDO2F4gIiIiPQheMFixYgW2bduG&#10;Tz75BNu3b4dIJMLw4cNRWFhY7v6XL19G8+bN8ddff5X6VK9eHQBw/PhxxMTE4K233sLu3bvRpk0b&#10;jBkzBteuXavMy6pU1lZiHDh5EyfjU5GrKBI6HKpsSiXw3Xeaj1IpdDREREREZMGa1XtcMODLSmaC&#10;7QUiIiLSg6AFg8LCQmzYsAFjx45FVFQUQkJCsGTJEqSlpeHAgQPlHpOUlISQkBB4enqW+kgkEgDA&#10;2rVrER0djQEDBiAwMBDTpk1D/fr1sXnz5sq8tEoltZbA0U4KAMjI5hsjRERERERkHGGB7pBJJcjM&#10;ycf1O9lCh0NEREREBiboTLmJiYnIy8tDZGSkdp2TkxNCQ0Nx6tQpdO/evcwxly9fRteuXcs9n0ql&#10;wt9//40PPvig1PoWLVo8tQChK7VaDblc/kLnMCZXRykeyQtxNz0LXs6lf6wKhaLUn2QYJpNXuRx2&#10;2kU5IBIJGo4hmExuLQzzajzMrXEwr8bD3BqHkHlVq9UQWcA9AJk+aysJwut44sSlVMQlpCGwuovQ&#10;IRERERGRAQlaMEhNTQUA+Pr6llrv5eWFe/fuldk/MzMTDx48wKlTp/DVV18hKysL4eHhmDJlCmrX&#10;ro2cnBzI5XL4+PjodD59FBUVISEh4YXOYUxSsWYookuXk2FTXP4EZMnJyZUYUdUhdF7FCgUa/7N8&#10;+fJlqGxtBY3HkITOraViXo2HuTUO5tV4mFvjECqvUqlUkO9b2TIyMvDpp5/izz//REFBASIiIjB1&#10;6lQEBQUBABISEjBv3jxcvHgRLi4uGDhwIIYNG6Y9XqVSYfny5di5cydycnLQtGlTzJ49G7Vq1RLq&#10;ksxOr/ZBiG5eE+F1PIUOhYiIiIgMTNCCQcnbV/9u3NjY2CA7u2z31qSkJACARCLBZ599BrlcjhUr&#10;VuCtt97C3r17UVxc/NTzFRQUvFCs1tbW2kaIKapxWYWr9+5CZu+GevUCSm1TKBRITk6Gv78/bC3o&#10;YbLQTCaveXnaxeDgYMDeXrhYDMRkcmthmFfjYW6Ng3k1HubWOITM69WrVyv1+wlp1KhREIvFWLt2&#10;Lezs7LB06VIMHjwYBw4cQH5+PoYMGYLOnTtj7ty5OHv2LObOnQsXFxf06dMHwOM51BYsWABvb28s&#10;XLgQw4cPx759+6pM0eVF1Q9wFzoEIiIiIjISQQsGMpkMgGYug5JlACgoKCi3kRUZGYmTJ0/C2dlZ&#10;u+7LL79Ehw4dsGvXLvTt21d7vic97Xz6EIlEsLOze/6OAvF2cwQAPFIonxqnra2tSV+DuRI8r09M&#10;NmdnZwdY0M9Y8NxaKObVeJhb42BejYe5NQ4h8lpVhiN6+PAhqlevjlGjRqFOnToAgNGjR+PVV1/F&#10;lStXcOzYMUilUsyZMwdWVlYIDAxESkoK1q5diz59+mjnUIuJiUFUVBQAYMmSJWjbti0OHDhQ7pCo&#10;RERERERViaCTHpcMRZSenl5qfXp6eplhhUo8WSwANA9Iq1evjrS0NLi4uMDOzk6v81kKN2dNwSVX&#10;USRwJERERERExuHq6orFixdriwUPHjzA+vXr4ePjg6CgIMTFxSEiIgJWVo/fi4qMjMSNGzeQkZHx&#10;3DnUSHdpmXJs2R+PLfvjhQ6FiIiIiAxI0B4GISEhcHBwwIkTJ1CzZk0AQE5ODuLj4zFgwIAy+2/d&#10;uhVLly7FoUOHtD0ScnNzkZycjNdffx0ikQhNmjTByZMntb0NAODEiRNo2rRp5VyUQDo0rY4OTapD&#10;ZiPoj5SEYGcH5OY+XiYiIiKqAj788EPs2LEDUqkUK1euhJ2dHVJTU1G3bt1S+3l5eQEA7t69q/cc&#10;arpSq9WQy+UVPl5oFZmw+979LOw8eAV2Miu81rYmrCSCvotmkkxqgvknX6oz49/VEiaVWwvCvBoP&#10;c2sczKtxMK/GI2Ru1Wq1zr2SBX26LJVKMWDAAMTGxsLNzQ3VqlXDwoUL4ePjg+joaCiVSmRmZsLR&#10;0REymQwdOnTA559/jqlTp2Ls2LHIz8/H4sWL4ebmhl69egEAhgwZghEjRiA0NBTt2rXD999/r534&#10;zJLJpCwUVFkikUXMW0BERESkj0GDBqFfv3749ttvMWbMGGzduhX5+fnlzmcGaIYp1XcONV0VFRUh&#10;ISGhwsebCn0m7Fap1LCzEUOeX4wDf56Hv7eN8QIzc5xg3niYW+NgXo2HuTUO5tU4mFfjESq3us7X&#10;JfhT5nHjxqG4uBizZs1Cfn4+IiIisH79ekilUty+fRudOnXCggUL0Lt3b/j6+mLz5s2IjY1F//79&#10;oVar0bp1a2zZskXb46BNmzaYP38+VqxYgSVLliAoKAirVq1CYGCgwFdKRERERESGEhQUBAD4+OOP&#10;cfbsWXz99deQyWTlzmcGaIYy1XcONV1ZW1tr4zFHFZ2wu2mCCn+eu4eMAju8XK/u8w+oYjjBvPEw&#10;t8bBvBoPc2sczKtxMK/GI2Rur169qvO+ghcMJBIJYmJiEBMTU2Zb9erVcfny5VLr6tWrh/Xr1z/z&#10;nK+99hpee+01Q4ZpFlZ8dw5pD+WY0K8xXJ1kzz+ALENBAfDee5rl1asBG77dRURERJYpIyMDx44d&#10;w8svvwyJRAIAEIvFCAwM1M5bVt58ZgDg7e2N4uJi7bqSIVFLvg4JCalwXCKRyCImENd3wu6WYdXw&#10;57l7OHslEyN6mf/1G4vgE8xbcHtB8NxaKObVeJhb42BejYN5NR4hcqvrcESAwJMek2GdSkjD34np&#10;SH9o/mNSkh6Ki4HNmzWffxrBRERERJYoPT0dkydPxsmTJ7XrioqKEB8fj8DAQEREROD06dNQKpXa&#10;7ceOHUPt2rXh7u5eag61EiVzqDVr1qxSr8USNA7xglgswq20R0jLZBvEZLG9QERERHpgwcCCuDtr&#10;ehVkZOcLHAkRERERkeGFhISgTZs2mDt3LuLi4pCUlIRp06YhJycHgwcPRp8+fZCbm4uZM2fi6tWr&#10;2LVrFzZv3oz3/nm7+sk51A4ePIjExERMnDhRO4ca6cfB1hr1/N0AAHHxqQJHQ0RERESGUOEhiQ4d&#10;OoSjR48iPT0dkyZNQkJCAurXr49q1aoZMj7SQ0nBIDOHBQMiIiIisjwikQiff/45Fi1ahAkTJuDR&#10;o0do1qwZvvnmG/j5+QEA1q1bh3nz5qFXr17w9PTE1KlT0atXL+05njWHGukvop43Uu7lIPneIxz6&#10;+zbcnGQIDXCHRKx7t3ciIiIiMh16FwwUCgXGjBmDo0ePwsHBAXl5eXj33Xfx7bffIj4+Hl9//TXq&#10;1KljjFjpOdyc2MOAiIiIiCybo6Mj5syZgzlz5pS7vWHDhti+fftTj3/WHGqkPw9XW9hIJfjf8WT8&#10;73gyAM2LTCNeC0Orhn7CBkdEREREetN7SKLFixfj0qVL2LRpE44fPw61Wg0A+O9//wtvb28sXbrU&#10;4EGSbtydNbNrZ2QrBI6EiIiIiIgs3dHzdxH79ekyLyxlZOdjweZTOHr+rkCREREREVFF6V0w+Omn&#10;nzBp0iRERkaWml3Z09MTo0aNwunTpw0aIOmOPQyIiIiIiKgyKFVqrNl94Zn7rN1zEUqVupIiIiIi&#10;IiJD0LtgkJOT89R5CpydnSGXy184KKqYkjkMFAXFAkdCRERERESWLP56xnNfVHqQpUD89YxKioiI&#10;iIiIDEHvOQzq1KmDvXv3ok2bNmW2/fbbb5y/QED1A9yxc0F3yKQVnsuazJGdHZCe/niZiIiIiMjI&#10;MnN069Ws635kRGwvEBERkR70frI8atQovP/++8jKykKHDh0gEolw6tQp7Nq1C9u2bcOiRYuMESfp&#10;wEoihpVE704jZO5EIsDTU+goiIiIiKgKKRkO1VD7kRGxvUBERER60Ltg0LlzZyxcuBCLFi3CoUOH&#10;AACffvop3N3dMWfOHLz00ksGD5KIiIiIiIhMR2iAO9ydZc8clsjDxRahAe6VGBURERERvSi9CwbX&#10;rl1Dz5490bNnT1y/fh1ZWVlwcnJCQEAAxGK+3S60r/+XgCu3svB21xDUrekqdDhUGQoKgEmTNMuL&#10;FwM2NsLGQ0REREQWTyIWYcRrYViw+dRT9xn+agNIxKJKjIrKxfYCERER6UHvJ/zDhg3D7t27AQAB&#10;AQFo0qQJgoKCWCwwEYnJmfg7MR137ucKHQpVluJiYMUKzaeYE14TERERUeVo1dAP0wdFwN257LBD&#10;jnZSNKrLYXBMAtsLREREpAe9exgUFxfD1ZVvrpuqkjFCn9U1mIiIiIiIyBBaNfRDiwa+iL+egcyc&#10;fDjYWmPF9+fg7+uMwiIV7DiFAREREZFZ0btgMH78eHzyySd48OAB6tSpAw8PjzL7+Pn5GSQ40p+7&#10;sy0AIDOHBQMiIiIiIjI+iViEsKDH7cJF46Pg7CCFSMThiIiIiIjMjd4Fgzlz5kCpVGLmzJlPvQFM&#10;SEh44cCoYkq6A2dkKwSOhIiIiIiIqiIXx9Jj5KvVahYPiIiIiMyE3gWDTz75xBhxkIFwSCIiIiIi&#10;IjIFOXmFWLfnArzd7PH2SyFCh0NEREREOtC7YNCrVy9jxEEGUtLDgEMSERERERGRkC5cfYDfT9+G&#10;lUSENuF+qOXrJHRIRERERPQcehcMACAzMxMbN27EiRMnkJOTA1dXVzRr1gyDBw+Gu7u7oWMkPbg5&#10;aeYwKCpWsesvEREREREJplVDX7So74MTl1LxxY6z+GxsW0jEbJ8QERERmTKxvgekpqaiV69e2LRp&#10;E2xsbBAaGgorKyts3LgRr732GtLS0owRJ+nI3VmGnQu646s5L7FYUFXY2gI3bmg+trZCR0NERERE&#10;BAAQiUQY1ach7GRWuHzzIf7vyHWhQ6qa2F4gIiIiPejdw2DhwoWwsrLC/v37UaNGDe36W7duYejQ&#10;oViyZAk+/fRTgwZJuhOLRZBJK9RxhMyVWAz4+wsdBRERERFRGe7OthjcPRQrvj+Pr/YnILK+L7zc&#10;7IQOq2phe4GIiIj0oHcPg7/++gvjxo0rVSwAgBo1amDMmDE4fPiwwYIjIiIiIiIi89Y10h/1A9yR&#10;X6jEl9+dg1qtFjokIiIiInoKvQsGSqUSrq6u5W5zc3NDbm7uCwdFL+bHP6/ho9VHceTcXaFDocpQ&#10;WAjExGg+hYVCR0NEREREVIpYLMLYNxrB2kqMG3ez8SArX+iQqha2F4iIiEgPehcMgoODsWfPnnK3&#10;7d69G3Xr1n3hoOjF3ErLxZmk+7hxL1voUKgyFBUBsbGaT1GR0NEQEREREZVRzdMBMwY3x4qpHeHp&#10;ynH0KxXbC0RERKQHvQe7Hz16NIYNG4asrCz07NkTHh4eePDgAfbu3YujR49i2bJlxoiT9ODuLAMA&#10;ZGbzzR0iIiIiIjINzep5Cx0CERERET2H3gWD1q1b47PPPsPChQtx5MgR7XoPDw/Mnz8f0dHRBg2Q&#10;9OfupCkYZOSwYEBERERERKZFrVbjj79vw9nBBk2CvYQOh4iIiIieoHfBAABeffVVvPLKK7h+/Tqy&#10;s7Ph4OCAgIAAWFlV6HRkYG7sYUBERERERCbq5+Mp+PK7c/BwscWXMR1gJ7MWOiQiIiIi+ofecxgA&#10;wMqVK/Huu+8iMDAQTZo0wcOHD9G2bVts2rTJwOFRRbg7a8YEzWDBgIiIiIiITEz7ptXh426HB1kK&#10;bNmfIHQ4RERERPQEvQsG69atw/Lly0tNblyrVi28+uqrWLRoEbZv327QAEl/bv8MSfRIXojCIqXA&#10;0RARERERET0mk1phzOvhAID9R28g/kaGwBERERERUQm9CwY7duzAxIkTMW3aNO06Hx8ffPDBBxg7&#10;diy2bNli0ABJf4521pBaieFoZ42cvEKhwyEiIiIiIiqlUV0vdI6oCbUaWL7zLIqK+aITERERkSnQ&#10;u2CQlpaG+vXrl7stLCwMt2/ffuGg6MWIRCJsm9cNWz/uBg8XW6HDIWOztQUuXtR8bPnzJiIiIiLz&#10;MOyV+nBxtMGttFxs/zVJ6HAsF9sLREREpAe9CwY1atTA0aNHy9124sQJ+Pj4vHBQ9OKsrSRCh0CV&#10;RSwG6tfXfMQVmpaEiIiIiKjSOdhJMbJXQwDA979dRWYO52AzCrYXiIiISA9W+h7Qv39/zJ8/H8XF&#10;xejcuTPc3d2RmZmJX3/9FVu2bMGUKVOMEScRERERERFZmFYNffFKuwC0bOCrnYuNiIiIiISjd8Hg&#10;7bffRmpqKjZu3IhNmzYBANRqNaysrDBo0CAMHjzYwCFSRfx55g4OnExBkxAvdInwEzocMqbCQmD+&#10;fM3yjBmAVCpsPEREREREOhKJRBj+apjQYVg2theIiIhID3oXDABg8uTJGDFiBM6ePYusrCw4OTmh&#10;YcOGcHV1NXR8VEEZOQqcSboPR3spCwaWrqgImDtXsxwTwwYAEREREZmt1Iw8iMUieLnaCR2K5WB7&#10;gYiIiPRQoYIBADg6OqJt27YAgMzMTBYLTExJd96MbI4DSkREREREpu/IubtY/O3fqF/bDXNHtIRI&#10;JBI6JCIiIqIqR+cZj27duoWPP/4YBw8e1K47cOAA2rRpg9atW6Nt27bYv3+/UYIk/bk72wIAJw4j&#10;IiIiIiKz4O/nBLVajTNJ9/H76dtCh0NERERUJelUMLh16xZef/117Nq1C1lZWQCAa9euYeLEiRCL&#10;xfjggw/QsWNHTJkyBXFxccaMl3Tk7vy4h4FarRY4GiIiIiIiw8jKysJHH32Edu3aoUmTJujfv3+p&#10;Nsj06dMRHBxc6tOuXTvtdpVKhWXLlqFt27YIDw/H0KFDkZKSIsSl0L9U83RA/y7BAIB1ey4g61GB&#10;wBERERERVT06DUm0cuVKuLu7Y/PmzfD09AQAbN68GUqlEosWLUJERAQAoLCwEGvXrkWzZs2MFzHp&#10;xPWfIYkKi5TIyy8WOBoiIiIiIsOYNGkSMjIysHjxYri5uWHr1q0YNmwYdu3ahcDAQFy+fBkjR47E&#10;gAEDtMdIJBLt8ooVK7Bt2zYsWLAA3t7eWLhwIYYPH459+/ZByrHdBderfRD+OnsX1+9mY+2eC4gZ&#10;wLYlERERUWXSqYfBsWPHMGzYMG2xAAAOHToELy8vbbEAALp06YJz584ZPkrSm421BI521gCAhzl8&#10;M4eIiIiIzF9KSgqOHDmC2bNno1mzZggICMDMmTPh7e2Nffv2QalU4urVqwgLC4Onp6f24+bmBkDz&#10;gtOGDRswduxYREVFISQkBEuWLEFaWhoOHDgg8NURAFhJxBj7RiOIRcDhM3dwKj5V6JCIiIiIqhSd&#10;CgYPHjxAzZo1tV/funULaWlpaNGiRan9HB0dkZeXZ9gIqcLcnW3haGcNeQF7GBARERGR+XN1dcWa&#10;NWvQoEED7TqRSAS1Wo3s7GwkJyejoKAAgYGB5R6fmJiIvLw8REZGatc5OTkhNDQUp06dMnr8pJug&#10;Gi54NSoIALDiu3OQ5xcJHBERERFR1aHTkET29vbIzs7Wfn3y5EmIRKJSN9qAppDg4uJi0ACp4pZM&#10;jIKVRAy5XI6EhHtCh0PGIpMBJ08+XiYiIiKyUE5OToiKiiq17qeffsLNmzfRpk0bJCUlQSQSYfPm&#10;zTh8+DDEYjGioqIwYcIEODo6IjVV87a6r69vqXN4eXnh3r2K3y+r1WrI5fIKHy80hUJR6k9T0Ktt&#10;TZy8dA+R9b1RVFgAucr8igYmk1eVCuLDh/9ZVAFm/LtawmRya2GYV+Nhbo2DeTUO5tV4hMytWq2G&#10;SCTSaV+dCgaNGjXCvn370LlzZwDAnj17IJFISt2sq9Vq7NixAw0bNqxAyGQMVhKdOpCQuZNIgCeG&#10;BiMiIiKqKk6fPo0ZM2agU6dO6NixI5YtWwaxWIxq1aph1apVSElJwWeffYakpCRs3rxZ2zj791wF&#10;NjY2pV6Q0ldRURESEhJe6FpMQXJystAhlDKkowusJIW4euWy0KG8EJPIq52d5s+kJGHjMDCTyK0F&#10;Yl6Nh7k1DubVOJhX4xEqt7rO16VTwWD48OEYNGgQ3nrrLajVapw5cwb9+vWDu7s7AM0cB5s3b8bZ&#10;s2excePGikdNREREREQW7cGDBygqKoJarQageeNZoVAgLi4O/fv31/k8v/76K6ZMmYLw8HAsXrwY&#10;ADB27FgMHjwYTk5OAIC6devC09MT/fr1w4ULFyD7pzdmYWGhdhkACgoKYGtrW+Frsra2RlBQUIWP&#10;F5pCoUBycjL8/f1fKA/GpFSqoFYDVlbm81KUOeTVXDG3xsG8Gg9zaxzMq3Ewr8YjZG6vXr2q8746&#10;FQyaNm2KtWvXYvXq1Xjw4AHeffddjB8/Xrt9ypQpkMvlmDNnTplhikg456/ex86DV+DjJkNkgNDR&#10;kNEUFgJLl2qWx48HdKwWEhEREVWmxMRETJo0CTdu3Ch3u0gk0rlg8PXXX2PevHmIjo5GbGys9m0p&#10;kUikLRaUqFu3LgAgNTVVOxRRenp6qTna0tPTERISovc1PRm7Xckb3GbM1tbWJK/j2u0sLNtxFhGh&#10;3hjwUj2hw9Gb4Hm14PaC4Lm1UMyr8TC3xsG8GgfzajxC5FbX4YgAHQsGANCyZUu0bNmy3G0rV66E&#10;v79/mZtzEpYivxhnk+4jwM8RkQHOQodDxlJUBEydqlkePdqiGgBERERkOf773/8iJycH06ZNw++/&#10;/w6pVIoOHTrg8OHDOHz4MLZs2aLTebZu3YqPP/4YAwcOxIwZMyAWP37jfPLkycjKysL69eu16y5c&#10;uAAACAoKQo0aNeDg4IATJ05oCwY5OTmIj4/HgAEDDHi1ZEipGXJcv5ONlHs5aBNeDf6+bHfqhe0F&#10;IiIi0oNB+nM2bNiQxQIT5O6s6dry8FGBwJEQERERUVV37tw5jB8/HoMHD0b37t0hl8vx1ltvYdWq&#10;VejcuTO++uqr557jxo0bmD9/PqKjo/Hee+8hIyMD9+/fx/379/Ho0SP06NEDR44cwcqVK3Hz5k0c&#10;OnQIM2bMQI8ePRAYGAipVIoBAwYgNjYWBw8eRGJiIiZOnAgfHx9ER0dXQhaoIlo19EVkAx8oVWp8&#10;seMMlCq10CERERERWSydexiQ+XFz1ozLmpVbyJtqIiIiIhJUYWEhateuDQAICAjA5cuPJ7Lt3bs3&#10;Zs+e/dxz/PzzzygqKsKBAwdw4MCBUtt69eqFTz/9FEuXLsWqVauwatUqODo6omfPnpgwYYJ2v3Hj&#10;xqG4uBizZs1Cfn4+IiIisH79ep0ngaPKJxKJMLJ3Q5y/+gBJN7Ow76/reLVdoNBhEREREVkkFgws&#10;mLODDcRiEVQqNfLyVUKHQ0RERERVmJ+fH27duoVmzZqhVq1ayM3Nxe3bt1G9enVIpVJkZ2c/9xwj&#10;R47EyJEjn7lP165d0bVr16dul0gkiImJQUxMjN7XQMJxd7bFkB718eV35/DVTwloUd8HPu72QodF&#10;REREZHEMMiQRmSaJWAQ3RxsAQI5cKXA0RERERFSVdenSBbGxsfjf//4HT09PBAQEYMmSJbh8+TI2&#10;bNiAGjVqCB0imbguLWqhfoA7CgqV+PK7c1Cr2YuaiIiIyNBYMLBwJcMSPVKwYEBEREREwnn//ffR&#10;tGlTfP/99wCA6dOn49dff8Vrr72G48ePY+zYsQJHSKZOLBZh7BuNYG0lRkGhEnn5xUKHRERERGRx&#10;Kjwk0bVr13DkyBGkp6dj4MCBuHXrFkJCQuDg4GDI+OgFuTvbwtEuD0VKvn1DRERERMKxsbHBsmXL&#10;UFRUBABo27Yt9u7di0uXLqF+/fqoWbOmwBGSOajm6YD/jm2LAD9niMUiocMhIiIisjh6FwyUSiVm&#10;z56N77//Hmq1GiKRCC+//DK+/PJL3Lp1C19//TV8fHyMEStVwAfvRCA/X4GEhAShQyFjkcmA339/&#10;vExERERkwqytrbXLNWvWZKGA9BZU3UXoEMwL2wtERESkB70LBitXrsTevXvxySefoH379mjdujUA&#10;YNq0aRg9ejSWLFmCzz77zOCBUsXwrZsqQCIB2rcXOgoiIiKiMjp16oQvv/wSISEh6NixI0Sip9+b&#10;ikQi/Prrr5UYHZm7/IJifPNzIsKCPNA8lC+tPRXbC0RERKQHvQsG33//PcaNG4c+ffpAqXw8Ln5I&#10;SAjGjRuH2NhYvc6nUqmwfPly7Ny5Ezk5OWjatClmz56NWrVqPffYvXv3YsqUKTh48CCqV6+uXd+x&#10;Y0fcuXOn1L49e/bUOzYiIiIiIqq45s2bw97eXrv8rIIBkb72HL6G3Yeu4a+zd9BgqjvsZNbPP4iI&#10;iIiInknvgsGDBw9Qr169crd5e3sjJydHr/OtWLEC27Ztw4IFC+Dt7Y2FCxdi+PDh2LdvH6RS6VOP&#10;u3PnDubOnVtmfW5uLu7evYvVq1ejfv362vWyKtr18lbaI6z6/iwK8uX4T/k/NjJ3RUXAmjWa5REj&#10;AGs2lIiIiMg0LFiwQLv86aefPnPf4mJOYEv6eTUqEAdP3cK9jDxs/r94jOoTLnRIpontBSIiItKD&#10;WN8DatWqhUOHDpW77eTJkzr1DChRWFiIDRs2YOzYsYiKikJISAiWLFmCtLQ0HDhw4KnHqVQqxMTE&#10;lCoIlEhKSoJarUaTJk3g6emp/Tg6Ouocl6U5fy0TyekFQodBxlJYCLz/vuZTWCh0NERERETl6tSp&#10;ExITE8vddv78ee1Qp0S6kkmtMKavpkiw/2gyLl3PEDgiE8X2AhEREelB7x4GgwYNwkcffYSioiJ0&#10;6NABIpEIKSkpOHHiBDZs2IAPPvhA53MlJiYiLy8PkZGR2nVOTk4IDQ3FqVOn0L1793KPW7VqFYqK&#10;ivD+++/j+PHjpbZdvnwZnp6ecHJy0vfSLJK7s6ZnRUGRGvmFStjZCRwQEREREVUZ+/bt0/YcuHPn&#10;Dn755ZdyiwbHjh1DUVFRZYdHFiC8jieim9fEgZM38cWOs1gyMQpXb2UhMycfbk4yhAa4Q8J53YiI&#10;iIh0pnfBoG/fvsjMzMSqVavw7bffQq1WY9KkSbC2tsa7776L/v3763yu1NRUAICvr2+p9V5eXrh3&#10;7165x5w/fx4bNmzAd999h7S0tDLbk5KSYGdnh7Fjx+LMmTNwc3ND79698c4770As1rtDhZZarYZc&#10;Lq/w8UKSSSXIL1TiXno2ZFKJ0OFYDIVCUepPwcjlsNMuygELGBvYZHJrYZhX42FujYN5NR7m1jiE&#10;zKtarTbJ+QEuXryITZs2AdBMarxixYqn7jtkyJBKiooszdCe9RGXkIY793MxaO7PUBQ8Ht7K3VmG&#10;Ea+FoVVDPwEjJCIiIjIfehcMAOC9997D22+/jTNnziArKwtOTk4IDw+Hi4uLXucpaUz9e64CGxsb&#10;ZGdnl9lfLpdjypQpmDJlCvz9/cstGFy5cgWPHj1Ct27d8P777yMuLg6xsbHIzs7G+PHj9YrvSUVF&#10;RUhISKjw8UKytxEhvxBIuJqC/Edlc0YvJjk5WdDvL1Yo0Pif5cuXL0NlaytoPIYkdG4tFfNqPMyt&#10;cTCvxsPcGodQeX3W/F9CmTRpEgYOHAi1Wo3OnTtj+fLlZeZDk0gkcHBwgIODg0BRkrlzsJOifdPq&#10;+OGPa6WKBQCQkZ2PBZtPYfqgCBYNiIiIiHSgd8Fg+vTpGD16NGrUqIG2bduW2nb9+nX897//xapV&#10;q3Q6V8lExIWFhaUmJS4oKIBtOQ89P/nkE/j7++PNN9986jk3btyIgoICbYMjODgYeXl5WLlyJcaO&#10;HVvhXgbW1tYICgqq0LFC8zryCBmPsmFj74Z69XSfY4KeTaFQIDk5Gf7+/uX+vlaavDztYnBwMGBv&#10;L1wsBmIyubUwzKvxMLfGwbwaD3NrHELm9erVq5X6/XQllUpRrVo1AECbNm3g4uKi/ZrIUJQqNQ6f&#10;ufPMfdbuuYgWDXw5PBERERHRc+hUMLh79652effu3ejcuTMkkrJD2xw+fBhHjx7V+ZuXDEWUnp6O&#10;mjVratenp6cjJCSkzP7ff/89pFIpGjfWvE+tVCoBAD169MArr7yC//znP7C2toa1tXWp4+rWrQu5&#10;XI7s7Gy4urrqHN+TRCIR7Mx0AgAPFzsgJRu5+WqzvQZTZmtrK2xe1Wrtop2dHSxpogrBc2uhmFfj&#10;YW6Ng3k1HubWcJQqNS7dyMSlZDlUMgWa1HOr1AeTpjgc0b+dOXOG8xSQUcRfz0BGdv4z93mQpUD8&#10;9QyEBXlUUlRERERE5kmngsF//vMfHDp0SPv1+++/X+5+arUarVu31vmbh4SEwMHBASdOnNAWDHJy&#10;chAfH48BAwaU2f+XX34p9fW5c+cQExODNWvWIDAwECqVCp07d0bfvn0xatQo7X4XLlyAh4dHhYsF&#10;5s7NyQa2NmKon3iwTERERESGcfT8XazZfUH7wPL7o5lwd77EcdP/JSwsDIcPH0bLli2FDoUsTGbO&#10;s4sF+u5HREREVJXpVDCYO3cujh49CrVajRkzZmDUqFGlegQAgFgshpOTE1q0aKHzN5dKpRgwYABi&#10;Y2Ph5uaGatWqYeHChfDx8UF0dDSUSiUyMzPh6OgImUyGWrVKD6dTMmmyn58f3N3dAQBdu3bFunXr&#10;4O/vj/r16+PYsWNYt24dZs6cqXNclqZ/dBAa1yhGvXq1hQ6FjMHGBti37/EyERERVZqj5+9iweZT&#10;ZdZz3PSygoOD8dVXX+Hnn39GUFCQ9v69hEgkwvz58wWKjsyZm5Ps+TvpsZ/FYXuBiIiI9KBTwcDb&#10;2xu9evUCoLmRb9++/VPf1k9NTdWra/u4ceNQXFyMWbNmIT8/HxEREVi/fj2kUilu376NTp06YcGC&#10;Bejdu7dO55s8eTKcnJywaNEipKamonr16pg5cybeeOMNnWOyNObQRZ1egJUV0L270FEQERFVOUqV&#10;Gmt2X3jmPhw3/bEDBw7Ay8sLgGbOhX/Pu8B7Vqqo0AB3uDvLnjkskYeLLUID3J+63aKxvUBERER6&#10;0HvS4xkzZmD79u3lFgzi4uIwfPhwnDlzRufzSSQSxMTEICYmpsy26tWr4/Lly089tkWLFmW2W1lZ&#10;YdSoUaWGJCIiIiIiMjSOm66f3377TegQyEJJxCKMeC2s3N4+Jd59tT4Ld0REREQ60KlgsGHDBsjl&#10;cgCaeQp27tyJw4cPl9nvzJkzkEqlho2QXliuvAibD96H8mAWvpjSEWLeKFuWoiLgm280y2+/Dfxr&#10;0m8iIiIyDo6bXjEqlQpJSUlIT09HkyZNUFxcDBcXF6HDIjPXqqEfpg+KKDWfyJPuPZALEJWJYHuB&#10;iIiI9KBTwaCwsBDLly8HoOkqvHPnzjL7iMViODo68s1+EySTSnAjrQBAAR7JC+HswHErLUphITBk&#10;iGa5b182AIiIiCoJx03X3549e7Bo0SKkp6dDJBLhu+++wxdffAFra2ssWrSILx/RC2nV0A8tGvgi&#10;/noGMnPy4eYkw820HKzadQFb9sfD39cJzep5Cx1m5WN7gYiIiPQg1mWnkSNHIjExEYmJiVCr1dix&#10;Y4f265JPfHw8Tpw4gcGDBxs5ZNKXlZUY9jLNj/p53eaJiIiISDd+HvZwsH32g7cqPW76v+zfvx/T&#10;pk1DZGQklixZArVaDQDo0qULDh8+jBUrVggcIVkCiViEsCAPRDWpjrAgD3RvHYCukbWgVgNXbmUJ&#10;HR4RERGRydN7DoPExMRSXxcUFEAqlXKSMhPnaCtBXr4KGdkKBFRzFjocIiIiIrOWqyjCnHXHkaso&#10;euZ+w19twHHT/7Fq1Sq8+eabmDNnDpRKpXZ97969kZGRgR07dmDChAnCBUgW671eDRHZwLdq9i4g&#10;IiIi0pNOPQz+7fr165gwYQKaN2+Oxo0bIz4+HnPmzMFXX31l6PjIQBxtJQA4hi4RERHRi8ovLMZ/&#10;1h1H8r0cuDraYGTvhnB3Lj3skIeLLaYPikCrhn4CRWl6bty4gejo6HK3hYeHIy0trZIjoqrC2kpc&#10;qlhQVKyCSqUWMCIiIiIi06V3D4OEhAS8/fbbcHd3R8+ePbF161YAgLW1NebPnw8HBwf06tXL4IHS&#10;i3Gy0xQMOCQRERERUcUVK1X4bEscEpIzYS+zwtwRLVHbzxkvtfTH3wl3cCnxBuqH1EaTetXYs+Bf&#10;3N3dce3aNbRu3brMtmvXrsHdnUM3kfFl5uRjwaaTaFTXC2+/FCJ0OEREREQmR++CwWeffYYGDRpg&#10;w4YNAIBvvvkGADBz5kzk5+djy5YtLBiYoJIeBiwYEBEREVWMSqXG59+eQVxCGqTWEnz0biRq+2mG&#10;epSIRahf2w3i/DTUq+3GYkE5unXrhmXLlsHLywtRUVEAAJFIhIsXL2LFihXo0aOHwBFSVXDh6gMk&#10;pjxEYspD1PZzYi8gIiIion/Ru2Bw9uxZLF68GFZWVqXGHgU0jYB9+/YZLDgyHCc7CRztrGFtVaFR&#10;qIiIiIiqNLVajbW7L+DQmduQiEWYPigCobX5Rrw+JkyYgKSkJEyYMAFiseaedODAgZDL5WjWrBnG&#10;jx8vcIRUFUQ1qY6kmw/x45/XseTbv1HN0wG1fJ2EDouIiIjIZOhdMLCxsUF+fvlvqWdlZUEqlb5w&#10;UGR4jQPs8HaPZrCzsxM6FDI0Gxtgx47Hy0RERGRwIpEIHi62EImAif2bcPLUCpBKpVi3bh2OHDmC&#10;Y8eOITs7G46OjmjevDmioqIgErFXBlWOoT3rI/leDs5ffYBPNp7A4glRcLSz4HYs2wtERESkB70L&#10;Bq1bt8ayZcvQpEkTeHp6AtA0oPLy8rBhwwa0atXK4EHSi2MDzIJZWQF9+wodBRERkcXr07EOmtf3&#10;QQ1vR6FDMWutW7cudx4DosoikYgxdWAzTFp6GKkZciz8Kg6z342ERGKhvbHZXiAiIiI96F0wiImJ&#10;Qb9+/fDSSy8hJCQEIpEIn376KW7cuAG1Wo3FixcbI04iIiIiokr39+V0hNRyhZ3MGgBYLHhBR44c&#10;we+//w6FQgGVSlVqm0gkwvz58wWKjKoaZwcbzBrSHDFf/IkzSfex9ZfLGPhyPaHDIiIiIhKc3gUD&#10;X19f7NmzB5s2bcLx48dRs2ZNyOVy9OjRA0OGDIGXl5cx4iQD+OyrM7ifnY+5w1vB09VW6HDIUIqL&#10;gR9+0Cz36qV5g4iIiIheWFxCGj7ZcAL+fk6YN7I17G2thQ7JrK1btw6xsbGwsbGBm5tbmR6w7BFL&#10;la22nzPG92uMbQcuo1OzGkKHYzxsLxAREZEeKnSn4OrqiokTJxo6FjKy2/fzkP5QgQdZChYMLElB&#10;AfDGG5rl3Fw2AIiIiAzg0vUMLNh0EkqVGjW8HWFrw/9fX9Q333yDnj17Yt68eZz3jExG20bV0DLM&#10;F1aWOhwRwPYCERER6UXvO4VTp049d5+IiIgKBUPG5epog/SHCmTkKIQOhYiIiMhk3bibjY/XH0dh&#10;sQoRod4Y368xxGK+/f6iMjIy8Prrr7NYQCbnyWLBuaT7qOXrBBdHTg5MREREVZPeBYOBAwdCJBJB&#10;rVZr1/27+3BCQsKLR0YG5+akuenNyM4XOBIiIiIi03T3QS4+WnMMefnFqB/gjmnvRFj2m8eVKDQ0&#10;FFeuXEGLFi2EDoWoXL+evIkvdpxBvdru+GRkK/7dJyIioipJ74LBli1byqyTy+U4ffo09uzZg2XL&#10;lhkkMDI813/ekslkwYCIiIiojIxsBT5cfQxZjwpQ288Js4a2gI21ROiwLMaMGTMwYcIE2NnZITw8&#10;HLa2ZYfI9PPze+55srKysHjxYvzxxx/Izc1FcHAwJk+ejGbNmgHQvLw0b948XLx4ES4uLhg4cCCG&#10;DRumPV6lUmH58uXYuXMncnJy0LRpU8yePRu1atUy3MWSWQqu5QobqRUuXc/A2t0XMKpPuNAhERER&#10;EVU6vQsGzZs3L3d9+/btYWdnh5UrV2L16tUvHBgZHnsYEBERET1dnqIIxcVK+HrYY+6IlnDgJMcG&#10;1b9/f6hUKsyYMeOpExzr0lN50qRJyMjIwOLFi+Hm5oatW7di2LBh2LVrF9zc3DBkyBB07twZc+fO&#10;xdmzZzF37ly4uLigT58+AIAVK1Zg27ZtWLBgAby9vbFw4UIMHz4c+/bt43BJVVwNb0dMebspPtl4&#10;AvuPJiOgmgu6RrKQRERERFWLQWc7atq0KYsFJkxbMOAcBkRERERl1PRxwmfvtwUAuDrKBI7G8nz8&#10;8cdPLRToKiUlBUeOHMG3336LJk2aAABmzpyJw4cPY9++fZDJZJBKpZgzZw6srKwQGBiIlJQUrF27&#10;Fn369EFhYSE2bNiAmJgYREVFAQCWLFmCtm3b4sCBA+jevfsLXyeZt+b1ffB21xB8/b9ErNp1DrV8&#10;HBHi7yZ0WERERESVxqAFg19//RUODg6GPCUZkJuTDC4ONrCX8W05IiIiqjilSo346xnIzMmHm5MM&#10;oQHukJjppMBFxSrcTM1BYHUXAICPu72wAVmw3r17v/A5XF1dsWbNGjRo0EC7rmR+tezsbFy8eBER&#10;ERGwsnrczImMjMTq1auRkZGBO3fuIC8vD5GRkdrtTk5OCA0NxalTp1gwIADAG53r4vrdbBw9fw/z&#10;N53EkolRcHcuO4QWERERkSXSu2DwzjvvlFmnUqlw79493L17F8OHDzdIYGR49fxd8dXcl4QOgwxN&#10;KgU2bny8TEREZERHz9/Fmt0XSg1x6O4sw4jXwtCq4fPHnzclSpUaS779Gycu3sO0dyLQvL6P0CFZ&#10;nJCQEJ17FYhEIsTHxz9zHycnJ23PgBI//fQTbt68iTZt2mDJkiWoW7duqe1eXl4AgLt37yI1NRUA&#10;4OvrW2afe/fu6RRnedRqNeRyeYWPF5pCoSj1JwHvvRKCW6mPcCs9F78cu45X29XW+xwmk9fiYkhW&#10;rQIAKIuLATP+XS1hMrm1MMyr8TC3xsG8GgfzajxC5latVut8X653wUCtVpdZJxaLERwcjJEjR2rH&#10;BiWiSmJtDQweLHQURERUBRw9fxcLNp8qsz4jOx8LNp/C9EERZlM0UKvVWL3rPP48ewdWEhGsJGKh&#10;Q7JIY8aMeeFhiJ7l9OnTmDFjBjp16oSOHTtiwYIFZeYhsLHRDMtZUFCgbZyVt092dnaF4ygqKtJp&#10;/gVTl5ycLHQIJqVXpAOu3bNCHQ/FC/18TSKv/0wKjqtXhY3DwEwitxaIeTUe5tY4mFfjYF6NR6jc&#10;6jpfl94Fg6+++krvYIiIiIjIvClVaqzZfeGZ+6zdcxEtGviaxfBE3/wvET8dS4ZIBEzq3xRNQryE&#10;DskijR071mjn/vXXXzFlyhSEh4dj8eLFAACZTIbCwsJS+xUUFAAA7OzsIJNp5qYoLCzULpfsY2tb&#10;8SFnrK2tERQUVOHjhaZQKJCcnAx/f/8XyoMlav0CxzKvxsPcGgfzajzMrXEwr8bBvBqPkLm9qsdL&#10;AxWew+DatWs4efIkHj16BFdXVzRt2hQBAQEVPR1VkmXbzyAhOROj+4QjLMhD6HDIEIqLgZ9/1ix3&#10;7QpYGXRqEiIiIgDApWsPSg1DVJ4HWQrEX88w+XuMPYevYfuvSQCAUb0bom3jagJHRPr6+uuvMW/e&#10;PERHRyM2Nlb7tpSPjw/S09NL7Vvytbe3N4qLi7XratasWWqfkJCQCscjEolgZ2dX4eNNha2trUVc&#10;hzHkKorw+bd/45V2AWgY5KnXsYLn1YLbC4Ln1kIxr8bD3BoH82oczKvxCJFbfXr9VmhIotmzZ2Pn&#10;zp2lhicSiUTo1asX5s2bZ9Rux/Ri7mcpcDs9F+kPzX/cSvpHQQHQo4dmOTfXohoAREQkHLVajeR7&#10;OTgVn4ZT8alwdZI9/yAAdx/kmnTB4Le4m1i35yIAYMDLIXi5lf7jkpOwtm7dio8//hgDBw7EjBkz&#10;IBY/Hk4qIiIC27Ztg1KphEQiAQAcO3YMtWvXhru7OxwdHeHg4IATJ05oCwY5OTmIj4/HgAEDBLke&#10;Mg/fHUzCiUupiL+RiSUTo+DtZkYPUNheICIiIj3ofaewbt06fP/99xg3bhxeeeUVeHp6Ij09HXv2&#10;7MHKlStRp04dDBkyxBixkgG4O2sa+897Q5CIiCqPUqVG/PUMZObkw81JhtAAd7MY0oUsT35BMc5d&#10;uY9TCWk4nZCGB0/cL/h62Ot0jlW7LqC2nzPq1nQ1VpgVplarcebyfQDAq+0C8Uanus85gkzNjRs3&#10;MH/+fERHR+O9995DRkaGdptMJkOfPn2wbt06zJw5E++++y7Onz+PzZs3Y+7cuQA047YOGDAAsbGx&#10;cHNzQ7Vq1bBw4UL4+PggOjpaqMsiM9C/awjOXbmPq7ezMW/jCfx3bFvIpHzwTkRERJZH7zuc7777&#10;Du+++y5GjRqlXVe9enWMGTMGRUVF2LlzJwsGJszdWTM+VkY2ZzonIjIFR8/fxZrdF0oVct2dZRjx&#10;WpjZTB5LlkGtVmPkZwdL/S5KrSUIr+OBiFAfNKnrhWlf/vnMlw4kYhHsba1Q289Zu+5mag58Pexh&#10;bSUxavy6EIlEmNC/CRoHe6J9kxrsFWuGfv75ZxQVFeHAgQM4cOBAqW29evXCp59+inXr1mHevHno&#10;1asXPD09MXXqVPTq1Uu737hx41BcXIxZs2YhPz8fERERWL9+vc6TwFHVZGMtwYzBLTDp80O4cTcH&#10;y7afRcyApvx3hIiIiCyO3gWDe/fuITIystxtLVq0wIYNG144KDIet3+GE8jMYQ8DIiKhHT1/Fws2&#10;nyqzPiM7Hws2n8L0QREsGpDBFStViL+RiQNnsrDrxGl8MqoNRCIRRCIRGgR4ICElExH1vNGsnjfC&#10;gjxgY/34Qf+I18LK/Z0tETOwKYJrusHaSjNEjFKlxtx1x1FQpESXFrXwUkt/eLlW/jAe6ZlyeLjY&#10;QiwWQSIWoWOzms8/iEzSyJEjMXLkyGfu07BhQ2zfvv2p2yUSCWJiYhATE2Po8MjCebra4oNBEZi5&#10;8gj+PHsHAdWc8XrHOkKHRURERGRQehcMqlWrhsTERLRs2bLMtvj4eLi5uRkkMDIODklERGQalCo1&#10;1uy+8Mx91u65iBYNfDk8Eb2w7NwCnE5MR1xCGv6+nI48RZF2W0rqI/j7OgEA3u8bDhup5KlvzLZq&#10;6IfpgyLK9IrxcLHF8FcblClwpWfKoVSpkZ1biJ0Hr+D7364gItQH3VvXRngdT4gr4Xf7zv1cTFv+&#10;JxrX9cL4NxvDSiJ+/kFERE9RP8AdI3qFYeX357Flfzz8fZ3QrJ630GERERERGYzeBYMePXrgiy++&#10;gJeXF15++WWIxWKoVCrs378fX375Jd58801jxEkGUlIwYA8DIiJhxV/PeG7x9kGWAvHXM0x6Almq&#10;PBWd62L3oavYsPcS1OrH6xztrFHbyxrtIwLh5WqrXS+zef6tYauGfmjRwFenWHw97LF+ZjROXErF&#10;/x25gfNXH+DEpVScuJSKap72GPFaQzQJ8dItARWQka3AR6uPIju3EDfTHqGwSMmCARG9sJdb+uP6&#10;nWycTkyHi6ON0OEQERERGZTeBYPhw4cjLi4OkydPxrRp0+Di4oKsrCwolUo0b94c48ePN0acZCDu&#10;zrZwcbCBq5MMarWaY24SEQlE18ItC7wE6DbXheKfCYvjEtLQqVlN1Kut6fVZy8cJajVQ20/zFmzz&#10;UB9U97DB5cuJqFfPB3Yya73jkYhFOheyJBIxWjX0Q6uGfriV9gj7j97Ab3G3cOd+HuxsH9+KFitV&#10;Bn2Yn5NXiA9XH0P6QwX8POwxd3jLCl0rEdG/iUQivNerIeT5RXB2YMGAiIiILIveBQOpVIqNGzfi&#10;0KFDOHnyJHJycuDs7IyIiAhERUUZI0YyIDcnGb6a+5LQYZAhSaXA8uWPl4nILJTMKfM86idfC6cq&#10;6XlzXXRuXgMZWfm4cC0DxUoVAMDWxkpbMGgQ6IGNH3aBh8vjngRyubxygv+XGt6OeK9XQ7zTLRQn&#10;L6UiuKardtua3ReQfDcH3VrXRuuGftp5ECpCUVCM/6w7jltpj+DuLMPH77XiW8BEZFDWVuJSxYJb&#10;aY9QzdOhUoZa0xvbC0RERKQHvQsGJaKiolggIDIF1tbAmDFCR0FEegoNcIerow0ePip45n5Lt5/B&#10;7fu5eL1jHcikFf5vm8yULnNd/HrylnbZ280OEaHeaBnmq11nbSUuVSwwBbY2VohqUl37dVGxCn+e&#10;uYNcRRESkjOxfs9FdImshZci/eHpql/sRcVKzN90EpdvPoSjnTX+M6IlvNwqf6JlIqo6fou7heU7&#10;z6JPhzp4+6UQocMpi+0FIiIi0oPeTx5UKhW+/fZbnDhxAjk5OVCpVKW2i0QibN682WABEhERWSIR&#10;AEc76TMLBv6+Tki+l4PtB5Lwe9wtjOnbCE2CjTfeO5keXea6AICXIv3xSrsAVPdyMMvhBq2txPhy&#10;akf8fDwF/zuWjMycfOz4NQnfHUxC8/o+eC0qCPUD3MscV968DldvZePitQzIpBLMGd4SNX2cBLgi&#10;IqpK1Go1iopV2HbgMmr7OZWZAJ6IiIjInOhdMFiyZAnWrl0LX19fVKtWrUyjlEMnmL5v/peIP8/e&#10;QZ8OQYhuUUvocOhFKZXAn39qltu2BSQSYeMhIp38dCwZN9MewcpKDEdb61KFAw8XWwx/tQFahvni&#10;6IV7WLfnItIfKlBcrHrGGckS6TqHRYNAd9TwdjRyNMbl5iRD/y7B6NupDk5c1EySfOHaAxy/mIqa&#10;Pk5lCgbPmtdhzvBIqNVq1H1iyCMiImPpFFET1+9k48c/r2PJt3+jmqcDavmaULGS7QUiIiLSg94F&#10;gx9++AFvv/02PvzwQ2PEQ5XgkbwQd+7n4l5GntChkCHk5wMdOmiWc3MBe3th4yGi50rNyMOmfZcA&#10;AMN61sfLrWqXeUta8s8YyK0b+qFpsBf+OncXEaHe2nNcTslELR8nyGw4TJElU+QX67SfrnNimAMr&#10;iRitw/3QOtwPKak52H/kBrpGPn7B4e/L6fjhj6s4m3S/zLEl8zpMHxTBN3yJqFIN7VkfyfdycP7q&#10;A8zbeBILx7VFUkomLiXLoZJlokk9W+3/7ZWO7QUiIiLSg95PGXJzc9GlSxdjxEKVpOShgq5vLRIR&#10;kWF9+d055BcqUT/AHd1a1YZYLEJYkMdT95fZWKFz85rar7NzCzB77XHY2ljh3VcboFWYr1kOQ0NP&#10;V1SsxLYDSdh5MOm5+3q42CK0nOF6LEEtHyeM6hNeat2eQ+UXC560ds9FtGjgK9zDOSKqciQSMaYO&#10;bIZJSw/jXkYehnz8C4r+6Rn4/dFMuDtfwojXwljMJCIiIpMn1veApk2b4uzZs0YIhSqLu7OmYKDL&#10;mMhERGR4A1+uhzo1XDC+X2OIK/BAM/2hHHYyKzzIUuDTzafw0ZpjuJ3+yAiRkhCu3HqIiUsOYcev&#10;SVCrgZBazx5WZ/irDarUg/GmId7P3edBlgLx1zMqIRoiosecHWzQs01tANAWC0qU9IA6ev6uEKER&#10;ERER6UynHganTp3SLkdHR+PTTz+FXC5HkyZNYGdnV2b/iIgIw0VIBlfSw4AFAyIiYdSt6YpF49tV&#10;uFdAnRquWDG1I747eAXf/65523ps7O94tV0g+kUHw9YChilSqtS4dMNEhnKoZDsPXkFK6iM4O0gx&#10;qnc4Wof7lTtef8lcF1XtbVVnBxud9mNPSiKqbEqVGrsPXXvmPuwBRURERKZOpycKAwcOLPVQQ61W&#10;Y/Xq1QBQZr1IJEJCQoKBwyRDKulhwIY0EVHlUanUSMuUw9dDM27wiw4hJJNaYcDL9dAxogbW7r6I&#10;uIQ0fP/7Vfx59g6+jOlo1nMb/PvheFUYyqHkHgoARvZuCAdbawzqHqp9ON6qoR9aNPB96lwXVYmu&#10;8zVY0rwORGQe4q9nPPelrJIeUM8aipCIiIhISDo9TdiyZYux46BK5O5sCwDIUxQhv7AYMqn5PlQi&#10;IjIX/zuejLW7L2Jwj1C82i7QYOf183DAR8Na4FR8GtbsvoCmIV5mXyxYsPlUmfWWOpltUbES3/5y&#10;GRnZ+ZjYvwkAzYPucf0al9lX8py5LqqK0AB3uDvLnvlQzpLndSAi06XrC1l8cYuIiIhMmU5PFJo3&#10;b27sOKgS2cms4O1mBwc7a8jzWTAgIjK2tEw5Nu69hGKlCsaYm1gkEqF5fR+E1/WEUvl4zORbaY9w&#10;8NRNvNG5Luxk1ob/xgamVKmxZveFZ+5jSUM5JN18iM+3ncGtNM38E91b10bdms+er4A0hZMRr4WV&#10;W1gqUdXmdSAi08AeUERERGQJdHpSvHz5cp1PKBKJMGbMmAoHRMYnEomwbma00GGQoVhbA//97+Nl&#10;MilKlZpDiFRxKpUay7afQX6hEvUD3NGjdYDRvpeNtQSwlgD4Z/jAH87j3JUH+P30bQx7pT7aNqr2&#10;wkMhGUueogj/O55cJYZyKCxSYuvPifjhj6tQqQEXRxuM7tOQxQI9tGroh+mDIjivAxGZFF16QDnb&#10;Syu/BxTbC0RERKQHFgyIzJ1UCsTECB0FlaO8SUrdnWUWPQ47lfXz8WScv/oAUmsJxvVrBHElFYxE&#10;IhFebReItEw5UjPkWPj1afx8PAUjeoWhlo9TpcSgixMX7+GrnxJwM+0R1Grdjrly66HZFgwSUzKx&#10;dNsZ3E7PBQC0b1Idw18Lg5O9VODIzA/ndSAiU6NLD6g8RREuXL2PRnW9Ki8wtheIiIhIDzoVDBIT&#10;E40dBxGRRalq47BT+dIy5di47xIAYFD3evDzcKjU7x8R6oPwOp7Y9cdV7Pw1CeevPsD4RX+gZ9sA&#10;9O8SXGnDFMnzi5B08yESUx4iMTkTr7QLRJNgzYMSiUSMlFTNkDyujjZ4+KjguefbuC8eJ+PT0K2V&#10;P1qG+cLaSmLU+A2lqFiF/34Vh/sPFXB1tMHo18MR2cBX6LDMGud1ICJT87QeUO7OMrg42uDa7Wx8&#10;vP4EZg5tof2/kIiIiMiUcPD6KuqnY8nYc+gqWjX0wzvdQoUOh16EUgn8/bdmuUkTQGIeD84sWVUb&#10;h53KVzIUkaLA+EMRPYvUWoI3o4PRoWkNrNtzAccvpmL3oWvwdLHFK+VMvmyIYbRy5YU4fjEViSmZ&#10;uJzyECmpOaV6D9T2c9Y+JAmt7YYZg5sjpJYrnBxsMOyTX545lIPUWoyiIhUuXc/ApesZcHaQIrp5&#10;LXSNrAUfd3u94qxs1lZijO4TjkNnbmPEa2FwtGOvAiIiS1TSA+rvhDu4lHgD9UNqo0m9alCpVPh0&#10;cxxOxqdiyda/sXZGZ8hsKqFJzvYCERER6UGnu5N33nkHs2fPRmBgIN55551n7isSibB582aDBEfG&#10;U1SkxJ37ebj3IE/oUOhF5ecDJROT5+YC9qb9wKwqiL+eUSXGYadnUwNoHOyF63eyK3UooqfxdrPD&#10;zCEtcDoxDfuPJOPlVrW124qKVbC2EldoGC15fhGu3MyCrcxKOwZ/Vm4Blm4/U2o/Lzc7hNRyRUgt&#10;NzSq66ldbyezRsuwx2/ZP28oh8lvNUXdmq745UQKfj6egsycfHz32xU8yFJg8ttN9UuKkRUUKfH1&#10;Twmo7eeEjs1qAgCa1fNGs3reAkdGRETGJhGLUL+2G8T5aahX2w0SsQgSsQQfDIrAsh1n0L1V7cop&#10;FgBsLxAREZFedLpDUT/xWqD6OQMMP287mQZ3Z1sAeO5DTSLSX2aObn+vElMy0SDQ3WQnoaUXIxGL&#10;8HrHOujWyr/Shv7RRdMQbzQNefzAuqhYhUmfH4KHiy3iEtLK7P/kMFotw3xx70EeElMykZCsGV7o&#10;ZmoOVGqgTbgfpr0TAQCo5umAJiFeqOXjpCkS+LvBzUmmU3y6Tmb7VtcQ9OtcFyfjU/HT0WS83Mpf&#10;u+/N1BwcvXAP0c1rav+/q2zxNzKwbPsZ3LmfB3tbazQP9YEDexQQEVV51lZiTH6rdIE7v7AYMik7&#10;/xMREZFp0Omu5Kuvvip3mcxXyYObDB0fbBLR8xUUKfG/Y8k4fOaOTvtv2Z8AtRp4o3NdI0dGlUmt&#10;VqNYqdKOq29KxYLyxCWkIvleDpLv5Txzv7W7L2DVrnN4+KiwzDZPV9tSBQGRSIS5w1tWOKanDeXw&#10;76GRJBIxWob5oWVY6d4P+48m4/+O3MC3v1xGZAMfvNzSHw2DPCull0d+YTG++V8i9hy+BrUacHOy&#10;wZi+jVgsICKicl29lYW5649j3BuNEBHqI3Q4RERERC8+h0F2djZu3rwJf39/ODo6GiImqgTuzpoH&#10;O5nZ+VCr1XzDmegFFBUr8cvxFOw4eEXbu8DJXoqcvLIPVktIrcUAgPA6j4ck+vtyOg6evIkWDXzQ&#10;NMQb9ram/aCZyve/4ynY++c1jO/XGMG13IQO57lahvlhcI9QbNoX/8z9HmTnw8/DHrmKYgRVd0Hw&#10;Pz0HQmq5GuUt/vKGctBVWJAHbtzNRvyNTBw9fw9Hz9+Dn4c9Xmrpj04RNeFkb5yH9/E3MrB02xnc&#10;/We4v04RNfDuKw1YLCAioqfaf/QGsh4VYP6mU5g+OALNWTQgIiIigelcMDh//jxWrFiBl156Ca+9&#10;9hoAYMuWLVi0aBEKCwthY2ODsWPHYtiwYcaKlQzI9Z83QYuVKuTkFcLZwUbgiIjMT7FShYOnbmL7&#10;r0m4/1ABQDNsypvRdWEns8Z/v4p76rGT32qKpvW8YS0Ra9f9dfYODv/zsZKI0CDQAy3q+6B5fR94&#10;udoZ/XroxaU/VGDj3otQFCiRmPLQLAoGAOCh4wP/Hm1q46WWtWFtJX7+zgJq3dAPrRv6IfleDv53&#10;LBm/xd3C3Qd52LD3Evb9dR1rZ0QbvLdBeqYc01ccgUqlhpuTDGPfaMS5CoiI6LlGvx4OeX4xjpy/&#10;iwWbTmL6oOZoXp9FAyIiIhKOTgWDhIQEDBgwAG5ubujduzcATQFhwYIFCAoKwvjx43H9+nUsWbIE&#10;tWrVQufOnY0aNL04aysxnB2kyM4tRGZOPgsGRHpKfyjHjBVHkJYpB6AZ5uuNznXRpUVN7VA0ErHo&#10;ueOwP+nlVv5wdrDBiUv3cCstF2eT7uNs0n2s/uECAqo5Y/6o1ux1YMLUajVW746HokCJ0Npu6Nkm&#10;QOiQdKbr/AL+vs4mXyx4kr+vE0b2bohB3UNx+Mxt7D+ajKYhXtpigVKlxu9xt9Cqoe8LDx3l5WaH&#10;Hq1rQ55fjGGvNoAD/64SEZEOrCRiTBnQFKJvgL/O3cWCzScx7Z0IRDbwFTo0IiIiqqJ0KhisWbMG&#10;9erVw6ZNm2Brq3kLsWQug4ULFyIkJAQA8ODBA3z11VcsGJiJ2n7OeCQvhFLJiaqJ9OXhbAs7mRVc&#10;HG3Qt2MddG3pDxtrSal9SsZhj7+egcycfLg5yRAa4P7UoVXq1HBFnRquGNQ9FHfv5+L4xVScjE9F&#10;wo0MFBQqSxULfjmRAk8XWzQI9DCrB7iW7PS1PFy8ngWplRjj+zWulPHyDSU0wB3uzrJSxa1/83Cx&#10;RWiAeyVGZTi2NlboGumPLi1qofiJ//POXE7H0u1nsGb3ebRvUgMvt/JHbT/nMscrVeoyf4+LipT4&#10;5udEvNzSH36eDgCAYa80MKufOxERmQYriRhT3m6K/2fvvsOiuNo2gN+7y8LSOyKogCJIFxTBrqjR&#10;2GtiLFETS9TYe8wbY96oMbZYosYaY8xniS3FvIlpGmPDjmIXFEV6h6XtzvfHyupKR5al3L/r4nJ3&#10;5szsM8dhmTPPnHNEIhH+ufIEy78JxdyRgWjtw6QBERERVb0yJQxCQ0Mxf/58dbIAAE6dOoWGDRuq&#10;kwUA0K5dOxw+fLjyoySt+O+ENroOgSqDVAosWvT8NVU6pVLA6bBoHPs3Eh+9GwSZgR7EYhHmvx0I&#10;KzMZZAbFf5VKxCL4uNoUu744DrYmGNjZFQM7uyI1I0c95BEA5OYpsPVIGLJzFTCW6aFFs3qlznug&#10;UAq4EZGEG5FZUMqSEOBhWK4x4alk8Sly/HYpFQAwsqen+gZyTSERizC+vw+W7Qottsy4ft41/pwR&#10;iUSQ6j0/BqVSgKOtCZ7EZ+CXM5H45UwkmjlZ4vU2Lmjn5wB9qQSnr0UX6ilkbqwPkUiElIwc3I1K&#10;wbJJbSESiZgsICKiCpNIxJg1LAAiACevPMH/zkYi2Nu+cuaaY3uBiIiIyqFMCYOUlBTY2z8fR/H+&#10;/ftITk4u1JPA0NAQubnFT/JJRFqgrw98/LGuo6iVBEHA2esx+O7XW4h8mgYAOHY6EgM7uwJAld0U&#10;Njcx0Bg2TJ6Tjw7+DXA+PAYp6TnqeQ8kYhF8mtjg9TbOGkMevXzD8+DpJFib38D4/j5FDo1E5VMw&#10;FFFuvgD3Rhbo077mDEX0oja+DlgwKrBcw2jVdK287BHoWQ9h9xPwy+lInAl7ilsPk3HrYTK2HQ3D&#10;2z098eX3Vwttl/psQnNTI3280cWtcm7mEBFRnSeRiDFzWABcHM3Ru51L5f19YXuBiIiIyqFMCQML&#10;CwskJCSo3589exYikQitW7fWKHf//n1YWZVvgkelUokNGzbgwIEDSEtLQ4sWLbBo0SI4OTmVuu2P&#10;P/6I2bNn448//kCDBg3Uy3/55ResX78eUVFRcHZ2xpw5c9ChQ4dyxUVEdZcgCLhwMxZ7fr2F+49V&#10;T40byfTQv0MTdA8u/btJ28xNDDDljeZQKgXceZSMczdins97cDcevk2f92j462IUVn93qdA+ElOz&#10;sWxXKBaMCqzyG8FFDe9Sk59cl+fkAwD0JMB7Azxr9LGUdxit2kAkEsHX1Ra+rrZITsvG8fOP8L+z&#10;kTAy0MPe47dL3FZfKoafm20VRUpERHWBRCLG4JCm6veCIOBRTDqc6pvpMCoiIiKqS8qUMGjVqhX2&#10;7duH1157DUqlEgcPHoSBgQHat2+vLpObm4s9e/YgICCgXAFs3LgRe/fuxbJly1CvXj2sWLEC48aN&#10;w08//QR9ff1it3vy5AkWL15caPnZs2cxZ84czJ8/H61bt8b333+PyZMn48iRI2jSpEm5YqvtzofH&#10;YMcP1+HiYI55bwfqOhyqKKUSuHlT9drDAxBzPPtXkZevwAcb/8Wth8kAAJm+BH3aN8aATq4wNSr+&#10;O0kXxGIRmjlboZmzlca8B8E+qh5hCqWALUfCStzH1qNhCPKuX2U3hIsa3sXaXFajezsYyaRYOCoA&#10;J86GwcHGWNfhvLKKDqNVG1g+m7x8UEhTnL4ajc+/vVBi+cTUbIQ/SKyz9UVERNolCAK+/d8tfP/n&#10;Xcwe3gLtmztWbEdsLxAREVE5lClhMHHiRLz55pvqIYiio6MxefJkmJqaAgAOHjyIPXv2ICIiAp9/&#10;/nmZPzw3Nxc7duzAnDlz0LFjRwDAmjVr0L59exw/fhy9evUqcjulUok5c+bAy8sLZ8+e1Vi3detW&#10;dOvWDSNGjAAAzJs3D5cvX8auXbvwySeflDm2ukAE4El8JgykZToNqLqSywFvb9XrjAzAuObfsNQl&#10;qZ4E1haG0I9OQ++2LhjY2VVjOKDqrGDegwLhDxKRkZVX4jYJKc9veP7vTCT+vBAFY0MpTJ79GBtK&#10;YWIkhbFMilZe9uq6kOfkQxAEGBrolbm7/Olr0UWOka/L3g6VRSQSoZ4FxwSuLSRiEZSCUHpBAElp&#10;xU8UTURE9CoEAUhIkUOpFLByz0VAANr7VyBpwPYCERERlUOZ7hQ3bdoU+/fvx44dO5CYmIhx48bh&#10;rbfeUq//4osvoKenhy+//BIeHh5l/vBbt24hMzMTwcHB6mVmZmbw9PREaGhosQmDzZs3Iy8vD++/&#10;/75GwkCpVOLSpUuYP3++RvmgoCAcP368zHEVRRAEZGVlvdI+dEUul2v8W8DYQHWTLzFVXmOPTZeK&#10;q9cql5UFI/XLLKAWjKVdlXV762EKDv79AGP7NEM9K1VNDuvWBG93d4WFqQEARY39/YhJSC1zuSYO&#10;Rnj4NAU3I5OKLbdicjCk4meJ4r8fYP8f9yESAcYyKYxlejA21IORTApjQz281c0V9a1VjdFHsRl4&#10;GJOOXcdKHt5ly5Fr8G1sXmMmjv3jwmPcf5KGEd3dIBJUiRmdfx/UMrr8njUqY57QyAA18jui2vwN&#10;q2V0Wa+CIHA+DaJaRiwWYeqb/hCJgD9Co7ByzwUoBQEdAxqUvjERERFRBZX50XJXV1csXbq0yHXf&#10;f/89bG1tIS5n18aYmBgAQP369TWW29nZ4enTp0Vuc+3aNezYsQPff/89YmNjNdalpaUhKytLY4Lm&#10;0vZXVnl5ebhZ0I2zhoqMjNR4n5mtAKCavDHsejj0JGxkVsTL9VrVxHI5/J+9vn37NpSGhjqLRakU&#10;8DA+BxlyJUwMxXCyNXilm7/arNvHCbn4KywV95/mAAB2Hr2MfsGac7C82reG7qUmle3J59SkGNy8&#10;mQInizy80d4a2blKZOcqIX/2r+q1gJjoh8hMlgAAHkenAFA9+ZYhz0OGPA9Ifr7PACcRUp49cX/i&#10;ehr+upZWahyJqTn438krcKknK9+B6kBKZj6+/jkWufkCDJCJVm6qCbB1/X1QW+mkXpUCzIwkSMtS&#10;FFvEzEgCZMXg5s3YYstUdzxntUNX9VrScJ5EVDNJxCJMfcMfYpEIx88/wurvLkIA0IlJAyIiItKS&#10;ShmLpl69ehXaruDpq5cbNwYGBkhNLfxkbFZWFmbPno3Zs2fD2dm5UMIgOzu72P3l5ORUKMYCUqkU&#10;rq6upReshuRyOSIjI+Hs7AzDF24mK5UCJEdjoFAIsG/gAlsL3d1oromKq9cql5mpfunu7q6zLsbn&#10;bsTi62O3kZT2/HfNyswAo3u6I8irfN8Rr1q3SqWAmw+TkZKeAwtTA3g4WaoTFw+i03Dgz/u4dFs1&#10;kbtELEKnAAcM7OgCm1r2O+DuLuDH0H80/k9eZm1ugB4dmkMsFqHs/cNUw99OzFMgMzsfmfK8Qv8G&#10;+tWHsaEqYRArj8adp5F4Ep9Zyl4Bcyt7eHjUL7WcLgmCgKW7LiE3X4BbI3OM7NMSOTnZ1eP7oJbR&#10;9ffsWFhj9d5rxa/v6wWvcn6/VRe6rtvaSpf1eu/evSr9vOpi48aNOHPmDHbv3q1etmDBAhw6dEij&#10;XL169XDy5EkAql7JGzZswIEDB5CWloYWLVpg0aJFcHJyqtLYicpKLBbh/SHNIRKJ8Nu5h1jz3UUI&#10;goDOLRrqOjQiIiKqhXQ6eL1MpnqKNDc3V/0aAHJycopsZH366adwdnbG0KFDi9yfgYGBen8vKm5/&#10;5SESiWBkZFR6wWrM0NCw0DFYm8kQlyyHPLfmH5+uFFWvVeqFcbaNjIwAHcRy+lp0kTfVktJysHrv&#10;tQqPTV+Rui1pUt3z4TH4IzQKACAWAZ1bNsTQbu6wt66947hOGOBb5LwBBcb394WJScWO3wiAhXnp&#10;5Xq2c0VDewt8sOnfUsva25hX+++iX88+xLX7SdDXE2PGWy1gYmKsTkjp/PugltJVvXYOdIGBgUGh&#10;7xQbC0OM6+ddY+fceBHPWe3QRb3WxeGIvv76a6xbtw6BgYEay2/fvo333ntPPacZAEgkEvXrjRs3&#10;Yu/evVi2bBnq1auHFStWYNy4cfjpp5/YS4OqLbFYhMmD/SASqa5FcvOK7wFHRERE9Cp0mjAoGIoo&#10;Li4OjRo1Ui+Pi4tDs2bNCpU/ePAg9PX14e+vGoBFoVBdJPXu3Rt9+/bF4sWLYWRkhLi4OI3t4uLi&#10;Cg1TRCrW5oaIS5Zr3AghKg+FUsCWI2Elltl69DqCvOtDouWx6UubVLetrwNEIqCjfwMMfc0djrYm&#10;Wo2nOmjj64AFowJ1fsPTs7E1rM1lJX7XWJnJ8HvoQzjYGsPavHo+8RyXnIXtP1wHAIx43QMN7Ex1&#10;HBFpWxtfBwR510f4g0QkpWXDykwGz8bWWv8+I6LixcbGYuHChbh48SJcXFw01ikUCty7dw+TJk2C&#10;ra1toW1zc3OxY8cOzJkzBx07dgQArFmzBu3bt8fx48eLnUONqDoQi0WYNMgPnQIawLuJja7DISIi&#10;olpKpwmDZs2awcTEBOfOnVMnDNLS0hAeHq7xRFCB3377TeP91atXMWfOHGzZsgVNmjSBSCRCQEAA&#10;zp8/jyFDhqjLnTt3Di1atNDuwdRQTvXNkJev4PwFVGHhDxJLTTglpMhx6VYsTlx6ArFY1diRiMUQ&#10;i0UQi1Tv3Z2s1GOx5iuU+OtaKm7E3IeBgb6qrEikKi8GHG1N0KLZ82FA/rzwCBCArc9u5Bbn1sMk&#10;rJ/VGU71zV79wGuQghuel24+wY1bEfBq5oIAD8cqveEpEYswvr9Pib0dHGyN8eeFxzh7PQajenmi&#10;R7BztZoAWRAEbNh/BfKcfDRzskTfDk10HRJVEYlYBB9X3pghqi5u3LgBc3Nz/PDDD/jyyy/x5MkT&#10;9brIyEjk5OSgSZOiv6Nv3bqFzMxMBAcHq5eZmZnB09MToaGhTBhQtScWizSSBakZObj+IBFta0Gv&#10;NyIiIqoedJow0NfXx4gRI7By5UpYWVnB0dERK1asgL29Pbp16waFQoGkpCSYmppCJpMVGle0YNJk&#10;BwcHWFtbAwDGjBmD8ePHw9PTEx06dMDBgwdx8+ZNLFmypMqPryaYPNhP1yHQq5JKgdmzn7+uQmmZ&#10;udj/++0ylY1PkePE5cfFrpfn5D9PGOQrceJ6OoD0Isu29XNQJwyUSgFr/u9ymWJITM1GWmZu6QVr&#10;IYlYBC8XK4izY+HhYqWTp6NL6+1Q38YYGw5cwZ1HKdh08Br+uhCF94c0rzYJntikLNx7nAp9PTGm&#10;DfXnE+ZERDoSEhKCkJCQItfduXMHIpEIu3btwsmTJyEWi9GxY0dMnz4dpqam6vZDQU/nAnZ2dnj6&#10;9GmFYxIEAVlZWRXeXtcK5pYr+Jcqh7brNSs7H4u2hSIqLgMT+nmicwvHogvm5UE6bdqzl3lADT5X&#10;C/Cc1Q7Wq/awbrWD9aodrFft0WXdCoJQ5mFMdZowAICpU6ciPz8fH374IbKzsxEYGIjt27dDX18f&#10;jx8/RpcuXbBs2TIMHDiwTPtr164dli5dio0bN2LNmjVwdXXF5s2bi33KiKjG09cHVqyoko9KSstG&#10;fHIW3J2sAACGBhLciEgq07b1LI3wbl8vKJUCFEoBSkGAUqm64a8UBDR2fD4YvlgsQmBTY5hbWEAs&#10;1nu2jVJVXhDg7mSpLisA8HezRWJaNh7FFJ1gePkYSHdKG97l8ykd8MvpCHxz7CZuPUzGtNV/Y2Bn&#10;V7zZzR0GUkkpe9cue2tjfDm3M+4+SuFQRERE1dTdu3chFovh6OiIzZs34+HDh1i+fDnu3LmDXbt2&#10;qRtnL89VYGBggNTU1Ap/bl5eHm7evPlKsVcHkZGRug6hVtJWvQqCAHtzAY9igc1HwhH99CkCmhQz&#10;N9XIkap/79/XSiy6wnNWO1iv2sO61Q7Wq3awXrVHV3Vb1vm6dJ4wkEgkmDNnDubMmVNoXYMGDXD7&#10;dvFPLwcFBRW5vn///ujfv39lhklUJwmCgPuPUxEaHoPz4TG49zgVjrYm2Dy/CwBAqifBu3298N2v&#10;t0t8ct/GwhDN3e3QwqNesWVepC+VoFegJTw8PEqdNFIiFuGTCW0Qdi+hTJPqWpnJSi1D2lXS8C4S&#10;sQi92zVGsHd9bDkShjNhT3Hgj7sQi0QY8bpHFUdamKWpDK28OCcOEVF1NWXKFIwePRpmZqreaW5u&#10;brC1tcWbb76JsLAwyGSq64Dc3Fz1awDIycmBoWHF58+RSqVwdXV9teB1SC6XIzIyEs7Ozq9UD6Sp&#10;KurVw0PA18du439no/DDuWTY29ujS8sGWvms6oTnrHawXrWHdasdrFftYL1qjy7r9t69e2Uuq/OE&#10;AenWgyepWP5NKGQGelg7s5Ouw6GKUCqBR49Urxs1AsTiV97llTtxOHU1GqHhsYWeyDc21ENWdh6M&#10;ZKrhj3q1bQxLU1mJY9OP6+et9eFbyjKpro2FITwbW2s1DqocNhaG+GB0K5y9/hQH/riDAZ10dxPm&#10;xKXH0NMTc2xgIqIaQCQSqZMFBdzc3ACohjMtGIooLi5OPYdawftmzZq90ueW9pBDTWBoaFgrjqO6&#10;0Xa9ThrsD32pFD/88wBbjt6EVKqPHq2dnxfQQnuhuuA5qx2sV+1h3WoH61U7WK/ao4u6LetwRAAT&#10;BnWeTF+C6IRMGBrodqgPegVyOeDionqdkQEYF9MNuQRxyVmwMTdUTzD7z5Vo/HbuIQDVOeLvbodW&#10;nvXQwqMeLE0LP6Ff2tj0bargRmtZJtWtisQFVa5g7/oI8rJX/2ETBAGf776AAHc7dG3VqFx/8Coi&#10;PlmOjQevIis7Hx+OaYUg7/qlb0RERDoza9YspKSkYPv27eplYWFhAABXV1c0bNgQJiYmOHfunDph&#10;kJaWhvDwcIwYMUInMRO9KpFIhLH9vAER8MPJB/jy+6vQl0oQ0rKhqkAltBeIiIio7mDCoI4rGJ5F&#10;nqPQeGqcajeFUsDdqGScvxGD0PBYRD5Nw8qp7dVzE3Ro7gh9PTECvezh08QaUr3SE0qljU1fFapD&#10;4oIq34tJgbPXn+LU1WicuhqNvy4+xqTBvlqbT0AQBGw4cAVZ2flwd7JES08ORUREVN317t0bEydO&#10;xKZNm9CrVy9ERETgk08+Qe/evdVzmo0YMQIrV66ElZUVHB0dsWLFCtjb26Nbt246jp6o4kQiEcb2&#10;9YZYJMK/16Lh6WKlXqfIy0fB1XzE3h/R6O3BkEh5K4CIiIiKxquEOk5moAdjmR4ys/ORmJrNhEEN&#10;VNYGgDwnH5duxyE0PAYXbsYiNeP5nANiEfAgOk2dMPBzs4Wfm225YylpbPqqUh0SF6Q9rTztMaa3&#10;F7777RbC7idgysq/8UZXNwwOcS1TYqs8fj//CJdux0GqJ8a0N/15DhER1QCdO3fG2rVrsXnzZmze&#10;vBmmpqbo06cPpk+fri4zdepU5Ofn48MPP0R2djYCAwOxffv2Mk8CR1RdiUQivNPHC4NDmsLcxAAA&#10;cGv1Nth9PB8F6QOXsW8haeYUxC1ahmYzx+ouWCIiIqq2mDAgWJkbIjM7HUmp2WhYTztP6pJ2lNYA&#10;yMtXQqqnGqM0IjoVn70wXI+xTA8Bzeoh0LMeAtzt1I2K2qA6JC5IOyQSMQZ2dkVbPwdsOngVF2/F&#10;4btfb+Hk5cd4f0hzeFXSHBUJKXJs++E6AGBEj2b8biQiqqY+++yzQsu6d++O7t27F7uNRCLBnDlz&#10;MGfOHG2GRqQTIpFII1ngPmtcoTIWaQmwnDUOtwAmDYiIiKgQJgwI1mYyRMWmIzFNrutQqBxKawCs&#10;P/8QksGDMWmwHwDA3ckK7o0s4eFihUDPevB0sYaepPZMeEZ1Sz0rIywaG4xTV6Kx5WgYHsdlYOPB&#10;q1g3q/Mr9wQQBAHrXxiKqF9H3U24TERERFQRirx82C5eAAB4+cpIDEAJwHbxB1BMGc3hiYiIiEgD&#10;rwwIVuaqeQxeHPOdqjdFXj7sSmkADD22GQs820AQfCESiSARi7ByWoeqDpVIa0QiEdr7O8Lf3RZf&#10;/xyOzi0aqpMFCqUAsQgVmhQ5PCIJl25xKCIiIiKquR7u/xmN0xKKXS8GYJ0Wjwf7f0bj4f2qLjAi&#10;IiKq9pgwIDSqZwrXBuYwNeK4rTVFWRoAtukJmNVQXqEbpkQ1iYmRPt4f0lxj2aG/7uL6/URMHOQL&#10;e2vjcu3Pq7E1Fo9rjfiULA5FRERERDVS9sOoSi1HREREdQcTBoRBIU0xKKSprsOgcijrhb3wNFrL&#10;kRBVP/KcfBz86x4y5XmYvOIvDHvNHf06NinXEFwBzey0GCERERGRdsmcGlZqOSIiIqo7OIA5UQ3E&#10;BgBR8QwN9LByanv4NLFBbp4CX/8cjhlrTuDOo+QSt7t0Ow7xyZzLhYiIiGo+pzd6IcnMBspi1isB&#10;JJrZwumNXlUZFhEREdUATBiQmiAIug6ByogNAKKSNbAzxZKJbTDtzeYwNZIi8mkaZq87ia8OX0NW&#10;dh4A1TwHYfcScOLSY5y68gTLd53H+yv/RER0qo6jJyIiIno1Eqke4hYtgwgo1GZQQjUPWvyipZBI&#10;9RD5NA1pmblVHyQRERFVSxySiJCWmYvZ604iNSMH3/23Jyf4rAEexmXi1JBpGLn9P1BCM/P3YgPA&#10;Wspfcaq7RCIRurZyQqCnPbb9cB1/X3yM/515iJ5tXHDlTjy2HAkrNNl7fRsjNOK8BURERFQLNJs5&#10;FrcA2C1eAKsX5j9LNrNF/KKlaDZzLHLyFFj69XlkZedhbD8fdPR35BxoREREdRx7GBCMZXqITcxE&#10;VnY+UjNydB0OlSI7Jx8rvr2AA+Y++L/xS5Biaq2xPtnMFrdXbUWzmWN1FCFR9WJuYoBZw1rgk/Gt&#10;Ma6/N6Ji07FsV2ihZAEAPE3IwrkbMTqIkoiIiKjyNZs5FuYP76nfR2z7P1gkRKvbCslp2ZDqiZGa&#10;kYtVey5i8baziEvK0lW4REREVA0wYUCQSMSwMDUAACQVcQONqpdtP1zH47gMWJkZoNeqWTB/dF+9&#10;7uUGABE95+9uh+7BzthyJKzEcluPXodCySHaiIiIqHaQvNDr2GVoH4339tbG+GJGJwzv0Qx6EjEu&#10;3orD5BV/4ujJ+7weIiIiqqOYMCAAgJW5IQAgMZUTflZnp69F49ezDyESATPfagFzE4MSGwBEpCn8&#10;QWKRPQtelJAiR/iDxCqKiIiIiEi3pHpiDO3mjnWzOsGrsTWycxXYdvQ65qw7iQx5nq7DIyIioirG&#10;hAEBAKzNZACAxDT2MKiu4pPlWL//CgBgYCdX+LnZ6jYgohooqYzfcWUtR0RERFRbNKxniqUT22LS&#10;YD8YyfRgbmIAYxkfRiIiIqpr+NefAABW5qqEAYckqp4USgGr/+8iMuR5cG1ogeE9PHQdElGNZPUs&#10;OVpZ5YiIiIhqE7FYhNdbO6OVZz0AUE+AnJ6Vi8joNPi42ugyPCIiIqoCTBgQAMD6WcKgtKE6SDcS&#10;UuSIScyCTF+COcNbQKrHzkFEFeHZ2BrW5rISv+tsLAzh2di62PVEREREtZ31syFrC+z44QZ+D32E&#10;bq0a4Z0+XjAx0tdRZERERKRtvOtIAIAGtqZwbWgBO0vD0gtTlatnZYT1szrhP+8GwcHWRNfhENVY&#10;ErEI4/v7lFhmXD9vSMSiKoqIiIiIqHpTKgVIpapbB8fPP8LEz//EP1eeQBA4KTIREVFtxB4GBABo&#10;6+eAtn4Oug6DSmBipA9f1yLmLdDTA0aNev6aiErUxtcBC0YFYsuRMI2eBjYWhhjXzxttfPldSERE&#10;RLXIK7YXxGIRJg3yQ0f/Bthw4Aoex2Xg890X8PdFe7w30Be2fOiMiIioVuHdRaJqbMOBK2ja0AKv&#10;BTmpxw8txMAA+PrrKo2LqKZr4+uAIO/6CH+QiKS0bFiZyeDZ2Jo9C4iIiKj2qaT2gldja6yb1Qn7&#10;f7+L7/+8g/PhMQi7H4+FY4Lg17SIB5uIiIioRmLCgDQUdCst9uY0VZm/Lkbh17MPcfz8I3i6WKNh&#10;PVNdh0RUq0jEIk7cR0RERFQOUj0JhvdohnbNHbBh/xXEJGahsaO5rsMiIiKiSsSEAalNWfkXohMy&#10;sWF2Z9S3MdZ1OHXa04RMbDp4DQDw1mvuJScLBAHIylK9NjICmOwhIiIiIqICWmgvONmbYfn77RGT&#10;lAnTZxMgC4KAvy5GoX1zR0j1JK/8GURERKQbnPSY1HLyFMjNUyApLbv0wqQ1+QolVu65AHlOPrwa&#10;W2NIF7eSN8jKAkxMVD8FDQEiIiIiIiJAa+0FsVgEBxsT9fuTl59gzf9dxtRVf+PGg8RK+xwiIiKq&#10;WkwYkJq1uQwAkJgq13Ekddt3v97CnUcpMDaUYuawAI6pTkRERERE1Z5MXwILUwM8jsvA/C9PYeP3&#10;V5Epz1OvVygFhN1LwIlLjxF2LwEKpaDDaImIiKg4HJKI1KzMChIG7GGgK2H3EvD9n3cBAFOGNIed&#10;pZGOIyIiIiIiIipdkHd9eDW2xs6fwvHbuYf45Uwkzt2IwXsDfSAIwJYjYRptTWtzGcb390EbXwcd&#10;Rk1EREQvYw8DUrM2NwTAhIEuPYhOhQjAa0FOaOvHC2ciIiIiIqo5TIz0MeWN5lg6sS0cbIyRlJaN&#10;pV+HYtmu0ELtzMTUbCzbFYrT16J1FC0REREVhT0MSK2ghwHnMNCdfh2awK2hJVwczHQdChERERER&#10;UYX4uNpg/ezO+L/fbuH7P++VWHbr0esI8q7PoViJiIiqCfYwIDXOYaA7gvB8/E4PFyvIDJjLIyIi&#10;IiKimktfKkGAe71SyyWkyBHOSZKJiIiqDSYMSM3e2ghNG1rAyZ5Pt1elRzFpmP/lKTyOS9d1KERE&#10;RERERJWmrL3X2cudiIio+uBjzKTWtKElVk/vqOsw6pTcPAVWfHsRkU/TsOvncCwcE1T+nUgkwODB&#10;z18TEREREREV0GF7oWDY29KcuvoEjR3N0bCeqZYjIiIiotIwYUCkQ7t+Dkfk0zSYm+hj0iC/iu1E&#10;JgMOHKjcwIiIiIiIqHbQYXvBs7E1rM1lhSY8ftnZ6zE4ez0GU99ojm5BTlUUHRERERWFQxJRIYIg&#10;QKkUSi9Ir+TCzVj88M8DAMD0oQGwLOPTN0RERERERDWBRCzC+P4+JZZ5q5s7gr3tIdUTI6CZnXr5&#10;47h0pGbkaDtEIiIiegl7GJCGxdvO4trdeHwwphVaNCt9giqqmOS0bHyx9xIAoE/7xmjpwbomIiIi&#10;IqLap42vAxaMCsSWI2EaPQ1sLAwxrp832vg6AADSs3JhaqSvXv/V4TBcv5+IDv6O6NXWBW6NLKs8&#10;diIiorqICQPSoBQE5OYrS+0yShWnVApY83+XkJqRC+f6Zhjdy/PVdpiZCZiYqF5nZADGxq8eJBER&#10;ERER1Q7VoL3QxtcBQd71Ef4gEUlp2bAyk8GzsTUkYpG6zIvJgpw8BTLlechXKPHnhSj8eSEKbo0s&#10;0KttY7Tzc6jy+ImIiOoSJgxIg/WzYXGS0pgw0Jas7Dxk5eRDXyrBnBEtoC/lRMVERERERFS7ScQi&#10;+LjalKmsgVSC1dM74s6jZPx06gH+uRKNO49ScOfRJWz/4Tre6NIEDUy0HDAREVEdxYQBabA2NwQA&#10;9jDQIhMjfXw2uR0ePElFI3szXYdDRERERERULbk1ssTMYS3wTh9vHD//EMdORyIhRQ6p5Pl0jPkK&#10;JSRiEUQiUQl7IiIiorLipMekwdpc1cMgMVWu40hqH0F4PpG0nkTMMTiJiIiIXtHGjRsxcuRIjWU3&#10;b97EiBEj0Lx5c3Tq1Anbt2/XWK9UKrFu3Tq0b98efn5+eOedd/Dw4cOqDJuIysnC1ABDurhh2wdd&#10;8cHoQLTxeT4H3LHTEZi84k/8fOoBsrLzdBglERFR7cCEAWmwMueQRNry5fdXsePHG8jLV+o6FCIi&#10;IqIa7+uvv8a6des0liUnJ2PMmDFwdnbGwYMHMWXKFKxduxYHDx5Ul9m4cSP27t2LTz/9FPv27YNI&#10;JMK4ceOQm5tb1YdAROUkkYjR2sdBY1jXvy5EISo2A5sPh2H0J7/hq0PXEBWbrsMoiYiIajYOSUQa&#10;CuYw4JBElevfq9H49exDiERAG5/6aOZspeuQiIiIiGqk2NhYLFy4EBcvXoSLi4vGuv3790NfXx8f&#10;f/wx9PT00KRJEzx8+BBbt27FoEGDkJubix07dmDOnDno2LEjAGDNmjVo3749jh8/jl69eunikIjo&#10;FSyZ2BZ/XojCT6ci8CQ+Az/9G4Gf/o2AX1Mb9G3fBK287Atto1AKJU7ATEREVJcxYUAabCwM4dbI&#10;AtbmhhAEgeNAVoK45CysP3AFADA4pCmTBURERESv4MaNGzA3N8cPP/yAL7/8Ek+ePFGvu3DhAgID&#10;A6Gn97yZExwcjK+++gqJiYl48uQJMjMzERwcrF5vZmYGT09PhIaGMmFAVAMZyaTo3a4xerV1wdW7&#10;8fjpVARCw2Nw9W4CjA2lhRIGp69FY8uRMI2H5KzNZRjf3wdtfB2qOnwiIqJqhwkD0mBuYoBV0zrq&#10;OoxaQ6EUsPq7S8iU58G9kSWGdW9W+R8ikQA9ez5/TURERFSLhYSEICQkpMh1MTExcHNz01hmZ2cH&#10;AIiOjkZMTAwAoH79+oXKPH36tMIxCYKArKysCm+va3K5XONfqhzVpl5zcmDQvfuzlzlALXgorLi6&#10;dWtggplDfRCX7IrfQx8jwN1G/bsZk5iFr47eQHhESqH9JaZmY9muUMwc6osgr3qF1tcV1eacrYVY&#10;t9rBetUO1qv26LJuy/NgOBMGRFp04I87uPEgEYYGepg9ogX0JFqYNkQmA37+ufL3S0RERFTDZGdn&#10;Q19fX2OZgYEBANWN0oLGWVFlUlNTK/y5eXl5uHnzZoW3ry4iIyN1HUKtVC3qdckS1b8REbqNo5KV&#10;VLf+DQEhKwY3b6oShb9cSEZ4RGaJ+9v2ww2YIBHiOj48UbU4Z2sp1q12sF61g/WqPbqq25evgYvD&#10;hAEVSRAEKJUCJNq4wV1H3IxIwv/9dhsAMHGQL+ytjXUcEREREVHtJpPJCk1enJOTAwAwMjKCTKaa&#10;rys3N1f9uqCMoaFhhT9XKpXC1dW1wtvrmlwuR2RkJJydnV+pHkgT61V7KlK3UelROHfnVoll0rIU&#10;gJE9PFzq5jCyPGe1h3WrHaxX7WC9ao8u6/bevXtlLsuEARWy6eBV/H7+EUb39kKf9o11HU6NlZKR&#10;DQOpGEFe9dG5RUNdh0NERERU69nb2yMuLk5jWcH7evXqIT8/X72sUaNGGmWaNav40JEikQhGRkYV&#10;3r66MDQ0rBXHUd2wXrWnPHVraVa2B7iycgB5nghWZrI6O6cfz1ntYd1qB+tVO1iv2qOLui3P3zQm&#10;DKgQiUSM3HwlktKySy9MxWrt4wDn+uYwNylbd58Ky8wEno3Ni7g4wJg9GYiIiKhuCgwMxN69e6FQ&#10;KCB5NrfTmTNn4OLiAmtra5iamsLExATnzp1TJwzS0tIQHh6OESNG6DJ0Iu1hewEAYGUmK70QAAtT&#10;A8xYcwISiRiBnvXQytMePq42MJByvjgiIqobmDCgQgoupBJTOblJRSiUAiTPxrysb1NFF+M1eJI9&#10;IiIiosoyaNAgbNu2DQsXLsTYsWNx7do17Nq1C4sXLwagGrd1xIgRWLlyJaysrODo6IgVK1bA3t4e&#10;3bp103H0RFrE9gI8G1vD2lyGxNTiH4yzsTCEtbkMmdn5yM1T4JfTkfjldCT0pRI0b2qLQM96CPSs&#10;B2tzDtFBRES1Fweop0KszQsSBuxhUF7RCRmY/PkfuHonXtehEBEREdU51tbW2LZtGyIiIjBgwABs&#10;2LABc+fOxYABA9Rlpk6disGDB+PDDz/EW2+9BYlEgu3bt5d5EjgiqpkkYhHG9/cpscy4ft5oYGeK&#10;7/77OhaNDcbrbZxhY2GI3DwFzofH4Mvvr+KHkw/U5RVK1dx/REREtQl7GFAhTBhUTF6+Eiu+vYgn&#10;8ZnY/8cd+Da1qbNjXhIRERFVhc8++6zQMl9fX+zbt6/YbSQSCebMmYM5c+ZoMzQiqoba+DpgwahA&#10;bDkSptHetbEwxLh+3mjj6wAAMJBK0NKjHlp61IMwUEDk0zSEhsciNDwGrbzs1dtduROHL/ZeRqCH&#10;queBX1NbGMmkVX5cRERElYkJAyqkYEgizmFQPnv+dxP3olJgYijF9KEBTBYQERERERFVM218HRDk&#10;XR/hDxKRlJYNKzMZPBtbq4eVfZlIJIKLgzlcHMzxRlc3jXWXbsUhJT0Hx88/wvHzj6AnEcOniTUC&#10;Pe0R6FkP9talD1GrUApljoWIiKgqMGFAhRQkDOQ5+cjKzuMTEmVw9U48Dv19DwAw5Y3msLXkmJZE&#10;RERERETVkUQsgo+rzSvvZ3RvL7TytMf5mzEIvRGLp4mZuHwnHpfvxGPLkTBsnt8FjrYmxW5/+lp0&#10;od4O1uYyjO/vo+7tQEREVNWYMKBCjGRS+DSxgYmRFLl5ShjJdB1R9aNQCrgRkYQbkVnIEOKw/aeb&#10;EASge7ATL+yIiIiIiIjqAKmeGH5utvBzs8XYvt54Ep/xbOiiWCSmyuFg87yHwcaDV5Elz0egZz20&#10;aGaHa/cSsGxXaKF9JqZmY9muUCwYFci2JRER6QQTBlSkpZPa6jqEaqvQUyCnkwAA1mYyjO3rXfUB&#10;icVAx47PXxMRERERERVge6FKiEQiNLAzRQM7Uwzo5Ip8hVI9TG2+QomTl58gU56HE5cfQyQCJKX8&#10;X2w9eh1B3vU5PBEREVU5nV8tKJVKrFu3Du3bt4efnx/eeecdPHz4sNjy169fx6hRo+Dv74/g4GB8&#10;9NFHSEtL0ygTEhICd3d3jZ/Zs2dr+1CoDjh9LRrLdoUWOSF0Ylo2Lt2Oq/qgDA2Bv/9W/RhyKCQi&#10;IiIiInoB2ws6oSd5frtFLBLhP+8EYVBnVzSyN4UgqJIIJUlIkSP8QaK2wyQiIipE5wmDjRs3Yu/e&#10;vfj000+xb98+iEQijBs3Drm5uYXKxsXFYcyYMWjUqBEOHz6MjRs34tKlS5g3b566TEZGBqKjo/HV&#10;V1/h1KlT6p9FixZV5WHVCoIgIC9foeswqg2FUsCWI2Elltl69DoUSqGKIiIiIiIiIqLqTiwWwaux&#10;NUb39sKXc0Iwtl/ZeqbvPX4bv56NxP3HKaUmGIiIiCqLTockys3NxY4dOzBnzhx0fNZFcs2aNWjf&#10;vj2OHz+OXr16aZR/8uQJ2rdvj0WLFkFPTw/Ozs4YMmQI1qxZoy5z584dCIKAgIAAmJmZVenx1CYH&#10;/7yLPb/eQvdgJ0wY4KvrcKqF8AeJRfYseFHBUyCVMYEWERERERER1T6NHczLVO7avQRcu5cAQDVf&#10;QmMHc/Tr0ATt/R21GR4REdVxOu1hcOvWLWRmZiI4OFi9zMzMDJ6enggNLTz5j7+/P1avXg09PVWe&#10;4969ezh8+DDatn0+3v7t27dha2vLZMErMtCXIC9fWeoN8rokKa1sdVHWcpUmMxOwtVX9ZGZW7WcT&#10;EREREVH1xvZCtePZ2BrW5rISy5ga6WNQZ1c0b2oLY0Mp8vKVuP0oGTl5+eoyd6OSMf/LU9j+w3Wc&#10;vPwY0QkZEISK9XhXKAXciEhCWGQWbkQksec8EVEdptMeBjExMQCA+vXrayy3s7PD06dPS9y2e/fu&#10;iIyMhKOjIzZu3KhefufOHRgZGWHKlCm4fPkyrKysMHDgQLz99tsQv8IET4IgICsrq8Lb65JcLtf4&#10;tyxMZKq6SkjJqrHHXdmMDMperkrrLCsLRgkJz15mAaKaPylWRc5ZKh3rVXtYt9rBetUe1q126LJe&#10;BUFQT65JRFTIs/YCVQ8SsQjj+/tg2a7CD0oWeH+IH9r4OgBQfcc/TcjE3agUeDW2Vpe5/TAZNx4k&#10;4sYLcx2YGErh2tACTRtaoGtgIzjYmpQaz+lr0dhyJEz9wODB00mwNr+B8f191DEQEVHdodOEQUFj&#10;Sl9fX2O5gYEBUlNTS9x25cqVyM7OxsqVK/H222/j6NGjMDY2xt27d5Geno6ePXvi/fffx4ULF7By&#10;5UqkpqZi2rRpFY41Ly8PN2/erPD21UFkZGSZy6YmquaQiE3MqPHHXWmUAkxkYmRkFz92pJmRBMiK&#10;wc2bsVUWllguh/+z17dv34ayFk1kVp5zlsqO9ao9rFvtYL1qD+tWO3RVry9fUxMRUfXVxtcBC0YF&#10;atyoBwAbC0OM6+etcaNeJBLBwdak0M3/Vl72MDTQw92oFNyNSsaDJ2nIkOfhyp14XLkTjwB3O/U2&#10;YfcSEHY/AU0bWqBpQ0tYmKqeiDt9LbrIxEViajaW7QrFglGBTBoQEdUxOk0YyGSqLni5ubnq1wCQ&#10;k5MDw1Juevr4+AAA1q9fj44dO+L48ePo378/du7ciZycHJiYqP4ouru7IzMzE5s2bcKUKVMq3MtA&#10;KpXC1dW1QtvqmlwuR2RkJJydnUut1wJ2qdnAb3HIzFbC3b0ZxGI+sZabp4ChLBEZ2cUPOTS2rxe8&#10;vOpVYVTQ6Fbs7u4OGBtX7edrQUXOWSod61V7WLfawXrVHtatduiyXu/du1eln0dERK+uja8Dgrzr&#10;I/xBIpLSsmFlJoNnY2tIytj+trM0QpfARugS2AgAkJevxMOYNNyLSsHdqBQ0dnw+V8LZ60/xwz8P&#10;1O9tLAzh2sBcPUdCcbYevY4g7/pljomIiGo+nSYMCoYiiouLQ6NGjdTL4+Li0KxZs0Ll79+/j8eP&#10;H6snSAZUwxeZm5sjNlb1RLdUKoVUKtXYzs3NDVlZWUhNTYWlpWWFYhWJRDAyMqrQttWFoaFhmY/B&#10;wEAGkUg1jmGeIIGlUcnjK9YFXx+8iviUbBjJ9GCgL0FyWo56XVFPgVSZF8aoNDIyAmr4efqi8pyz&#10;VHasV+1h3WoH61V7WLfaoYt65XBEREQ1k0Qsgo+rTaXsS6onhmsDC7g2sECP1prrPBtbIz0rF3ej&#10;UvAkPgMJKXIkpJQ+hF5CihzhDxIrLUYiIqr+dJowaNasGUxMTHDu3Dl1wiAtLQ3h4eEYMWJEofL/&#10;/PMPvvjiC5w6dUrdg+DRo0dITk5GkyZNoFQq0bVrVwwZMgQTJ05UbxcWFgYbG5sKJwvqIolEDAsT&#10;AySn5yAxNRuWpnU7YfDPlSf45XQkAGDeyED4udni0s0nuHErAl7NXBDg4cgnLoiIiIiIiKhaauvr&#10;gLbPHnDLys7D/cep+PXsQ5y4/LjUbb/79RbaxznCtYEFXBzMINWTaDtcIiLSIZ0mDPT19TFixAis&#10;XLkSVlZWcHR0xIoVK2Bvb49u3bpBoVAgKSkJpqamkMlk6NevH7Zv3445c+Zg5syZSE1Nxaeffgpf&#10;X1907twZYrEY3bt3x7Zt2+Ds7AwvLy+cOXMG27Ztw8KFC3V5qDVSQDM7ZGXnQyqp+GTRtYWtpSHs&#10;LA3RMaABAprZAQC8XKwgzo6Fh4sVkwVERERERERUIxjJpOoeA2VJGFx/kIjrzyZWNjGUYs8nr6uH&#10;LU5MlcPCVMY2MRFRLaLThAEATJ06Ffn5+fjwww+RnZ2NwMBAbN++Hfr6+nj8+DG6dOmCZcuWYeDA&#10;gbC0tMQ333yDzz77DG+99RYkEgm6dOmC+fPnQyJRZbhnzZoFMzMzrFq1CjExMWjQoAEWLlyIN954&#10;Q8dHWvNMHxqg6xCqjWZOVlg7sxMMDXT+K1OYWAy0bPn8NRERERERUQG2F6gYno2tYW0u05h0+WVm&#10;xvroHuyE+49TcTcqGQ3rmWrMcfjh5tOIT5GjiaM5mja0VE2q3MgC9a2NKzxcnkIpVHheByIienU6&#10;v/spkUgwZ84czJkzp9C6Bg0a4Pbt2xrLXFxc8NVXXxW7Pz09PUycOFFjSCKiikpOy4almWo4JhMj&#10;fR1HUwxDQyA0VNdREBERERFRdcT2AhVDIhZhfH8fLNtV/PkxebCfeq4+QRCQmZ2vXpebp0BSWjZy&#10;chUIj0hCeESSep2xoRTtmzti8mC/csV0+lo0thwJ00hiWJvLML6/j27mDCQiqoN0njCg6k0QBOTk&#10;KSDTr3unypmwp1i55yLG9/dG92BnXYdDREREREREVKna+DpgwajAQjfpbSwMMa6ft8ZNepFIBBND&#10;qfq9vlSC7/7bE0/i0nE3KgX3olJwNyoFD6JTkSnPQ16+Ql1WoVDiveV/oFE9M7g2tFD1RGhoAXMT&#10;A3WZ09eii0xeJKZmY9muUCwYFcikARFRFah7d4GpzP65/ASr/+8SfJvaYPG41roOp0rFJWVh7b7L&#10;yM1T4HFchq7DISIiIiIiItKKNr4OCPKuj0s3n+DGrQh4NXNBgIdjmYYBkohFaGRvhkb2ZugS2AgA&#10;kJevxKOYNEj1ng+B9Sg2HTGJWYhJzML58Bj1cjsrIzRtYIH2zR2x9WhYiZ+19eh1BHnX5/BERERa&#10;xoQBFcvYUIp8hRJJJYxnWBvlK5T4/NsLyJTnwa2RBd7u6anrkEqWlQV4PosxPBwwMtJtPERERERE&#10;VH2wvUBlIBGL4OViBXF2LDxcrF7pprxUT4wmDSw0ljWwM8Hn77fH3ahk3I1Kwd2oZDyJz0RcUhbi&#10;krJgKJOUOJcCACSkyBH+IFE9YTMREWkHEwZULCtz1dj9ialyHUdStb45dhO3HybDWKaHuSMDNZ6K&#10;qJYEAXj48PlrIiIiIiKiAmwvUDUg1ZPAw8UKHi5W6mUZ8jzcf6waxkipLNu5+dXhaxjTxwstmtUD&#10;oHrgDwD0JNW83U5EVIMwYUDFsn6WMEjPykNungL6UomOI9K+0PAYHP77HgBg2lB/1LPi0zdERERE&#10;RERElc3EUAq/prbwa2qLsHsJZdrmYUw6sl6YePnS7Tgs3Xke9tZGqG9jAkdbEzjaGsPBxgQOtiaw&#10;NpdBXMHeEgqlgPAHiUhKy4aVmQyeja05HBIR1QlMGFCxTAyl0NcTIzdfiaS0bNhbG+s6JK1KSsvG&#10;mv+7DADo3c4FrX04mRIRERERERGRtnk2toa1uazEYYnMTfTx9use8HB+3kshOj4TCqWAJ/GZeBKf&#10;iQs3YzW2mT28BToGNAAAPI5Lx63IJHViwdxEHyJR0QmA09eiC00EbW0uw/j+Ppx4mYhqPSYMqFgi&#10;kQhW5jLEJGYhMbX2JwzMTQzQp50LQm/G4p0+XroOh4iIiIiIiKhOkIhFGN/fB8t2hRZbZtIgv0I3&#10;6/u2b4y2vg6ITshAdHwGnsRnql/HJGbBwfb5fYxLt+Ow9ch19XtjmR7q25rA0UbVK6Fzy4awtzbG&#10;6WvRRcaRmJqNZbtCsWBUIJMGRFSrMWFAJbI2N0RMYladmPhYIhbhre7NMKSrG8c/JCIiIiIiIqpC&#10;bXwdsGBUYKEn+20sDDGun3eRN+nFYhFsLQ1ha2kIv6a2GusUCiXwQg8CSxMZmje1RXRCBuJT5MjM&#10;zse9qBTci0oBAAQ0s4OtpRG2HAkrMc6tR68jyLs+hyciolqLCQMqkXcTa5gZ68PMRF/XoWjNw6dp&#10;qG9jrJ6jgckCIiIiIiIioqrXxtcBQd71K2XuAMlLbfv2/o5o7+8IAMjNU+BpYubzXgnxGXC0NUH4&#10;g8QSh0UCgIQUOU5efozOLRqWOyYiopqACQMq0YgeHroOQauS0rLx4ebTsDQzwEfvBsPGwlDXIZWf&#10;SAR4ej5/TUREREREVIDtBaphJGIRfFxttPoZ+lIJnOzN4GRvprE8Ka1soytk5z6feHn3Lzdx7vpT&#10;uDiYw8XBDM71Vf9amskqNWYioqrChAHVWQqlgFV7LiIlIwcWpgYwNa6hvSiMjIAbN3QdBRERERER&#10;VUdsLxCVmVUZb/I3sDVVv777KBkPY9LxMCYdf196XsbCxADO9c2wYHSgepkgCBWKS6EUKqXXBRFR&#10;WTBhQKUSBAFZ2fkwNpTqOpRKtf/3O7h2LwEyfQnmvd0SBs+GJCIiIiIiIiKiusezsTWszWUlDktk&#10;Y2EIz8bW6vdT3/THg+hURESnIjI6DRHRaYhOyEBKRg7uPk6BoYEe5PI8AMDa/WF4mijX6Ing4mAO&#10;C1ODYj/v9LXoQvM6WJvLML6/DydfJiKtYMKASnTnUTLmbTgFWwtDbPmgq67DqTRh9xKw97dbAIBJ&#10;g/3QwM60lC2IiIiIiIiIqDaTiEUY398Hy3aFFltmXD9vjaf7bSwMYWNhiFae9upl2bn5eBSTjuS0&#10;bIheGArswZM0xCbLEfk0DcBj9XJLUwO4O1li4Zgg9TJBEHAm7GmRsSSmZmPZrlAsGBXIpAERVTom&#10;DKhEZsb6yFcokZgqhyAIGn/oaqqU9Bys3HMBSgHoGtio5k9UlJUFBD7r4hgaqupyTEREREREBLC9&#10;QFRObXwdsGBUYKGn+m0sDDGun3eZbtDL9PXg1siy0PL/vNMCMUm5iHia9qw3QiqeJmYiOT0HCS/1&#10;apjxxQlERqeV+Dlbj15HkHd9Dk9ERJWKCQMqUcH4fbn5SmTK82BiVEPH+X/BliNhSErLQcN6ppgw&#10;wEfX4bw6QQDCw5+/JiIiIiIiKsD2AlG5tfF1QJB3/UqfN8DWwhBODtYI8q6vXibPycejmDTk5ivV&#10;y/LylYh4kgplKb+yCSlyhD9IRFxyFkwMpbCxMIStpRFMjaRaeeCTcykQ1Q1MGFCJ9KUSmBpJkZ6V&#10;h8TU7FqRMBjdyxNpmTkY198HMgP+ChARERERERGRJolYBB9XG61/jqGBHtydrDSW6UlEeKevN7Yd&#10;vV7q9ompcmw4cAX5iufZBX2pBLYWhrC1MISPqw3e6OqmXvc0IROWpgblvh/CuRSI6g7eLaVSWZsb&#10;qhIGadlwqm+m63BemZ2VET59r62uwyAiIiIiLXny5AlCQkIKLf/0008xZMgQ3Lx5E0uWLMH169dh&#10;YWGBkSNH4t1339VBpERERIWJRCI0djAvU1kTI30EetojPkWOhGQ5UjJykJunwJP4DDyJz4CxoVRd&#10;VqkUMOnzP5CvEGBqJIWthdGzXgmqeRiaOJrD392u0GecvhbNuRSI6hAmDKhUVuYyRD5NQ1KqXNeh&#10;VFhqRg7uPU5Bi2b1dB0KEREREWnZ7du3YWBggN9//11jSAZTU1MkJydjzJgx6Nq1KxYvXowrV65g&#10;8eLFsLCwwKBBg3QYNRER0XOeja1hbS7TeKL/ZTYWhvB3t0NLj+f3OnLzFEhIlSMhRY74ZLl6qGkA&#10;SM/KhVRPgnxFPtKz8pCelYoH0anq9W19HdQJA6VSwITPfoe5sT4innIuBaK6hAkDKpX1sz8uJf2R&#10;qs6USgFf7L2MCzdj8W5fb/Tv2ETXIRERERGRFt25cwcuLi6wsyv8lOSuXbugr6+Pjz/+GHp6emjS&#10;pAkePnyIrVu3MmFARETVhkQswvj+PkU+2V9gXD/vQjfp9aUSONiYwMHGpFB5cxMD7F/aC5nyPFWP&#10;hBQ54pOzEJ8iR3yKHM1eGBopNSMHMYlZiEnMKjXWhBQ5fjh5HyEtG8LcxKAcR0lE1RETBlQqdycr&#10;ZGbnwcG28B+bmuDoyfu4cDMWUj0x/Jpqf/xBIiIiItKt27dvw9XVtch1Fy5cQGBgIPT0njeFgoOD&#10;8dVXXyExMRHW1tbl/jxBEJCVVfoNlepKLpdr/EuVo9rUa1YWjNQvswAtTIRa1apN3dYyrFftqWjd&#10;Nne1wMyhvvj62G0kpeWol1ubG2DU6+5o7mpRob8/IgB25nqwMzcFnEw11hXsTwIllkxohVNXn+KX&#10;s1Gl7nPHjzew48cbsDQ1gHN9Uzjbm8Kpvimc65ugnqURxFrofcBzVjtYr9qjy7oVBKHMk6EzYUCl&#10;6h7shO7BTroOo0JuPUzCrp/DAagy7y5lHAOwRhGJACen56+JiIiI6rg7d+7A1tYWw4YNQ2RkJJyc&#10;nDBp0iS0b98eMTExcHNz0yhf0BMhOjq6QgmDvLw83Lx5s1Ji16XIyEhdh1Ar6bpeRdnZ8KpfHwBw&#10;684dCDJZKVvUHLqu29qK9ao9FalbMzHwfk8bPIzPQYZcCRNDMZxsDSAWJ+HmzaTKD/IldsZlG23C&#10;VCZGerYSyek5SE7PweU7Cep1rZuZoHuABQAgL19AbEoe7Cz0oK8nrnBcSqWgrpOI2FvP6oT3RCoT&#10;vwu0R1d1q6+vX6ZyTBhQqRRKAeEPEpGUlg0rMxk8G1vXiHHpMrJysWL3BSiUAtr5OaBHa2ddh6Qd&#10;RkYAv8SJiIiIAAC5ubmIjIyEoaEh5s6dCyMjI/zwww8YN24cdu7ciezs7EKNJQMD1fAJOTk5Re2y&#10;VFKptNgeDTWBXC5HZGQknJ2dYWhoqOtwao3qVK+Ke/cAAM10GkXlqU51W5uwXrWnMurWq5JjKit3&#10;dwE/hv6j0cPhZdbmBtgwsz1y8hR4FJuByKfpeBiTjsin6XgUm4HmHk7w8FBNinzrYTK27b8AkQhw&#10;sDFW9USwN3nWG8EUFmUY0ujcjdhCvS6szAwwuqc7grw4d+Wr4neB9uiybu89uxYoCyYMqESnr0Vj&#10;y5EwjfkLrM1lGN/fB218HXQYWckEQcDafZcRlyyHvbUR3h/SvMzdboiIiIio5tLX10doaCj09PTU&#10;iQFvb2/cv38f27dvh0wmQ25ursY2BYkCIyOjQvsrC5FIVOFtqxNDQ8NacRzVDetVe1i32sF61Z6a&#10;WrcTBviWOJfC+P6+MDExhgkAa0sz+L+QnVQolFAKAqR6EgBAriIV5ib6SM3IxZP4TDyJz8S/Yc/L&#10;vz/ED92DnQGoJmlOSc+Bg62J+sHV09eisXrvtUIxJKXlYPXea1gwKrDK71fV1AdtS1NTz9eaQBd1&#10;W577okwYULFOX4su8g9CYmo2lu0K1cmXcFldu5uAs9djoCcRYd7IQBgbSnUdEhERERFVkaIaYG5u&#10;bjh16hTs7e0RFxensa7gfb16fCqRiIjoZW18HbBgVGChB0ptLAwxrp93ifeGJBIxJC+8D/aujyAv&#10;eySn5+DBk1RERKciIjoND56kIjohAw3sns+pcO56DNbuuwx9qQQu9c3g7GCGU1ejS4x169HrCPKu&#10;X2U37Gvqg7ZEJWHCgIqkUArYciSsxDJV/SVcHn5utpg1vAXkOflwbWih63C0Sy4HOnRQvT55EmB3&#10;MSIiIqrDbt26hbfeegtbt25Fy5Yt1cuvX78OV1dXeHh4YO/evVAoFJBIVLcwzpw5AxcXlwrNX0BU&#10;7bG9QESVoI2vA4K861fKk/QikQhWZjJYmcnQ0uN5sj47Jx96L8xrkCHPhYG+BDm5Ctx+lIzbj5JL&#10;3XdCihyr91xAAztT6EslMNCXQF8qQZCXPcyfDXeUmCpHclqOep2BVAJ9qRgGUgkkkrLPq1CTH7Ql&#10;KgkTBlSk8AeJGtnRoiSkyBH+IBE+rjZVFFX5dApooOsQqoZSCVy48Pw1ERERUR3m5uaGpk2bYvHi&#10;xVi0aBEsLS2xf/9+XLlyBd9//z1sbGywbds2LFy4EGPHjsW1a9ewa9cuLF68WNehE2kH2wtEVEkk&#10;YpFW7wHJDDRvU/bv6Io+7ZvgaUIGIp6k4cTlxzh3I6bU/Zy8UrgXQtNZndQJg99DH+HbX24Vua2e&#10;RISlE9vBw8UKAPD3xSgc/ecBDDQSC3qQ6omqXW8HosrChAEVKSmt5GRBgZikTPigeiQMBEHAob/u&#10;ISSwISxNZboOh4iIiIh0QCwWY/PmzVi5ciWmT5+OtLQ0eHp6YufOnXB3dwcAbNu2DUuWLMGAAQNg&#10;a2uLuXPnYsCAATqOnIiIiF4mEYvQwM4UDexMYWFqUKaEQVtfB5gZ6yMnT6H6yVXAxFBfvd5Aqgdr&#10;cxly8xTIyVMiN0+hXpevECB9oZdDfIoc96JSKhR7QoocC778B26NrGBvbYRg7/qwsdBeL6/aOpcC&#10;VT0mDKhIVmZlu+Fub2Wsfv3DyftoUM8Uvq420CtHF67K8r+zD/H1z+H4+XQENs3rAgOppPSNiIiI&#10;iKjWsbKywtKlS4td7+vri3379lVhRERERPSqPBtbw9pcVuKIGDYWhpgzsmWJN8r7d2yC/h2bqN8r&#10;lQLyFErk5CqQm6eAucnz5EL75o5wrm+GnDzVupxcVZLh1sMk/FtKDwMAuBmZjJuRqqGUnOubqRMG&#10;Jy49xs//RsDe2gj1rIxhb20Ee2vVv5amMojLeaOfcylQZWLCgIpUli9hSzMDeDZWjfOakZWLHT/e&#10;gEIpwMRQiiBve7TxdYC/my2ketq/cR8RnYqtz+Zc6NOuMZMFRERERERERES1iEQswvj+PkXOG1Bg&#10;XD/vcj9VLxaLYCCWFHkvSXUT37jQ8rB75mVKGPRp5wKJRIzYpCw42Jqol0c+TcPNyCTcjEwqtI1U&#10;T4xlk9rC3clKXfZpQoY6sWAkk2qUr45zKbC3Q83GhAEVqSxfwu8N8FX/sufkKdAtyAlnw54iJSMH&#10;f4RG4Y/QKBjJ9BDoYY/X2zjDq7F2JpGT5+Rj+TehyMtXItCznkaWmIiIiIiIiIiIaoc2vg5YMCqw&#10;0NP0NhaGGNfPu8pujJe1t8O7/XyKvFHeLagRGjuaIyYxE7FJWYhNzEJMUibik+XIy1fC8oWRP05e&#10;fowDf9xVvzc1kqKetTHsrYxgZ2mIvy49LjHWqp5Lgb0daj4mDKhY5fkStjY3xOTBfnhvoC/CIxJx&#10;+lo0Tl97iqS0bJy4/BgeLlbqhEF2Tj4EAIYGr376CYKAjQev4kl8JmzMZZg+NAAiETOWRERERERE&#10;RES1URtfBwR518elm09w41YEvJq5IMDDsUqfYH/V3g4ONiZwsDEptFyhUCIhNRs25s/nOrA0lcGt&#10;kQViErOQlpmL9Kw8pGellHluhYQUOT7c/C/qWxvj7Z6esDBVTf58KzIJj2LTYaivB5mBBDIDPRjq&#10;60FQ5iE1Kx8KhbJM+39RdevtwJ4OFcOEAZWo4Eu4rL9cErEIPk1s4NPEBuP6+eDOo2T8ey0arX3q&#10;q8v8dTEK245eR0AzO7TxdUArT3sYG0qL3F9pfj//CH9ffAyxWITZI1rCzFi/9I1qI5vqMfE0ERER&#10;ERFVQ2wvEFEtIxGL4OViBXF2LDxcrHRyE1gbvR0kEjHqWRlpLOvTvjH6tG8MAMjKzkNsUhZiErMQ&#10;m5SFS7dicflOfKn7vX4/EdfvJ2J4j2bqZf9cfYIfTj4odptVDV1gaqpKanz/5138cjpCnVSQGUgg&#10;09dT/RhI8EZXN1ibG2LLs+HCi7P1aFiV9XZgT4eKY8KASiURi+DjWv4LTLFYhGbOVmjmbKWx/GZk&#10;EnLzlTh7PQZnr8dATyJCczc7tPWtj1Ze9Uu86f9iZtDc1AA//HMfADCiRzOtDXlU7RkbA/Gl/3Eg&#10;IiIiIqI6iO0FIiKtKe+Dtq/KSCaFi4M5XBzMAQBNHM3LlDDo084FlmYymBg9v+fW0M4ULT3qITs3&#10;H9m5CmTn5CM7Jx/yZz+yF0YGSUnPQVyyvNj9923fGOEPEkscogkAElKy8b8zEejVVpUAOX0tGn9d&#10;jIKJoT6MDaUwMZLCWPbsX0MpPJytYPosZqVSgEiEMo0sUt16OgCqe5o3IpJwIzILSlkSAjwMq21v&#10;ByYMqMrNeCsAAzq54t9r0Th9LRpRsRm4cDMWF27GQl8ahj2Le2h8KRUoKjNoZSZD54AGGNS5aVUe&#10;AhERERERERERUYUftK0MrzKXQo/WzujR2rlQ+aysLNy8eRPWZgbqZQM6NUEHf0fIC5IKBQmGXAWy&#10;c/NhaSZDRHRamWLOyVWoXz98moaz12OKLbv8/XbwdFE9IPzTqQfY+VN4oaSCiaHq377tG6OBnSkU&#10;SgGbD10rMQZdz+tw8HQSrM1vVNveDkwYUJUTiUTqbOiIHh54FJOG02FPcfpaNCxMDDSSBV8dvgZH&#10;WxNI9cTYcOBqoX0lpWXjr0uPEexTv1r+ghEREREREREREWnDq86lUJIXn+S3NjeE9QvzKhTF6oWJ&#10;mkvS2NFc/TrQyx4WpgbIkOchU56HjGc/mVl5yMjOg4XJ86RFhjwP+QolUtJzkJKeU2i/nQIaAADC&#10;HyQiuYj1L0pIkSP8QSJ8XG1w40EiTl5+DGNDVSLCyFAKE5kqCWFkqIeGdqYVHkodqJ69HUrDhAHp&#10;XCN7MzSyN8PQbu7Izs1XL09MleOnUxFl2kdVZwarFbkceP111etffgEMS/4CJyIiIiKiOoTtBSKi&#10;Wk0bcylURFl7O/i42qrfuzawgGsDizLtf2BnV3Rt1UidWMiU5yEjKw+Z2ap/7a2NAageLi6LgnL3&#10;H6fg2OnIYst99G4QAj3tAQB/X3qMbUfDYPwsoVDwr5FMD8aGUnQNbASn+mYAgOS0bETFpmPTwerV&#10;26EsmDCgakWm//yU1JdK8G5fL/x27iGiYjNK3O7FzGCdo1QCJ048f01ERERERFSA7QUiolqvqudS&#10;KIo2ezsAUE+yDMuSy5W1p0NBOTcnSwzt5o7MbFUSIlOeh6zsfFVCIjtPY67VtMwcpGbkIjUjt8h9&#10;+rraqBMGl+/EYc3/XS41jup4T5MJA6q2TI300b+jKyxNZVi552Kp5cuaQSQiIiIiIiIiIqpNdDmX&#10;QoHq0NuhrD0dPBur5kZo5mSFZk5WZdp3SMtG8HW1VSUWniUYsp4lFrLk+XC0NVGXlUoksDQ1KHV4&#10;JKD63dNkwoCqvfJmBomIiIiIiIiIiKjq6bq3gzZ7Opg8m2S5LNr7O8LC1AAfbPq31LLV7Z6mWNcB&#10;EJWmIDNYkhczg0RERERERERERKQbBb0dOgY0gI+rTZWPz1/Q0+Hl+4k2FoZVOslwTb2nyR4GVO1p&#10;eww0IiIiIiIiIiIiqj103dMBqLn3NNnDgGqE6pIZJCIiIiIiIiIioupP1z0dgJp5T5M9DKjGqA6Z&#10;wWrLyEjXERARERERUXXF9gIREZHOFNzTvHTzCW7cioBXMxcEeDhW23uaTBhQjVIdZnyvdoyNgcxM&#10;XUdBRERERETVEdsLREREOicRi+DlYgVxdiw8XKyqbbIA4JBEREREREREREREREQEJgyIiIiIiIiI&#10;iIiIiAhMGBDVfNnZQK9eqp/sbF1HQ0RERERE1QnbC0RERFQOnMOAqKZTKIBjx56/JiIiIiIiKsD2&#10;AhEREZUDexgQERERERERERERERETBkRERERERERERERExIQBERERERERERERERGBCQMiIiIiIiIi&#10;IiIiIgITBkREREREREREREREBEAkCIKg6yCqu0uXLkEQBOjr6+s6lAoRBAF5eXmQSqUQiUS6DqfW&#10;qDb1KghARITqtYsLUAv+j6tN3dYyrFftYd1qB+tVe1i32qHLes3NzYVIJEJAQECVfi7V/LYCwO8E&#10;bak29cr2ApUR61V7WLfawXrVDtar9tSU9oJeFcRT49X0Xw6RSFSjGzDVVbWpV5EIaNxY11FUqmpT&#10;t7UM61V7WLfawXrVHtatduiyXkUiUY2/Zq2pakO98ztBO6pNvbK9QGXEetUe1q12sF61g/WqPTWl&#10;vcAeBkRERERERERERERExDkMiIiIiIiIiIiIiIiICQMiIiIiIiIiIiIiIgITBkRERERERERERERE&#10;BCYMiIiIiIiIiIiIiIgITBgQERERERERERERERGYMCAiIiIiIiIiIiIiIjBhQERERERERERERERE&#10;YMKAiIiIiIiIiIiIiIjAhAEREREREREREREREYEJAyIiIiIiIiIiIiIiAhMGREREREREREREREQE&#10;JgyIiIiIiIiIiIiIiAhMGNQKKSkp+Oijj9ChQwcEBATgrbfewoULF4otf/jwYbi7uxf6efjwYRVG&#10;Xf09efKkyHo6cOBAkeWTk5Mxa9YsBAYGIjAwEP/5z3+QlZVVxVFXf+fOnSuyXt3d3dGlS5cit+E5&#10;W7qNGzdi5MiRGstu3ryJESNGoHnz5ujUqRO2b99e6n5++eUX9OzZEz4+PujTpw9OnjyprZBrhKLq&#10;9c8//8SgQYPg7++PkJAQLF++HNnZ2SXuJyQkpND5O3v2bG2GXu0VVbcLFiwoVE8dOnQocT88ZzW9&#10;XK8jR44s9jv3yJEjxe6H56xKaddY/J6lmoLtBe1ge0E72F7QDrYXtIPtBe1he0E72F6oPLW6rSBQ&#10;jTdmzBihb9++QmhoqHD//n3hv//9r+Dr6yvcu3evyPLLli0TRowYIcTFxWn85OfnV3Hk1dsff/wh&#10;+Pj4CLGxsRr1JJfLiyw/YsQIYciQIcL169eF06dPC507dxbmzp1bxVFXfzk5OYXOvVOnTgmenp7C&#10;/v37i9yG52zJdu7cKbi7uwsjRoxQL0tKShKCgoKEhQsXCvfu3RO+//57wcfHR/j++++L3c+ZM2cE&#10;Ly8vYffu3cK9e/eEzz77TPD29i72u6S2K6peQ0NDBQ8PD+Grr74SIiMjhRMnTggdO3YU5s+fX+x+&#10;0tPTBXd3d+Gvv/7SOH/T0tKq4jCqpaLqVhAEYcCAAcLq1as16ikxMbHY/fCc1VRUvSYnJxf67hw/&#10;frzQo0cPIT09vcj98Jx9rqRrLH7PUk3C9oJ2sL2gHWwvVD62F7SD7QXtYXtBO9heqFy1ua3AhEEN&#10;FxkZKbi5uQkXL15UL1MqlUK3bt2EL774oshtxowZI3z66adVFWKNtWnTJqFv375lKnvp0iXBzc1N&#10;45f4n3/+Edzd3YWYmBhthVgr5ObmCr169RKmT59ebBmes0WLiYkR3n33XaF58+ZCjx49NP7ob968&#10;WWjfvr2Ql5enXrZq1Sqhe/fuxe7vnXfeKfT/8Oabbwr/+c9/Kj/4aqykep01a5YwZswYjfJHjhwR&#10;PD09hZycnCL3d/HiRcHNzU1ITU3Vatw1QUl1m5+fL/j4+AjHjx8v8/54zqqUVK8v+/HHHwVPT0/h&#10;1q1bxZbhOatS2jUWv2eppmB7QXvYXqgabC9UHNsL2sH2gvawvaAdbC9UvtreVuCQRDWcpaUltmzZ&#10;Am9vb/UykUgEQRCQmppa5Da3b9+Gq6trVYVYY5Wnni5cuABbW1s0adJEvaxVq1YQiUS4ePGitkKs&#10;Ffbs2YOnT59iwYIFxZbhOVu0GzduwNzcHD/88AP8/Pw01l24cAGBgYHQ09NTLwsODkZERAQSExML&#10;7UupVOLSpUsIDg7WWB4UFFTikAW1UUn1+s4772Du3LmFtsnPz0dGRkaR+7t9+zZsbW1hZmamlXhr&#10;kpLqNjIyEjk5ORrfoyXhOftcSfX6oqysLHz++ecYNWoU3N3diy3Hc1altGssfs9STcH2gvawvVA1&#10;2F6oOLYXtIPtBe1he0E72F6ofLW9raBXehGqzszMzNCxY0eNZb/88gsePXqEdu3aFSqflJSEhIQE&#10;hIaGYvfu3UhJSYGfnx9mz54NFxeXqgq7Rrhz5w5sbW0xbNgwREZGwsnJCZMmTUL79u0LlY2NjUX9&#10;+vU1lunr68PCwgJPnz6tqpBrnJycHGzevBmjRo2CnZ1dkWV4zhYvJCQEISEhRa6LiYmBm5ubxrKC&#10;Oo6Ojoa1tbXGurS0NGRlZcHe3r7QNnXtHC6pXj09PTXe5+bmYufOnfDy8oKVlVWR29y5cwdGRkaY&#10;MmUKLl++DCsrKwwcOBBvv/02xOK6lbcvqW7v3LkDkUiEXbt24eTJkxCLxejYsSOmT58OU1PTQuV5&#10;zj5XUr2+aO/evcjMzMTEiRNLLMdzVqW0a6w1a9bwe5ZqBLYXtIftBe1je+HVsL2gHWwvaA/bC9rB&#10;9kLlq+1thbrxv1iHXLx4ER988AG6dOlS5JfBnTt3AAASiQTLly/HmjVrkJWVhWHDhiEhIaGqw622&#10;cnNzERkZiYyMDEyfPh1btmyBj48Pxo0bhzNnzhQqL5fLoa+vX2i5gYEBcnJyqiLkGuno0aPIyckp&#10;NJHRi3jOVkx2dnahc9LAwAAAijwnCybhKmobnsNFy8/Px9y5c3Hv3j0sWrSo2HJ3795Feno6evbs&#10;ie3bt+PNN9/E2rVrsX79+iqMtvq7e/cuxGIxHB0dsXnzZsybNw8nTpzApEmToFQqC5XnOVs+CoUC&#10;u3fvxrBhw4psUL2I52zRXr7G4vcs1VRsL1QOtheqBtsL2sO/Y9rH9kLlYntBu9heeDW1ra3AHga1&#10;yO+//47Zs2fDz88Pq1evLrJMcHAwzp8/D3Nzc/WyL7/8Ep07d8ahQ4cwfvz4qgq3WtPX10doaCj0&#10;9PTUv6ze3t64f/8+tm/fjtatW2uUl8lkyM3NLbSfnJwcGBkZVUnMNdGRI0fw2muvwdLSstgyPGcr&#10;pqhzsuCPTFHnZMEfrqK2MTQ01FKUNVfBzYFz585h3bp1JXbr3LlzJ3JycmBiYgIAcHd3R2ZmJjZt&#10;2oQpU6bUmScwSjNlyhSMHj1a3a3Vzc0Ntra2ePPNNxEWFlaojnnOls/58+cRHR2NN954o9SyPGcL&#10;K+oai9+zVBOxvVB52F6oGmwvaA//jmkX2wuVj+0F7WJ7oeJqY1uhbv0P1mLffvstpkyZgg4dOmDr&#10;1q2QyWTFln3xQgpQnagNGjRAbGystsOsUYyMjApl9tzc3IqsJ3t7e8TFxWksy83NRUpKCurVq6fV&#10;OGuqpKQkXL58GT179iy1LM/Z8ivqnCx4X9Q5aWFhASMjoyK3eblLXF0XFxeH4cOH4/Lly9i6dWup&#10;XTulUqn6QqqAm5sbsrKyih07ui4SiUSFxsAs6MIZExNTqDzP2fL5/fff4evri4YNG5ZaluespuKu&#10;sfg9SzUN2wuVj+0F7WJ7Qbv4d0x72F7QDrYXtIvthYqprW0FJgxqge+++w7//e9/MXz4cHzxxRdF&#10;dnV9sWxQUJC6qwugynxHRkZykqgX3Lp1C/7+/oUmFrl+/XqR9RQYGIiYmBg8fPhQvezcuXMAgICA&#10;AO0GW0NdunQJIpEIrVq1KrEcz9mKCQwMxMWLF6FQKNTLzpw5AxcXl0Jj5QGqi6+AgACcP39eY/m5&#10;c+fQokULrcdbU6SmpmLUqFFISkrCd999V2hCopcplUqEhIRg06ZNGsvDwsJgY2NT4tNydc2sWbPw&#10;7rvvaiwLCwsDgCJ/13nOls/FixdLPV8BnrMvK+kai9+zVJOwvVD52F7QPrYXtIt/x7SD7QXtYXtB&#10;u9heKL/a3FZgwqCGi4iIwNKlS9GtWzdMmDABiYmJiI+PR3x8PNLT06FQKBAfH6++eOrcuTMEQcDc&#10;uXNx9+5dhIWFYcqUKbCyssKAAQN0fDTVh5ubG5o2bYrFixfjwoULuH//PpYtW4YrV67gvffeK1Sv&#10;fn5+CAgIwIwZM3Dt2jWcPXsWixYtQv/+/fnEUDFu3bqFhg0bFupaxXO2cgwaNAgZGRlYuHAh7t27&#10;h0OHDmHXrl2YMGGCukx6ejqSkpLU78eMGYOff/4ZO3fuxP379/H555/j5s2bGDVqlC4OoVpatmwZ&#10;oqKisGLFClhZWam/b+Pj49UXAi/Wq1gsRvfu3bFt2zb1BEj79u3Dtm3bMG3aNF0eSrXTu3dv/Pvv&#10;v9i0aRMePXqEEydO4IMPPkDv3r3RpEkTADxnK0qhUODevXuFJt0qwHO2aKVdY/F7lmoKthe0g+0F&#10;7WN7Qbv4d0w72F7QHrYXtIfthfKr9W0FgWq0TZs2CW5ubkX+zJs3T4iKihLc3NyEgwcPqrcJDw8X&#10;3nnnHaFFixZCQECAMGXKFCE6OlqHR1E9JSYmCgsWLBDatm0r+Pj4CG+++aYQGhoqCIJQZL0mJCQI&#10;U6ZMEZo3by4EBQUJixYtErKzs3UVfrW3aNEi4Y033ii0nOdsxcybN08YMWKExrKrV68Kb7zxhuDt&#10;7S107txZ2L17d6FtOnfurLHs8OHDQrdu3QQfHx9hwIABwunTp7Uee3X2Yr0qFArBx8en2O/cqKgo&#10;9TYv1mteXp6wceNGoUuXLoKXl5fQvXt3Yd++fTo5nuqkqHP2f//7n9C/f3/B19dXaNu2rfDZZ59p&#10;fI/ynC1dUfWakJAguLm5CSdPnix2G56zhZV2jSUI/J6lmoHtBe1he0G72F6oXGwvaAfbC9rD9oJ2&#10;sL1QOWp7W0EkCIJQ9WkKIiIiIiIiIiIiIiKqTjgkERERERERERERERERMWFARERERERERERERERM&#10;GBAREREREREREREREZgwICIiIiIiIiIiIiIiMGFARERERERERERERERgwoCIiIiIiIiIiIiIiMCE&#10;ARERERERERERERERgQkDIiKichEEQdchEBERERFRNcX2AhHVdEwYEBFp0ciRI+Hp6YmwsLAi14eE&#10;hGD+/PlVEsv69evh7u5eJZ9VXitXrkRQUBCaN2+OI0eOFFtOqVTiwIEDGD58OIKCghAQEIABAwbg&#10;m2++QW5urrrc48eP4e7ujkOHDlVqnBcvXsSECRMqdZ9EREREVHexvVA2bC8QEVUdPV0HQERU2ykU&#10;CixYsACHDh2Cvr6+rsOpdu7cuYOtW7fijTfeQL9+/dC4ceMiy8nlcrz33nu4evUq3nrrLYwdOxZS&#10;qRTnzp3DypUrceLECWzatEmrdXzgwAHcu3dPa/snIiIiorqH7YWSsb1ARFS1mDAgItIyU1NT3L17&#10;F19++SVmzJih63CqnZSUFABAr1690LJly2LLLVu2DJcuXcLu3bvRvHlz9fJ27drB09MT06dPx549&#10;ezBmzBgtR0xEREREVHnYXigZ2wtERFWLQxIREWmZh4cH+vfvj23btuH69eslli2qy/GhQ4fg7u6O&#10;x48fA1B1Fe7Rowd+//139O7dGz4+PujXrx8uX76MK1euYMiQIfD19UXv3r1x5syZQp/x+++/o3v3&#10;7vDx8cGQIUMKlUlJScFHH32ENm3awMfHB2+88UahMu7u7tiwYQMGDRqEFi1aYOPGjcUe07FjxzBw&#10;4ED4+/ujbdu2+Oijj5Camqo+lpEjRwIARo0ahZCQkCL3kZSUhIMHD2LQoEEaF/8FXn/9dbz77ruw&#10;t7cvcvuX67DAy/V9+vRpvPnmm/D390dgYCAmTZqEBw8eAADmz5+Pw4cP48mTJxrdl3NycvD555+j&#10;Y8eO8Pb2Rp8+fXDs2LFCn7N06VKMGjUKAQEB+OijjwAAu3fvRo8ePeDj44P27dvj448/RkZGRrF1&#10;SURERES1D9sLbC+wvUBE1Ql7GBARVYGFCxfi9OnTWLBgAQ4ePPjK3WBjYmKwbNkyzJgxA4aGhvjv&#10;f/+LqVOnQiqVYuLEibC0tMTq1asxY8YM/P3335DJZOptP/jgA0ybNg2Ojo74+uuvMW7cOBw5cgSu&#10;rq7IycnBqFGjkJCQgBkzZsDOzg4HDx7E2LFjsW3bNrRu3Vq9n02bNmHatGlwd3cv9sJ748aNWLt2&#10;LYYNG4YZM2YgKioKa9euxZUrV7B//34MGTIEVlZW+OSTT/DRRx/B39+/yP2cOXMG+fn56Ny5c7F1&#10;Mnfu3ArWpkpUVBQmTpyIQYMGYcaMGUhNTcWaNWswfvx4/Pbbb5g0aRKSkpIQHh6ODRs2oFGjRhAE&#10;AZMnT8alS5cwdepUNGnSBMePH8eMGTOQm5uL/v37q/e/Z88eDB8+HOPHj4dMJsPPP/+M5cuXY968&#10;eXB3d8eDBw+wfPlyZGdn47PPPnulYyEiIiKimoXtBbYX2F4gouqCCQMioipgZmaGxYsXY+LEiZXS&#10;1Vgul2PRokXo0KEDAOD+/ftYtWoVlixZgsGDBwNQjYU6depUREREwMPDQ73tokWL0KtXLwBA69at&#10;0aVLF2zatAmrVq3C0aNHcevWLezfvx9+fn4AgA4dOmDkyJFYuXIlDh48qN6Pr68vxo8fX2yMqamp&#10;2LRpE4YMGYJFixapl7u5uWH48OE4dOgQhg0bBldXVwCAq6srPD09i9xXTEwMAKBBgwblrquyunbt&#10;GrKzszFhwgTUq1cPAFC/fn388ccfyMrKQqNGjWBlZQV9fX31U0v//vsv/vnnH6xZswY9e/YEALRv&#10;3x5yuRwrV65E7969oaen+lNrZ2eH+fPnQyxWde776KOP4OjoiOHDh0MsFqNVq1YwMjJCcnKy1o6R&#10;iIiIiKonthfYXmB7gYiqCw5JRERURUJCQtC3b19s27YNN27ceOX9BQQEqF/b2NgAgEb3WwsLCwBA&#10;WlqaeplEIsFrr72mfm9gYIAOHTrg9OnTAFRP5tja2sLLywv5+fnIz8+HQqFA586dcf36dXXXYEB1&#10;IV+SK1euIDc3F3369NFY3rJlSzg6OuLcuXNlPtaCi2alUlnmbcrLz88PBgYGGDx4MJYtW4bTp0+j&#10;WbNmmDFjBkxMTIrc5syZMxCJROjYsaO6vvLz8xESEoL4+HjcvXtXXbZJkybq4wCA4OBgREZGYuDA&#10;gdi4cSPCw8PRp08fjBo1SmvHSERERETVF9sLKmwvqLC9QES6wh4GRERV6MMPP8SZM2cwf/58jadv&#10;KqKoi9IXuxIXxcLCAlKpVGOZtbW1upGQkpKC+Ph4eHl5Fbl9fHw8zM3NATxvdBSnoLFQVDkbGxuk&#10;p6eXuP2LHB0dAQDR0dFo2rRpsbFZWlqqn9AprwYNGuDbb7/Fli1bsH//fnz99dcwMzPDsGHDMG3a&#10;NI2L9wIpKSkQBEGjMfaiuLg49dNaL9dDz549oVQq8d1332HDhg1Yu3YtHB0dMWvWLPUTXURERERU&#10;t7C9APUythfYXiAi3WDCgIioCpmbm+Pjjz/G5MmTsWnTpiLLKBQKjfdZWVmV9vnp6ekQBAEikUi9&#10;LCEhAVZWVgAAU1NTODs7Y+XKlUVuX54uvgUNhYSEBDRp0kRjXXx8PBo2bFjmfQUHB0MqleLEiRPo&#10;2LFjkWUmTJgAuVyOX375pdC6guN9+YmjzMxMjfe+vr7YsGEDcnNzcfHiRezbtw+bN2+Gu7u7ugvx&#10;i0xNTWFkZIRvvvmmyJicnJxKPK7evXujd+/eSE9Px6lTp7B161bMmTMHLVu2VHdzJiIiIqK6g+0F&#10;FbYXVNheICJd4JBERERVrGvXrujduze2bNmCpKQkjXUmJibq8TcLXLp0qdI+Ozc3F2fPnlW/z8zM&#10;xN9//42goCAAQKtWrfD06VNYW1vDx8dH/XPmzBls27YNEomkzJ/l5+cHfX19/PjjjxrLL1y4gOjo&#10;6GKfsimKmZkZBg8ejP379+PatWuF1v/000+4ceMG+vXrV+T2BU9XPX36VL3swYMHSElJUb//+uuv&#10;ERISgtzcXOjr66N169b473//q7Hdy08NtWrVCllZWRAEQaO+7t69iy+//BL5+fnFHtP06dPx/vvv&#10;A1A1JF5//XVMmjQJCoUCcXFxZagVIiIiIqqN2F5gewFge4GIdIc9DIiIdOA///kPzp49i4SEBI3l&#10;nTt3xldffYXNmzejefPm+Pvvv3HmzJlK+1ypVIoPPvgAM2fOhImJCbZs2YLs7GxMmjQJADBw4EB8&#10;++23GDNmDN577z3Ur18fp0+fxtatWzFixIhC3ZNLYmFhgfHjx2PDhg2QSqXo0qULHj9+jLVr18LV&#10;1RUDBw4sV+wzZ85EWFgYRo0aheHDhyMoKAj5+fn4559/sH//fnTo0AFjx44tctvg4GAYGhris88+&#10;w/Tp05GZmYkNGzaox20tKLNy5UpMnjwZI0aMgEQiwd69e6Gvr4/OnTsDUDVEEhIScOLECXh4eKBj&#10;x44IDAzEpEmTMGnSJDRp0gTXrl3D+vXr0a5dO/WTWMXFtGjRIixfvhwdOnRAWloaNmzYAGdnZzRr&#10;1qxcdUNEREREtQvbC2wvsL1ARLrChAERkQ5YWFjg448/Vj8xUmDChAlISkrCjh07kJeXh06dOmHJ&#10;kiWYOHFipXyuubk55syZg5UrVyI+Ph5+fn749ttv0bhxYwCAkZER9uzZg1WrVmHFihVIT09Xj5P5&#10;zjvvlPvzpkyZAhsbG3z77bc4cOAALCws0KNHD0yfPh2Ghobl2peZmRl2796Nb7/9FseOHcPevXsh&#10;CAKcnJywYMECDBkypNjxSE1NTbFu3TqsWrUKkydPhqOjI95//30cOXJEXaZZs2bYvHkzvvzyS8yc&#10;ORMKhQLe3t7YsWOHun4GDhyIEydOYPLkyZg6dSrGjx+PLVu2YO3atfjqq6+QmJiIevXqYfTo0Zg8&#10;eXKJxzN06FDk5eVh7969+O677yCTydC6dWvMmTOnXA0tIiIiIqp92F5ge4HtBSLSFZEgCIKugyAi&#10;IiIiIiIiIiIiIt3iHAZERERERERERERERMSEARERERERERERERERMWFARERERERERERERERgwoCI&#10;iIiIiIiIiIiIiMCEARERERERERERERERgQkDIiIiIiIiIiIiIiICEwZERERERERERERERAQmDIiI&#10;iIiIiIiIiIiICEwYEBERERERERERERERmDAgIiIiIiIiIiIiIiIwYUBERERERERERERERGDCgIiI&#10;iIiIiIiIiIiIwIQBERERERERERERERGBCQMiIiIiIiIiIiIiIgITBkREREREREREREREBCYMiIiI&#10;iIiIiIiIiIgITBgQERERERERERERERGYMCAiIiIiIiIiIiIiIjBhQEREREREREREREREYMKAiIiI&#10;iIiIiIiIiIjAhAEREREREREREREREYEJAyIiIiIiIiIiIiIiAhMGREREREREREREREQEJgyIiIiI&#10;iIiIiIiIiAhMGBAREREREREREREREZgwICIiIiIiIiIiIiIiMGFARERERERERERERERgwoCIiIiI&#10;iIiIiIiIiMCEARERERERERERERERgQkDIiIiIiIiIiIiIiICEwZERERERERERERERAQmDIiIiIiI&#10;iIiIiIiICEwYEBERERERERERERERmDAgIiIiIiIiIiIiIiIwYUBERERERERERERERGDCgIiIiIiI&#10;iIiIiIiIwIQBERERERERERERERGBCQMiIiIiIiIiIiIiIgITBkREAICwsDDMmTMHnTp1gq+vL7p0&#10;6YIPP/wQUVFR5d7X+vXr4e7urn4/cuRIjBw5sjLDLfQZL3v8+DHc3d1x6NChEvczf/58hISEFLte&#10;G7G/SjzVwZ07dzBjxgy0bdsW3t7eaNeuHaZPn47w8HBdh0ZEREREOjRy5Ei4u7urf5o1awZ/f38M&#10;HDgQu3fvhkKhqPTPPHfuHNzd3XHu3LlK3/fLDh06pHF87u7u8PX1xeuvv47Nmzdr5fiAsrVJXm4f&#10;VWa74uLFi3jvvfcQFBQEb29vdOrUCQsWLMCjR48qZf9ERNWNnq4DICLStT179mDp0qUICgrCrFmz&#10;YGdnh0ePHmHbtm347bffsHPnTnh5eVV4/4sWLarEaMvGzs4O+/btQ6NGjar8s2uzu3fv4s0334Sv&#10;ry8WLlwIGxsbxMTE4Ntvv8Wbb76J3bt3o3nz5roOk4iIiIh0xNPTU339r1AokJqaihMnTmDp0qW4&#10;ePEi1qxZA5FIVGmf5+XlhX379sHV1bXS9lmaDRs2wNbWFoIgQC6X49KlS1i3bh2ys7Mxffr0Kouj&#10;JJMmTcLbb7/9yvs5c+YMxo4diy5duuDTTz+FmZkZHj16hB07dmDIkCE4cOAA21xEVOswYUBEddrF&#10;ixexZMkSDB8+HAsXLlQvDwoKQpcuXTBw4EAsWLAAP/zwQ4U/oyov3gvo6+vzxrUW7Ny5ExYWFti2&#10;bRukUql6edeuXfH6669j48aN2LJliw4jJCIiIiJdMjExKXQdHhISAhcXFyxbtgwhISHo27evVj9P&#10;2zw8PNCgQQP1+zZt2iAqKgp79+6tNgmDyrqJv3nzZvj4+GDdunXqZUFBQejYsSO6deuGnTt36uQB&#10;MSIibeKQRERUp23fvh2mpqaYOXNmoXVWVlaYP38+XnvtNWRkZABQPSW0ZcsW9O7dG76+vmjevDmG&#10;Dh2KM2fOFPsZL3ehdXd3x549e7Bw4UK0atUK/v7+mDp1KhISEtRloqKiMHHiRAQFBcHPzw9vvvkm&#10;Tpw4UexnREdHo1OnThgwYABSU1PLPCRReZXl+NevX49u3bphw4YNCAoKQteuXZGcnIzs7GysWrUK&#10;r732Gry9vREQEIAxY8bg5s2bhT5n37596uGhRo0aVWi4n9DQULz77rsIDAyEt7c3QkJCsH79eiiV&#10;SnWZY8eOoW/fvvD19UVwcDBmz56NuLg4AEV3py74Kam7c8H/kSAIGsuNjIywYMECvP766xrLf/75&#10;ZwwcOBB+fn7o1KkTVqxYgdzcXPX6sLAwvPvuuwgKCkJAQADee+893L17V72+oIv53r170blzZ7Rp&#10;0wanTp0CAFy4cAEjRoyAn58fWrVqhXnz5iEpKUm9rVKpxNq1axESEqKuo9WrVyMvL6/Y4yMiIiIi&#10;7Rg5ciTs7Oywd+9e9bLSro9//PFHuLu749atWxr7OnHiBNzd3XHt2rUihyS6c+cOJkyYgICAAAQE&#10;BGDy5MmFhlrdvXs3evToAR8fH7Rv3x4ff/yxus1TEebm5oV6TkRGRmLq1Klo27YtmjdvjpEjR+Li&#10;xYvq9cW1WUobTignJwfLli1D27Zt4e/vjwULFiAnJ6fEfYSEhGDdunVYvnw52rRpA19fX7z77ruI&#10;iIgo8bhebKO9yM7ODh9++CHatm2rXiYIAvbs2YNevXrB19cX3bp1w9atWzXaDv/++y+GDRuGFi1a&#10;qHu4P336VL3+0KFD8PT0xIEDB9CuXTt06NBB3T74/fffMXDgQPj4+KBt27b49NNPkZWVpVEvixcv&#10;RocOHeDt7Y0ePXpgx44dJR4fEVFR2MOAiOosQRBw6tQphISEwNDQsMgyPXr00Hi/cuVKfPfdd5g9&#10;ezbc3d0RExODL7/8EtOmTcPff/8NIyOjMn32mjVr0K1bN6xevRpRUVFYtmwZ9PT0sHr1aiiVSkyY&#10;MAG2trb4/PPPoaenh2+++QaTJk3CsWPH4OTkpLGv+Ph4jB49Gubm5tixYwfMzc2Rnp5errrIz88v&#10;crkgCBoX/mU9/ujoaBw/fhyrV69GcnIyLC0tMXXqVISGhmLWrFlo1KgRIiMjsXbtWsyYMQO//PKL&#10;+nNiYmKwfv16zJ49GyYmJtiwYQPefvtt/Pbbb7CyssKtW7cwevRo9OjRA2vWrIEgCDh69Cg2bNgA&#10;Z2dn9OnTBxcvXsTs2bMxadIkBAYGIiYmBitWrMCsWbOwe/dudOrUCfv27dM41sOHD2Pv3r0YMmRI&#10;sfXUqVMnnDhxAkOHDsWgQYMQHByMxo0bQyQSFTpX9u7di0WLFmHw4MGYMWMGHj9+jM8//xzJyclY&#10;unQpzp49i7FjxyIwMBBLlixBbm4uvvrqKwwdOhT79+9HkyZN1Ptas2YNFi9ejJycHDRv3hyhoaEY&#10;M2YMgoOD8cUXXyA1NRVr167F22+/je+//x4ymQxbt27Fnj17MG/ePDRs2BBXr17FmjVrIJVKMWXK&#10;lHKdH0RERET0aiQSCVq3bo1jx44hPz8fenp6mDt3bonXx926dYOxsTF+/vlnNGvWTL2vn376CS4u&#10;LvD19S00d0FERASGDh2Kxo0b47PPPoNCocCmTZvw1ltv4ejRo7C2tsbPP/+M5cuXY968eXB3d8eD&#10;Bw+wfPlyZGdn47PPPiv1WJRKpbr9kJ2djUuXLuHo0aMaD97cu3cPb7zxBpycnPDhhx9CKpXim2++&#10;wahRo7Bjxw60atWqwnU5Z84cnDx5EtOnT4eLiwv27duHH3/8sdTtvvnmG7Ro0QLLli1DamoqlixZ&#10;gvnz5xdqF7yoU6dO2LZtG0aOHIl+/fohKCgIDRs2BIBC7YbVq1dj+/btGD16NNq2bYsbN25gzZo1&#10;yM3NxeTJk3H06FHMnTsXPXv2xIQJE5CcnIx169bhzTffxOHDh2FtbQ1A9ZDW5s2b8emnnyIpKQmu&#10;rq748ccfMXv2bPTp0wfTp0/HkydPsGbNGty7dw87d+6ESCTCkiVLcOrUKcybNw82NjY4efIkli9f&#10;DgsLCwwcOLDC9U1EdQ8TBkRUZyUnJyMnJ0ejO21p4uLiMGPGDI2LYZlMhilTpuD27dvw9/cv037c&#10;3NywbNky9ftr167hf//7HwAgMTER9+/fx3vvvYeOHTsCAHx9fbFhw4ZCT84kJyfjnXfegUwmw9df&#10;fw1LS8syH0uBJ0+elDhHw4sX82U9/vz8fMybNw9t2rQBAOTm5iIzMxP/+c9/0LNnT/V+MzMz8dln&#10;nyE+Ph52dnYAVBfIGzZsUHet9vPzQ9euXfH1119j5syZuHXrFtq0aYMVK1ZALFZ1lGvbti3+/vtv&#10;hIaGqhMGBgYGGDduHAwMDAAAFhYWCAsLgyAIsLKygpWVlfoYLly4gIMHD2Ls2LEldhEfNmwY4uPj&#10;sX37dnzyyScAAEtLS7Rr1w4jR46En58fAFUjqqCnxZIlS9Tb5+Tk4PDhw8jNzcWqVavQsGFDbNu2&#10;DRKJBADQrl07dOvWDevXr8cXX3yh3m7o0KEaCYlVq1bBxcUFX331lXpbPz8/9OrVCwcPHsTw4cNx&#10;/vx5eHl5YdCgQer6NjQ0hImJSbHHR0RERETaY2Njg7y8PKSkpMDMzKxM18fdu3fHsWPHMGvWLACq&#10;G/R//PEHxo0bV+RnbNiwQd02KLjua926Nbp27Ypt27Zh3rx5OHfuHBwdHTF8+HCIxWK0atUKRkZG&#10;SE5OLtNxdOvWrdAyHx8fjBo1SiOOgiSBqakpANXN9969e2PFihU4cOBA2SvuBXfv3sWvv/6Kjz76&#10;CMOHDwcAtG/fHn369MG9e/dK3NbMzAwbN25UXz8/evQI69evVz/gVJRp06YhPT0dBw8exPnz5wEA&#10;9erVQ6dOnTBq1Cj1Qz5paWnYuXMnRo4ciblz5wJQtVGSkpJw8eJFKJVKrFixAm3atMGaNWvU+w8I&#10;CEDPnj2xY8cOzJkzR738vffeQ6dOnQCoHuJauXIl2rdvj5UrV6rLODs7Y/To0Thx4gQ6deqE8+fP&#10;o02bNujVqxcA1dBJRkZGFWojElHdxoQBEdVZBTebFQpFmbdZtWoVACApKQkPHz5EREQE/vzzTwAo&#10;11AvL48zam9vD7lcDkDVkHB1dcV//vMfnD59Gh06dEC7du2wYMGCQvsZO3Ys7ty5U2qy4OUeBGKx&#10;WH38tra22LRpU5HbvTweZ3mO383NTf1aX18f27dvB6BKOjx8+BAPHjzAX3/9VWhbBwcHjfqxtbVF&#10;8+bNcfr0acycORP9+/dH//79kZOTg0ePHuHhw4e4ceMGFAqFej+BgYFYs2YN+vTpg9dff11dhwUJ&#10;mBdFR0dj6tSpaN26tbohVpJp06Zh9OjR+Oeff3DmzBmcO3cOP/74I3766ScsWLAAo0aNQkREBBIS&#10;EtC1a1eNbUePHo3Ro0cjKysLYWFhmDx5srrBAqgaMZ07dy40/JS7u7v6tVwux9WrV/Huu+9CEAT1&#10;/23Dhg3RpEkT/Pvvvxg+fDiCgoKwatUqDBs2DN26dUOHDh0wYsSIUo+PiIiIiLRLJBKV+fq4b9++&#10;OHToEK5evQo/Pz/8+eefyMrKQp8+fYrc99mzZxEUFASZTKa+TjQxMUHLli1x+vRpAEBwcDD27duH&#10;gQMH4rXXXkOnTp3Qp08fdY9fpVKpMdSnSCTSuGbdtGkTbG1tAageiLl79y42bdqEoUOHYt++fTAx&#10;McH58+fRuXNndbIAAPT09NCrVy98+eWXyMzMrFDdXbhwAQDQpUsX9TKxWIzu3buXmjDw8fHROA57&#10;e3sAquvr4tpS+vr6+OSTTzBlyhScOHECZ8+exblz57Bv3z4cOnQIq1atQvfu3XHlyhXk5eUVSqbM&#10;nz8fAHD//n3Ex8cXGgq3UaNG8Pf3L9RT5MW21IMHDxATE4MJEyZotOsCAwNhYmKCf//9F506dUJQ&#10;UBD27t2L2NhYdO7cGR07dsTkyZNLrBMioqIwYUBEdZaFhQWMjY0RHR1dbJmsrCzk5ubCwsICgGrM&#10;+cWLFyMsLAwymQyurq5wdHQEUHhc+5K8PASSWCxWby8SibBjxw5s2rQJx48fx+HDhyGVStG1a1d8&#10;/PHH6lgK4nNycsLKlSuxf/9+jQvgF73cg+D9999XD0ujr68PHx+fIrczNjbWeF+e47exsdF4/88/&#10;/2Dp0qV48OABjI2N4e7urt7/i9u+vB0AWFtbq8f2zM7Oxn//+18cPXoU+fn5aNCgAfz9/aGnp6fe&#10;j7+/P7Zs2YKvv/4a27dvx+bNm2Fra4tx48ZpPPmUlZWFiRMnwszMDKtXr1YnUUpjbm6O3r17o3fv&#10;3gCA8PBwzJ07FytXrkTfvn2RkpKijrso6enpEAShyGO1sbEpNKTUi/tJS0uDUqnE1q1bsXXr1kLb&#10;F/SoGDt2LIyNjXHw4EEsX74cn332Gdzc3PDBBx+gdevWZTpOIiIiIqo8sbGxkMlk6uv5slwfBwcH&#10;o379+vj555/h5+eHn376CS1btiy2l3RKSgqOHTuGY8eOFVpX0MO2Z8+eUCqV+O6777BhwwasXbsW&#10;jo6OmDVrFnr16oUPPvgAhw8fVm/n6OiofkgIUN3MfvHzW7ZsCTc3NwwbNgwHDhzAmDFjkJqaWuy1&#10;riAIFZ4vITU1VeNYChQkMEpSVBsMgEZypDi2trYYPHgwBg8eDEA119js2bOxePFidOvWTX39/3Jc&#10;BQrWF1cnL8/Z9uL1f8G2ixcvxuLFiwttXzBP28KFC2Fvb48ffvhBXc7f3x8fffQRPD09Sz1GIqIC&#10;TBgQUZ3Wrl07nDt3Djk5OeobrS86dOgQlixZgu+++w5NmzbF2LFj4e7ujp9++glNmjSBWCzGiRMn&#10;8Ouvv1ZqXPXq1cPHH3+MRYsW4datW/jf//6HrVu3wtzcXOMi8ZtvvsGdO3fwzjvv4JtvvsGYMWOK&#10;3N/333+v8b5g+J/yyMjIqPDxP3r0CJMnT0aXLl3w1VdfoVGjRgCAPXv24J9//tEom5aWVmj7+Ph4&#10;9cX3kiVL8Ouvv+KLL75AmzZt1PMmvHwTvH379mjfvj3kcjnOnj2Lb775BkuXLkXz5s3h5+cHQRAw&#10;b948PHnyBAcOHNB4+qkosbGxGDRoEKZNm1ZovFJPT09Mnz5dPaGcmZkZAGhMQgyoLvZv3LgBX19f&#10;iESiIidRi4+P10gKvczY2BgikQijR49Wdzd+UUFDFQSuwwAA7U1JREFUSCwWY/jw4Rg+fDgSExNx&#10;4sQJbN68GVOmTMHp06ehr69f4vESERERUeVRKBQ4f/48AgICIJFIynx9LBKJ0KdPHxw9ehSTJ0/G&#10;yZMnC/UCfpGpqSnatGlTZLtAT+/5LaCCh1/S09Nx6tQpbN26FXPmzEHLli3x/vvvq4f7AVCm60YP&#10;Dw8AqomOAdUDNsVd6wKqYT0LXr/c4/vFiXxfVtATICEhAQ4ODurlBTfVK9PVq1cxceJErFixQmNy&#10;Y0A13M+7776LZcuWITk5WeP6v3HjxupyT58+xcOHDzXifll8fHyJvcUL9j137twi534wNzcHoPp/&#10;mjhxIiZOnIjo6Gj89ddf2LhxI2bNmoVffvmlnEdPRHVZ2R6lJCKqpd555x2kpKRojCNZIDExEdu2&#10;bYOTkxOaN2+OBw8eICUlBW+//TaaNm2qfiLl5MmTAMr2ZEpZXL58GW3atMG1a9cgEong4eGBGTNm&#10;wM3NDTExMRplbW1t0bZtW/Tq1Qtr165FVFRUkfv08fHR+KlXr16543qV479+/TpycnIwYcIEdWMI&#10;gLox9GIPg4cPH+Lhw4fq90+fPsXly5cRFBQEALh48SKCgoLQtWtXdbLg+vXrSEpKUsewfPlyDB48&#10;GIIgwNDQEJ07d8a8efPU+wOAdevW4Y8//sDq1avh4uJS6vHb2NhAT08P3333XaG5JArqx8DAAE5O&#10;TmjcuDEsLS3xxx9/aJT58ccfMW7cOOTl5cHb2xvHjh3TaCClp6fj77//RosWLYqNw8TEBJ6ennjw&#10;4IHG/2nTpk2xYcMGdXfmoUOH4tNPPwWgekJp4MCBGD58ONLT0yv8RBcRERERVczevXsRFxeHt956&#10;C0D5ro/79euH2NhYrF+/HiKRSGNuq5e1atUK9+7dg4eHh/o60dvbG19//TWOHz8OAJg+fTref/99&#10;AKoEw+uvv45JkyZBoVAgLi4ODRo00LjOfHF4zOJcuXIFgGpcfUA1XM5ff/2l0XNWoVDg559/ho+P&#10;D/T19dVzLLzYxsnLy8O1a9eK/Zzg4GAAUM//VqBgKKfK5OzsDLlcjm+++abItk5ERARsbW1hZWUF&#10;X19fSKXSQtf/u3btwrRp0+Di4gJbW9tCkzNHRUXhypUrCAgIKDaOxo0bw9raGo8fP9b4f7G3t8eq&#10;VasQHh6O7OxsdO/eHTt27ACgGuZ1+PDh6NWrV6E2JBFRadjDgIjqtObNm2PatGn44osvcP/+fQwY&#10;MACWlpa4e/cuduzYgczMTGzZsgUikQguLi4wMTHB5s2boaenBz09Pfz666/qp/cL5iB4VZ6enpDJ&#10;ZJg7dy6mTJkCGxsbnD59Gjdv3sTbb79d5DYLFizAyZMn8dFHH2Hnzp2VEsfLXuX4vby8oKenhxUr&#10;VuCdd95Bbm4uDh06hL///huA5lNEBgYGmDRpEmbMmAGFQoG1a9fCwsJCPZSQr68vfvnlF/zf//0f&#10;mjRpglu3bmHTpk0QiUTqGFq3bo2dO3di/vz56Nu3L/Ly8rBt2zZYWFggODgYv/76KzZt2oThw4fD&#10;2tpa3cAp8PIcEwAgkUjw8ccfY/LkyRg0aBCGDx+OJk2aQC6X499//8WePXswbdo09RM+U6ZMwSef&#10;fIKPP/4Y3bp1Q2RkJL744gu89dZbsLKywqxZs/Duu+9i7NixGDFiBPLy8rBlyxbk5uaqG3DFmTlz&#10;JsaPH49Zs2ahb9++UCgU2LFjh/opKEDVSNuxYwdsbGzg7++P2NhY7Ny5E61atSq2qzQRERERvZqM&#10;jAz1taVSqURycjJOnTqFffv2oW/fvnjttdcAlO/62NXVFV5eXvjuu+/QrVu3EnvGTpo0CUOHDsWE&#10;CRPw1ltvwcDAAPv27cPvv/+OdevWAVDddF+0aBGWL1+ODh06IC0tDRs2bICzszOaNWtW6jHevHlT&#10;/aS8IAi4f/8+1q1bB1tbWwwYMACAagjUkydP4u2338b48eOhr6+Pb7/9FlFRUdi2bRsA1ZPx/v7+&#10;+Pbbb+Hk5ARLS0vs3r0b2dnZ6geDXubk5IQ333wTa9asQX5+Pjw8PHD06FHcvn271LjLy9zcHPPm&#10;zcOiRYswbNgwvPHGG2jYsCHS09PVQ8euXLkSIpEIVlZWePvtt7Fr1y7o6+sjODgYYWFh+PbbbzFz&#10;5kzo6+tj5syZWLBgAWbMmIH+/fsjOTkZGzZsgLm5ebE9xQFVO2TGjBn46KOPIJFI0LlzZ6SlpWHj&#10;xo2IjY2Fl5cXZDIZvLy81JNNu7u7IyIiAocPH0b37t0rvW6IqHZjwoCI6ryJEyfC09MTe/bswbJl&#10;y5CSkgJ7e3t06NAB7733nrqrq6mpKTZu3IjPP/8c06ZNg7GxMTw8PPDtt99i3LhxuHDhAkJCQl45&#10;HgMDA+zYsQOrVq3CkiVLkJaWBmdnZ3zyyScYOHBgkdvY2tpixowZ+OSTT3Dw4EH10/iV6VWO38nJ&#10;CatWrfp/9u47vqnq/QP4J0lHuvekpRPoZrXsPRRFBXHgAFEEHKAoigMH4gIFRRHUr+yhP9yggBMF&#10;ZLfM0pZCacvq3iNpkyb5/REaKC2lbcZN2s/79eqL9N6Te5+cNiX3PPecB8uXL8dTTz0FFxcX9OjR&#10;Axs3bsTkyZORlJSku3OpW7duGDt2LN566y1UVlaif//+mDdvnm6Q+5VXXoFSqcQnn3wChUKBgIAA&#10;PPXUU8jIyMA///wDlUqFIUOGYMmSJVizZg1mzZoFkUiE3r17Y8OGDXB1dcW///4LjUaDTZs2YdOm&#10;TY3ivdEFx7Bhw/Ddd9/p6iKUlJTAxsYGUVFRWLp0qe4CEAAefvhh2NvbY/Xq1fjhhx/g4+ODqVOn&#10;YsaMGQCuJjWWLVumu4iIj4/HBx98gC5dujT7sxg0aBBWr16N5cuX49lnn4W1tTWio6Oxdu1aXbJj&#10;9uzZsLGxwY8//ogVK1bAyckJI0aMaFFhZyIiIiJqm9TUVEycOBGAdolIDw8PhISEYNGiRQ0KFbfm&#10;8zGgnWWQkpKCu+66q9nzR0RE4Ouvv8bSpUvx0ksvQaPRoGvXrlixYoWuUPADDzwApVKJzZs345tv&#10;voFUKkX//v0xd+5cWFtb3/Q1Xntzi5WVFdzc3NC3b1/Mnj1bt7Rmly5d8M033+Djjz/GvHnzIBKJ&#10;EBcXhw0bNiA+Pl73/EWLFuGdd97BG2+8AUdHR9x7773o2bMnvv/++xuef/78+fD09MSmTZtQXl6O&#10;wYMH48knn8Qnn3xy09hb64EHHkBQUBA2bNiAjz/+GGVlZXBwcEBcXBzWr1/f4Lpr7ty58PT0xP/9&#10;3/9hzZo1CAgIwLx58/DQQw8BACZMmAAHBwf873//w8yZM+Ho6IjBgwdjzpw5N63BcN9998HBwQGr&#10;Vq3Ct99+C3t7e/Tq1QtLlixBYGAgAODtt9/GJ598gjVr1qCwsBAeHh649957MXv2bIP3CxG1byJN&#10;a6p0EhERERERERERERFRu8QaBkRERERERERERERExIQBERERERERERERERExYUBERERERERERERE&#10;RGDCgIiIiIiIiIiIiIiIwIQBEREREREREREREREBsBI6AEtw7NgxaDQaWFtbCx0KEREREVEjSqUS&#10;IpEIPXv2FDqUDofXCkRERERk7lpzvcAZBi2g0Wig0WiEDqPNNBoNFAqFRb8Gc2Q2/arRAJmZ2i+h&#10;YzEQs+nbdob9ajzsW+NgvxoP+9Y4hOxXS/+8asnaQ9/zb4JxmE2/8nqBWoj9ajzsW+NgvxoH+9V4&#10;LOV6gTMMWqD+bqHY2FiBI2kbmUyGtLQ0hIeHw97eXuhw2g2z6dfqaqB7d+3jqirAwUG4WAzEbPq2&#10;nWG/Gg/71jjYr8bDvjUOIfs1OTnZpOejqyz9WgHg3wRjMZt+5fUCtRD71XjYt8bBfjUO9qvxWMr1&#10;AhMGRJbOygp4+umrj4mIiIiIiOrxeoGIiIhagZ8WiCydrS2wYoXQURARERERkTni9QIRERG1AmsY&#10;EBERERERERERERERZxgQWTyNBigq0j729AREImHjISIiIiIi88HrBSIiImoFJgyILJ1MBnh7ax+3&#10;kyJmRERERERkILxeICIiolZgwsCAVCoVlEql0GE0Ultbq/tXLOYqVIZiin61traGRCIxyrGJiIiI&#10;iIiIiMj0zHUMEeA4ojEZq28NPX7IhIEBaDQa5OXloaysTOhQmqRWq2FlZYWcnBy+0Q3IVP3q6uoK&#10;X19fiDh1mIiIiIiIiIjIYpn7GCLAcURjMmbfGnL8kAkDA6h/o3t7e8Pe3t7sBnZVKhVqa2tha2vL&#10;u9UNyNj9qtFoIJPJUFBQAADw8/Mz+DmIiIiIiIiIiMg0zH0MEeA4ojEZo2+NMX7IhIGeVCqV7o3u&#10;4eEhdDhNUqlUAACpVMo3ugGZol/t7OwAAAUFBfD29ubPj4iIiIiIiIjIAlnCGCLAcURjMlbfGnr8&#10;kPNK9FS/3pi9vb3AkVB7Vf+7Za5r2xERERERERERUfM4hkjGZMjxQyYMDMQcpxBR+8DfLSIiIiIi&#10;IiKi9oHjPGQMhvy94pJERJbOygqYMuXqYyIiIjI5lVqDlKwSpGTLoJaWoFekHSRiXgxSx6BSa5Ca&#10;WYySihq4O0sRFerB339zwusFIiIiagV+WiCydLa2wLp1QkdBRETUYe0/mYOvtiSjuLwGAPDj/hJ4&#10;uKRgxvhYDIjzFzg6IuO6/vcfADxcpPz9Nye8XiAiIqJW4JJEpDN58mR069bthl+FhYUAgBEjRuCz&#10;zz4DAPz000/o1q2bkGE3ijMqKgp9+/bFE088gTNnzrT4OJ999hlGjBjR4vZKpRKbNm1qdbxbtmzB&#10;7bffjtjYWIwdOxa//fZbq49BRERE5mH/yRwsXJ/YYLAUAIrLa7BwfSL2n8wRKDIi4+PvPxERUcfE&#10;McTWjyGua0PyXqgxRM4woAZuu+02vPbaa03uM+cK7vPmzcPtt98OAFCr1SgoKMC7776LqVOn4s8/&#10;/2xRQZmpU6fi4YcfbvE5t2/fjo8//hjTpk1r8XO2bt2KefPm4eWXX8awYcOwbds2zJkzB76+vujZ&#10;s2eLj9OARgPIZNrH9vYA18IjIiIyCZVag6+2JDfbZuXWU+gb48flWajd4e+/BeH1AhERGQHHEFs+&#10;hrht2zYsXLgQkydPbvFzjDKG2EJMGFADUqkUXl5eQofRak5OTg3i9vHxwcsvv4wHH3wQBw4cwMiR&#10;I296DAcHBzg4OLT4nBqNplUxajQafPrpp5gyZQqmXFlDdObMmTh69CgOHz7c9je7TAY4OmofV1UB&#10;rXgNRERE1HapmcWN7qy+XlGZHKmZxYgN9zRRVESmwd9/C8LrBSIiMgKOIVrgGGILcUkiY6quvvFX&#10;TU3L28rlbW9rIt9//z2GDBmCHj164Nlnn0VJSYluX01NDT755BOMHDkSsbGxGD9+PP7++28AwOnT&#10;p9GtWzekpKTo2s+cORM9e/ZEXV0dAO2bZODAgfj+++9bFZPVlYJeNjY2AICysjIsWLAAQ4cORVxc&#10;HB588EEkJSXp2l87nejSpUvo1q0bfvvtN9x3332IjY3FyJEj8cMPPwDQTqOqz6JGRUXh0KFDuuf8&#10;9NNPTcaTmZmJy5cv484772ywffXq1XjiiSda9dqIiIhIeFv3nGtRu5KK5gdViSxRS3+v69tpNBp8&#10;uDEJ3/6VjuNnClAtVxozPCIiIsvCMUQA7XcM8dVXXwWgHUNMSkrC5cuXzXoMkQkDY3J0vPHXPfc0&#10;bOvtfeO2t93WsG1w8I3bDhlispd3rQ0bNuCTTz7Bpk2bkJ+fj6lTp+qyZ3PmzMGWLVvw2muv4Zdf&#10;fsGoUaMwa9Ys7Ny5ExEREejUqRP27dsHAFCpVDh8+DDkcjlOnjwJAEhOTkZJSUmL1wbTaDQ4f/48&#10;Fi9eDB8fH/Ts2RMqlQpTp05FUlISPvjgA/z888+IiIjAo48+iuTkG0+lXrRoEZ588kls2bIF/fv3&#10;xxtvvIGLFy/i9ttv173Zd+/ejZ49e8LPzw979+7VTWu6XnZ2NgBAJpPh8ccfR//+/XHffffhn3/+&#10;adHrIiIiImFVy5WQ1Vwd5Azt5Nyi57k7S40VEpFgWvp7Xd8ur1iG/45fxqbfT+ON/x3Ag2/swMzF&#10;/2DZt8fw56HzyC2qNma4RERE5o1jiADa7xjivHnzAGjHELt37w5fX1+zHkNkwoAa+PXXX9GzZ89G&#10;X3PmzGn2eYsXL0avXr0QExODDz74AGlpaThw4ADOnTuHnTt3Yv78+RgxYgRCQkIwa9YsjB49Gl9+&#10;+SUAYPjw4bo3+6lTp2BlZYXevXvj0KFDALRvph49ejS7/tn8+fN1scbGxuLWW2+FTCbD8uXL4ejo&#10;iL179yIlJQUfffQR+vXrh7CwMLz55pvo2rUrVq9efcPjPvbYYxg5ciTCwsLw8ssvQ61W48SJE5BK&#10;pXC8Mq3Xy8sLNjY2kEgk8PLyglTa9MVTVVUVAODll1/GHXfcgTVr1mDgwIF4+umnceDAgWb7l4iI&#10;iIRzIa8CX/x4Ao++/Qe27c3Sbb9nRFe4Odk2+1xPVztEhZrvGq5EbRUV6gEPl+aTBtf+/ttLrTB9&#10;fAyG9OwEH3d7aDTAhbxK/HX4Aj777jj+OJite56sRonE1DxUVCtaHZdKrUFyRhF2H72E5IwiqNSt&#10;WwKAiIiIWoZjiA01N4bo5OQEQDuGaG1tbfZjiKxhYExXfrhNkkgafl9QcOO24uvyOleyTC1q20oj&#10;RozAiy++2Gh7cwU/HBwcEBERofs+ODgYLi4uOHPmDMrKygAAvXv3bvCc+Ph4fPTRR7pzfvfdd6ip&#10;qcH+/fvRp08fBAcH4+DBg3jqqaewa9cu3HZ9hvQ6zz77LG655RYAgEQigZubW4O1xM6cOQMnJyd0&#10;7dpVt00kEiE+Ph7//fffDY8bFhame1z/5lYq2zZ92traGgDw+OOP4+677wYAREZGIjU1FWvXrkX/&#10;/v3bdFwiIuoYVGoNUjOLUVJRA3dnKaJCPVhI1IhUag0SU/OwbW8mTpwt0m1PySzWPba1luDJCXFY&#10;uD7xhseZPi6GPydqlyRiEWaMj23x77+Loy3uGhwGDNbuK62swZnzpTh9vhTp50sRE3a1zsHp86V4&#10;e7X2wt/f0wERwe7oFuSGbp3dEOznDImk6Wue/Sdz8NWW5Aa1FTxcpJgxPhYD4vz1fclERETGwzFE&#10;jiFeQ+gxRCYMjKk1xaSM1baVHBwcEBQU1KrnSK7/wwVtlfH6db+aolardeuDJSQkwMbGBocPH8b+&#10;/fsxduxYBAcHY+3atbh8+bIuq9ccDw+PZuPWaDQQiRpfrF8bR1Oaeg2tLVRSz9fXFwAa/MEBgPDw&#10;cOzatatNxyQioo6Bg2Cm9cuec9i65xwKSrXruopFQN8YP4wdGIK464q3Dojzx6tTEhr9fDxd7TB9&#10;XAx/PtSu6fP77+YkRd8YP/SN8Wu0r1ahQicvR1wurEJOUTVyiqrxT9JFAICtjQQvPtwb/a48T63W&#10;QCwWYf/JnCaTF8XlNVi4PhGvTkng+5GIiMwXxxBv+ByOIV5lqjFEJgxIbxUVFbhw4QI6d+4MAEhP&#10;T0dlZSW6du0KV1dXAMCRI0cwfPhw3XOSkpIQHh4OQPuGGjRoEHbu3Injx4/jnXfegb+/P0QiET79&#10;9FOEhoYiODhYrxi7deuGiooKnDlzpsGb7ciRI7o4WqupPx7NiYqKgoODA06cOIH4+Hjd9jNnzuj6&#10;joiI6HocBDO9c5fLUVAqh5O9NW7pG4TbB4TA2/3Gd0oNiPNH3xg/HE27jJTTWYiOCEGvyE6cWUAd&#10;woA4f3TyckT6hRKIIIKvh4PeM6D6x/qhf6wfKmUKpF+ZgZB+vgRnLpSiuqYOPte8H/84mI3v/zmL&#10;8qraZo+5cusp9I3x4/uSiIhIQBxDbBmhxxCZMKAGampqUFhY2OQ+Z2dn2No2XqdXLBbjueeew5tv&#10;vglAuxZYnz59dL/QQ4cOxYIFCwBopxpt374dO3fuxCeffKI7xvDhw/HGG2/A3d1d98bu3bs3fv31&#10;V0yfPl3v1zVw4EB069YNL7zwAl5//XV4enpi06ZNOHPmDObPn9+mY9ZPsUpJSUHXrl1hbW2NkpIS&#10;ODk5NbkGmVQqxbRp07BixQr4+PggLi4O27dvx759+7Bu3bq2vziJBLj33quPiYio3VCpNfhqy40L&#10;awEcBNNHnUqNA8m52L4vC0/cHYsQfxcAwN3DwhET6oEhvQJga92y/1slYhGiQ9whrslHZIg7fx7U&#10;oWz6PQ0HT+XhyQlxiL1uFo4+nOxtEB/pg/hIHwDa2QSXCirRydtJ1+b0+VIUXpkN1JyiMjlSM4sN&#10;Gp/F4PUCEREZAccQW+7aMcROnToJN4bYQkwYUAO//fYbfvvttyb3ffzxxxg7dmyj7e7u7hg3bhye&#10;fvppyOVyDB8+HK+//rpu/9KlS/Hxxx/j9ddfR0VFBbp06YLPPvsMo0eP1rUZNmwYVCoV+vXrp9vW&#10;v39/7Nu3DyNHjtT7dVlZWWHt2rX44IMP8Mwzz0ChUCA6Ohrr1q1Djx492nTMvn37IiYmBg899BAW&#10;L16M2NhYjBw5EgsXLsSECROafM7TTz8NOzs7LF26FPn5+QgLC8Nnn32Gvn37tv3FSaXA99+3/flE&#10;RGS2UjOLGyzz0ZQOPQjWRmWVtfjjYDZ+O5Ct69/t+7Iw674eAIBgP2cE+zkLGCGRZSmp0L6P3J2b&#10;L4KsL7FYhM6+Dd+bT9wdCw8XKb7fefamz6+Ps8Ph9QIRERkBxxBbrl+/fujevTseeughvPvuu+jV&#10;qxdGjx5t+jHEFhJp2rqYkgl8/vnnOHDgADZu3Kjb9s8//2DFihXIzMyEm5sbbr31VsyePVuXjVGr&#10;1Vi+fDm+//57VFRUoHfv3pg/f36r19S6VnKy9s6+2NjYRvtqamqQlZWFkJCQG1a2FppKpUJNTQ2k&#10;UmmTa4VR25iqXy3hd8zQZDIZ0tLSEBkZ2WyxHGod9qvxsG+Ng/0K7D56CUu+PnLTdi8+3BtDewW0&#10;+LgdtW/PXCjFr3szsfd4DupUagCAq6Mtbu0fhNv6B8PDxU6v4wvZr819XiXjag99r+/v7mPv/Imi&#10;Mjk+mj0EXTu7GSHC5iVnFGHeF/tu2u79pwaaNLnaUf/WmgL71jjYr8bDvjUOS+tXSxnf4Tii8Riz&#10;b2/2+9Waz6xmO8Ng3bp1WLZsGRISEnTbkpKSMGvWLDz33HO49dZbcf78ebz55psoKyvDwoULAWiT&#10;DJs3b8bChQvh4+ODxYsXY/r06di2bVuzBTSIiIiIzE1L79Y19l295kql1iA1sxglFTVwd5Y2u256&#10;nUqNd9ccQmmldp3zbp3dcMegEAzs7g9rK14IEbWVWq1B6ZU7992chPlbFBXqAQ8XabMzsjxd7RAV&#10;6mHCqIiIiIgsk9klDPLz8/Haa6/hyJEjCAkJabBv8+bN6NevH2bMmAEACAoKwvPPP4958+bp1rda&#10;s2YN5s6di6FDhwLQTmUZPHgw/vrrryanwhBZvOpqwNFR+7iqCnBwEDYeIiIymJYMgrk72+oGwTIu&#10;lWHPscu4e1iYYAN3prL/ZA6+2pLcoG88XKSYMT4WA+L8UVwux64jlzB+WDgkYhGsJGLcOTgUF/Mr&#10;ccegUEHugiZqjyqqFVCptZPW3Zwbr1VsChKxCDPGxzZZIL7e9HExHbe2CK8XiIiIqBXMLmGQkpIC&#10;FxcX/PLLL1ixYgUuX76s2zd16lSIxeJGz6mrq0NVVRUuXbqE6urqBmtYOTs7IyoqComJiXolDDQa&#10;DWQyWaPttbW1UKvVUKlUUKlUbT6+MdWvOqXRaMw2Rktkqn5VqVRQq9WQy+VQq9WNG8hksNc9lAGt&#10;rLxujuRyeYN/yTDYr8bDvjUO9qvWlNu64uPNJ2+4/9Hbu6G2RttH3/yeisS0Qmzfl4lR8QG4c1BQ&#10;k7MPLL1vD6XkN9knxeU1WLg+EV0DXXDucgVUag28XKwRH+kNABjb/+qyTU19rtOXkP2q0Wggagef&#10;AcjylFZqk3aujrawkjS+VjOVAXH+eHVKQpOJxPtHdcWAOH/BYiMiIiKyJGaXMBgxYgRGjBjR5L6o&#10;qKgG3ysUCqxduxbR0dFwd3dHUlISAMDPz69BO29vb+Tm5uoVl1KpRFpaWpP7rKysUFtbq9fxTcES&#10;YrRExu7X2tpa1NXVITMzs8n9YrkcPa88Tk9Ph9pOv/WXzUl2drbQIbRL7FfjYd8aR0fuV41Gg+LC&#10;Wtw/yB2/Hy1HhexqgtrZXoIxvV3hLC5BWloJAKCLtxo5BTa4XKzAjgMX8MehC+gV5oBBUU5wcWj8&#10;sc8S+1at1mDVL3nNtjlzsRwA0NnLBoX5OUhDsSlC0xGqX7n8JgmhfnBeqNkF1xoQ54++MX66pcrk&#10;NXX4/p8z+OPAeYzpFwxxR51hQERERNQKZpcwaKm6ujq89NJLyMjIwNdffw3g6t1c118s2draory8&#10;XK/zWVtbIzw8vNH22tpa5OTkwMbGxmwLlmg0GtTW1sLW1pZ3nhmQqfpVo9HAysoKnTt3hq1tExdi&#10;1dW6h926dWsXU4zlcjmys7MRHBwMu3aUABEa+9V42LfGwX4F9p3Mxfqdp9AnyhtfvjQMpy+Uoayy&#10;Fq5OtogMcms0+BUZCdw1UoOT50rw47+ZSL9QhsSz1TiaKcP4wcG4f6T2s4wl921KVgkqZJdv2m7G&#10;uEiMjG95IWhDELJfMzIyTHo+c/b555/jwIED2Lhx4w3blJaW4t1338WePXsAAGPGjMGrr75qEQUT&#10;zY2/pwMeuT0SDnbWQocCQLs8UX1h44pqBdZtT0FBqRy7jl7EiPjOAkdHRER0dcUKIkMy5O+VRSYM&#10;qqqq8Nxzz+HQoUNYtmwZunfvDgC6AXuFQtFg8L62tlbvizaRSNTkBYStrS3y8vJQW1sLx/p1Ic1M&#10;/XI5IpGI1c0NyFT9WltbC7FYDGdn56bPc80fBHt7e6AdXeja2dnxwt0I2K/Gw741jo7arzW1dfjm&#10;T+0gcNcgdzg5OSIhumWfNfrHOaBfbACSzxVh859nkHyuCO4uDo360dL6tqhMjgOnClrU1tnRXrDX&#10;JkS/8qYQrXXr1mHZsmVISEhott2zzz6L2tparFu3DhUVFXjttdewYMECfPDBByaKtP3w93LEfSO7&#10;Ch1Gk5wdbHDfyK5Ytz0VG3ekYWD3TrC15vUQEREJw9pam1yXyWQWd9MOmb/6JVfrf8/0YXEJg4KC&#10;AkyfPh2XLl3CypUrG9QrqF+KqKCgAJ07d27wnIiICKPEI5FI4OrqioIC7cWrvb292V2wqVQq3bI5&#10;TBgYjrH7tb5uRkFBAVxdXfmzIyLqYH78NwNF5TXwdrPD+KGNZznejEgkQly4F+LCvZCSWYywABfd&#10;vgOn8vHv4RK4eFUjvLP5JgzUag0yLpXhcGoeElPykZnT8hmjTdVuoPYrPz8fr732Go4cOYKQkJBm&#10;2x47dgyHDx/Gjh07EBYWBgB4++23MW3aNMyZMwc+Pj6mCJlM5M7Bodi+PwuFpXL8suec2SY3iIio&#10;/bOEMUSA44jGZIy+Ncb4oUUlDMrLyzFlyhRUVVXhm2++0S6/co2IiAg4Ojri0KFDuoRBRUUFUlNT&#10;MWnSJKPF5evrCwC6N7y5UavVqKurg5WVVZNFo6ltTNWvrq6uut8xIiLqGApKZfjp37MAgKl3xuh9&#10;R2x0qIfusUajwQ//nsOlAhnmLNuPIT0CcP+oLujs66zXOQxty+4M/PRvBkorr9YKEomAbp3dcCG/&#10;ErKauhs+19PVDlHXvGZq/1JSUuDi4oJffvkFK1aswOXLN162KikpCV5eXrpkAQD06dMHIpEIR44c&#10;we23397q89dfqFkqfQp2Z+ZUQCwSwdfDHlIb8xxUmDgyDMt/OIXvd57BoFhvuDiapt6H2RSYl8lg&#10;r3so0/4xtXBm07ftDPvVeNi3xmGJ/ers7AylUom8vOZrcglJo9FApVJBIpGYZULDkhmzb52cnODs&#10;7HzDz6QajabF57SohMHChQtx8eJFrFq1Cu7u7igsLNTtc3d3h42NDSZNmoQlS5bA3d0dnTp1wuLF&#10;i+Hr64vRo0cbLS6RSAQ/Pz94e3tDqVQa7TxtJZfLkZmZic6dO3PKkwGZol+tra1vnhmUSID6C1tm&#10;fomI2oV121KhqFMjJswDA+L8DHpskUiEp+6OxoZtJ5F+uQa7j13CnuOXMDDOHxNHd0Own+kTB4Wl&#10;ciSm5WFgnD9cHLX1ejQaoLSyFna2EvTs5o0+Ub6Ij/SBi6Mt9p/MwcL1iTc83vRxMZCwuGmHMmLE&#10;CIwYMaJFbfPz83Uzk+vZ2NjA1dUVubm5bTq/UqlEWlpam55rTtpSsPur3/ORU6LEA0M8EBFgntca&#10;7tYa+LlZI7dUiZU/JWFsgptJzy90gXlRbS3CBg4EAJw7exaapuqiWSih+7a9Yr8aD/vWONivxlFX&#10;d+MbdEg/xujbmpqaBmPlTbm+7u+NWEzCQK1WY8eOHVAqlZgyZUqj/Tt37kRAQACeffZZ1NXV4fXX&#10;X0dNTQ0SEhKwevXqFneIPiQSiVlO1VGr1QC09RbMtTCzJTKbfpVKge3bhTs/EREZVEpmMf47fhki&#10;ETB9XKxR7uoJD3DBg0M9IXXphK17L+BAci72nsjB3hM5eGB0Nzw8xjhLOdbTLTWUkofE1KtLDdlY&#10;STCqj3aW6JCenRDk54zYMA9YWzX8fDUgzh+vTknAV1uSUVxeo9vu6WqH6eNiMCDO36jxk2WTy+VN&#10;XhvY2trqpoi3lrW1NcLDW790mLnQp2B3zTbthWlcVBjCOrncpLVwpkl98c7aI9BI7NGtW0SjovHG&#10;YFYF5v/8EwBg3L/upmNWfduOsF+Nh31rHOxX42C/Go+QfZuRkdHitmadMFi0aJHusVgsxsmTJ2/6&#10;HIlEgrlz52Lu3LnGDI2IiIjIKDQaDTp5OSAmzBOhRh58C/F3xrxH+yA7twLf/pWOfSdzEBF89c5b&#10;tVpj0EG1ghIZNv+VjsS0fJRdt9RQRJA7HOyufjT1cLGDh8uNP0QPiPNH3xg/pGYWo6SiBu7OUkSF&#10;enBmAd2UVCqFQqFotL22trbNxapFIpFFFRC/kdYW7FapNSir0valv7cr7O3Nd1ChT4w9PnneEWEB&#10;riY/t6UVmLck7FvjYL8aD/vWONivxsF+NR4h+rY1N6KZdcKAiIiIqKOJCfPEZy+OgLJOZbJzBvs5&#10;4+VHEpBTWAU/Twfd9s1/pSP9QikeHN0NEcHuuu0qtaZFA/UFpTJUy5UI8dcmPmysJfg78QI0GsDO&#10;1gq9unmjT7QPekf46JYiag2JWITYcM82vGLqyHx9ffH333832KZQKFBWVsaCx61UUV0LtVoDkQhw&#10;bcN72NSESBYQERERWRomDIgsXXU14O2tfVxQADg4NN+eiIjMnrWVGNZWYpOf19/LUfdYWafC9n1Z&#10;qKhW4OjpAvTo4oUHbumG8qraRksBebhIMWN8LPrF+OHsxVIkpubjcGoesnIqEBvmifef1q6d7epk&#10;i8fuiEaIvzOiQz0FeY1ECQkJWLJkCc6fP4+goCAAwKFDhwAAvXr1EjI0i1Ny5e+Aq6MtJBLLeT+X&#10;Vtbg78MXcO+ILh2jmCOvF4iIiKgVmDAgag9uUAGdiIgsx7d/pUNqa4WxA0NgZQYDb9ZWEix5dgi+&#10;33kG/yRdxPGzhTh+tukiWsXlNVi4PhH2UivIaq4W8KqfdKBSa3QzEO4eZrnrvJNlUqlUKCkpgZOT&#10;E6RSKbp3745evXrh+eefx1tvvQWZTIb58+dj/PjxnGHQSiUV2oSBu4vl1ElT1qnx3Me7UFJRC193&#10;Bwzu2UnokEyD1wtERETUQsJfjRIRERFdR6XWICWrBMnZMqRklUCl1ggdklHlFFZh81/pWLX1FJIz&#10;ioQOR8fP0wHPTuyJ/706CmP6Bd20vaymDlIbCQZ298fzD/bEhrfG4P2nB7KuAAkqNzcXgwYNwo4d&#10;OwBo129dvnw5AgICMGXKFDz33HMYMmQI3nrrLWEDtUAlFdpaJO7OlpMwsLYSY0z/EADA+h2pJl3+&#10;jYiIiMgScIYBERERmZX9J3MaLHnz4/4SeLikYMb4WAyI8xc4OuNY82sK6lQa9IrwRo+uXkKH04iP&#10;uz2G9AzA7wfP37TtvEf7oGc3bxNERdS0RYsWNfg+ICAA6enpDbZ5eHhg2bJlpgyrXera2RVTxkbB&#10;2818ix035e6hYfj9QBbyS2TYvi8L44dy5hMRERFRPc4wICIiIrOx/2QOFq5PbLA+PnB1yZv9J3ME&#10;isx4jqUX4FBKHiRiEabdFWO262nXLz1yMxXVCiNHQkTmIsTfBfeO6IIhPQOEDqVVpLZWeHhMJADg&#10;27/OoErGv1tERERE9ZgwICIiIrOgUmvw1ZbkZtus3HqqXS1PpFKpsXLrKQDA2EEhCPRxEjiiG2vp&#10;kiOWtDQJEXVcIxM6I8jXCVVyJb79+4zQ4RARERGZDSYMiIiIyCykZhY3mllwvaIyOVIzi00UkfH9&#10;diAbF/Mr4WRvgwdHdxM6nGZFhXrA4yaFTT1d7RAV6mGiiIhIaKlZxcjKKYdCaXl1ACRiER67MxoA&#10;sG1vFvKKqwWOiIiIiMg8sIYBkaUTi4GhQ68+JiKyUC1d8qal7cydQqnC5r+066pPvi0CjvY2AkfU&#10;PIlYhBnjY7FwfeIN20wfF8MCx0QdyAcbElFSUYulzw1FeKCr0OG0Wq9u3oiP9IG/lwMc7KyFDsd4&#10;eL1ARERErcCEAZGls7MDdu0SOgoiIr11tCVvbKwleO/Jgdi+Lwu39A0SOpwWGRDnj1enJDQoSg1o&#10;ZxZMHxfTbotSE1FjKrUGZZW1AAD3m8w+MlcikQhvTO0LcXtPdPJ6gYiIiFqBCQMiIiIyC/VL3jS3&#10;LJG7s7RdLXkT5OeMp+/tLnQYrTIgzh99Y/yQmlmMkooa3c+EMwuIOpbyqlqoNYBYBLg42godTptd&#10;myzQaLQ1csy1+DwRERGRKXA+IhEREZmF+iVvmjNtXLTFD0xrNBqLXytbIhYhNtwTQ3sFIDbc0+J/&#10;JkTUeiVXkruuTtJ28Tfg3KUyvP7lfhw8lSd0KERERESCYsKAyNJVVwNeXtqvassegCIi8vN0wKN3&#10;RDUqruvuLMUrU+IxuEeAQJEZzqGUPDyxaCfW/JoidChERG1WUqlNGLg7W+7sgmvtO5mDkxlFWL89&#10;BXUqtdDhGBavF4iIiKgVuCQRUXtQVCR0BEREBrFhRxqS0vLx2J1RCPSyQ8rpLERHhKBXZCfdHawq&#10;tQYHk3MxIM7P4paNUNapsPqXU1CrNbCSWFbsRETXqp9h4O5sJ3AkhnHviC7489B5XC6sxh8HsjF2&#10;UKjQIRkWrxeIiIiohTjDgIiIiMzChbwKJKXlQyQC+sX4ITrEHbHB9ogOcdclCzQaDRZvTMKiDYn4&#10;eVeGwBG33tY9mcgrlsHd2Rb3jugidDhERG1WUnElYWChBY+vZy+1xoO3RAAA/u+vdMhqlAJHRERE&#10;RCQMJgyIiIjILPy86xwAbbLA39OxyTYikQhRIe4AgLXbUrH3xGWTxaev0ooafPd3OgBgytgo2Eut&#10;BY6IiKjtekV449GxUegX4yt0KAZza78gdPJyQHmVAj/8c1bocIiIiIgEwYQBERERCa64XI5dRy8C&#10;ACYMD2+27V1DwnDnYO1SER9/cxRpWSVGj88QNuxIg7xWha6dXTGsV6DQ4RAR6SUiyB33jOiC3hE+&#10;QodiMFYSMR69IxoAsHX3ORSWygWOiIiIiMj0mDAgIiIiwf36XybqVBpEhbgjIsj9pu0fvysGfaN9&#10;oaxT4921h5BTVGWCKNvu7MVS/J14AQAwfXwsxGLWLyAiMkd9o30RHeoBRZ0a2/dlCh0OERERkckx&#10;YUBERESCktUo8fuBbADAhGHNzy6oJxGL8OLDvREe4IKKagUWrDyIimqFEaPUT36JDA5SKwzrHdCi&#10;hAgRkbk7ll6AzMvlqFOphQ7FoEQiER6/KxpP3ROHSbdFCh0OERERkclZCR0AEelJLAbi468+JiKy&#10;MDmF1bCztYKrkxQJUS1fC1tqa4U3H++HF5ftQVGZHFmXy9G9q5cRI227Qd07ITbME2qNRuhQiIj0&#10;plKpMX/lAWg0wIb5t8LNuX0UPq7XJdANXQLdhA7DcHi9QERERK3AhAGRpbOzAxIThY6CiKjNwgNd&#10;sfK10SgolbV6qR43ZynenNYP8to6s79z38XRVugQiIgMoqyqFhoNIBaL4NzO/7Yp69QoLpfD18NB&#10;6FDajtcLRERE1ApMGBAREZHgrCRi+Hs6tum5Qb7ODb6X1ShhL7U2RFh6+21/Frzc7BEf2X6KghIR&#10;lVTUAADcnGwhacc1Wc5dKsOiDYmwsZZg2ZxhkEh4dz4RERG1f/zEQ0RERILQaDQ4nJIHlQHXv864&#10;VIanPtiJPw5mG+yYbVVQKsOqraewYNVBJGcUCR0OEZHBlJRrEwbu7Wwpouv5uNujSqbEhbxK/J14&#10;UehwiIiIiEyCCQMiSyeTAcHB2i+ZTOhoiIha7MTZQryz5hCe/XgXVGrDrO1/JC0fJRW1+PzHkzh6&#10;usAgx2yr9dtSoahTIzrUAzFhHoLGQkRkSPUzDNp7wsDR3gYTR3cDAHzzRxpqausEjqiNeL1ARERE&#10;rcCEAZGl02iA8+e1XyymSUQW5Kd/MwAAceGeBlvS4v5RXTG8dwDUag0WbUhEVk65QY7bWimZxdhz&#10;/DJEImDG+FiIRO13yQ4i6nhKKmoBtP+EAQCMHRgMH3d7lFTU4ufd54QOp214vUBEREStwIQBERER&#10;mVxWTjmOnSmEWASMGxJmsOOKRCI8c39PxIV7Ql5bhwWrDqK4XG6w47eEWq3Byq3JAIBb+gYhtJOL&#10;Sc9PRGRsuhkGLu0/YWBtJcGUsVEAgJ/+PYvSK6+diIiIqL1iwoCIiIhM7udd2tkFA7t3gq+Hg0GP&#10;bW0lxqtTEhDo44ji8hosWHUQshqlQc/RnJ2JF3DuUjnspVaYNCbSZOclIjKVob064dGxUejR1Uvo&#10;UExiUHd/dOvshhqFCl//cVrocIiIiIiMigkDIiIiMqnCUjn2HLsMALh7mOFmF1zL0d4G86f1h6uj&#10;LbJyKvD176YZ4KmprcOGHWkAgAdv6QZXJ1uTnJeIyJTiwr1wz4guiAhyFzoUkxCJRHjszmgA2tkV&#10;hqq7Q0RERGSOrIQOgIiIiDqWX/47B5Vag9gwT3QJdDPaeXzc7fHG433x479n8fCYCKOd51q2NhLM&#10;uq87fj94HmMHhprknEREZHzRoR745PmhCAtwFToUIiIiIqNiwoCIiIhMRqPR4FJBFQBgwvBwo5+v&#10;a2c3vDqlj9HPU08kEqFvjB/6xviZ7JxERKakUqlxNL0A7s5ShPi7QGygovWWgMkCIiIi6giYMCCy&#10;dCIREBV19TERkRkTiUSYP60fMi6WISzAtMWANRoNfvw3Az7u9hjco5PBjy+rUcJeam3w4xIRmZPS&#10;ylq8vfoQJGIRfvrgTqHDEURZZS3+PHQe947oYhkJE14vEBERUSswYUBk6eztgZQUoaMgImqV8EBX&#10;k59z74kcrN+eCmsrMTxd7BAZYri1t4+mF2DxxiRMvj0Stw8IMdhxiYjMTUlFDQDAzVlqGYPlBlan&#10;UuO5pbtQXF4Dbzc7DOsdKHRIN8frBSIiImoFFj0mIiIik8jKKUdFtUKw8w+I80ffaF8o69R4Z80h&#10;5BRVGeS4KpUaq7aeQpVcicuFhjkmEZG5Ki7XJgzcnTtmUXcriRhjB2oTwxt+S4NCqRI4IiIiIiLD&#10;YsKAiIiIjE6j0eCjr4/gsXf+xNH0AkFikIhFePHh3ggPdEWlTIG3Vh5EeVWt3sf97UA2LuZXwtnB&#10;Bg+O7maASImIzFdpZX3CQCpwJMK5a0gYPF2kKCyV49f/MoUOh4iIiMigmDAgsnQyGRAdrf2SyYSO&#10;hoioSUdOF+B8XiUkYm0hYqFIba3w5tS+8HazQ25RNd5be1ivu0MrqhX4+vfTAIBJYyLgaG9jqFCJ&#10;iMxSSTkTBrbWEky+PRIA8N3OMwZJPhsVrxeIiIioFZgwILJ0Gg2Qmqr90miEjoaIqEk/78oAANzS&#10;NxiOdsIWBnZzlmL+tH5wkFohLbsEn2w+Bk0b/35+88dpVMmVCPZzxi39gg0bKBGRGaqvYeDu0nET&#10;BgAwrFcgQv1dIKupw7d/nxE6nObxeoGIiIhagQkDIiIiMqqMS2U4mVEEsViEu4aECh0OAKCzrzNe&#10;fbQPbKwliA33hEjU+sKd53Mr8Nv+LADA9PExkHTA4p9E1PHUJww8OvAMAwAQi0WYemc0AGDHvizk&#10;sIYNERERtRNWQgdARERE7dvP/2pnFwzu3gnebvYCR3NV9y5eWDVvFNzaOOh16lwRAKB/rB/iwr0M&#10;GRoRkdm6Y1Ao4sI90S3IXehQBNe9qxf6RvvC292eS9IRERFRu8GEARERERlNfokMe0/mAAAmDA8X&#10;OJrGrk0WVFQrcKmgElEhHi167thBoYgK9YCDVNglloiITCk+0gfxkT5Ch2E25j3aB2LOMCMiIqJ2&#10;hAkDIiIiMprT2SUQi4C4Ll4I7eQidDg3VFwux7zP96G0shYfzBqEEP+WxdrSdkRE1D5dmyyor4fT&#10;lmXuiIiIiMwFaxgQERGR0QztFYBVr43GjLtjhQ6lWc4OtvB0tYO8tg4LVh1Ecbn8hm33nczBxfxK&#10;E0ZHRGQeZDVKHE7NQ+blcqFDMTuZl8vxxv/2Y//JXKFDISIiItILEwZElk4kAoKCtF+8m4mIzJCH&#10;ix0CfZyEDqNZ1lZivDolAYE+jigur8GCVQchq1E2aldaUYNPNx/FrCX/4syFUgEiJSISzoX8Sryz&#10;+hDeXXtI6FDMzsFTuThxtgjrt6dCWacWOpyGeL1ARERErcCEAZGls7cHsrO1X/bmU0yUiDo2hVKF&#10;rBzLugPV0d4G86f1h6ujLbJyKvDBxiSoVA0HfTb+lgZ5rQphnVwQHuAqTKBERAIpragBALi3sVh8&#10;e3b3sHC4Odkit7gav+3PEjqchni9QERERK3AhAEREREZ3K6jl/DsR7vw6eZjQofSKj7u9njj8b6w&#10;sZbg6OkCfPHTSdSp1EjOKMJ3f53BX4cvAABmjI9lkUsi6nBKypkwuBE7Wys8PCYCALD5r3RUyRvP&#10;UiMiIiKyBCx6TERERAalVmvw864MADD7pYia0rWzG+ZO6o331x3GwVO5SEzNQ0lFrW6/rbUEJVfu&#10;siUi6kiKr/zt82DCoEmjEjpj655MXMyvxPd/n8HEkSFCh0RERETUapxhQGTp5HIgIUH7Jb9xkU4i&#10;IlNJOp2PSwVVsJdaYUz/IKHDaZN+MX4YNyQM5VWKBskCAKhVqrBwfSL2n8wRKDoiImGUXvl76MaE&#10;QZMkEjEeuyMKAPDLf+ew72QukrNlSMkqgUqtES4wXi8QERFRK3CGAZGlU6uBpKSrj4mIBPbTv9rZ&#10;BWP6BcNeai1wNG2jUmvw3/HLzbZZufUU+sb4QcKliYiogyhhDYObio/0QZCvE87nVWLZ96cAAD/u&#10;L4GHSwpmjI/FgDh/0wfF6wUiIiJqBc4wICIiIoM5c6EUKZnFkIhFuGtIqNDhtFlqZjGKy5tfdqio&#10;TI7UzGITRUREJDxdwsCFCYMbOZCci/N5lY22F5fXcHYaERERWQTOMCAiIiKD+elK7YKhvQLg4WIn&#10;cDRt19IaBaxlQEQdyUO3dkNukQxBvpZXn8YUVGoNvtqS3Gwbzk4jIiIic8eEARERERlETW0dTmeX&#10;AADuHhYucDT6aelyG1yWg4g6kv6xAiynY0FaMzstNtzTRFERERERtQ4TBkRERGQQUlsrrJw3CifO&#10;FiHYz1nocPQSFeoBDxdpswM/nq52iAr1MGFURERkzjg7jYiIiNoD1jAgIiIig7G2kiA+0kfoMPQm&#10;EYswY3xss22mj4vhkhJE1GGUVtTgcGoezudWCB2K2eLsNCIiImoPmDAgag88PbVfREQCuVRQCZVa&#10;I3QYBjUgzh+vTkmAx3XFPT1d7fDqlAQMiOPSHETUcaRml+Cd1Yew/PvjQoditupnpzVHsNlpvF4g&#10;IiKiFuKSRESWzsEBKCwUOgoi6sBqlSq8smIv7KXWWDC9P/w8HYQOyWAGxPmjb4wfUjOLUVJRA3dn&#10;KaJCPTizgIg6nJIrS7S532RAvCOrn522cH3iDdsIMjuN1wtERETUCkwYEBERkV7+SbqI8ioFbKwl&#10;8HazEzocg5OIRSxOSUQdXmnllYQBl9NpVv3stK+2JDeqgxMf5cPZaURERGT2mDAgIiKiNlOrNdiy&#10;KwMAMG5IGCQSrnZIRNQe1Q9+M2Fwc/Wz046mXUbK6SzYOrrjmz8zcCqjCFUyBRztbYQOkYiIiOiG&#10;eFVPZOnkcmDYMO2XXC50NETUwRxKyUNOUTUc7KxxS98gocMhIiIjKanQJgxutkY/aUnEIkSHuCM2&#10;2B53DQpGsJ8zahQqHEjONX0wvF4gIiKiVuAMAyJLp1YDu3dffUxEZEI/X5ldcPuAYNjZ8mMFEQlD&#10;rVZj+fLl+P7771FRUYHevXtj/vz5CApqOpF58eJFvPfeezh69Cisra1x22234YUXXoCdXftbVs1Q&#10;Sis4w6CtRCJtbQOJRISoEAEKHvN6gYiIiFqBMwyIiIioTdKySpCWXQIriRh3DAoVOhwi6sA+//xz&#10;bN68Ge+++y6+/fZbiEQiTJ8+HQqFolHbyspKPPjggygvL8eqVavw5Zdf4tSpU5g5c6YAkVuO+hkG&#10;bkwYtElsuKcwyQIiIiKiVmLCgIiIiNrkUIp2WYXhvQN4xykRCUahUGDNmjV45plnMHToUERERGDp&#10;0qXIz8/HX3/91aj9zz//jKqqKqxYsQJxcXGIjY3F0qVLsX//fiQlJQnwCsyfRqPBE3fHYeqd0fB2&#10;sxc6HItXJVNArdYIHQYRERFRk7h2ABEREbXJlLFRSIjyZbKAiAR1+vRpVFdXo1+/frptzs7OiIqK&#10;QmJiIsaOHdugfVZWFkJDQ+Hu7q7b5ufnBzc3Nxw+fBjx8fGtjkGj0UAmk7X9RQhMfmVde3kz69sn&#10;RGj7S6NSQCZrPHODGmuqX7/bmYFt+y9g9v2x6N3NyzSByGSw1z2UASKRac5rRC35naXWY78aD/vW&#10;ONivxsF+NR4h+1aj0UDUws8ATBgQERFRm4hEIkSHcnkFIhJWXl4eAO2g/7W8vb2Rm9u4wKyXlxcK&#10;CwuhUqkgkUgAAFVVVSgvL0dxcXGbYlAqlUhLS2vTc81Jdna20CG0S9f2a25+GWoVKnz7Zyrs1d4m&#10;Ob9YLkfPK4/T09Ohbke1Ovg7axzsV+Nh3xoH+9U42K/GI1Tf2tjYtKidQRIGCoUCP/zwA/bv34/C&#10;wkK8//77OHz4MKKjoxEXF2eIUxAREZGZqJYroQHgaGctdChERLo7tK6/ALK1tUV5eXmj9mPHjsWX&#10;X36J999/H3PmzIFKpcKCBQsgEomarHnQEtbW1ggPD2/Tc82BXC5HdnY2goODmyz8nF8iw6WCavh6&#10;2KOTl4MAEVqmpvrVp1MNDp3Zi/MFClg7+SM8wMX4gVRX6x5269YNcLD8n+HNfmepbdivxsO+NQ72&#10;q3GwX41HyL7NyMhocVu9EwYlJSWYMmUKMjMzERoaioyMDNTU1GD37t1YtGgR1q1bh549e978QETU&#10;dvZcS5aITGfL7nPYuicDU26PwlgWOyYigUml2mXRFAqF7jEA1NbWNnkhFhQUhM8++wxvvvkmvv76&#10;a0ilUkyePBkxMTFwdHRsUwwikQj27eDzmJ2dXZOvI/lILlZuOYWB3f3xyiMJAkRm2a7tV3t7ewzt&#10;GYB/ki5ix4FLeGWK302ebQAaje56wd7evl1dO9zod5b0w341HvatcbBfjYP9ajxC9G1LlyMCDFD0&#10;+MMPP0R1dTV27NiBn3/+GRqNtnjTp59+itjYWCxbtkzfUxBRcxwctHcNVVe3i7uFiMi81SjqsH1f&#10;FuS1Krg42QodDhGRbimigoKCBtsLCgrg6+vb5HOGDh2K3bt347///sPBgwfxwgsv4OLFiwgODjZ2&#10;uBappLwGAODBmjUGMWGYdjbKgeQc5BZV36S1AfB6gYiIiFpB74TBv//+i9mzZyMoKKhBpsLW1hZT&#10;p05FSkqKvqcgIiIiM7Hz8AVUyhTwcbdH/1h/ocMhIkJERAQcHR1x6NAh3baKigqkpqY2WcD4yJEj&#10;mDRpEhQKBby8vCCVSnH48GGUlpZiwIABpgzdYpRUaBMGbkwYGESQnzN6R3hDrQG27G758gBERERE&#10;pqB3wqC2thaurq5N7pNIJFAqlfqegoiIiMyASq3Blj3nAADjh4ZBIm75lEYiImOxsbHBpEmTsGTJ&#10;EuzcuROnT5/G888/D19fX4wePRoqlQqFhYWoqdEOeoeFheHs2bN4//33cfHiRezfvx9z5szBAw88&#10;gMDAQIFfjXmqTxi4M2FgMBOGa2cZ7Dp6CTWKOoGjISIiIrpK74RBbGwsvvnmmyb3/frrr4iJidH3&#10;FETUnJoaYOxY7deVC2EiImM4mJyLvGIZnOytMSqhs9DhEBHpPPvss7j33nvx+uuv48EHH4REIsHq&#10;1athY2OD3NxcDBo0CDt27AAAuLq64quvvsLp06dx55134rXXXsMDDzyA119/XeBXYb7qEwZckshw&#10;YsM88fhd0VgxdwSkNnqXFmwerxeIiIioFfT+ZDJ79mw8+uijGDduHIYOHQqRSIRt27bhs88+w969&#10;e7Fq1SpDxElEN6JSAVcugKFSCRsLEbVbGo0GP+06CwC4fWAIpLZGHtwgImoFiUSCuXPnYu7cuY32&#10;BQQEID09vcG27t27Y/PmzaYKz+KVVNQCANxdmDAwFJFIhPFDw01zMl4vEBERUSvoPcMgPj4ea9eu&#10;hZ2dHVatWgWNRoN169ahsLAQ//vf/9CvXz+9g/z8888xefLkRtuzsrLQo0cPXLp0qcH22tpaLFiw&#10;AP3790fPnj3x7LPPori4WO84iIiIOqrLhVXIuFQOaysxxg4METocIiIykRpFHarl2mVmuSSR8chr&#10;uSwRERERmQe9bw/cv38/evTogc2bN6Ompgbl5eVwdHSEg4ODIeLDunXrsGzZMiQkJDTYnp6ejiee&#10;eAJyubzRc9566y0cOXIEn332GWxsbDB//nzMnj0bmzZtMkhMREREHU2AtxNWzhuFMxdK4ebEASMi&#10;oo5CLBJh7qTeKKmohb2Us8sMrbBUjs9/PIGcwip8/vJI1gciIiIiwek9w+Cll17Czp07AQBSqRQ+&#10;Pj4GSRbk5+dj2rRp+PTTTxES0vBOxi+++AL3338/3N3dm3zeli1b8PrrryM+Ph5xcXH4+OOPkZiY&#10;iOPHj+sdFxERUUfl7WaPQd07CR0GERGZkI21BEN6BmD80DCIRBzMNjQne2ukny9BTlE1Dp7KFToc&#10;IiIiIv0TBjY2NrC1tTVELA2kpKTAxcUFv/zyC7p3795g33///YfFixfj5ZdfbvS8I0eOAAD69u2r&#10;2xYSEgIfHx8kJiYaPE4iIqL2rqyyVugQiIiI2iWprRVuH6C9Qe7nfzOg0WgEjoiIiIg6Or3nlD7x&#10;xBN48803cfr0aXTp0gWenp6N2ly/nFBLjBgxAiNGjGhy3zfffAMAOHToUKN9+fn5cHNza5TE8Pb2&#10;Rm5u2+/Y0Gg0kMlkbX6+kOqXbWpq+SZqO7PpV5kM9rqHMqAd3PllNn3bzrBfjac9921pZS2e+Xgv&#10;YsPcMfv+OEhtJCY7d3vuV6Gxb41DyH7VaDQWd/f37t27sX//fhQUFGDOnDlIS0tDdHQ0OnXiTCZz&#10;kpVTjoISGQJ9neDv6Sh0OO3S2EEh+GlXBtIvlCI1qwTRoR5Ch0REREQdmN4Jg/nz5wPQFiYG0OBC&#10;pf7CJS0tTd/TtJhcLoeNjU2j7ba2tqitbfsdkkql0qSvwxiys7OFDqFdErpfxXI5el55nJ6eDrWd&#10;naDxGJLQfdtesV+Npz327c4T5VDWqVFQXIGsc2cEiaE99qu5YN8ah1D92tRnYHMkl8sxc+ZM7N+/&#10;H46Ojqiursa0adPwf//3f0hNTcWmTZvQpUsXocOkK3YduYSfdmXgriGhmD4uVuhw2iU3JylGxAfi&#10;j4Pn8fOuDCYMiIiISFB6Jww2bNhgiDgMRiqVQqFQNNpeW1sLOz0GUq2trREeHq5PaIKRy+XIzs5G&#10;cHCwXn1ADZlTv8qqqwEA3QSNwnDMqW/bE/ar8bTXvq2prcPRn/8DAEwcHYnISG+Tnr+99qs5YN8a&#10;h5D9mpGRYdLz6ePjjz9GSkoK1q1bh/j4eMTExAAAPvzwQzz++OP49NNPsXz5coGjpHolFTUAAA9n&#10;Frw3pvFDw/DnofM4lJKHi/mVCPRxMtzBHRwALnVERERELaR3wqBPnz6GiMNgfH19UVZWBoVC0eAu&#10;q4KCAvj6+rb5uCKRCPb29jdvaMbs7Ows/jWYI/ar8bBvjYP9ajztrW//PnIO1fI6+Hs6YHCvIEjE&#10;wix30t761Zywb41DiH61pOWIfvvtN8yZMwf9+vWDSqXSbffy8sJTTz2Ft99+W8Do6Hr1CQN3JgyM&#10;KsDbCX2ifHEoJQ+/HcjGjPGczUFERETC0DthAABZWVn47LPPcOjQIVRUVMDNzQ3x8fGYOXMmwsLC&#10;DHGKFuvduzfUajWOHDmC/v37AwAyMzORn5+P+Ph4k8ZCRERkqVQqNbbuyQSgvetRqGQBEbU/FRUV&#10;N6xT4OLiYrF1w9orXcLAhQkDY5s4uiviI30wIj5Q6FCIiIioA9M7YZCRkYEHHngAVlZWGD58ODw9&#10;PVFYWIh///0Xu3btwvfff2/SpIGPjw/Gjh2L119/He+//z7s7Owwf/589OnTBz169DBZHEQmU1MD&#10;TJ6sfbxxIyDlxRwRtZ1KrUFqZjH2n8xBQYkMzg7WGJHQWeiwiKgd6dKlC3799VcMGjSo0b5//vmH&#10;9QvMTH3CwM2JnzGNrUugG7oEuhn+wLxeICIiolbQO2GwZMkSBAQEYOPGjXByurrOYmVlJaZMmYKl&#10;S5eafA3Sd955B++//z5mzZoFABgyZAhef/11k8ZAZDIqFfDDD9rH69YJGgoRWbb9J3Pw1ZZkFJfX&#10;6LbV1WlwJC0fA+L8BYyMiNqTp556CrNmzUJZWRmGDx8OkUiExMRE/PTTT9i8eTM++ugjoUOkK+S1&#10;dZDV1AEAPDjDwKTUag1Uag2srcT6H4zXC0RERNQKeicMEhMT8d577zVIFgCAk5MTZsyYgfnz5+t7&#10;CixatKjJ7X379kV6enqj7fb29nj33Xfx7rvv6n1uIiKijmD/yRwsXJ/YaLustg4L1yfi1SkJTBoQ&#10;kUGMGjUKixcvxkcffYTdu3cD0H7e9/DwwFtvvYUxY8YIHCHVK70yu0BqI4GdrUFWs6UW2HcyBxt3&#10;pOL2ASG4a4hpl/glIiIi0vtTn5WVVYPiwteysbGBQqHQ9xRERETtWv0yQCUVNXB3liIq1MOkNQNU&#10;ag2+2pLcbJuVW0+hb4wfaxkQkd7OnTuHO++8E3feeScyMzNRVlYGZ2dnhIaGQiw2wN3UZDAujraY&#10;O6k3ahQqiyqsbekqqhW4XFiNrXvOYezAEEgkfF8QERGR6eidMIiNjcXXX3+tm05cT6PRYNOmTYiJ&#10;idH3FERERO1WU8sAebhIMWN8rFHv6L+QV4EquRKymjqkZZc0OH9TisrkSM0sRmy4p9FiIqKO4fHH&#10;H8dzzz2H8ePHIzQ0VOhwqBkOdtYY0jNA6DA6nBHxgfj69zQUlMqx90QOhvbiz4CIiIhMR++EwezZ&#10;s/Hggw/ijjvuwG233QYvLy8UFhbit99+w/nz57F27VpDxElERNTu3GgZoOLymkbLAGk0GtQqVKiu&#10;UaL6ykC/tZUYYQGuuud9/ftpVMoUqJYrUV2jbaNtq0SIvwten9pX1/aVFXtRKVO2Kt76wpdERPqo&#10;q6uDm5sRCrsStRO21hLcMSgUX/9+Gj/tysCQnp04w4OIiIhMxiAzDFatWoWPPvoIK1asgEajgUgk&#10;QkxMDFauXImEhARDxElERNSutGwZoGSs25aCKrkS1TV1UKs1DfbHhXvivacG6r7fvi/zhkkAZ4eG&#10;ywf6eDjA0U4JBzsrqNUaZOZU3DRmd2cWvCQi/c2ePRvvvvsuioqK0KVLF3h6Np655O/Pminm4HR2&#10;CcqqahHq7wJvd3uhw+lQbh8Qgh/+OYvMy+U4ebYI3bt6CR0SERERdRAGqVzVr18/fPPNN6irq0NF&#10;RQUcHBxQV1cHV1dXQxyeiIio3UnNLG7BMkA1sLOVQF6r0m0Ti0VwkFrBXmoNN6eGA/h3DAqFWq2B&#10;vdQaDnZWV/61hoPUCs4Otg3aLn1uqO6xSq3B4+/+2Ww8nq52iAr1aM1LJCJq0ltvvQWVSoXXXnvt&#10;hndNp6WlmTgqasq2vVnYfewSpt4ZjbuHhQsdTofi7GCD0QmdsW1fFn7alcGEAREREZmM3gkDhUKB&#10;t99+GykpKfj5559hZ2eH/fv3Y8aMGXjwwQfxyiuvQCKRGCJWImqKvT1QVXX1MRFZhJYu73PviK7o&#10;F+N7ZeDfGrY2khsOsD10a0SbYpGIRZgxPrbJ5ZHqTR8Xw4LHRGQQ7777rtAhUAvV/1/lxhlmghg3&#10;NAw79mfhaHoBLuZXItDHqW0H4vUCERERtYLeCYNly5Zhx44dmD17tm5bdHQ0Xn75ZXz66afw8PDA&#10;k08+qe9piOhGRCLAwUHoKIioleylLfsvODLYHZ19nY0cDTAgzh+vTkloVIDZ09UO08fFGLUAMxF1&#10;LHfffbfQIVALlVTIAQAeTBgIwtfDAY/cHoWund0Q4O3Y9gPxeoGIiIhaQe+Ewfbt2/Hyyy9j4sSJ&#10;um0uLi6YPHkyxGIx1q1bx4QBERHRNepUanz9+82X2zD1MkAD4vzRN8YPqZnFKKmogbuzFFGhHpxZ&#10;QEQGV1JSgrVr1+LQoUOoqKiAm5sb4uPj8eijj8LDg8ufmYv6GQbuLkwYCOWeEV2EDoGIiIg6GLG+&#10;BygtLUVAQECT+0JCQpCfn6/vKYioObW1wKOPar9qa4WOhohawEoixvD4zjedZSDEMkASsQix4Z4Y&#10;2isAseGeTBYQkcHl5eXh7rvvxrp162Bra4uoqChYWVlh7dq1GD9+PK8fzISsRqmroePmZHuT1mQK&#10;KpW6bU/k9QIRERG1gt4zDMLCwvDHH39g4MCBjfb99ddfCAoK0vcURNScujpg/Xrt4xUrAFte0BGZ&#10;K41Go6s/MG5IGIb3DsSpc0VcBoiIOpTFixfDysoKO3bsQGBgoG77xYsXMXXqVCxduhSLFi0SMEIC&#10;gNJK7cCyna0V7KXWAkfTsdUqVfj699P479glLJ87Ag52rfx58HqBiIiIWkHvhMHUqVPxwgsvoKys&#10;DKNGjYKHhwdKSkrw999/488//8TChQsNEScREZFFO3GmEF//cRpvTusHxysX+s4ONlwGiIg6nL17&#10;92LevHkNkgUAEBgYiJkzZ+LDDz8UKDK6VsmVRLa7MweXhWYtESMpLR9F5TX442A2JgznMkVERERk&#10;PHonDMaOHYvKykosX74cf/75p267m5sb3njjDYwfP17fUxAREVm0/45fxsffHEGdSoPv/j6DqXdG&#10;N9hfvwwQEVFHoFKp4Obm1uQ+d3d3VFVVmTgiakqgjxNemhQPkd6L2JK+xGIRJgwLw6ffHscv/2Xi&#10;zsFhsLbiD4aIiIiMQ++EAQA88MADmDhxIrKyslBWVgZnZ2eEhoZCLOaHGCIi6th+/S8TK7cmQ6MB&#10;Bsb5Y/JtEUKHREQkqG7dumHr1q0YMmRIo31btmxB165dBYiKrufqZIvBPTsJHQZdMbRXADb+lobi&#10;8hrsOXYJIxM6Cx0SERERtVMGSRgAgEgkQmhoKMrLy3HhwgVUV1fDycnJUIcnIiKyKBqNBpt+P43v&#10;/j4DALh9QDBm3B3HpYaIqMN7+umn8fjjj6OsrAx33nknPD09UVRUhF9//RX79+/HsmXLhA6RyOxY&#10;W0lw5+AwrN+eip93ZWBEfKCuLhIRERGRIbU5YXDy5El8/vnnGDNmjG7ZoY0bN2LJkiVQKBSwtbXF&#10;M888g8cff9xQsRIREVkElUqNFT+cwF+HLwAAHh4TgYmjuvLCnogIwMCBA/HBBx9g8eLF2Ldvn267&#10;p6cn3n//fYwePVrA6KjesfQC1CpV6NrZDe7OUqHDIQBj+gfju7/TcT6vEkdOFyA+0kfokIiIiKgd&#10;alPCIC0tDZMmTYK7uzsmTJgAQJtAeP/99xEeHo7Zs2cjMzMTS5cuRVBQEEaNGmXQoImIiMxZRbUC&#10;x84UQiwCnr63O27tFyx0SEREZmXcuHG46667kJmZifLycjg6OiI0NBRWVgabAE16+m7nGZw6V4y5&#10;k3pjSM8AocMhAI521ri1XzC27D6HrbvPMWFARERERtGmT+RfffUVIiMjsW7dOtjZ2QHQzi4AgMWL&#10;FyMiQrs+c1FRETZu3MiEAZEx2dsDBQVXHxOR4NycpXh7Rn/kFFahb4yf0OEQEZmdL774AklJSVi9&#10;ejUA4NChQxg8eDCeeOIJPProo8IGRwCAkvIaAODsAjNz1+AwqNQajBsS1vIn8XqBiIiIWqFNVYkT&#10;ExMxefJkXbIAAPbu3YvAwEBdsgAABg0ahNTUVP2jJKIbE4kALy/tF5c7IRJMuawOx84U6r4P9HFi&#10;soCIqAmrVq3C8uXLGxQ3DgoKwrhx4/DRRx/h22+/FTA6ArR1eEoqriQMXJgwMCdebnaYMT4WPu6t&#10;GPjn9QIRERG1QptmGJSVlcHX11f3/blz51BaWtpoJoGdnR0UCoV+ERIREZm5SwVVWP1nIWS1+XB2&#10;dEBsuKfQIRERma3vvvsOzz//PKZNm6bb5uvri1deeQXu7u7YsGEDJk6cKGCEJK+tQ41CBQBwd2LC&#10;wJyp1RqIxUwCEBERkeG0aYaBq6srioqKdN8fPHgQIpEI/fv3b9Du3LlzcHd31y9CImpebS0wc6b2&#10;q7ZW6GiIOpzT2SWYvyoJFTIVvN3sWnfHHxFRB5Sfn4/o6Ogm98XGxuLSpUsmjoiuV3xlOSJ7qRWk&#10;tqwrYY6ycsrx7ppDWP3rqZs35vUCERERtUKbEgZ9+vTBt99+C7Vajbq6Ovz444+wtbXF4MGDdW0U&#10;CgW+/vpr9OrVy2DBElET6uqAzz/XftXVCR0NUYeSmJqH177cjyq5Ep08bLBgWgK8mTAgImpWYGAg&#10;9u/f3+S+Q4cONZjJTMLQLUfE+gVmq6yyFodS8vDHwfOolN1kVj+vF4iIiKgV2nS7yFNPPYWJEyfq&#10;liDKycnBzJkz4eTkBAD48ccf8fXXXyMrKwsffvih4aIlIiIyEzsTL2DZd8ehVmvQo4sHbu9pC2cH&#10;G6HDIiIyew8++CDef/991NXVYdSoUfDw8EBJSQn+/vtvbNiwAS+++KLQIXZ4pUwYmL0eXb0Q6u+C&#10;zJxy7NifhYmjugkdEhEREbUTbUoYdOnSBd999x3WrFmD4uJiTJ8+HQ8++KBu/yeffAIrKyusWLEC&#10;kZGRBguWiMjSqNQapGYWo6SiBu7OUkSFekDCdWYt3smMQnyy+RgAYHjvAEy7sxvOnkkXOCoiIsvw&#10;8MMPIy8vD2vXrsW6desAaIvsWllZYcqUKXj00UcFjY+A6FBPvDQ5HvZSLkdkrkQiEe4eFoaPvjmK&#10;bXuzcPfQcNhYS4QOi4iIiNqBNn8CDA8Px/vvv9/kvh9++AFeXl4Qi9u04hERUbuw/2QOvtqSrFsH&#10;GAA8XKSYMT4WA+L8BYyM9BUT6olhvQLg5izFo2OjUFMjFzokIiKL8sILL2DGjBk4fvw4ysrK4Ozs&#10;jLi4OLi5uQkdGgHwcrODl1snocOgmxjUoxPW70hDUZkc/x65iFv7BQsdEhEREbUDRrllxMfHxxiH&#10;JSKyGPtP5mDh+sRG24vLa7BwfSJenZLQYZMGljrrQlmnBqCBtZUEYrEIzz3YyyLiJiIyV05OTroa&#10;aCUlJUwWELWSlUSMcUPCsPqXU/h51zmM7hMEMT+bEBERkZ44x5SIyMBUag2+2pLcbJuVW0+hb4xf&#10;hxtwttRZF7IaJRatT4S9nTXmToqHRCzqcD87IiJ9Xbx4EevWrcOAAQMwcuRIAMBff/2FBQsWoLi4&#10;GJ6ennj11Vdx++23CxwpHUjOASBCdKgH6/OYuVv6dsbmP0/jcmEVElPz0DfGT+iQiIiIyMIxYUBE&#10;ZCC//peJC/mVSD9f0mBAvClFZXKkZhYjNtzTRNEJz1JnXZRV1mLB6oPIuFgGqY0El/IrEeTnLHRY&#10;REQW5eLFi7j33nuhUCgQFRUFADh37hyef/55uLu745VXXkFmZiZefPFFeHt7Iz4+XuCIO7a1v6Yi&#10;t7gai2YOQnSoh9DhUDPspdZ46NYISMQidO/iJXQ4RERE1A4wYUBk6ezsgKysq4/JKEveVMoUuFxQ&#10;hUsFVbhcqP2ytZHghYd669r8ujcTuUXVLT7mHwez4eNuD293e71iswSWOusir7ga8786gJyiajg7&#10;2GD+tH5MFhARtcEXX3wBDw8PrF+/Hl5e2kHN9evXQ6VS4aOPPkJCQgIAQKFQYOXKlUwYCEij0aC4&#10;Qnvjg7uzVOBoqCXuGhLWfANeLxAREVErMGFAZOnEYiA4WOgozIY+S94o69QorayBt9vVAfwPNiTi&#10;ZEYRKqoVjdo72Vs3+H50n86Q19ZBo9Hgh38ybhrr7mOXsfvYZXTr7IZBPfwxIM6/wbnbk9TMYoub&#10;dZGVU475Xx1AaWUtvN3s8PYTA9DJy1HosIiILNKBAwcwa9YsXbIAAHbv3g1vb29dsgAAbrnlFrz6&#10;6qtChEhXyGrqoFCqAABuzrYCR0OtpdFoIBJdd/MFrxeIiIioFfROGDzyyCOYOHEixo4d22jfiRMn&#10;8MADDyAtLU3f0xAR3VRLl7wpq6zFpYJKXC68ZsZAQRXySmRwdrDBxrfG6J5bLVfqkgUeLlJ08nJE&#10;J29HBFz599qLsvtGdgWgvZv+3yOXmh0gd7SzRoi/M05lFiP9QinSL5Ri9S8piAhywyO3R5nNoLm+&#10;lHVqZFwsQ3GFvEXtt+zOQGgnFzjYWd+8sRElnyvCu2sOQVZTh2A/Z7w1vR88XHhHHhFRWxUVFaFz&#10;58667y9evIj8/HzcddddDdo5OTmhurrls/XI8EquzC5wsLOG1Ib3l1mSf5Iu4Odd5/DKlATe5EBE&#10;RERtpvcnwMOHDyMxMRHp6emYM2eOIWIiotZQKIDXXtM+fu89wKZjFqZrzZI3izcl4WRGUZNtahV1&#10;kNfWwc5W++fxkbFReGQs0MnLUbftZiRiEWaMj20yeVHvmft7YECcP0orarA/ORd7T1xGSmYxTp8v&#10;hURy9a6wglIZJGKRxQxWq1RqZFwqw8mMIpzMKEJadglqFSo8/2DPFj0/KS0fNtZi3fff/X0GuUXV&#10;CPF3Roi/C0L8neFob/zfcbFIBGWdGtGhHnh9al84CpzAICKydA4ODigvL9d9f/jwYYhEIvTr169B&#10;u4sXL8LV1dXE0dG1Ssq5HJGl+u94DrJzK7B19zk8fW/3qzt4vUBEREStYJBbRiZOnIi1a9fizJkz&#10;WLJkCRwdeTcDkckolcCSJdrHb73VYS8AWrPkTWcfJ+SXyBrMFOjk5YgAb0e4O0sbTOMOD3BtUzwD&#10;4vzx6pSERssjebraYfq4GN3ySG7OUowdGIKxA0NQUlGDwyl5iAhy17X/YedZ/H4wG1EhHhjU3R8D&#10;4/zhZoYX8MnnivDTvxlIySyGvLauwT4XRxs4O9jCw0V601kXdwwOhbWVRLftwKlcZFwsa9DO09UO&#10;wX7OCO3kgkljIhpPu2+h5mpdRId64L0nByIswAU21pKbHImIiG6mR48e2LZtG0aNGgUA2Lp1KyQS&#10;CYYOHapro9Fo8N133yEuLk6oMAm4pn4BlyOyNBOGhyMpLR87Ey/goVsj4Op05WfI6wUiIiJqBYMk&#10;DCZMmIA77rgDs2fPxsSJE/HFF180mHJMRGRs9dPnW9Juxt2xeGKC8QcjBsT5o2+MX4sLMLs7SzGm&#10;f3CDbaWVNdBogJTMYqRkFuOrLcmICfXEoB7+6B/rBzcn0yYP1GoNLuRX4uTZQkSHeiDsSkJFXluH&#10;pLR8ANqB/9hwT8SGeSIu3BOdfZ0gErV81sW1HrylG85eKENWTjmycitQUCJDUZkcRWVyXCqoxOTb&#10;InVtv/jxBFRqDUL8nBHs74JgP+cbLm3UVK0Le6kVHrylG8YPDQcARIa4N/lcIiJqvenTp2PKlCl4&#10;6KGHoNFocOzYMUycOBEeHh4AtDUO1q9fj+PHj2Pt2rUCR9uxlbDgscWKCfVAl0BXnL1Yhu37svDw&#10;mAihQyIiIiILZLBFKePj4/H999/jqaeewr333oulS5fCzc3NUIcnImpWUVnL1si/fgaBsUnEIr3q&#10;Ebz2WF8Ulsqx72QO9p64jPTzpUg+V4Tkc0XYsusc/vfqyBa9HpVag5SsEqRky6CWlqBXpN0NExfX&#10;0mg0uFRQheRzRTh5Vnve+poO943soksYxIR64PG7ohEb5okQfxeImzh2S2ddXKtPlC/6RPnqvq+W&#10;K5GdW4GsnPIGr1uj0WD3scuolisbPN/b3R4hfs6ICfPE+KFhAG5c60JWU4fVv6TAxcEWw+MDb9o3&#10;RETUcr1798bKlSvxv//9D0VFRZg2bRpmz56t2//iiy9CJpPhrbfearRMEZnWwDh/+HrYm/ymBNKf&#10;SCTChOHh+GBDErbvy8I9I8JZh4KIiIhazaCfHvz9/bF582a89NJLeOKJJ/DAAw8Y8vBERDc0dlAI&#10;NvyWBrVac8M2nq52iAr1MGFUhuHlZofxQ8MwfmgYCkpkuuRBbJinbtBcWafGhxsTER/pg34xfnBx&#10;vLqMwPV30/+4vwQeLimYMT62yUH6ekVlcrzw6W6UVNQ22G5rI0F0iAc6+zrrttlLrXV35jentbMu&#10;rudgZ43oUA9EX/dzVGuAWfd1R1aONpmQlVOBojI5CkpkKCiRQaFUYfzQsBbVutjwWxqG9ApocUxE&#10;RNQy/fv3R//+/Zvc98UXXyA4OBjOzs5N7ifT8fN0gJ+ng9BhUBv1j/WHj7s98ktk2Hn4AsYOChU6&#10;JCIiIrIwBr/dwM7ODp999hk+/fRTfPnll4Y+PBERAODE2UL8diAbcx/uDYlEDKmNFZ57oCc+/ubo&#10;DZ8zfVyMxQ8Ce7vb4+5h4bh7WDhU1yRHTpwtxMFTeTh4Kg+f/3gS3cM9MahHJ0jEInyy+Vij4xSX&#10;12Dh+kS8OiUB4YGuSL5SpNjF0RZT74wGoJ2NoazTwNpKjMhgd8SFeyI23BNdAt1gbSVudMyW0nfW&#10;xY2OOah7Jwzq3km3rVKmQPaVBEJ93YfW1LowdIxERHRjrFtAZBgSsQjjh4bhfz8nY8uecxgzIASs&#10;xkREREStoXfCYOHChQgMbLx0w+zZsxEREYFdu3bpewoiIp38EhlW/3IKB5JzAQCxYZ4YOzAEADC8&#10;dyBsrSWtWvLGkl2b/Ajxd8aUsVHYe+Iyzl0qx7EzhTh2pvCmx/hgY1KDWRkeLlI8dkcURCIRxGIR&#10;Fs4cCD8PB4ss/Otkb6OtpXDNwH9ral0QERF1RP8kXYDUxgo9unrBXtp0LSAyb6MSOuNkRhHG9A+G&#10;hd8rQ0RERALQO2Fw9913N9p28uRJ5OXloX///rj11lv1PQUREWpq6/DDv2fx078ZUNapIRaLcPuA&#10;YAzp2alBO32XvLFUHi52uHdEF9w7ogtyCquw90QO/jp8HnnFsmafp1ZrIALQtbObbnBdowHqywME&#10;+bavpSFaWsCRhR6JiKgj0mg0WPH9CSjq1Fg5bxQTBhZKamuFeY/2EToMIiIislB6JwwKCwvxwgsv&#10;oG/fvpg5cyY2bNiAhQsXQqPRwM3NDRs3bkR4+M3XtSaiNrKzA06duvq4ndFoNNh7PAdrfj2Foiuz&#10;BuLCPTFjfCyC/JoezDbGkjeWxN/LEfeP6gofd3ss+frITds/c38PjO4bZILIhBcV6gEPF2mzyxJZ&#10;aq0LIiIifVXX1EFRpwbA5Hm70s6vF4iIiMiw2r4I9RUffvghMjMzERcXB7Vaja+++goDBgzAli1b&#10;EBYWhsWLFxsiTiK6EbEYiI7Wfon1fkubpR0HslBUXgNvNzu8MiUB7z454IbJArqqpRf6vh4dp7Ch&#10;RCzCjPGxzbZpD7UuiIg6GrVajWXLlmHw4MHo3r07pk6divPnz9+wfWFhIebMmYO+ffuib9++mD17&#10;NvLy8kwYsXkqragFADjZW1vkcoTUUHlVLTbsSMXHXyci83gGUrf+i8z/+xUqZZ3QoREREZEZ03t0&#10;ce/evXj55ZcxePBgHD9+HEVFRXjkkUcQERGBadOm4ciRm9/dSkR0rYpqBWoU2rvbRCLtAO9Dt0bg&#10;85dHYmCcP0QiDua2RP3d9M3piHfTD4jzx6tTEhr1jaerHV6dktDual0QEZmr8vJy5OXlIScnp9FX&#10;a33++efYvHkz3n33XXz77bcQiUSYPn06FApFk+2ff/555ObmYu3atVi7di3y8vLw9NNP6/uSLF5p&#10;pTZhwNkF7UO1XIlLX27A5KfHInTSeES99gxCJ41HuacfTn+8SujwiIiIyEzpvSSRTCaDr68vAGD3&#10;7t2wsbFBv379AAA2NjbQaDTNPZ2I9KVQAO+/r308bx5gYyNsPHpQqdT47UA2Nv2WhtggKXp2124P&#10;8XdBiL+LsMFZoPq76ReuT7xhm456N31HrXVBRGQOsrOz8corr+DEiRM3bJOWltbi4ykUCqxZswZz&#10;587F0KFDAQBLly7F4MGD8ddff2Hs2LEN2ldUVCAxMRFffPEFoqKiAAAzZszA008/jdLSUri5ubXh&#10;VbUP9QkDNyYM2oWKjZvx6q8fNNruWlEEtxem4zSAiDnTTB8YERERmTW9EwbBwcFISkpC9+7d8fvv&#10;v6NPnz6wtbUFAPzyyy8IDg7W9xRE1BylEliwQPt47lyLTRicOFuIlVuScT6vEgBwvrAWdSq1wFFZ&#10;vvq76b/aktxg3X5PVztMHxfToe+m7+i1LoiIhPLOO+8gOzsbs2bNgq+vL8R6Lql4+vRpVFdX625a&#10;AgBnZ2dERUUhMTGxUcLA1tYW9vb22LJlC/r00RaG3bp1K4KDg+Hi0rFvUOAMg/ZDpayD94JXAQDX&#10;3w4hBqAG4LVgHlTPPAqJtd7DAkRERNSO6P3J4IknnsDcuXOxatUqyOVyvPnmmwCA++67DykpKViy&#10;ZIneQRJR+5VfIsOaX09h/8lcANo1c+8fGQZ/h0pYSdpnTQZTq7+b/mjaZaSczkJ0RAh6RXbi3fRE&#10;RCSIpKQkvPfee7jjjjsMcrz62gN+fn4Ntnt7eyM3N7dRe1tbW7z33nt4++23ER8fD5FIBC8vL2za&#10;tKnNyQuNRgOZTNam55oDuVwOACgsrQYAONtLLPr1mIv6fq3/15QufLsdERVFN9wvBuBRUYjTm35G&#10;54ljb9jOXAnZt+0Z+9V42LfGwX41Dvar8QjZtxqNpsVLfOudMLj99tvh4+ODI0eOoE+fPujRowcA&#10;ID4+Hs8++ywGDx6s7ymIqJ06eCoXizcmQVGnhlgE3DYgBA+PiYAEda1aioBuTiIWITrEHeKafESG&#10;uDNZQEREgnF0dDTonfz1F1w2182ytLW1RXl5eaP2Go0G6enp6NmzJ6ZNmwaVSoWlS5di5syZ+L//&#10;+z84Ojq2OgalUtkuPrt081HDbZA7PBxk7eL1mIvs7GyTn7Pq5ClEtKBd/slTqI4LNXo8xiJE33YE&#10;7FfjYd8aB/vVONivxiNU317/eflGDDL3sHfv3ujdu3eDbS+//DKA1mUviKhj6dbZDRKJGLFB7pg+&#10;PkZXp0AmqxM4MiIiIjKWcePG4euvv8agQYMMcp0glWqXz1EoFLrHAFBbWws7O7tG7bdv345vvvkG&#10;//77ry458OWXX2L48OH48ccfMWXKlFbHYG1tjfDw8Da+AuHJ5XJkZ2cjoXuXJvuM2qa+X4ODg03e&#10;rxfiMlvUzicuBp0jI40cjeEJ2bftGfvVeNi3xsF+NQ72q/EI2bcZGRktbmuQhMH27dtx+PBhKJVK&#10;XZHj+mm5x48fx549ewxxGiKycFk55dh/MhcPj9He7+TmLMUnc4bCz8OBiUUiIqIOws7ODkeOHMHo&#10;0aMRGxvbYJAfAEQiEd5///0WH69+KaKCggJ07txZt72goAAREY3vsT5y5AhCQkIazCRwcXFBSEhI&#10;m+/2EolEsLe3b9NzzYmdnV27eB3mRoh+7TLpbpQ85wnXiiI0tdCWGkCpsxfEQ4db9M+cv7PGwX41&#10;HvatcbBfjYP9ajxC9G1rxt30ThgsX74cy5cvh5OTE+rq6mBtbQ0rKyuUlJRALBbjvvvu0/cURGQh&#10;VGoNUjOLUVJRA3dnKaJCPSARi1BRrcCm39Pwx4FsqDVAZLA7ekV4AwD8PVs/7Z+IiIgs188//wwn&#10;Jyeo1WqcOHGi0f7W3kQQEREBR0dHHDp0SJcwqKioQGpqKiZNmtSovZ+fH3bs2IHa2lrY2toC0N7t&#10;denSJdx5551teEXtg0ajwR+HLsLHwwkJUb6wtmItKUsmsbZCwfyFcHthOtRAg6SBGtpCyP9OnoON&#10;n+/DnYPD8PCYCNjZsvgxERERGSBh8PPPP+Ouu+7CBx98gGXLliEnJwcffPABTp06hRkzZqBLly6G&#10;iJOIzNz+kzn4aksyistrdNs8XKTo3c0b+5NzUSVXAgAGdvdHgDeTBERERB3VP//8Y9Dj2djYYNKk&#10;SViyZAnc3d3RqVMnLF68GL6+vhg9ejRUKhVKSkrg5OQEqVSK8ePHY/Xq1Xjuuecwe/ZsAMAnn3wC&#10;GxsbTJgwwaCxWRK5Qo01204DAH76wDAFqUlYEXOm4TQA77degXtlsW57qbMXCua/h0v+vaFOvIit&#10;e87hQHIOnrqnO+IjfYQLmIiIiMyC3gmD/Px8jBs3DiKRCNHR0di+fTsAICYmBk8++SS+//77Ju/s&#10;ISIDkUqBw4evPhbA/pM5WLg+sdH24vIa/Hn4AgAg2M8ZM8bHIjbc09ThERERUTv37LPPoq6uDq+/&#10;/jpqamqQkJCA1atXw8bGBpcuXcLIkSOxcOFCTJgwAd7e3vjmm2+wePFiTJkyBWKxGPHx8fi///s/&#10;ODs7C/1SBFMpVwMAnB1sYG0lETgaMpSIOdOgenoyLn/4GRR5+dD064+gB++Ch7UVIgEM7tEJn/9w&#10;AgWlcixYdRBDenbC9HGxcHWyFTp0IiIiEojeCQN7e3vdtOHg4GBcunQJNTU1kEqliIyMxKVLl/QO&#10;koiaIZEACQmCnV6l1uCrLcnNtnGws8ZHs4fAxpoXn0RERB3RyJEjsWLFCkRERGDEiBHNLjskEonw&#10;999/t+r4EokEc+fOxdy5cxvtCwgIQHp6eoNtYWFh+PLLL1t1jvauUq4CALg7C3MDChmPRGqLTm++&#10;2OS+3hE+WDF3BL7+4zR+2XMOe45dxrH0Arw0OR49unqbOFIiIiIyB3onDGJjY/Hzzz9jwIAB6Ny5&#10;MyQSCfbv348RI0bg3LlzsLGxMUScRGSmUjOLGyxD1JRquRLp50s5u4CIiKiD6tOnDxwcHHSPW1un&#10;gIyPCYOOS2prhcfvisGQnp2w/LsTyC2ugr8XlxAlIiLqqPROGDz55JN47LHHUFlZiS+//BJ33XUX&#10;XnnlFfTt2xd79+7FqFGjDBEnEd2IQgF8+qn28ezZgImTdCUVzScLWtuOiIiI2p+FCxfqHi9atEjA&#10;SOhGmDBox1p4vdAl0A0fPTcE2TkV8Haz121PTM1Dz27esJKwEDYREVFHoHfCICEhAT/88INumu+b&#10;b74JsViMo0ePYsyYMXjllVf0DpKImqFUAi+9pH389NMmTxi09KKSF59ERERE5qtSpk0YuDlz7fp2&#10;pxXXC1YSMcIDXXXfHz9TgLdXH0KIvzOeub8HugS6GTlYIiIiEpreCQMAiIiIQEREBADA1tYW77zz&#10;jiEOS0QWICLYHTZWYijq1Dds4+lqh6hQDxNGRUREROYkIiKiVcsQpaWlGTEaakpVjfaznAdv8qBr&#10;yGvr4GRvjaycCrz46R7cOTgMk8ZEQGprkKEEIiIiMkMG+V++rKwMa9euxYEDB1BeXg4PDw/069cP&#10;kydPhpsb70Agas+27M5oNlkAANPHxUAi5lrFREREHdXMmTN1CYPa2lqsXbsWwcHBuPXWW+Hl5YWy&#10;sjL8888/OHPmDJ566imBo+2YhsY4YcyALogI9RI6FDIj/WP9ERnsgZVbk7Hn2GVs3XMOB5Jz8PS9&#10;3dE7wkfo8NpMpdYgNbMYJRU1cHeWIirUg9crREREV+idMEhLS8OUKVOgUCjQo0cPBAYGorCwECtX&#10;rsSPP/6ITZs2ITAw0BCxEpGZOZZegE2/ae8AvK1/EA6n5jcogOzpaofp42IwIM5fqBCJiIjIDDzz&#10;zDO6x/PmzcOwYcPw2WefNZh18OSTT2Lu3LlISUkRIsQOz9fNBpGRPrC3t795Y+pQXJ1sMXdSPIb3&#10;DsTnP55AQakcb608iLuGhGL6uFihw2u1/Sdz8NWW5AbXLR4uUswYH8vrFiIiIhggYfDBBx+gU6dO&#10;WLlyJTw9PXXbc3NzMW3aNCxcuBCff/65vqchIjNTUCLD4k1HoNYAo/t0xtP39sATvFOHiIiIbuK3&#10;337DsmXLmlyiaNy4cQ2SC0RkPuIjfbBi7ghs+j0N2/7LRESQu9Ahtdr+kzlYuD6x0fbi8hosXJ+I&#10;V6ckMGlA1AzOziHqGPROGBw7dgwff/xxg2QBAPj5+eHZZ59l0WOidurvxAuolCkQHuiKJyfEAQAk&#10;YhFiwz1v8kwiIiLqyBwcHJCdnY3Bgwc32peamgoXFxcBourY5LV1OJRehQp1PoYnhAgdDpkxO1sr&#10;TB8Xi9v6B6OTl6Nu+4kzhfB2t4efp4OA0TVPpdbgqy3JzbZZufUU+sb4cQCUqAmcnUPUceidMHB3&#10;d0d1dXWT+yQSCRwczPcDAxG13YO3dIOzgw36RPnCxloidDhERERkIcaOHYuPP/4YVlZWGDFiBNzd&#10;3VFcXIzff/8dK1aswPTp04UOscMpKJXjtyNl2He6mgkDapEAbyfd44pqBT7clIQahQoP3dIN44eG&#10;QSIRCxhd07bvy2ww0NmUojI5UjOLeRMU0XU4O4eoY9E7YfDUU09hyZIlCA4ORlxcnG77xYsX8emn&#10;n+KJJ57Q9xRE1BypFPj336uPTUQkEuGOQaEmOx8RERG1Dy+88AJyc3OxYMECvP3227rtGo0G999/&#10;P2bOnClgdB1TaWUtAMDNyVbgSMgojHy9oFCqEOznjJMZRVi3PRV7jl3GM/f3QHigq8HPdTMlFTXI&#10;vFyOc5fKcO5yOe4eGo7IEO3SSbmFTd/o2NQxiOgqzs4h6njalDAYMWJEgzVHi4uLMXHiRPj5+cHL&#10;ywvl5eW4cOECbGxssH37dkyePNlgARPRdSQSYNgwk5zqzIVSbN19DjPv6w57qbVJzklERETti42N&#10;DZYtW4azZ88iKSkJFRUVcHNzQ79+/dC5c2ehw+uQSiuYMGjXjHy94Olqh3efHICdiRex+pdTyMwp&#10;xwuf7sZdQ8Lw8K0RkNpqhx2MsfZ5Qakc/+0+j3OXypB5uVyX/KoXEeSmSxhEhXhg276smx7T3dl0&#10;N2ERWYLUzGLOziHqYNqUMOjTp0+TRcqu1bNnzzYFRETmqayyFgvXHUZReQ1cnWwxfXys0CERERGR&#10;BevSpQu6dOkidBgEzjAg/YlEIozq0xnxkT5YuTUZe45dxpbd53AgORfLXhiG42cK27z2uUqlxqXC&#10;Kpy7VI7My+WIC/dETIgzAKBKpsR3f5/RtRWLgE7eTgjr5IKwABf07Oqt2zeguz88fpU2O/Dp6WqH&#10;0AAXLFh1EOOHhKF7V6+2dgnpgYV1zUNFtQJHT+djewsSbQBn5xC1J21KGCxatMjQcRBRWymVwFdf&#10;aR/PmAFYG/7Of5VKjcWbklBUXoNOXg54eEyEwc9BRERE7dcjjzzS4rYikQjr1683YjR0PSYM2jkT&#10;XC/Uc3WyxdxJ8RjeOxCf/3gC3bt44fiZwlatfS6rUWLPscvIvKxNEGTllENRp9btr1HU6RIGgT6O&#10;uKVvEMICXBDayQXBfs6Q2jQ9zCERizBjfGyTsdSbPi4Gv+3PRlJaPpLS8hEf6YNH74hCkK9zW7uE&#10;WomFdYVVXC7Hv0cuITE1D6ezS6DWtPy5nJ1D1H7oXcOgXlFREZRKJTQa7V8TtVoNuVyOpKQkPPjg&#10;g4Y6DRFdT6EAZs3SPn70UaNcAGz8LQ0nM4ogtZFg3qN9uBwRERERtUr9NYKh25Jh6BIGzkwYtEsm&#10;uF64XnykD1bMHQGVSo1ZS/5ttu2y745DqVRjaO8AAIBaA6z44USDNna2EoT4a5MCPbtdnTVgbSXG&#10;M/f3aHFcA+L88eqUhEYD0p6udpg+LgYD4vxRXlWL4nK5LnFw9HQ+RvcNwsO3RsCNA6JGxcK6pqes&#10;U0Feq4Kzgw0AIK9YhvXbU3X7g/2cER/pjb8OX0B5laLZY2XnVSAmzOOmK5K0R5wVQ+2N3gmD06dP&#10;Y86cOcjKanqKkkgkYsKAyILtO5mDH//NAADMfqAnOvPuGiIiImqljRs3Ch0CNUOXMHBkwoAMx87W&#10;CskZRTdd+7xarsRPu87qEgaOdtYY1jsAHs5ShHZyQViAK/w8HCC+ZvBNJpO1Oa4Bcf7oG+N3w8E9&#10;F0dbPHF3HO4cFIp121NxIDkXfxw8j91HL2HC8C54YHTXdjkgqlJrkJJVgpRsGdTSEvSKtDPpgCcL&#10;65pOaWUNjqTl43BqPo6fKcCw3oF4+p7uALR1PwbG+SM23BMJkT7wdrcHAHQJdGt2dg4AfPVzMs6c&#10;L8XMe7vrapd0BJwVQ+2R3u/gDz/8EBUVFXj55Zfx77//wsbGBsOHD8eePXuwZ88ebNiwwRBxEpEA&#10;LuZX4tPNRwEA44eGYVD3TgJHRERERESG9vidkTiWfBbhgS5Ch0LtTEvXNA/0aXhT0gsP9TZGODoS&#10;seimxVn9vRwx79E+SMksxtpfU5B+oRTZueXtMllw/YDnj/tL4OGSYvABT4VShbKqWpRX1aKssha+&#10;Hg4I9HECAOw+eqnFhXWjQj1QWa2Ai6ONUX8e7eWucY1Gg8zL5UhMy0diah7OXChrsP/cpavfSyRi&#10;vDIlodExmpudM21cNApL5Vi7LRW7jl5CSUUN3n1yQLt8r1yPs2KovdI7YXDixAm88soruO+++2Bv&#10;b4+tW7fioYcewkMPPYRnn30WGzduRHx8vCFiJSITk9fWwc7WGuEBbnh0bJTQ4RAREVE7MGLEiJsO&#10;IuzcudNE0RAAhPo7o7bcnjUMyOBauqb5rf2CjBxJ20WHemDxs4Ox90QOwgKuJtWKyuS4kFeJXhHe&#10;zTzb/Okz4KnRaFAlV6KsslaXCOjk5YgQf20/XcyvxGffHdftk9XUNXj+xNFdMWlMJACgorq2RfGW&#10;VNSgsFSG6e//DRsrMbzc7ODlan/lXzt4udmhS2c3vetOmNtd461NXqhUakgkYt33H2xIQm5xte77&#10;8EBX9In0QUKUL0I7tSxZfLPZOV0C3bBkUxLuH9U+Z+Fcj7NiLEN7SfyZmt4JA4VCgZCQEABAaGgo&#10;0tPTdfsmTJiA+fPn63sKIhJI185u+GTOUIggavBhg4iIiKit+vTp02ggobq6GsnJyaitrcWUKVME&#10;ioyIDC0q1AMeLtJm7xz3dLVDVKiHCaNqPZFIhME9Gs623vhbGv5JuogeXb0w9c5o3SC5JWnJgOdn&#10;3x2Hp4sduga5AQAu5FXgo6+PoqyqBuVVCqiuq4o7cVRXXV9IxCKkZZc02G8lEcHF0RauTra6dfMB&#10;6GYa3Iy789XfJ0WdGpcLq3G5sLpBm4mjuiLoNm3CIL9Ehg82JMLLzQ7ebva6pEJ9ksHZofEsBXO7&#10;a7ylyYvCUjmS0vJwODUfGZfKsOb1W2BtJYZIJMKgHv64mF+JhChfxEf6tLlAcXOzc6JDPfC/V0fB&#10;xlqi25Z5uRydfZ1g1Q7HE1Izi1s8K+ZmM5rIOMwt8WdJ9E4Y+Pv74+LFi4iPj0dQUBCqqqpw6dIl&#10;BAQEwMbGBuXl5YaIk4hMqFKmgJO99sObmxMLexEREZHhLFq0qMntSqUSs2bNglwuN3FEHVtxuRy7&#10;ki5AUS1HZKTQ0VB7IxGLMGN8bLNrn08fF2Nxd3tqNBq4OtrCSiLG8TOFmP3xLoyM74xJt0XAw8VO&#10;6PBarCUDnlVyJX7dm4kXgrTLRFlZiZGZ03Ccx8HOGq6ONnB1ksLD5er1o6erHV6ZkgDXKwkCF0db&#10;OEitmrz7vEdX7xYnlyRiEX764A4Ul9egsFSOwjIZCkvlKCiVo7BU1iB5k19SjbMXy3D2YlmTx3xg&#10;dDc8PCYCgHZt/x37s7Htv8xm+8SUd43fLHkx5fZI1ChUOJyah6ycigZtTp8vQWyYdqD6kdtNs2LA&#10;tcmCy4VVeGXFXoT4O+OlyfEW9d5oiZYuuZaSVYzNf6XrklbebnbwcrOHt5s9PF3tYG1luGQK76a/&#10;ytwSf5ZG74TBLbfcgiVLlsDOzg5jxoxBaGgoli5dihkzZmDNmjUIDAxs87E///xzHDhwoEGRtLS0&#10;NLz33ns4deoUXF1dMXnyZDz++OO6/Wq1GsuXL8f333+PiooK9O7dG/Pnz0dQkPlOcSQyJyfOFOK9&#10;dYfx9L3dMaxXgNDhEBERUQdhbW2NyZMn45VXXsFzzz0ndDgdRlZOBdbtSIevmzXGjRI6GmqPmlv7&#10;fPq4GIscsBGJRHjszmjcNiAYG3ak4b/jl/F34gXsOX4Zdw8Nw4Th4bCXWgsdZpPKKmuRfK4Izg42&#10;KKts2TJAtjZXB4G9XO3w1vR+cHG0hZuTLZwdbG844GljLcHAFv58W5tcsraSwNfDAb4eDs0eN8jX&#10;GfMe7aNLKhSWaZMKhaVylFbWwtP16iD2pfwqbP4zvZmjaRWVyfFP0gXsPZ4DG2sxbKwksLGWwFr3&#10;WIxe3bwRc2WwvlKmwP4TuSjIk6FGUghHB3vYWktgbSWGjbUErk62uhv2NBrtjA2RSNSiGSDrd6Tp&#10;HotEQESQOxKifNAnyhedfVs2a8NYCkpkEImA1KwSPLd0N16aHK9LYFg6ZZ0KyeeKWtS2prYOJzOa&#10;bisSAc890BMj4jsDAHKLqnE0vQDe9TNi3Oxa/LeEd9NfxeWi9Kd3wmDWrFk4f/48fvzxR4wZMwav&#10;vvoqZs2ahR07dkAikeDjjz9u03HXrVuHZcuWISHharGV0tJSPPbYYxg1ahQWLFiA48ePY8GCBXB1&#10;dcU999wDQJtk2Lx5MxYuXAgfHx8sXrwY06dPx7Zt22BjY3Oj0xFZLltbYNu2q4/1UFAqw4ebkiCv&#10;rcPxMwVMGBAREZFJlZaWorq6+uYNyWDq75B0spPcpCVZLANeL7TVzdY+t1S+Hg54aXI8xg0JxZpf&#10;U5CaVYJv/z4DsViEh26NEDo8AECVTIHkc8VIPleEk2cLcT6vEgDQN9oX44aEtegYQ3tevS60tpKg&#10;d4SPUWI1RnLJxdEW/WP9mtynrFPh2hWVHO2tERPmgVPnim963PqB3RtxkFrrEga5RdVY/sMp7Y69&#10;JY3aXlvL4VJBFWYu/gfWVhJIxIC8VnXTWGLCPDC6TxB6R3jDxdF8atH07OaNpc8NxcL1icjOrcDr&#10;X+7HI7dFYsLwcIuvcaDRAEdO59+0naerHcb0C0aQnzMKriSqCkpkKCzTzohRKFUNfmZp2cX48qeT&#10;DY7haGetSx7cM7wLIkPcAQCyGiUUSjVcHG1wIDmXd9NDm3CrlCnx3/GWF1HnclFN0zthUFNTg2XL&#10;lkGpVAIABg8ejG3btuHUqVOIjo5G586dW3W8/Px8vPbaazhy5IiuNkK97777DjY2NnjrrbdgZWWF&#10;sLAwnD9/HitXrsQ999wDhUKBNWvWYO7cuRg6dCgAYOnSpRg8eDD++usvjB07Vt+XS2R+rKwAA/xu&#10;K5QqLFqfiIpqBcICXPDUPd0NEBwRERFRQ1u2bGm0TaVSITc3F5s2bUJ8fLzpg+rAmDDoAAx0vaCv&#10;5tY+t3TdgtyxaOYgHDyVi593nWswEF8lV95wGR5jUqs1eHn5f0i/UApNwzIDCPZzRrC/s1nWmDBl&#10;csnaquHfvRB/Fzx0SwTmfbHvps8NC3DF8w/2RK1SDaVShVqlCso6NRRKFRR1aoQHuura2tpIEBvm&#10;jvKKKlhZ26JOrb3+Vii17e1tr95BrlCqoNFo/22pMf2CMdRMb/bz93LE4mcH44sfT+KfpItYtz0V&#10;p8+X4LkHesHBzjxn4dxI+vkShAe4QiLRzgx54u44nDhTiG37sm74nOnjYuDr6QBfz8YzYTQaDSqq&#10;FZDaXh2adXWUom+075UltmSokiuvfJUjM6cctw0I1rU9eCoXS//vGKytxI1qiVxPiLvpjbU8kkaj&#10;afD39K9D53E0vQB5xdXILapG9XXF1ZvT0mWlOiK9Ewb33XcfnnvuOdx+++26bYGBgW1eiiglJQUu&#10;Li745ZdfsGLFCly+fFm3LykpCQkJCbCyuhp2v3798L///Q/FxcW4fPkyqqur0a9fP91+Z2dnREVF&#10;ITExkQkDomZ8tSUZZy+WwcneGq9O6QNba140EhERkeG98sorN9zXs2dPvPHGGyaMhkrK6xMG7a8g&#10;JZEpiUQi9I/1R//Yq3fxajQaLFh5ADbWEjx2ZzTCA1wNft4aRR1OZ5fgZEYRistr8PyDvQAAYrEI&#10;EokYGg3QycsRcV080T3cCzFhHg3uaDbHGhNCJpdamkTp14rB1yBfZ7z+aG+kpaUhMjIS9vb2N2wb&#10;7OeMDfNvhaJOjVPnivDJ5mM3PX5bCxibitTGCs890BORwe7438/JOHgqD9v2ZmLi6G5Ch9YiOYVV&#10;WLc9FQeSczHrvh64tZ92yfN+MX7oF+OH2HDPNs2KEYlEjWaE9IrwRq8Ib933shqlLnlQUCpH6DX1&#10;OSqqFQAAZZ36pq+hqEyOR976HT7u9nB3lsLVyRbuzlK4OdnCzVmKyGB3g85O0Xd5pDqVGgWlMuQV&#10;yZB7JRGQV1yN3OJq5JfI8PXbt+nGrE6fL8XeEzkNnu/sYI2KauVNz2Pu7x0h6Z0wKC8vh5ubmyFi&#10;AQCMGDECI0aMaHJfXl4eunbt2mCbt7f2jZSTk4O8vDwAgJ+fX6M2ubm5esWl0Wggk8n0OoZQ6gvH&#10;sYCcYZlNvyqVkGzeDABQPfAAYN36LP0/Ry7jj4PnIRIBz9wXCycpBP19N5u+bWfYr8bDvjUO9qvx&#10;sG+NQ8h+vf5uK3O2c+fORttEIhEcHR3h7OwsQEQdW/3ddY6cYdB+KZXA119rHz/8cJuuF6htLuRX&#10;4tzlcijr1Hh+6W4M6x2AybdFwtvt6oBxa+/CVdapkH6+FCczinAyowjp50tRp9IOGIpEwLRxMbr1&#10;8J+cEAcne+tmi822xxoT+hC6ULdEIobblUFMT9dAbPwtzaxmgLSVSCTCmP7BCAtwwZbd53DPiC5C&#10;h3RT5VW1+PbvM9ixLwsqtQZikXYZ5+sZc1aMvdQaQX7WCPJr/Plo/NBwjB0Ygu37srD6l5SbHqui&#10;WqFLMlzv7Rn90bObdnx199FL2PznaViL69DpVB083RwaJBfCAlzh2MzskJYWG65VqnSzAvKKq3H7&#10;gBBd0ezPfziBvw5fuOE58oqrEeSr7ZOB3f0R6OMIPw/tTA5fDwdYScR4/N0/m33v2NlKEBHsfsP9&#10;HZ3eCYNHHnkEH374IV5++WV07doV7u7G6+yamppGdQhsr6zBWFtbq7s4a6pNeXm5XudWKpVIS0u7&#10;eUMzlp2dLXQI7ZLQ/SqWy9HzyScBAMeio6G2u/GHwaYUlCux6jft2nvD45xhoyxAWtqN12I0JaH7&#10;tr1ivxoP+9Y42K/Gw741DqH61VLqdXXq1En3WC6Xo6qqCq6urrDmIKYguCRRB6BQAI89pn18331M&#10;GJhQkK8zvnx5JDb+noZdRy5h15FL2HciB3cNDsV9I7vixNnCm96FW6dSQyIW6ZLCy78/gX+SLjY4&#10;j6eLFLHhnogL92owSBncxCBjU+oHPI+mXUbK6SxER4SgV2Qni68x0VbmkkQROnlhDF0C3TB30tWl&#10;B+tUavyyJxN3DLo6WCw0hVKFbXuz8N3f6brlbeIjffDYHVHo7Nv0e0qoWTHWVhKEdXJtUdun7omD&#10;u7MUpZW1KK2ouebfGni5XR1HyiupxqVCbT2prPy8Rsd554n+6NFVm1zYe+Iytuw+p5u14Opki1/3&#10;ZDYbx+JNR+DscBIlFQ2LrveO8EGgj7ZQt6+HA2ysxPDxcID/lSSAn6cD/K78631NvL26eaNXN29c&#10;72bvHXmtCh99cwRzHuxlNr975kTvhMHWrVuRk5ODx+o/gFxHJBIhNTVV39MAAKRSKRSKhtmw2lrt&#10;L5i9vT2kUm0WVqFQ6B7Xt7Fr5SDq9aytrREeHq7XMYQil8uRnZ2N4OBgvfuBrjKbfr2mMGC3bt0A&#10;h8Zr4zWnm1qDnEo7XC6UYfqEOIjN4MOG2fRtO8N+NR72rXGwX42HfWscQvZrRkaGSc+nr6SkJCxe&#10;vBjJycnQXFlcOy4uDs8//3yD5UXJ+JgwIDIub3d7vPBQb4wbHIY1v6Yg+VwRfvw3Azv2Z0Ne23it&#10;7fq7cIf3DkBFtQKpWcX48JkhusH/6FAPHD1dgLhwT22SoIsn/Dwc9J5lJhGLEB3iDnFNPiJD3C1q&#10;ENoYzKVQt7kkL4xl/fZUbNl9Dv8dv4RXpvSBj/uNl2sylU83H8Oe49rl0UP8nTH1zmjdALk5auky&#10;Wrf2C27R7++ohM4I9rFHSnoWHJw9UVWjRmlFLUortcmFa2csXS6oQvr50lbFW6dS65IFDlIr+F5J&#10;BFz7J+zuYWG4d0QXvcanmnvvDIj1xY792dh3Igcl5TV4fWpfODtYxo03pqJ3wuCuu+4yRBwt4uvr&#10;i4KChnc+13/v4+ODuro63bZriy0XFBQgIiJCr3OLRKJm15mzBHZ2dhb/GsyR4P16TQUre3t7oA2x&#10;PD6uO1Rqjdl9KBS8b9sp9qvxsG+Ng/1qPOxb4xCiXy1lOSIAOHr0KB599FEEBgbi6aefhqenJwoK&#10;CrB9+3ZMmzYNGzduRM+ePYUOs8N4dUoCcgrKYaMqEjoUonYtPNAV7z01AImp+Vjz6ynkFTe/BOy/&#10;Ry7pHqecK9IlDEbEB2J0n84W9XffUplLoW5zSV4YQ8+u3tiZeAEZl8rx3Me78MLDvREf6WPyONRq&#10;jW5w+q4hoUjNKsak2yIxrHeg2fezoWeieLjYwS7MA1aKAkRGBjf7mXZorwB09nXWJhMqapGaVYyT&#10;GTf/PPHwrd1w+8BQONlbN/m37PqC5G3V3HunX4w/3lt3GOnnS3DuUpluSSbS0jthMGvWLEPE0SIJ&#10;CQnYvHkzVCoVJBLtL8+BAwcQEhICDw8PODk5wdHREYcOHdIlDCoqKpCamopJkyaZLE4iS3AgORfx&#10;kd66P8Tm/p8gERERtQ+ffPIJ4uPjsXr1at1nekB7XfH444/js88+w5o1awSMsGPpFuSOQC8p0tJK&#10;hA6FqN0TiUToE+0LG2sx3vjfgZu2v31AMG7tF9xgaSErCQuUd0TmkrwwtF4R3vjk+WFYtCERZy+W&#10;4e3VBzFxVDc8cEs3k4xR5BRVYd22VPh7OuDRO6IBaP9f/GreaFhbWc57TaiZKL4e2uWC6iVfqa1y&#10;M9Ghnia7o/9G753YcE98OGsQzl0uZ7KgCXonDABtbYH09HQolUrdlGK1Wg25XI6kpCS8+OKLhjgN&#10;7rnnHqxatQqvvfYapk2bhpMnT2L9+vVYsGABAO26rZMmTcKSJUvg7u6OTp06YfHixfD19cXo0aMN&#10;EgNRe3AgOQfvr0tEt85ueP/pgVyvjYiIiEwmOTkZH330UYNkAQCIxWJMmjQJL7/8skCRERGZRnlV&#10;04VHrxcV4oHQTi5GjoZIWN7u9vhg1iCs2noKO/ZnY/Nf6Ug/X4IXHu4NF0dbo5yzolqBb/9Kx479&#10;WahTaWBrI8G9I7rA8UrBcEtKFtQzh5koLV0eyVwKdXf2dW5QlyK3qBrn8yrQL8ZPwKjMg94Jg4MH&#10;D2L27NmoqKhocr+Dg4PBEgYeHh5YtWoV3nvvPdx9993w8vLCSy+9hLvvvlvX5tlnn0VdXR1ef/11&#10;1NTUICEhAatXr7aYInBExnYxvxJL/+8YAKBbsBuTBURERGRSDg4OuqVEr3ftDUhkfBfzK3HsTAF8&#10;XG0McycZEbWIu7P05o1a0Y7I0llbSfDUPd0REeyO5d+fwOnzJaioVhg8YaCs0xY0/vbvM6iWKwEA&#10;vSO88dgd0bpkgSUTeiaKJRfqrpIp8NbKA8gtrsa0u2Jw15AwoUMSlN6fCz/55BO4urri3XffxS+/&#10;/AKxWIwJEyZgz549+L//+z+sXLmyzcdetGhRo21xcXH49ttvb/gciUSCuXPnYu7cuW0+L1F7Ja+t&#10;w8L1hyGvrUN0qAceuzLljoiIiMhUevXqhS+//BIDBw6Eg8PVaexVVVX46quvEB8fL2B0HUtqVjFW&#10;bjmFXt08cVdvDkwSmYql3YVLZCrDewci1N8F+aUyBPo4GfTY6edLsHjTEeSXaOuHBPtpCxpzORrD&#10;stRC3Xa2VujexQs5RdVYufUU8ktkmHqXeSY3TEHvhEF6ejreeecdjB49GlVVVfjmm28wdOhQDB06&#10;FEqlEl988QW++uorQ8RKRE2xtQW+++7q4xvQaDT49NtjuJhfBXdnKV6eHM/1L4mIiMjkXnjhBUyY&#10;MAGjRo3CsGHD4OXlhcLCQuzatQu1tbV4//33hQ6xwyj5//buOz6Kav3j+HfTG0lI6B2CSQgEEAgg&#10;CAiIBVCKnSI2UEFUFBDUK3gtoIJYEJCiIoqIovC7ivcqqICCVJEeapAOIZBed+f3RyQQEkqS3Ux2&#10;83m/XnkxmT0z++xhCPPkmXNOUqYkqWIFx0z5gDLiKvMFlB5nfgoXcLS61QNV94J1O7bui9eydX/r&#10;8b5N5eNd/F9jVgr21dmUTIUEemvgrY3UuVUd/o05SFmYHqmo3N3d9PgdTVU1xE+ffL9D/7dqv06d&#10;Tdcz/VrIx6v8jcMs8Se22WyqVq2aJKl+/frau3dv3ms333wzc5ACjubhId111xWbLV6xT7//dVQe&#10;7haNuT9GFRneCgAATFC3bl0tXLhQ77//vlauXKnExEQFBQWpTZs2euKJJ9SwYUOzQyw3EpJyn/zL&#10;LRhc3ZzqcEJXmS+gdDnrU7hAacrOsertzzcqPjFDew+f1fMPtFbNygFXdezR+BT9sfW4+nbOva8I&#10;DfLVuIfb6prawSUqPODqmD09UnFYLBbd0eUaVa7oqylf/Kk1W4/pxemr9a+H2zhsPY2yqsT/QurU&#10;qaPY2Fi1atVKdevWVXp6uvbt26ewsDDl5OQoNTXVHnECKIG0jGx9/fMeSdIjtzdRo/ohJkcEAADK&#10;s7CwML3zzjtmh1HuJSRSMADM5IxP4QKlydPDXc/2b6k3523Q38eTNWLKCj1177Vq37SGrDZD2w8k&#10;aHtcmmw+CWrRyFfubpbcBY2XxWrp77kLGofXCVaTsNxfXDvbL7Bhjo7X1lJokK9e/WitYv8+ow+/&#10;3arRA8vXlJklLhjcdtttmjRpkmw2mwYOHKgmTZro1Vdf1cCBAzVjxgyeEAIcLSdH+vbb3O0+fXKf&#10;ILqIn4+nJj3ZUb9uPKTu7euXcoAAAACFS01N1VdffaWDBw+qXr166tOnjwIDA698IOwiISldklQx&#10;0FuyJZscDRzmKvIFmMcZn8IFSlOTsEp655kb9Oa8Ddq+/7Qmzl2v1lFVte9IYt7onEWrExQatF3N&#10;rqmstduP51vQuLw9GQ77aNwgVG8O76APv92iIb2jzQ6n1JX4TuGRRx7RmTNntGXLFknSuHHjNHjw&#10;YA0dOlQBAQGaPn16iYMEcBmZmdLdd+dup6RcMgGoXslf990cWYqBAQAA5LLZbJo6daoWLFggi8Wi&#10;AQMGaODAgbr33nvzTWk6Z84cff7556pdu7aJ0ZYfeVMSBXgrM8nkYOA4V5kvAEBZFRLoo1cfa6dP&#10;l+7Ut7/u1bodJwq0OZ2YoZ83HJLEgsawj9pVK+jVx9rn23foRLLdF+Qui0p8p+Dm5pZvnYLo6Ggt&#10;W7ZM+/fvV4MGDRQQcHVziwGwv7nf71B0WCW1iOQ/SQAAYJ5Zs2bpww8/1G233aagoCB98skn+uWX&#10;X5ScnKz58+erUaNG+vPPPzV27Fi9//77evPNN80O2eVZbYbOJv+z6HGgt45TMAAAlGEe7m4a1CNK&#10;y9YdVHJa9iXbBfh6avLTneTl4VaK0aE8WLbuoN5buFkP9mys3p3CZLG47vRxDnm0ICAgQE2bNnXE&#10;qQFcpWXr/tbXP+/Rt7/u1YwxXVUt1N/skAAAQDm1ZMkSDR06VMOGDZMktW/fXkOGDNHLL7+sFi1a&#10;SJLatWun4cOH67333jMz1HLlzeEdlJCUoSB/Lx03OxgAAK5gx/7Tly0WSFJKerZi4xKY6gt2F3cs&#10;WYYhffSf7TqZkKZHeke77JozxSoY3H///Vfd1mKxaO7cucV5GwDFtPfwWU1b9Jck6d6bIigWAAAA&#10;Ux05ciSvMCBJLVu2lCRdc801+do1bNhQCQkJpRpbeeXuZlFE3RBJUlpamsnRAABwZeem0rNXO6Ao&#10;Hr69sSoF+2jO/23Xd78f0Kmz6RrZv6V8vF1vqr9ijc8xDKPA17p165SSklJgv81ms3fMAC4jKTVL&#10;Ez5Zp+wcm2KiqururuFmhwQAAMq5zMxM+fn55X3v4+MjSfL2zr8QocVikdVqLdXYAACAcwgJ9LFr&#10;O6AoLBaLendqqDH3x8jTw01rtx/X89N/15lk1ytQFasEMm/evHzf5+TkqEmTJnrllVfUuHFjuwQG&#10;4OpYs3Pk/s/2vi/+o7lZNXTyTLqqh/rrmX4t5eaiw6MAAIBzceV5Xp1R7MEExR48o4a1g1Wvqq/Z&#10;4QAAcEVRDUIVGuSj04mX/gVtpWBfRTUILcWoUN60b1ZDFQO99epH67Tn0FmNem+V3nv2Bvn5eJod&#10;mt3YZQUQbv4Bc+x6e7YS64TlfR82+D4Nf66vrt/3h8Y+EKMAX9f5YQUAAJzbqVOndPTo0bwvSYqP&#10;j8+379SpUyZHWX5s3HVSs5Zs0y8bD5sdCgAAV8XdzaIhvaMv22ZwryYuO688yo6o+qGa9GQHVQ/1&#10;V9dWtV2qWCA5aNFjAI636+3Zinh2cIH9oSmnNXrJRMV2DJOeecSEyAAAAAp64oknCux77LHH8n1v&#10;GAYPI5WSc/M7M21DOeDlJX388fltAHBi7ZrW0NhBMZq5eGu+kQaVgn01uFcTtWtaw8ToUJ7UqByg&#10;KSM6yc/n/K/Xc6w2ebjb5fl8U1EwAJyQNTtHVV4eK0m6OKV2k2STVPnl52Ud/oDcPflnDgAAzDVh&#10;wgSzQ8BFzv2ShYJBOeDpKT3wgNlRAIDdtGtaQ22aVNemnUe0fdcBNY6srxaNajKyAKXO/4KZPTIy&#10;c/TCjN91XXQN3dG5oVM/BMNvEgEndHDh92qQFH/J190khSad0v6F36tB/16lFxgAAEAh+vTpY3YI&#10;uMi5BfpCAr2v0BIAgLLH3c2ixvVD5JZxQo3qh1AsgOl+++uIdv99Vrv/PqsTCWl6rE+03J10tIFd&#10;o3bmygngTDIOHrJrOwAAADPYbDZ17dpVe/bsMTuUcieBEQblR06O9P33uV85OWZHAwCAS7qxdV0N&#10;7t1EFov03zVxevXjdUrPdM7/d4s1wqBLly6FFgcee+wxeXrmX+TBYrFo2bJlxYsOQKF86ta2azsA&#10;AAAzGIahI0eOKCsry+xQyhWr1aazKZmSpJAgH+VOaAmXlZkp9eyZu52SInkw0QAAAI5we4cwVQ72&#10;1aTPNmrDzhMaO+03vfRwW4UE+shqM7T9QIK2x6XJ5pOgFo18y+zImGLdKbRu3ZrRBICJ6t7dQwlD&#10;Kyk4Kb7QYUI2SWcCK6vu3T1KOzQAAACUcWdTMmUYkpubRUH+3srISDc7JAAAAJdwXXQNvTbUR6/M&#10;Wat9hxM18r2V6t0pTN/8sjdvDalFqxMUGrRdQ3pHl8mFuotVMJg4caK94wBQBO6eHjr+0uuqOHKI&#10;bMo/t5hNuQshnxr3ukJZ8BgAAAAXCfT30qQnOyg5LVtuZfTJNgAAAGcVWTdEk57sqPGz1uhsSqZm&#10;Ld5WoM3pxAxNmLteYwfFlLmigV3XMDAMQ1OnTtWpU6fseVoAhfi7XTdNuO05JQSE5Nt/JrCyYifP&#10;UuQzj5gUGQAAwNVxc3NTnz59VLFiRbNDKVc8PdwVUTdErRpVNTsUAAAAl1S9kr8mDrteXh7ul203&#10;a8k2WW1GKUV1dexaMLDZbPrggw908uRJe54WwEWyc2xauHy31lxzndYsOL9GyIHZXyg4/ijFAgAA&#10;4BQsFosmTJggT09Pbd++XVar1eyQAAAAALs4fDIlb92oS4k/m64d+0+XUkRXx64FAyl3lAEAx/p5&#10;wyGdOpOuihW8dVP7sLz99e+9Te5MQwQAAMqw1NRUjR07VvPmzZMkLV26VJ07d9add96pnj176tix&#10;YyZH6Po2xZ7UkpX7tPfQWbNDAQAAcFkJSRl2bVda7F4wYDFkwPE6XltTD/SI0sBbG8nb8/JDmwAA&#10;AMqSSZMm6X//+1/eNESTJ09WZGSkpk6dKg8PD02aNKnI57TZbHrvvffUoUMHNWvWTA899JAOHjxY&#10;aNv3339fERERhX6NHTu2RJ/NWfy2+YhmL9mmjbtOmB0KAACAywoJ9LFru9Ji90eRGWEAOJ6vt4fu&#10;6HJN7jfZ2dLUqbnbXl7mBQUAAHAVli9frjFjxqhnz57auXOnjhw5otGjR6tr167KycnRuHHjinzO&#10;adOmacGCBZowYYKqVq2qt956S4MHD9Z3330nr4vujx566CHde++9+fZ9/fXXmjFjhgYNGlSiz+Ys&#10;zj3FVrGMJadwEC8v8gUAAEwQ1SBUoUE+Op146REElYJ9FdUgtBSjujK7Fgzc3d21a9cue54SwAWs&#10;NkNulotG8nh6SsOGmRcUAABAEZw9e1YNGjSQJP3666/y8PBQ+/btJUlBQUHKzLz8PK8Xy8rK0kcf&#10;faRRo0apU6dOkqQpU6aoQ4cO+umnn9SjR4987f39/eXv75/3/d9//60PP/xQY8aMUWRkZEk+mtM4&#10;VzAoa0+zwUHIFwAAMIW7m0VDekdrwtz1l2wzuFcTubuVrRl7ilUwWLx4sTp16qSKFStq8eLFV2zf&#10;u3fv4rwNgIssW/e3lv5+QPf3aKSWkVXNDgcAAKDIatasqdjYWLVq1Uo//vijmjdvroCAAEnSihUr&#10;VKtWrSKdb9euXUpNTVXbtm3z9gUGBioqKkrr168vUDC42MSJE3XNNdfonnvuKfqH+YdhGEpLSyv2&#10;8aUt4Z+n3Py8pLS0NKWnp0tS3p+wD/rVcehbx6BfHYe+dQz61THoV/tq3jBYz9zbVJ8sjVVC0vkH&#10;Y0KDvDXo1gg1bxhcKveRhmFc9VICxSoYjBkzRgsXLlTFihU1ZsyYy7a1WCwUDAA7yM6xaeHy3TqZ&#10;kKZDJ1LOFwysVmnVqtztDh0kd9Y0AAAAZVe/fv00ceJEffbZZzpw4IDefvttSdLw4cO1bNkyvfji&#10;i0U63/HjxyVJ1atXz7e/SpUqV1xAeevWrVq+fLnmzp0rN7fiL++WnZ2tnTt3Fvv40mS1GUpMzZIk&#10;nTp+UOlnz987xsXFmRSVazO9X61WBfz5pyQp5dprXSpfML1vXRT96jj0rWPQr45Bv9pPoJv0RPdK&#10;OngqUynpNgX4uqluZW+5uSVo586EUovj4qk6L6VYBYPly5ercuXKedsAHO/nDYd0MiFNwRW8dct1&#10;dc+/kJEhde6cu52SIl0wxB4AAKCsGThwoEJCQrRu3ToNHz5c3bt3lyR5eHho/PjxRX7S/9zTbxcn&#10;QN7e3kpMTLzssZ988omaNWuWb3RCcXh6eqphw4YlOkdpiU/MkHRE7m4WtWzWWG5uFqWnpysuLk71&#10;6tWTr6+v2SG6jDLTr6mp8mvTRpKUdvKkS+QLZaZvXQz96jj0rWPQr45BvzpOAxP7du/evVfdtlgF&#10;g5o1a+ZtBwYGqkKFCpds++2336pPnz7FeRsA/zg3ukCS7uh8jXy87L5eOQAAQKnp0aNHgamCpkyZ&#10;Uqxz+fjkzsOflZWVty1JmZmZl03E0tLS9NNPPxVrkeWLWSwW+fn5lfg8pSEjPncofMVAHwUE5P/F&#10;sa+vr9N8Dmdier8aRt6mn5+f5EJ/x6b3rYuiXx2HvnUM+tUx6FfHMaNvr3Y6Ikkq/rjbfwwaNEhJ&#10;SUkF9h8+fFgPP/ywnn/++ZK+BVDuXXJ0AQAAgBNKSEjQW2+9pT59+uj666/Xrl27NHXqVC1btqzI&#10;5zo3FdHJkyfz7T958qSqVat2yeNWrVolm82mbt26Ffk9nVmdqhU0+amOeua+FmaHAgAAgDKoxAWD&#10;hIQEPfDAA3nDfQ3D0CeffKLbbrtNW7ZsKfIcpADyy7FeOLqgIaMLAACAUzt06JBuv/12LVy4UFWr&#10;VtXp06dltVp14MABPfnkk/r111+LdL7IyEgFBARo7dq1efuSkpK0Y8cOtWrV6pLHbdy4UY0bN1Zg&#10;YGBxP4pT8vH2UHidiopuWMnsUAAAAFAGlbhgMH/+fKWkpOiBBx7Q2rVrddddd2nixInq0qWLfvjh&#10;B/Xv398ecQLl1h/bjuWOLgjw1i3X1TM7HAAAgBJ54403FBoaquXLl2vq1Kky/pkuZfLkyerSpYtm&#10;zJhRpPN5eXlpwIABmjRpkpYvX65du3ZpxIgRqlatmrp16yar1apTp04pIyMj33G7du1SeHi43T4X&#10;AAAA4ApKXDCoUaOGPv/8c+Xk5OiBBx5QcnKyPvroI02ePFmVKvHUClBS7ZvW0IsPttYjvZowugAA&#10;ADi9NWvWaOjQoQoMDCwwl+o999yjPXv2FPmcTz75pO688069+OKLuu++++Tu7q45c+bIy8tLx44d&#10;0/XXX6+lS5fmOyY+Pl7BwcEl+ShOadXmI1q8Yp/+Pl5wWlkAAADALr99rFy5subNm6dHHnlE6enp&#10;ioyMtMdpASh3UZI2TaqbHQYAAIDduLu7F7o/KyurSAuyXXi+UaNGadSoUQVeq1WrlmJjYwvsv7iA&#10;UF4sW/e3NsWeVMA9zVWnWvmajgkAAABXVqyCQWRkZKE38ueGE7dv3z5vn8Vi0Y4dO4oZHlB+5Vht&#10;ys6xydf7Cv9MPT2lN988vw0AAFCGtWrVSjNnzlS7du3k7e0tKTdnsNls+uKLL9SiBYvxOlJCUu7U&#10;TCGBviZHglJDvgAAAIqgWAWDYcOGFevJHwBX75cNh/Txdzs08NZI3dqu/qUbenlJhTxNBwAAUBY9&#10;++yzuu+++3TTTTepTZs2slgsmjNnjvbt26eDBw9q/vz5Zofo0vIKBkE+JkeCUkO+AAAAiqBYBYPh&#10;w4fbOw4AF8ix2vTlst1KTstSRpbV7HAAAADsJjw8XF9//bWmTp2qtWvXyt3dXatXr1ZMTIzeeOMN&#10;RUREmB2iy8rOsSkpNUuSFBJIwQAAAAAF2WUNg0OHDikzM1MNGzZUUlKSpkyZomPHjumWW25R7969&#10;7fEWQLny68ZDOpGQpqAAL916Xb3LN7ZapU2bcrdbtJAuMScwAABAWVG/fn1NnjzZ7DDKnTPJuaML&#10;PNzdVMGPqWnKDfIFAABQBCUuGKxcuVJDhw7VwIED9dxzz2ncuHH68ccfFR4errFjxyo7O1t33XWX&#10;PWIFyoVzowskqe8N18jnSmsYZGRIrVvnbqekSP7+Do4QAACgaNavX6+oqCj5+/tr/fr1V2wfExNT&#10;ClGVP+fXL/BmitnyhHwBAAAUQYkLBtOmTdP111+vYcOGKTk5WT/99JOGDBmip556SlOmTNGnn35K&#10;wQAogl83HtLx07mjC7q3q2d2OAAAACU2cOBALVy4UE2bNtXAgQNlsVhkGEa+Nuf2WSwW7dy506RI&#10;XVtC4rmCAdMRAQAAoHAlLhjs2rVL06dPV0BAgJYuXSqr1aqbb75ZktS+fXt9/PHHJQ4SKC+sVpsW&#10;LtsjSep7Q8Mrjy4AAABwAp9++qnCwsLytmGO5uGVNfmpjmaHAQAAgDKsxL+N9Pb2Vk5OjiRp1apV&#10;Cg0NVWRkpCQpPj5egYGBJX0LoNzYfuC0jiekKtDfS93b1Tc7HAAAALtofW46FEl+fn5q0qSJidGU&#10;X34+ngqvU9HsMAAAAFCGlbhg0LJlS3300UdKTEzUDz/8oL59+0qStm3bpqlTp6pFixYlDhIoL5o2&#10;rKypIzvreEIaowsAAIBLuvPOO9WgQQP17t1bPXv2VI0aNcwOCQAAAMA/3Ep6grFjx+rEiRMaOXKk&#10;atWqpccff1yS9OijjyorK0sjR44scZBAeVKnWqBaR1UzOwwAAACH+PDDD9W4cWN9+OGHuvHGGzVw&#10;4EAtWrRIKSkpZofm8v73R5wWr9ir46dTzQ4FAAAAZVSJH2GuXbu2vv/+e50+fVqVKlXK2//BBx8o&#10;KipKXl5eJX0LwOVZrTadPJOu6pX8zQ4FAADAoTp16qROnTopMzNTy5cv13fffafx48fr3//+t7p2&#10;7arbb79dN9xwg9lhuqT/rNqvg8eTVadaoKqFct8JAACAguwy54nFYslXLJCk5s2b2+PUQLnw66bD&#10;em/hZt3eoYEevr2Ic/p6ekrjxp3fBgAAcALe3t7q3r27unfvrqSkJL333nv64osv9MMPP2jnzp1m&#10;h+eSEpIyJEmhgT4mR4JSRb4AAACKoMQFg4SEBL322mv69ddflZ6eLsMw8r1usVi0Y8eOkr4N4LKs&#10;Vpu+/Gm3bDZDwQHeRT+Bl5c0frzd4wIAAHC0LVu2aOnSpfrvf/+r48ePq3HjxurVq5fZYbmk7Byr&#10;ktOyJUkhQRQMyhXyBQAAUAQlLhiMHz9eK1asUI8ePVStWjW5uZV4WQSgXPl102EdO52qQH8vdW9f&#10;3+xwAAAAHCo2NlZLly7V0qVLdfjwYVWrVk233367evXqpbCwMLPDc1kJSZmSJE8PNwX48pQ5AAAA&#10;ClfigsGqVav0/PPP65577rFHPEC5cm50gST1vaGhfL2L8U/SZpPODdtv1EiiaAcAAMqwXr16yd/f&#10;XzfddJNeeeUVtW3b1uyQyoWExNzpiEICfWSxWEyOBqWKfAEAABRBiQsGXl5eql27tj1iAcqdFX/a&#10;YXRBerrU5J91D1JSJH8WsAMAAGXXpEmT1K1bN3l7F2MqRhRbQvL5ggHKGfIFAABQBCUuGHTr1k3f&#10;ffed2rVrZ494gHLDarVpwT+jC/oUd3QBAACAk+nZs6ckKT4+XtnZ2XlroNlsNqWnp2vDhg267777&#10;zAzRJV04wgAAAAC4lBL/hjIqKkrvvPOODh06pGbNmsnHJ/8NqMVi0bBhw0r6NoDL+ftEspJSMlXB&#10;z0s9WLsAAACUE7t27dIzzzyjAwcOFPq6xWKhYOAAnVvVVmS9ivL0cDc7FAAAAJRhJS4Y/Pvf/5Yk&#10;rV+/XuvXry/wOgUDoHD1awRp9os36eCxJEYXAACAcuPNN99UUlKSnnvuOf3yyy/y8vJS586dtXLl&#10;Sq1cuVKffvqp2SG6pABfT11Tu6LZYQAAAKCMK/FvKXft2mWPOIByKcDXU40bhJodBgAAQKn566+/&#10;NGbMGN11113y8/PTkiVL1K9fP/Xr109PPvmk5s2bp1atWpkdJgAAAFAuuZkdAFDeWK02/bX7VN58&#10;vQAAAOVJVlaW6tfPnY6xQYMGio2NzXutb9++2rx5s0mRubZFP+/R4hV7deafxY8BAACAwhRrhMH9&#10;99+vcePGKSwsTPfff/9l21osFs2dO7dYwQGuaMWfRzTli02Kiaqqlx5ua3Y4AAAApapGjRo6dOiQ&#10;WrVqpbp16yolJUWHDx9WrVq15OXlpcTERLNDdElf/7xHKenZahFRRRUrsPAxAAAAClesgsGFT0Zf&#10;6SlpnqIGzrNabfryp9yn6BrVC7HPST09pZEjz28DAACUYTfddJMmTZokX19f3XLLLWrQoIGmTJmi&#10;IUOG6KOPPlLt2rXNDtHlZGZblZKeLUkKCfI1ORqUOvIFAABQBMUqGMybN6/QbQCXt3LzER2NT1UF&#10;P0/1aF/fPif18pLeess+5wIAAHCwJ554QgcPHtSiRYt0yy23aOzYsXriiSe0dOlSubu76+233zY7&#10;RJdzJil3GiIvDzf5+5R4GTs4G/IFAABQBNwtAqXkwtEFfW5oKD8fnu4BAADlj7e3t9577z1lZ+c+&#10;8d6hQwd999132rZtmxo3bqw6deqYHKHrSfinYBAS5COLxWJyNAAAACjLilUwiIyMvOobTYvFoh07&#10;dhTnbQCXsnLzER05ZefRBZJks0l//527XaeO5MZa5gAAoGyz2WxKTk6WJFWsWFG1a9dmKiIHyisY&#10;BLJ2QblEvgAAAIqgWAWDYcOG8WQKUARWm5E3uqB3JzuPLkhPl+r/U4BISZH8/e13bgAAADv67rvv&#10;tGDBAv3111/KycmRJPn4+KhFixa67777dOONN5ocoWtKSKRgUK6RLwAAgCIoVsFg+PDh9o4DcGmn&#10;z6bLzc2iCn6e6nm9HUcXAAAAOAGbzaaRI0dq6dKlqlKlirp3765KlSpJkk6cOKF169Zp+PDh6tWr&#10;lyZOnGhytK7nwimJAAAAgMuxyxoGGRkZio2NVXZ2tgzDkJSbFKSnp2vDhg0aOXKkPd4GcFpVQvz0&#10;/sguOnoqhbULAABAuTN//nz997//1ZgxY3T//ffL7aIpUWw2m7744gu9/vrr6tChg3r06GFSpK6p&#10;b+dr1L5ZDQX4epkdCgAAAMq4EhcM/vjjDz311FNKSkoq9HV/f38KBoAkdzeLaletYHYYAAAApe6b&#10;b77RPffcowceeKDQ193c3NS/f3/t3btXCxcupGBgZ4H+Xgr0p1gAAACAKyvxakfvvPOOgoOD9d57&#10;7+nGG2/UTTfdpBkzZqhfv36yWCyaNWuWPeIEnJLVZujHtQeVmW01OxQAAADTxMXFqVOnTlds16FD&#10;B+3fv78UIgIAAABQmBIXDGJjYzV8+HB169ZNXbp00dGjR9WpUyf961//0p133qnp06fbI07AKa3a&#10;fETvL9ysZ95ZIZvNMDscAAAAU6SnpysoKOiK7SpWrKiEhIRSiKh8+XTpDn37616lZWSbHQoAAADK&#10;uBIXDGw2m6pVqyZJql+/vvbu3Zv32s0336wdO3aU9C0Ap2S1GVrwY6wkqeO1NeXmZjE5IgAAAHMY&#10;hiF3d/crtnNzc5PNZiuFiMqPjKwcfbV8jz76z3YZPL8CAACAKyjxGgZ16tRRbGysWrVqpbp16yo9&#10;PV379u1TWFiYcnJylJqaao84Aafz2+YjOnIqRQG+nrrt+gaOeyMPD2no0PPbAAAAwD/OJGVKkry9&#10;3OXnw71iuUS+AAAAiqDEdwu33XabJk2aJJvNpoEDB6pJkyZ69dVXNXDgQM2YMUMNGza0R5yAU7Ha&#10;DC34KXd0Qe9OYfLz8XTcm3l7Sx984LjzAwAA2MH48eMVEBBw2TYpKSmlFE35kZCUIUkKCfSRxcKI&#10;13KJfAEAABRBiQsGjzzyiM6cOaMtW7ZIksaNG6fBgwdr6NChCggIYA0DlEu/bT6iwydzRxf0dOTo&#10;AgAAACcQExMjKXdqosvx9/dXq1atSiOkciMh8XzBAAAAALiSEhcM3Nzc9Nxzz+V9Hx0drWXLlmn/&#10;/v1q0KDBFZ8iAlyN1Wboy2W5owt6dQqTv68DRxdIkmFI8fG525UqSTw5BgAAyph58+aZHUK5lZBM&#10;waDcI18AAABFUOJFj9PS0grs27dvn5o2beqwYkFqaqpeeeUVderUSS1bttTQoUP1999/572+c+dO&#10;DRgwQM2bN9cNN9ygOXPmOCQOoDBpGdmqUSnA8WsX5L1hmlSlSu5XIf8eAQAAUH4xwgDkCwAAoCiK&#10;XTDYuXOnevfurU8++STf/sTERN13333q0aOH9u3bV9L4CvX000/rp59+0vjx47Vw4UKFhobqvvvu&#10;05kzZ3TmzBk9+OCDqlevnhYtWqThw4fr3Xff1aJFixwSC3CxCn5eevGhNpoxpqvjRxcAAAAAl3Hh&#10;GgYAAADAlRRrSqJDhw7pgQcekJ+fX4FFjb28vPT8889r9uzZ6tevn5YsWaJq1arZJVhJ2rVrl1au&#10;XKmZM2eqU6dOkqSXX35Z69at0/z58+Xh4SEvLy+NHz9eHh4eCgsL08GDBzVr1izdcccddosDuJKg&#10;AG+zQwAAAEA590ivJurVKUwVK3BvCgAAgCsrVsFg5syZqlixohYsWKDg4OB8r/n6+mrAgAG69dZb&#10;deedd2rGjBkaP368HULNdeDAAUnKtxiam5ubIiMjtX79enl6eiomJkYeHuc/Wtu2bfXhhx/q9OnT&#10;Cg0NLdb7GoZR6PRLziA9PT3fn7CPi/vVZjO06Nf96tyypioFleITXGlp8svbTHOJOUm5Zh2DfnUc&#10;+tYx6FfHoW8dw8x+NQxDFhe4B4D9BQV48yALAAAArlqxCgZr1qzRY489VqBYcKHQ0FA9+OCD+vzz&#10;z4sbW6EqV64sSTp+/LjCwsLy9h85ckSZmZmSpPDw8HzHVKlSRZJ09OjRYhcMsrOztXPnzmIdW1bE&#10;xcWZHYJLOtev2w6m6evfE/TDmjiN6FVdHu6lk7S7pafr2n+2Y2NjZfP1LZX3LQ1cs45BvzoOfesY&#10;9Kvj0LeOYVa/enl5mfK+AAAAAFxHsQoGp06dUt26da/YLjw8XMePHy/OW1xSs2bNFBYWpnHjxumt&#10;t95SaGio5s+fr507d6pWrVqy2WwFkiVv79wnas4VFIrD09OzwPRLziI9PV1xcXGqV6+efF3ol8lm&#10;u7Bfvb19NPunNZKk7u3qKbpJ2BWOtqPU1LzNiIgIyd+/9N7bQbhmHYN+dRz61jHoV8ehbx3DzH7d&#10;u3dvqb4fnENGVo4++2GXQgJ91KtTmNzdGIUCAACAyytWwSAkJEQnT568YruEhITLjkIoDk9PT33w&#10;wQcaM2aMbrjhBnl4eOiGG27QnXfeqW3btikrK0tZWVn5jjlXKPDz8yvslFfFYrGU6PiywNfX1+k/&#10;Q1nk6+urjbFndPhUqvx9PdW3S6T8SnOxY8PI2/Tz85Nc6O+Ya9Yx6FfHoW8dg351HPrWMczoV6Yj&#10;QmESEjO0ZOU++Xq7q29n53z4CQAAAKWrWAWDmJgYffPNN+rRo8dl2y1evFiNGjUqVmCXU79+fX35&#10;5ZdKTEyUxWJRYGCgnnrqKdWrV09JSUkFihnnvq9atardYwFsNkNf/BQrSerVoYECSrNYIEkeHtKg&#10;Qee3AQAAAEmnkzIkSRUrlOL6Wih7yBcAAEARuBXnoIEDB2rt2rWaOHFiodP8ZGVl6Y033tCqVavU&#10;v3//Egd5oZSUFA0YMEDbtm1TUFCQAgMDlZycrNWrV6tDhw6KiYnRxo0bZbVa845Zs2aN6tevX+z1&#10;C4CLWW2Gth9I0Na4NH39yz4dOpEsfx8P3daxFKciOsfbW/rkk9wvbxa0AwAAQK4z/xQMQoIoGJRr&#10;5AsAAKAIivV4QXR0tMaOHavXX39dS5Ys0XXXXadatWrJarXq6NGjWrt2rc6cOaOnnnpKHTp0sGvA&#10;AQEBslgsev311zVu3DgZhqFXXnlFNWrUUM+ePZWYmKjZs2frhRde0COPPKItW7Zo7ty5evnll+0a&#10;B8qv1VuOaubirTqdmPHPngRJUouIKqU/ugAAAAC4hIRzBYNACgYAAAC4OsUej9i/f39FRkZqzpw5&#10;Wr58ed5IA39/f11//fV66KGH1KxZM7sFeqHJkyfr1Vdf1YABA+Tm5qbOnTtr9OjR8vDwUGhoqGbP&#10;nq3XXntNffr0UeXKlTV69Gj16dPHIbGgfFm95agmzF1f6Gur/jqq67ccVbumNUo3KMOQ0tJyt/38&#10;JOYwBgAAgJT3gAsFg3KOfAEAABRBiSYwbNmypVq2bClJOnPmjNzc3BQUFGSXwC6nSpUqeu+99y75&#10;etOmTfXll186PA6UL1aboZmLt162zawl29SmSXW5u5XiTXhamhQQkLudkiL5+5feewMAAKDMOpOU&#10;+1BXKFMSlW/kCwAAoAiKtYZBYSpWrFgqxQLALDv2n75gGqLCxZ9N1479p0spIgAAAODSElj0GAAA&#10;AEVUohEGQHlyLuGyVzsAAADAkUYPbKX4xHRVqehndigAAABwEnYbYQC4uqud+5U5YgEAAEqXzWbT&#10;e++9pw4dOqhZs2Z66KGHdPDgwUu2z87O1uTJk9WhQwc1b95cAwYM0M6dO0sx4tIRXMFbDWsFK9Df&#10;y+xQAAAA4CQoGABXKapB6BWTrUrBvopqEFpKEQEAAECSpk2bpgULFujVV1/Vl19+KYvFosGDBysr&#10;K6vQ9uPHj9fXX3+tV155RYsWLVJwcLAGDx6s5OTkUo4cAAAAKFsoGABX6c/Yk0pNz75sm8G9mpTu&#10;gscAAADlXFZWlj766CMNHz5cnTp1UmRkpKZMmaITJ07op59+KtD+0KFD+vrrrzVhwgTdcMMNCgsL&#10;0+uvvy4vLy9t27bNhE/gGKcT0zV7yTZ999t+s0MBAACAE6FgAFyFP7Yd02sfr5XVZii8drBCg/JP&#10;O1Qp2FdjB8WoXdMaJkUIAABQPu3atUupqalq27Zt3r7AwEBFRUVp/fr1Bdr/9ttvCgwMVMeOHfO1&#10;//nnn3XdddeVSsyl4eipVC1ZuU/f/XbA7FAAAADgRFj0GLgCwzD0/e8HlGM11L5ZDY3s31IWi0Wb&#10;dh7R9l0H1Diyvlo0qmneyAJ3d+nOO89vAwAAlCPHjx+XJFWvXj3f/ipVqujYsWMF2sfFxal27dr6&#10;8ccfNXPmTJ04cUJRUVEaM2aMwsLCihWDYRhKS0sr1rGOcuxUoiQpOMDzirGlp6fn+xP2UWb6NTNT&#10;Xn36SJKyMjMli/OPiC4zfeti6FfHoW8dg351DPrVcczsW8MwZLnKewAKBsAVWCwWPf9Aa/1n1X7d&#10;0bmh3N1zB+Y0rh8it4wTalQ/xNxpiHx8pK++Mu/9AQAATHQu4fLyyr/WlLe3txITEwu0T0lJ0d9/&#10;/61p06Zp9OjRCgwM1PTp09WvXz8tXbpUoaFFX48qOzu7zC2avGtf7noMbkbmVccWFxfnwIjKrzLR&#10;ry+8kPvnAdcacVIm+tYF0a+OQ986Bv3qGPSr45jVtxffL18KBQNckdVmaMf+00pIylBIoI+iGoSW&#10;i3n69x4+q7CaQbJYLPL19tDdN4abHRIAAAAu4uOTO1VkVlZW3rYkZWZmytfXt0B7T09PJScna8qU&#10;KXkjCqZMmaJOnTrp22+/1SOPPFLkGDw9PdWwYcNifgLHWB8XKylR9WpWVqNGl7+PTU9PV1xcnOrV&#10;q1don6F46FfHoW8dg351HPrWMehXx6BfHcfMvt27d+9Vt6VggMtaveWoZi7eqtOJGXn7QoN8NKR3&#10;tEvP1//fNXH64Ou/1O/mSN13U4TZ4QAAAOASzk1FdPLkSdWpUydv/8mTJxUZGVmgfbVq1eTh4ZFv&#10;+iEfHx/Vrl1bhw8fLlYMFotFfn5+xTrWUZLTrJKkKqEVrjo2X1/fMvc5XAH96jj0rWPQr45D3zoG&#10;/eoY9KvjmNG3VzsdkcSix7iM1VuOasLc9fmKBZJ0OjFDE+au1+otR02KzLG+/22/Pvj6L0lSUmqm&#10;DMMwOaIrSE3NnYfUYsndBgAAKEciIyMVEBCgtWvX5u1LSkrSjh071KpVqwLtW7VqpZycHG3dujVv&#10;X0ZGhg4dOqS6deuWSsyl4XRS7j18aKDPFVrC5ZEvAACAIqBggEJZbYZmLt562TazlmyT1VbGf5le&#10;RItX7NWMb3M/d58bGmpI7+giVeAAAABQury8vDRgwABNmjRJy5cv165duzRixAhVq1ZN3bp1k9Vq&#10;1alTp5SRkfsL9FatWqldu3Z67rnntGHDBu3du1ejR4+Wu7u7evXqZfKnsZ+EfwoGIUEUDAAAAHD1&#10;mJIIhdqx/3SBkQUXiz+brh37Tyu6YaVSisqxvlq+W58uzV0Q7q6u12jgrY0oFgAAADiBJ598Ujk5&#10;OXrxxReVkZGhmJgYzZkzR15eXjp8+LC6du2qCRMmqG/fvpKk999/X5MmTdITTzyhjIwMtWjRQp9+&#10;+qlCQkJM/iT288YT1yshMUM1KgeYHQoAAACcCAUDFOrcE0n2alfWffFjrOb/b5ckqd/Nkbq3WzjF&#10;AgAAACfh7u6uUaNGadSoUQVeq1WrlmJjY/PtCwgI0Pjx4zV+/PhSirD0Vazgo4oVGF0AAACAoqFg&#10;gEKFXOVcp1fbrqwLDvCSJN3fvZHu6hpucjQAAAAAAAAAUPooGKBQUQ1CFRrkc8Vpif7cfVIRdSvK&#10;y9O9lCJzjFvb1Vd4nYoKqxVsdigAAABAiRw8lqQf1x5UveqB6tbGdRZyBgAAgOOx6DEK5e5m0ZDe&#10;0Vds99XyPRo+6Rdt2XuqFKKyH8MwtOjnPUpKzcrbR7EAAAAArmD/0UT936r9+nXTYbNDAQAAgJNh&#10;hAEuqUpFv0L3Vwr21SO9GkuGRTMXb9HR+FS9MH21usbU1kO3NVGgv1cpR1o0Npuh6d9s0X/XxOm3&#10;v45o0pMd5e7uxLUzd3epe/fz2wAAACjXEv4ZJRwS5BrTh6KEyBcAAEARUDDAJc1dukOS1LF5Td1y&#10;XT0lJGUoJNBHUQ1C5e6WuyBw8/DKmrt0h/67Jk7L1x/S+h0nNLJ/S10bUcXM0C/JajM0deFmLVv/&#10;tywWqUf7Bs5dLJAkHx/p++/NjgIAAABlREJybsEg1EXWG0MJkS8AAIAioGCAQtlshq4Nr6y4Y0ka&#10;2L2RqoX6F9rO39dTQ+9opi4ta2vqV5t1ND5VVUMKH5lgNqvVpncW/KlfNx2Wm0Ua0a+lbmhRy+yw&#10;AAAAALvKG2FAwQAAAABFRMEAhXJzs6hv52t0W4cweXpc+Qn8yHohmjLiBu05dEY1Kgfk7d+066Sa&#10;XlNJHiY/xZ9jtWny5xv1219H5e5m0cgBLXV9s5qmxgQAAAA4QkISUxIBAACgeJx8LhY42tUUCy5s&#10;G1U/NO/7XXEJGj97jZ5++1ftiktwRHhXbfaSbfrtr6PycLdozKAY1yoWpKZK/v65X6mpZkcDAAAA&#10;k50rGFSsQMEAIl8AAABFQsEA+VitNr3+yTqt235chmGU6FxJaVmq4Oelg8eTNXrqKk1f9JdS07Pt&#10;FGnR9OoYpuqh/nrhwTZq26S6KTE4VFpa7hcAAADKNcMw8qYkCmWEAc4hXwAAAFeJggHyWbb+b63Z&#10;ekzvfvmnMrKsJTpX66hqmja6i7rG1JZhSEtXx2nom8v1+5ajJS5GXI0L36N6JX99MLqLWjWq6vD3&#10;BQAAAMw058Wb9O4zN6hSsK/ZoQAAAMDJUDBAnoysHM3/X6wk6Z4bw+XrXfIlLoICvPX0vS306mPt&#10;VKOSvxKSMjVx7nq9++WfJT735aRn5mjczDVat+N43r6iTK8EAAAAOCOLxaLgCt5qUDPI9HXEAAAA&#10;4Hy4g0Se7347oISkDFUJ8dOt7erZ9dzNrqms90d21j03hsvD3aLGF6x1YG9pGdkaP2uN/tx9Su8u&#10;+FPpmTkOey8AAAAAAAAAcBUlf4QcLiElLUtf/7xHktT/5kh5erjb/T28PN014NZG6hpTR9VC/fL2&#10;b9l7Sv4+ngqrFVzi90hJz9b4mWsU+/cZ+ft46KWH29hlpAQAAADgDLbti9earccUWS9EHZrXNDsc&#10;AAAAOBl+kwpJ0tc/71FqerbqVqugTi1qOfS9qlfyz9tOy8jW2/M36Uxypnp1DFO/myLkU8xf8Cen&#10;ZemlD1dr7+FEVfDz1L+HtFPD2sF2ihoAAAAo+3YdPKP/W7VfKenZFAwAAABQZBQMoDPJGfrPqv2S&#10;pPt7RMndzVJq752dY1OjeiH67a+j+vbXvfr9ryN6/I5mRV6cODElU//6cLUOHE1SoL+XXn2snerX&#10;CHJQ1GWMm5vUqdP5bQAAAJRbCUkZkqSKFbxNjgRlBvkCAAAoAgoGUHCAt0YPbKW1248rpoi/qC+p&#10;oABvPXd/jLruPKHpi/7SyTPpenn2H+rQvKYG92qiioE+V3Wepb8f0IGjSQqu4K1XH2unutUCHRx5&#10;GeLrK/36q9lRAAAAoAxISMwtGIQEXd19NMoB8gUAAFAEFAwgi8WiNk2qq02T6qbF0KpRVX0wqos+&#10;/98u/d/KfVq1+Yg2xZ7UtNFdFHJB0cBqM7Rj/2klJGUoJNBHUQ1C5e5m0d3dIpSakaNbrqurWlUq&#10;mPY5AAAAADOdG2EQGuhrciQAAABwRhQMyrnMbKu8Pe2/wHFx+Hh76OHbm+iGFrU09avNqlEpIF+x&#10;YPWWo5q5eKtO//PUlCSFBvloSO9otWtaQ4/0amJG2AAAAECZca5gEHKVI3UBAACACzGBYTm2++8z&#10;evDfP2rxin1mh5JPWK1gTXqqk4bd1Sxv3//+iNOEuevzFQsk6XRihibMXa/VW46WdphlR2qqVLly&#10;7ldqqtnRAAAAwCSGYZwvGDAlEc4hXwAAAEVAwaCcMgxDc7/foeS0LB04mmh2OAW4u1nk5+MpKXca&#10;opmLt162/awl22S1GaURWtkUH5/7BQAAgHIrJT1b2Tk2SVJIIIse4wLkCwAA4CoxJVE59efuU9qy&#10;N14e7m7qf3Ok2eFc1o79p5WVbbtsm/iz6dqx/7SiG1YqpagAAACAsiXA11Pzxt+isymZ8vQoG9OO&#10;AgAAwLlQMCiHbLbc0QWS1KN9fVUJ8TM5oss7N6zaXu0AAAAAV2SxWBRcwVvBFRhdAAAAgOJhSqJy&#10;6Le/jmj/kUT5envorq7XmB3OFV3tgm0s7AYAAAAAAAAAxUfBoJzJzrHpsx92SZL6dm6ooICy//RR&#10;VINQhV5h0bZKwb6KahBaShEBAAAAZc+arUc1c/FWrd9x3OxQAAAA4KQoGJQzO/af1omEVAVX8Fav&#10;jmFmh3NV3N0sGtI7+rJtBvdqInc3SylFBAAAAJQ9W/bE6z+r9mtnXILZoQAAAMBJsYZBOdMsvLLe&#10;G9lZp86ky9fbef762zWtobGDYjRz8VadTjy/VkGlYF8N7tVE7ZrWMDE6k7m5Sa1and8GAABAuZSQ&#10;nHufzFSdyId8AQAAFIHz/MYYdlO3WqDqVgs0O4wia9e0hto0qa4d+08rISlDIYE+imoQysgCX19p&#10;/XqzowAAAIDJEhIpGKAQ5AsAAKAIKBiUE2mZVh09laqGdf3MDqVE3N0sim5YyewwAAAAgDInIYmC&#10;AQAAAEqG8YjlxKrtyXp26hp9/fMes0MBAAAAYGeGYVAwAAAAQIlRMCgH4s+ma93uFNlshhrUCDI7&#10;HNhbWppUr17uV1qa2dEAAADABEmpWcqxGpKkioHeJkeDMoV8AQAAFAFTEpUDC3/eL6tNaly/oq6N&#10;qGx2OLA3w5AOHjy/DQAAgHLnTHKmJCnQ30ueHu4mR4MyhXwBAAAUAQUDF3fweJJWbj4qSep30zWy&#10;WMr5AsEAAACAC6pTtYI+e/kWJadlmR0KAAAAnBgFAxc3b+lOGYbUqLavGtZiOiIAAADAFbm5WRQU&#10;4K2gAKYjAgAAQPGxhoEL23kgQWu3H5fFInVpGmh2OAAAAAAAAACAMowRBi4s/my6/H091SaqiioH&#10;MRURAAAA4Kp+XHtQB44mqn3TGmoSVsnscAAAAOCkKBi4sA7X1tS1EZWVkpqmI3/vMzscAAAAAA6y&#10;YecJrdl6TLUqB1AwAAAAQLFRMHBxAX5eclOOjpgdCBzHYpGios5vAwAAoNxJSMyQJIUE+ZgcCcoc&#10;8gUAAFAEFAxc0IadJ2QYhlo1qioLN4Suz89P2r7d7CgAAABgotNJ/xQMAikY4CLkCwAAoAhY9NjF&#10;ZOdYNf2bLfr3nLX6ecMhs8MBAAAA4GA2m6GzyecKBr4mRwMAAABnRsHAxfywJk4nE9IUEuij9s1q&#10;mB0OAAAAAAdLTstSjtWQJFUM9DY5GgAAADgzCgYuJC0jWwuX7ZYk3XdThHy8mHGqXEhLkxo3zv1K&#10;SzM7GgAAAJSyhH+mIwoK8JKHOykeLkK+AAAAioDfKLuQxSv2KTElSzUq+evG1nXMDgelxTCkHTvO&#10;bwMAAKBcOZ3I+gW4DPIFAABQBBQMXMTZ5EwtXrFXkjSweyOeLAIAAADKiRYRVfTZy7coPTPH7FAA&#10;AADg5CgYuIgvl8UqPdOqhrWD1b4paxcAAAAA5YWbm0VBAd4KCmD9AgAAAJQMj6G7iObXVFbtqgF6&#10;oHuULBaL2eEAAAAAAAAAAJwMIwxcRJsm1dUqqprc3SgWAAAAAOXJop/3KP5surq2rqOGtYLNDgcA&#10;AABOjBEGLoRiAQAAAFD+rN56VN/9fkDxZ9PNDgUAAABOjhEGTm7KF5tUv0aQurerJy9Pd7PDgRks&#10;Fqlu3fPbAAAAKFcSEjMkSSGBPiZHgjKJfAEAABQBBQMntm1fvH7ecEjubofVunFV1agUYHZIMIOf&#10;nxQXZ3YUAAAAMIHNZighOVMSBQNcAvkCAAAoAqYkclKGYeiT73dIkm5qW5diAQAAAFAOJaZmymYz&#10;ZLFIwRW8zQ4HAAAATo6CgZNau/24Yg+ekbeXu+7tFmF2OAAAAABMcG46oqAAb3m4k94BAACgZLij&#10;dEJWm6FPl+6UJN3eoQFDj8u79HQpJib3K52F7gAAAMqTM0xHhCshXwAAAEXAGgZO6JcNf+vQiWRV&#10;8PPUHZ2vMTscmM1mkzZsOL8NAABQzthsNk2dOlVfffWVkpKS1LJlS40bN051zy30epFvv/1WY8aM&#10;KbD/xx9/vOQxZdVpFjzGlZAvAACAIqBg4GSsNkNf/BgrSbqra7j8fT1NjggAAAAw17Rp07RgwQJN&#10;mDBBVatW1VtvvaXBgwfru+++k5eXV4H2sbGxat26td5+++18+0NCQkorZLu5qU0dXRddXdk5VrND&#10;AQAAgAtgSiIn4+5m0UsPt9WNMXXUo319s8MBAAAATJWVlaWPPvpIw4cPV6dOnRQZGakpU6boxIkT&#10;+umnnwo9Zvfu3YqMjFTlypXzfbm7u5dy9CVnsVgU6O+l0CBfs0MBAACAC2CEgROqWz1QT917rdlh&#10;AAAAAKbbtWuXUlNT1bZt27x9gYGBioqK0vr169WjR48Cx8TGxurmm2+2WwyGYSgtLc1u5ytt6f/M&#10;a5/O/PZ2VWb6NS1NfnmbaZLFYmo49lBm+tbF0K+OQ986Bv3qGPSr45jZt4ZhyHKV9wBOWTDIzs7W&#10;1KlTtWTJEiUmJqpRo0YaOXKkWrRoIUnauXOnXnvtNW3btk3BwcEaOHCgHn74YZOjLrnU9GymIAIA&#10;AAAucPz4cUlS9erV8+2vUqWKjh07VqB9QkKC4uPjtX79es2bN09nz55Vs2bNNHLkSNWvX7wRvNnZ&#10;2dq5c2exji2pH/88qxyroTYRFRRaoWTpXVxcnH2CQj5m96tberrOPW4WGxsrm6/rjEYxu29dFf3q&#10;OPStY9CvjkG/Oo5ZfVvYVJ2FccqCwfTp07Vo0SJNnDhRtWvX1qxZszR48GAtXbpUXl5eevDBB3Xj&#10;jTfq5Zdf1ubNm/Xyyy8rODhYd9xxh9mhF1tCUoYef2O5OjSvqcG9o+Xt6XzDpQEAAAB7O/eE1sUJ&#10;kLe3txITEwu03717tyTJ3d1db7zxhtLS0jRt2jT169dP//nPf1SpUqUix+Dp6amGDRsWI/qSe/c/&#10;K3UmOVN9ujRRg5qBxTpHenq64uLiVK9ePfm60C+TzVZm+jU1NW8zIiJC8vc3LxY7KTN962LoV8eh&#10;bx2DfnUM+tVxzOzbvXv3XnVbpywYLF++XD179tT1118vSRozZoy++uorbd68WXFxcfLy8tL48ePl&#10;4eGhsLAwHTx4ULNmzXLqgsGCn2KVlpGjuGNJ8vJg6QlcpBiJLQAAgCvw8fGRlLuWwbltScrMzCw0&#10;EWvbtq3WrVunoKCgvH0ffPCBOnfurG+++UZDhgwpcgwWi0V+fn5XbmhnVpuhxNQsSVKNqsHy8/O5&#10;whGX5+vra8rncHWm96th5OULfn5+kgv9HZvety6KfnUc+tYx6FfHoF8dx4y+vdrpiCQnLRgEBwfr&#10;l19+0YABA1S9enV9+eWX8vLyUqNGjfT1118rJiZGHh7nP1rbtm314Ycf6vTp0woNDS3We5oxL6nN&#10;ZmjnwTOKO5qs/62JkyTd27VBkee5Yu4xxygz/WqxSAcPnv/eiefPPafM9K2LoV8dh751DPrVcehb&#10;x3CWOUldzbmpiE6ePKk6derk7T958qQiIyMLPebCYoGU+0vUWrVq6cSJE44L1M6sNkNrtx2TzWbI&#10;IinA7+qGmKMc8veXTp0yOwoAAOAknLJg8MILL2jEiBHq2rWr3N3d5ebmpnfffVd16tTR8ePHFR4e&#10;nq99lSpVJElHjx4tdsGgtOcl3XEoXf/deFZJada8fe5u0s49cbJkFC+RYe4xx6BfHYe+dQz61XHo&#10;W8egXx2HvnWMsj4nqauJjIxUQECA1q5dm1cwSEpK0o4dOzRgwIAC7efPn693331XK1asyBuRkJKS&#10;ori4ON15552lGntxrd5yVDMXb9XpxAxJkiFpyOs/aUjvaLVrWsPc4AAAAODUnLJgsG/fPgUGBuqD&#10;Dz5Q1apV9dVXX+m5557TZ599poyMjELnL5VyhyUXV2nOS7p2+wktXLWlwH6rTVq46rSeubep2jSu&#10;etXnY+4xx6BfHYe+dQz61XHoW8egXx2HvnUMZ5mT1NV4eXlpwIABmjRpkkJCQlSzZk299dZbqlat&#10;mrp16yar1aqEhARVqFBBPj4+6ty5s9555x2NHj1aw4cPV0ZGht5++22FhISoT58+Zn+cK1q95agm&#10;zF1fYP/pxAxNmLteYwfFUDQAAABAsTldweDIkSMaNWqUPvnkE7Vq1UqSFB0drb179+r999+Xj4+P&#10;srKy8h1zrlBQkrmhSmteUqvN0Nwfdl+2zaf/3aOOLevJ3a1ow86Ze8wxTO/X9HTp1ltzt3/4QXKh&#10;X/yY3rcuin51HPrWMehXx6FvHaOsz0nqip588knl5OToxRdfVEZGhmJiYjRnzhx5eXnp8OHD6tq1&#10;qyZMmKC+ffuqevXqmjt3riZNmqT77rtPhmGoffv2+vTTT/OtgVAWWW2GZi7eetk2s5ZsU5sm1Yuc&#10;K8CFuXC+AAAA7M/pCgZbtmxRdna2oqOj8+1v1qyZVq5cqRo1aujkyZP5Xjv3fdWqV/9Uvll27D+d&#10;N7T4UuLPpmvH/tOKbshCt5Bks0krVpzfBgAAKGfc3d01atQojRo1qsBrtWrVUmxsbL59jRo10pw5&#10;c0orPLshV0CxkC8AAIAicDM7gKI6t6jZxTf9u3fvVt26dRUTE6ONGzfKaj0/9/+aNWtUv379Yq9f&#10;UJoSki6fABS1HQAAAADXQK4AAAAAR3O6gkHTpk3VqlUrPffcc/rjjz8UFxend955R2vWrNGQIUN0&#10;xx13KCUlRS+88IL27t2rb775RnPnztWjjz5qduhXJSTw6oZBX207AAAAAK6BXAEAAACO5nRTErm5&#10;uWnatGl65513NHbsWCUmJio8PFyffPKJmjdvLkmaPXu2XnvtNfXp00eVK1fW6NGjnWIBM0mKahCq&#10;0CCfyw41rhTsq6gGZX+0BAAAAAD7IVcAAACAozldwUCSgoKCNG7cOI0bN67Q15s2baovv/yylKOy&#10;D3c3i4b0jtaEuesv2WZwryYsYgYAAACUM+QKAAAAcDSnm5KoPGjXtIbGDopRaFD+ocSVgn01dlCM&#10;2jWtYVJkAAAAAMxErgAAAABHcsoRBuVBu6Y11KZJde3Yf1oJSRkKCfRRVINQnhZC4fz8zI4AAAAA&#10;pYRcAUVGvgAAAK4SBYMyzN3NouiGlcwOA2Wdv7+Ummp2FAAAAChF5Aq4auQLAACgCJiSCAAAAAAA&#10;AAAAUDAAAAAAAAAAAAAUDADnl5Eh9eiR+5WRYXY0AAAAAMoS8gUAAFAErGEAODurVVq69Pw2AAAA&#10;AJxDvgAAAIqAEQYAAAAAAAAAAICCAQAAAAAAAAAAoGAAAAAAAAAAAABEwQAAAAAAAAAAAIiCAQAA&#10;AAAAAAAAkGQxDMMwO4iybtOmTTIMQ15eXmaHUiyGYSg7O1uenp6yWCxmh+Myyky/GoZ04EDudv36&#10;kgv8HZeZvnUx9Kvj0LeOQb86Dn3rGGb2a1ZWliwWi1q0aFGq7wvnzxUkfiY4SpnpV/IFXCX61XHo&#10;W8egXx2DfnUcZ8kXPEohHqfn7P84LBaLUycwZVWZ6VeLRWrQwOwo7KrM9K2LoV8dh751DPrVcehb&#10;xzCzXy0Wi9PfszorV+h3fiY4RpnpV/IFXCX61XHoW8egXx2DfnUcZ8kXGGEAAAAAAAAAAABYwwAA&#10;AAAAAAAAAFAwAAAAAAAAAAAAomAAAAAAAAAAAABEwQAAAAAAAAAAAIiCAQAAAAAAAAAAEAUDAAAA&#10;AAAAAAAgCgYAAAAAAAAAAEAUDAAAAAAAAAAAgCgYAAAAAAAAAAAAUTAAAAAAAAAAAACiYAAAAAAA&#10;AAAAAETBAAAAAAAAAAAAiIKBSzh79qxeeukldezYUS1atNB9992nDRs2XLL9t99+q4iIiAJfBw8e&#10;LMWoy74jR44U2k9fffVVoe3PnDmjZ599VjExMYqJidG//vUvpaWllXLUZd/atWsL7deIiAh17dq1&#10;0GO4Zq9s2rRpGjhwYL59O3fu1IABA9S8eXPdcMMNmjNnzhXP88MPP6h79+6Kjo7WbbfdppUrVzoq&#10;ZKdQWL/+/PPPuuOOO3TttdeqS5cueuONN5SRkXHZ83Tp0qXA9Tty5EhHhl7mFda3Y8eOLdBPHTt2&#10;vOx5uGbzu7hfBw4ceMmfuYsXL77kebhmc13pHoufs3AW5AuOQb7gGOQLjkG+4BjkC45DvuAY5Av2&#10;49K5ggGn9+CDDxq33367sX79emPfvn3GK6+8YjRt2tTYu3dvoe0nTJhgDBgwwDh58mS+r5ycnFKO&#10;vGxbvny5ER0dbZw4cSJfP6WnpxfafsCAAcZdd91lbNu2zVi9erXRuXNnY/To0aUcddmXmZlZ4Nr7&#10;7bffjKioKGPhwoWFHsM1e3kff/yxERERYQwYMCBvX0JCgtGmTRvjhRdeMPbu3Wt8/fXXRnR0tPH1&#10;119f8jxr1qwxGjdubMybN8/Yu3evMXHiRKNJkyaX/Fni6grr1/Xr1xuNGjUyPvzwQyMuLs5YsWKF&#10;0alTJ2PMmDGXPE9ycrIRERFh/PLLL/mu36SkpNL4GGVSYX1rGIbRp08f4+23387XT6dPn77kebhm&#10;8yusX8+cOVPgZ+eQIUOMW265xUhOTi70PFyz513uHoufs3Am5AuOQb7gGOQL9ke+4BjkC45DvuAY&#10;5Av25cq5AgUDJxcXF2eEh4cbGzduzNtns9mMbt26Ge+8806hxzz44IPGq6++WlohOq3p06cbt99+&#10;+1W13bRpkxEeHp7vH/GqVauMiIgI4/jx444K0SVkZWUZPXr0MJ5++ulLtuGaLdzx48eNhx9+2Gje&#10;vLlxyy235PtPf8aMGUaHDh2M7OzsvH2TJ082br755kue76GHHirw93DPPfcY//rXv+wffBl2uX59&#10;9tlnjQcffDBf+8WLFxtRUVFGZmZmoefbuHGjER4ebiQmJjo0bmdwub7NyckxoqOjjZ9++umqz8c1&#10;m+ty/Xqx//znP0ZUVJSxa9euS7bhms11pXssfs7CWZAvOA75QukgXyg+8gXHIF9wHPIFxyBfsD9X&#10;zxWYksjJVaxYUTNnzlSTJk3y9lksFhmGocTExEKPiY2NVcOGDUsrRKdVlH7asGGDKleurLCwsLx9&#10;rVu3lsVi0caNGx0Vokv4/PPPdezYMY0dO/aSbbhmC7d9+3YFBQXp//7v/9SsWbN8r23YsEExMTHy&#10;8PDI29e2bVsdOHBAp0+fLnAum82mTZs2qW3btvn2t2nT5rJTFriiy/XrQw89pNGjRxc4JicnRykp&#10;KYWeLzY2VpUrV1ZgYKBD4nUml+vbuLg4ZWZm5vs5ejlcs+ddrl8vlJaWpjfffFODBg1SRETEJdtx&#10;zea60j0WP2fhLMgXHId8oXSQLxQf+YJjkC84DvmCY5Av2J+r5woeV26CsiwwMFCdOnXKt++HH37Q&#10;33//reuvv75A+4SEBMXHx2v9+vWaN2+ezp49q2bNmmnkyJGqX79+aYXtFHbv3q3KlSurX79+iouL&#10;U926dTV06FB16NChQNsTJ06oevXq+fZ5eXkpODhYx44dK62QnU5mZqZmzJihQYMGqUqVKoW24Zq9&#10;tC5duqhLly6Fvnb8+HGFh4fn23euj48eParQ0NB8ryUlJSktLU3VqlUrcEx5u4Yv169RUVH5vs/K&#10;ytLHH3+sxo0bKyQkpNBjdu/eLT8/Pw0fPlx//vmnQkJC1LdvX91///1ycytfdfvL9e3u3btlsVg0&#10;d+5crVy5Um5uburUqZOefvppVahQoUB7rtnzLtevF1qwYIFSU1P1+OOPX7Yd12yuK91jTZkyhZ+z&#10;cArkC45DvuB45AslQ77gGOQLjkO+4BjkC/bn6rlC+fhbLEc2btyo559/Xl27di30h8Hu3bslSe7u&#10;7nrjjTc0ZcoUpaWlqV+/foqPjy/tcMusrKwsxcXFKSUlRU8//bRmzpyp6OhoDR48WGvWrCnQPj09&#10;XV5eXgX2e3t7KzMzszRCdkpLlixRZmZmgYWMLsQ1WzwZGRkFrklvb29JKvSaPLcIV2HHcA0XLicn&#10;R6NHj9bevXs1bty4S7bbs2ePkpOT1b17d82ZM0f33HOP3n33Xb3//vulGG3Zt2fPHrm5ualmzZqa&#10;MWOGnnvuOa1YsUJDhw6VzWYr0J5rtmisVqvmzZunfv36FZpQXYhrtnAX32PxcxbOinzBPsgXSgf5&#10;guPw/5jjkS/YF/mCY5EvlIyr5QqMMHAhy5Yt08iRI9WsWTO9/fbbhbZp27at1q1bp6CgoLx9H3zw&#10;gTp37qxvvvlGQ4YMKa1wyzQvLy+tX79eHh4eef9YmzRpon379mnOnDm67rrr8rX38fFRVlZWgfNk&#10;ZmbKz8+vVGJ2RosXL9ZNN92kihUrXrIN12zxFHZNnvtPprBr8tx/XIUd4+vr66Aonde5Xw6sXbtW&#10;77333mWHdX788cfKzMxUQECAJCkiIkKpqamaPn26hg8fXm6ewLiS4cOH64EHHsgb1hoeHq7KlSvr&#10;nnvu0datWwv0Mdds0axbt05Hjx7V3XfffcW2XLMFFXaPxc9ZOCPyBfshXygd5AuOw/9jjkW+YH/k&#10;C45FvlB8rpgrlK+/QRf22Wefafjw4erYsaNmzZolHx+fS7a98EZKyr1Qa9WqpRMnTjg6TKfi5+dX&#10;oLIXHh5eaD9Vq1ZNJ0+ezLcvKytLZ8+eVdWqVR0ap7NKSEjQn3/+qe7du1+xLdds0RV2TZ77vrBr&#10;Mjg4WH5+foUec/GQuPLu5MmT6t+/v/7880/NmjXrikM7PT09826kzgkPD1daWtol544ujywWS4E5&#10;MM8N4Tx+/HiB9lyzRbNs2TI1bdpUtWvXvmJbrtn8LnWPxc9ZOBvyBfsjX3As8gXH4v8xxyFfcAzy&#10;BcciXygeV80VKBi4gPnz5+uVV15R//799c477xQ61PXCtm3atMkb6iLlVr7j4uJYJOoCu3bt0rXX&#10;XltgYZFt27YV2k8xMTE6fvy4Dh48mLdv7dq1kqQWLVo4NlgntWnTJlksFrVu3fqy7bhmiycmJkYb&#10;N26U1WrN27dmzRrVr1+/wFx5Uu7NV4sWLbRu3bp8+9euXauWLVs6PF5nkZiYqEGDBikhIUHz588v&#10;sCDRxWw2m7p06aLp06fn279161ZVqlTpsk/LlTfPPvusHn744Xz7tm7dKkmF/lvnmi2ajRs3XvF6&#10;lbhmL3a5eyx+zsKZkC/YH/mC45EvOBb/jzkG+YLjkC84FvlC0blyrkDBwMkdOHBAr7/+urp166ZH&#10;H31Up0+f1qlTp3Tq1CklJyfLarXq1KlTeTdPnTt3lmEYGj16tPbs2aOtW7dq+PDhCgkJUZ8+fUz+&#10;NGVHeHi4rrnmGr388svasGGD9u3bpwkTJmjz5s167LHHCvRrs2bN1KJFC40YMUJbtmzRH3/8oXHj&#10;xql37948MXQJu3btUu3atQsMreKatY877rhDKSkpeuGFF7R371598803mjt3rh599NG8NsnJyUpI&#10;SMj7/sEHH9T333+vjz/+WPv27dObb76pnTt3atCgQWZ8hDJpwoQJOnTokN566y2FhITk/bw9depU&#10;3o3Ahf3q5uamm2++WbNnz85bAOnLL7/U7Nmz9dRTT5n5Ucqcnj176vfff9f06dP1999/a8WKFXr+&#10;+efVs2dPhYWFSeKaLS6r1aq9e/cWWHTrHK7Zwl3pHoufs3AW5AuOQb7geOQLjsX/Y45BvuA45AuO&#10;Q75QdC6fKxhwatOnTzfCw8ML/XruueeMQ4cOGeHh4caiRYvyjtmxY4fx0EMPGS1btjRatGhhDB8+&#10;3Dh69KiJn6JsOn36tDF27Fijffv2RnR0tHHPPfcY69evNwzDKLRf4+PjjeHDhxvNmzc32rRpY4wb&#10;N87IyMgwK/wyb9y4ccbdd99dYD/XbPE899xzxoABA/Lt++uvv4y7777baNKkidG5c2dj3rx5BY7p&#10;3Llzvn3ffvut0a1bNyM6Otro06ePsXr1aofHXpZd2K9Wq9WIjo6+5M/cQ4cO5R1zYb9mZ2cb06ZN&#10;M7p27Wo0btzYuPnmm40vv/zSlM9TlhR2zf73v/81evfubTRt2tRo3769MXHixHw/R7lmr6ywfo2P&#10;jzfCw8ONlStXXvIYrtmCrnSPZRj8nIVzIF9wHPIFxyJfsC/yBccgX3Ac8gXHIF+wD1fPFSyGYRil&#10;X6YAAAAAAAAAAABlCVMSAQAAAAAAAAAACgYAAAAAAAAAAICCAQAAAAAAAAAAEAUDAAAAAAAAAAAg&#10;CgYAAAAAAAAAAEAUDAAAAAAAAAAAgCgYAAAAAAAAAAAAUTAAAKBIDMMwOwQAAAAAZRT5AgBnR8EA&#10;ABxo4MCBioqK0tatWwt9vUuXLhozZkypxPL+++8rIiKiVN6rqCZNmqQ2bdqoefPmWrx48SXb2Ww2&#10;ffXVV+rfv7/atGmjFi1aqE+fPvr000+VlZWV1+7w4cOKiIjQN998Y9c4N27cqEcffdSu5wQAAED5&#10;Rb5wdcgXAKD0eJgdAAC4OqvVqrFjx+qbb76Rl5eX2eGUObt379asWbN09913q1evXmrQoEGh7dLT&#10;0/XYY4/pr7/+0n333adHHnlEnp6eWrt2rSZNmqQVK1Zo+vTpDu3jr776Snv37nXY+QEAAFD+kC9c&#10;HvkCAJQuCgYA4GAVKlTQnj179MEHH2jEiBFmh1PmnD17VpLUo0cPtWrV6pLtJkyYoE2bNmnevHlq&#10;3rx53v7rr79eUVFRevrpp/X555/rwQcfdHDEAAAAgP2QL1we+QIAlC6mJAIAB2vUqJF69+6t2bNn&#10;a9u2bZdtW9iQ42+++UYRERE6fPiwpNyhwrfccouWLVumnj17Kjo6Wr169dKff/6pzZs366677lLT&#10;pk3Vs2dPrVmzpsB7LFu2TDfffLOio6N11113FWhz9uxZvfTSS2rXrp2io6N19913F2gTERGhqVOn&#10;6o477lDLli01bdq0S36mpUuXqm/fvrr22mvVvn17vfTSS0pMTMz7LAMHDpQkDRo0SF26dCn0HAkJ&#10;CVq0aJHuuOOOfDf/59x66616+OGHVa1atUKPv7gPz7m4v1evXq177rlH1157rWJiYjR06FDt379f&#10;kjRmzBh9++23OnLkSL7hy5mZmXrzzTfVqVMnNWnSRLfddpuWLl1a4H1ef/11DRo0SC1atNBLL70k&#10;SZo3b55uueUWRUdHq0OHDho/frxSUlIu2ZcAAABwPeQL5AvkCwDKEkYYAEApeOGFF7R69WqNHTtW&#10;ixYtKvEw2OPHj2vChAkaMWKEfH199corr+jJJ5+Up6enHn/8cVWsWFFvv/22RowYoV9//VU+Pj55&#10;xz7//PN66qmnVLNmTX3yyScaPHiwFi9erIYNGyozM1ODBg1SfHy8RowYoSpVqmjRokV65JFHNHv2&#10;bF133XV555k+fbqeeuopRUREXPLGe9q0aXr33XfVr18/jRgxQocOHdK7776rzZs3a+HChbrrrrsU&#10;EhKif//733rppZd07bXXFnqeNWvWKCcnR507d75kn4wePbqYvZnr0KFDevzxx3XHHXdoxIgRSkxM&#10;1JQpUzRkyBD9+OOPGjp0qBISErRjxw5NnTpVderUkWEYGjZsmDZt2qQnn3xSYWFh+umnnzRixAhl&#10;ZWWpd+/eeef//PPP1b9/fw0ZMkQ+Pj76/vvv9cYbb+i5555TRESE9u/frzfeeEMZGRmaOHFiiT4L&#10;AAAAnAv5AvkC+QKAsoKCAQCUgsDAQL388st6/PHH7TLUOD09XePGjVPHjh0lSfv27dPkyZP12muv&#10;6c4775SUOxfqk08+qQMHDqhRo0Z5x44bN049evSQJF133XXq2rWrpk+frsmTJ2vJkiXatWuXFi5c&#10;qGbNmkmSOnbsqIEDB2rSpElatGhR3nmaNm2qIUOGXDLGxMRETZ8+XXfddZfGjRuXtz88PFz9+/fX&#10;N998o379+qlhw4aSpIYNGyoqKqrQcx0/flySVKtWrSL31dXasmWLMjIy9Oijj6pq1aqSpOrVq2v5&#10;8uVKS0tTnTp1FBISIi8vr7ynln7//XetWrVKU6ZMUffu3SVJHTp0UHp6uiZNmqSePXvKwyP3v9oq&#10;VapozJgxcnPLHdz30ksvqWbNmurfv7/c3NzUunVr+fn56cyZMw77jAAAACibyBfIF8gXAJQVTEkE&#10;AKWkS5cuuv322zV79mxt3769xOdr0aJF3nalSpUkKd/w2+DgYElSUlJS3j53d3fddNNNed97e3ur&#10;Y8eOWr16taTcJ3MqV66sxo0bKycnRzk5ObJarercubO2bduWNzRYyr2Rv5zNmzcrKytLt912W779&#10;rVq1Us2aNbV27dqr/qznbpptNttVH1NUzZo1k7e3t+68805NmDBBq1evVmRkpEaMGKGAgIBCj1mz&#10;Zo0sFos6deqU1185OTnq0qWLTp06pT179uS1DQsLy/scktS2bVvFxcWpb9++mjZtmnbs2KHbbrtN&#10;gwYNcthnBAAAQNlFvpCLfCEX+QIAszDCAABK0Ysvvqg1a9ZozJgx+Z6+KY7CbkovHEpcmODgYHl6&#10;eubbFxoampcknD17VqdOnVLjxo0LPf7UqVMKCgqSdD7puJRzyUJh7SpVqqTk5OTLHn+hmjVrSpKO&#10;Hj2qa6655pKxVaxYMe8JnaKqVauWPvvsM82cOVMLFy7UJ598osDAQPXr109PPfVUvpv3c86ePSvD&#10;MPIlYxc6efJk3tNaF/dD9+7dZbPZNH/+fE2dOlXvvvuuatasqWeffTbviS4AAACUL+QLyttHvkC+&#10;AMAcFAwAoBQFBQVp/PjxGjZsmKZPn15oG6vVmu/7tLQ0u71/cnKyDMOQxWLJ2xcfH6+QkBBJUoUK&#10;FVSvXj1NmjSp0OOLMsT3XKIQHx+vsLCwfK+dOnVKtWvXvupztW3bVp6enlqxYoU6depUaJtHH31U&#10;6enp+uGHHwq8du7zXvzEUWpqar7vmzZtqqlTpyorK0sbN27Ul19+qRkzZigiIiJvCPGFKlSoID8/&#10;P3366aeFxlS3bt3Lfq6ePXuqZ8+eSk5O1m+//aZZs2Zp1KhRatWqVd4wZwAAAJQf5Au5yBdykS8A&#10;MANTEgFAKbvxxhvVs2dPzZw5UwkJCfleCwgIyJt/85xNmzbZ7b2zsrL0xx9/5H2fmpqqX3/9VW3a&#10;tJEktW7dWseOHVNoaKiio6PzvtasWaPZs2fL3d39qt+rWbNm8vLy0n/+8598+zds2KCjR49e8imb&#10;wgQGBurOO+/UwoULtWXLlgKvf/fdd9q+fbt69epV6PHnnq46duxY3r79+/fr7Nmzed9/8skn6tKl&#10;i7KysuTl5aXrrrtOr7zySr7jLn5qqHXr1kpLS5NhGPn6a8+ePfrggw+Uk5Nzyc/09NNP64knnpCU&#10;m0jceuutGjp0qKxWq06ePHkVvQIAAABXRL5AviCRLwAwDyMMAMAE//rXv/THH38oPj4+3/7OnTvr&#10;ww8/1IwZM9S8eXP9+uuvWrNmjd3e19PTU88//7yeeeYZBQQEaObMmcrIyNDQoUMlSX379tVnn32m&#10;Bx98UI899piqV6+u1atXa9asWRowYECB4cmXExwcrCFDhmjq1Kny9PRU165ddfjwYb377rtq2LCh&#10;+vbtW6TYn3nmGW3dulWDBg1S//791aZNG+Xk5GjVqlVauHChOnbsqEceeaTQY9u2bStfX19NnDhR&#10;Tz/9tFJTUzV16tS8eVvPtZk0aZKGDRumAQMGyN3dXQsWLJCXl5c6d+4sKTcRiY+P14oVK9SoUSN1&#10;6tRJMTExGjp0qIYOHaqwsDBt2bJF77//vq6//vq8J7EuFdO4ceP0xhtvqGPHjkpKStLUqVNVr149&#10;RUZGFqlvAAAA4FrIF8gXyBcAmIWCAQCYIDg4WOPHj897YuScRx99VAkJCfroo4+UnZ2tG264Qa+9&#10;9poef/xxu7xvUFCQRo0apUmTJunUqVNq1qyZPvvsMzVo0ECS5Ofnp88//1yTJ0/WW2+9peTk5Lx5&#10;Mh966KEiv9/w4cNVqVIlffbZZ/rqq68UHBysW265RU8//bR8fX2LdK7AwEDNmzdPn332mZYuXaoF&#10;CxbIMAzVrVtXY8eO1V133XXJ+UgrVKig9957T5MnT9awYcNUs2ZNPfHEE1q8eHFem8jISM2YMUMf&#10;fPCBnnnmGVmtVjVp0kQfffRRXv/07dtXK1as0LBhw/Tkk09qyJAhmjlzpt599119+OGHOn36tKpW&#10;raoHHnhAw4YNu+znuffee5Wdna0FCxZo/vz58vHx0XXXXadRo0YVKdECAACA6yFfIF8gXwBgFoth&#10;GIbZQQAAAAAAAAAAAHOxhgEAAAAAAAAAAKBgAAAAAAAAAAAAKBgAAAAAAAAAAABRMAAAAAAAAAAA&#10;AKJgAAAAAAAAAAAARMEAAAAAAAAAAACIggEAAAAAAAAAABAFAwAAAAAAAAAAIAoGAAAAAAAAAABA&#10;FAwAAAAAAAAAAIAoGAAAAAAAAAAAAEn/D+8P9BAriEWFAAAAAElFTkSuQmCCUEsDBAoAAAAAAAAA&#10;IQBguRoQrQoAAK0KAAAUAAAAZHJzL21lZGlhL2ltYWdlMi5wbmeJUE5HDQoaCgAAAA1JSERSAAAB&#10;9gAAABkIBgAAAMOODF8AAAABc1JHQgCuzhzpAAAABGdBTUEAALGPC/xhBQAAAAlwSFlzAAAOwwAA&#10;DsMBx2+oZAAACkJJREFUeF7tnM+uTU0Th4/vMkREcA0GgoEBLoGZKWNhYmhCjEmMjHAJGBggBq4B&#10;ERG38X77WdmP9/eVXvv85dtnqyfp9OrV1VXVVb26t73XceSfBVtN0zRN02wE/1nWTdM0TdNsAH2w&#10;N03TNM0G0Qd70zRN02wQfbA3TdM0zQbRB3vTNE3TbBB9sDdN0zTNBrHng/306dNbR44c2fry5cvy&#10;TpO8f/9+is+DBw+Wdw6WFy9eTPpv3ry5vHO4uXLlyjQf4nYQuD4P2xplvfzOdTPC2B8G/tS6Rz92&#10;sNf8WXwG9roXbNreuBdWHuwGKAsbJnz+/Hnr1KlTWydPnpza6wAbuH7udDPPMVn2+0B/+PBhqs+e&#10;PTvV+8EPCblQv337NtUXLlyY6nXFQ2O7fHz69Gmqz507N9X7gTixPt+9e7fFf9OwTmt0O75+/TrV&#10;B7FudsqrV6+2Ll++vGztjZ3meb/8qXXvPM6cOTPVu8EPleKHBPfOSu6zxLHiQUf5Gw6rN2/eTPVe&#10;94LDsjf+VvgPaua4ceMG/3nNP4sNcnlnfVlsTJOvlMUHjuXd7Xn+/Pk05v79+8s7B4P+LA6Y5Z29&#10;g2/owtfDxm7zcRBgD7vN9vBsEyue9f3w/8jzupKx8NllP5jDfdaSsH9k30HvU+sI8+y1tD9W7n5z&#10;G+ToMHTheZ+aTcOFmQs79aaulHPDsax6MLSxl01q7sOLunKO9bB2HspRe/jS5+KsfSM/53Rp06JO&#10;5aXGSzkwximT/Ymy1ilrm5IfWKqP2Kn+UNCp3sz3KB652Xm/6szcwMgm98B41fuuHf2hJOpMW7tZ&#10;B1zjvzLOy36gnTH2Wtt1XknGXts1LjKKqflIf7UPq+bKdfWNoi51W7S5Xcyh6nVO2oecj0U/Uzcl&#10;Y1LnUNE/5g7qSp/sqyiDb85/TlaMsXacA9jnXNEP+mjJedS+1GsfvmUctFnHmrNKxhcZdO0mXt6n&#10;pLz20ZmxFOOBXF1frjvnJTnPjNMm8+sTtcQA14RAJgIyYJnMbDNGaNdFkHZMmGOUMXFz1HE7oS4C&#10;qYuqxiPH5cPAuCqLDtrcB/0cLcSqC0Y+0la/+vS1+q59c2R7FM85WQq+mQtjXH3LsaN8OH6Ub/2h&#10;j3bOv85pjpFN2hRJn9Wb/Um1W3Obumruss01VP+yrby2jBUl2441TupW1rglo5gyzvymvxlj5Cig&#10;jsoo5vpqTtMOheuRLhj5Idw39qIt5dMWZJzm5pDoX42zdm2rP0lfqI3dKpQzjsYs2+m3/jlf5bBt&#10;7PTVPsdmG1nb6uLasXPU3OqbOmyrx7bx4tq4OBdK+jOaS7ZrjpIco+2/jdkZZ8AtNVgEuiYZaJu4&#10;2l8TkrqEsflAKOPCmENb28klyNeCL3VR5Txy8Qn+cg9qf/aBDz02ttNV/QBj6INU9dcx9nMftD+K&#10;05ys+RvFwT790u7IjrlUP6RcnZt4H/9Wkf6N2pA+jPqTGsvR/LknmYtRf51f+lLl7TN+aXsUp1Fs&#10;YS6msMpf5+44ZfVH6K/3aRszyHWV8xihvzXXo3noo7LVZ6BNgbk5JNW/HA9zcQZjoR1jOUfOyWvH&#10;qKdea1+0ib9eOz/jYS5SFjLnylJWQb++wG7iVWWBtvqq/9mXY/U71xhkPIGxqe9vYTaDowQIwTLY&#10;Bk5qYOtDMFoE6gLH1+L4vFeTWm1tR/W1knOj1s+RHdr64xzRj0z2QerdTtfIRxc1tf2pv96r/SOb&#10;UmVrfvPBU0+W9HNkh3bmG5QD9Y/WXdqby1m1qf/pQ94b+VjJGFDr/9z8uA8Zq0SZmttcN4AdbUHq&#10;G+mmnfKi7Cim3J/z13WGX9m2SI1DlbPIKG4VZSjGR705D3Ojz8YwS8Zkbg6JccA/Ctf6ANockf5Q&#10;p+3qGzI5p7SVuVAX95SpxflznTYdaw6Nq+iTMdUuxXWR6K/6wDE7iVeNXZWv/mWbOuemLor+ZDyz&#10;bflbmH0r3jcTjx07NtXC26KLZMy+4fns2bOp9o1E33b2zeQnT55MNW+b+ubppUuXpjpZJIos/CyO&#10;z3svX76c7gm2Fsne8VvQvrk+9/akc/RN1Hv37k11xT9N0q6xO3r06NaPHz+ma/t4w534LRbs1K5U&#10;XSMf3759O9WZm5yzY65fv/7zT0ayn7egR3EayVZfX79+PdX5xmrm5NGjR8u7v9qZy7dySV13QL6x&#10;AY8fP57qSl1vkj44J+7tZM3sdR043/p2L/awq55bt25Nda6b0XM2ir34VxyjZ0lqTGu+9Rf78PTp&#10;06n2Df2rV69O8V9swlNbm3PrabGp/s/akJ3EfJTruu6JNzFir6gxWRxoP+26JmBuDolxxr+PHz9O&#10;1ydOnJjqXD8V+5gb/iBDWxu3b9/+6RMFmZyT8WC+FHxE5vv379P93APoq7pGuMaOHz8+1fVZc835&#10;9j/PL/qQQdY1MQf95me38YKHDx9OtfLVP2MyevbIK7rBc6WukZ3kexOZPdh9GOqCMXEXL16c6oSg&#10;mWQDa+CB5NgeLYLEP/vZKS6gurGt+jMTbdQNT/JBY2GySCrYvXPnznSdH2bcuHwo5fz581Ot7mSk&#10;axSH3ODdhBlrjQ7s42/9YKDc6ACosnMHfT54oM5kdG+Ub21Uf4wba4Z1VXNYfQBs4l9uIo7THzeI&#10;u3fv/pSfWx+y13Uw+sAC2MMu/RxK6lee9ug5q3MTbF+7dm26Hj1LkjEl7vXAyAOQQxN/gDXGn2GZ&#10;K+G5Ma4j/LOjZLuY0z+X61z3+EK8iQcHZqU+dzA3h0T/jLMHhR9u/KA+2v/scy2zxrIeUT+sZX79&#10;kDz6IL8q7sJzYw45uEfPWu5V7JWVfPZH+DztJV7443mBvHNK/1zP+ewxrv5ZoGsm4zmXb+LCXP0g&#10;vpEsPs38wmJhT19bLAK5vPMvfOVBn1/9+FWP8pRUu/ik9LOfscpA1SXez1JlZCRL4SsYfRvNAxYL&#10;+pdxKZu6iYkYHwo6lOO+fcxblKXok18VrdIFNb6Q11C/bkrbxl99ymKnUmX1RV/1ZW5ulPSLa+8z&#10;Vn1ci/5oAzIv+ulYywj9q3PLcTl2Tr6Sto0NrMqdfRkrUY4xUuWVMVb6Ohf7Kl8ZxXQu3xT6KPqY&#10;c6VkvmqeQd1Z0LGTmKcfFOHa9ZXzsWg7/bHAqjlI9U9dom+jsaM+/ZzLC33OCYxbxkcdgn7aWbSZ&#10;fehCtzm0T1njof2q13VRyfg6ZqfxMr4UZJ0vVP8g5dOfXF/OD2g7n7l8OzbtbBr/ZuCAyMA2zZ9k&#10;tDGsI25+c5v9XqgbatNsAn4wyA86zfbs+/+Kz6/N/P2C33ab5k/jb8Kjr8rXBb/iXvyr4ZefuXaD&#10;X6cDX2Gqs2k2Bda3PyuOfm5p5jnC6b683hP+XiiLfy2t9cbabB5sAL67sPhX8L4OzN8JBzCbFOzz&#10;sZsOdn+fBA71fHGxaQ47ni3r/EyvK/s+2JumaZqmWR/2/VV80zRN0zTrQx/sTdM0TbNB9MHeNE3T&#10;NBtEH+xN0zRNszFsbf0Xl3yBst3BauQAAAAASUVORK5CYIJQSwMEFAAGAAgAAAAhABDf6UDiAAAA&#10;CwEAAA8AAABkcnMvZG93bnJldi54bWxMj8FKw0AQhu+C77CM4K3dbGuqidmUUtRTEWwF8bZNpklo&#10;djZkt0n69o4nvc0wH/98f7aebCsG7H3jSIOaRyCQClc2VGn4PLzOnkD4YKg0rSPUcEUP6/z2JjNp&#10;6Ub6wGEfKsEh5FOjoQ6hS6X0RY3W+LnrkPh2cr01gde+kmVvRg63rVxE0Upa0xB/qE2H2xqL8/5i&#10;NbyNZtws1cuwO5+21+9D/P61U6j1/d20eQYRcAp/MPzqszrk7HR0Fyq9aDXMVLR4YFbDMuFSTCTJ&#10;ioejhsdYxSDzTP7vkP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9PETaICAACjBwAADgAAAAAAAAAAAAAAAAA6AgAAZHJzL2Uyb0RvYy54bWxQ&#10;SwECLQAKAAAAAAAAACEA6Q1EMOztAQDs7QEAFAAAAAAAAAAAAAAAAAAIBQAAZHJzL21lZGlhL2lt&#10;YWdlMS5wbmdQSwECLQAKAAAAAAAAACEAYLkaEK0KAACtCgAAFAAAAAAAAAAAAAAAAAAm8wEAZHJz&#10;L21lZGlhL2ltYWdlMi5wbmdQSwECLQAUAAYACAAAACEAEN/pQOIAAAALAQAADwAAAAAAAAAAAAAA&#10;AAAF/gEAZHJzL2Rvd25yZXYueG1sUEsBAi0AFAAGAAgAAAAhAC5s8ADFAAAApQEAABkAAAAAAAAA&#10;AAAAAAAAFP8BAGRycy9fcmVscy9lMm9Eb2MueG1sLnJlbHNQSwUGAAAAAAcABwC+AQAAE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2571;width:69748;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xQAAANoAAAAPAAAAZHJzL2Rvd25yZXYueG1sRI9Pi8Iw&#10;FMTvwn6H8Bb2Ipq6iNRqFHFZUFDEP4c9vm2ebbF5KU3U7LffCILHYWZ+w0znwdTiRq2rLCsY9BMQ&#10;xLnVFRcKTsfvXgrCeWSNtWVS8EcO5rO3zhQzbe+8p9vBFyJC2GWooPS+yaR0eUkGXd82xNE729ag&#10;j7ItpG7xHuGmlp9JMpIGK44LJTa0LCm/HK5Gwea0G67OX4Pt7zoc0+7ouv1Jw1ipj/ewmIDwFPwr&#10;/GyvtIIxPK7EGyBn/wAAAP//AwBQSwECLQAUAAYACAAAACEA2+H2y+4AAACFAQAAEwAAAAAAAAAA&#10;AAAAAAAAAAAAW0NvbnRlbnRfVHlwZXNdLnhtbFBLAQItABQABgAIAAAAIQBa9CxbvwAAABUBAAAL&#10;AAAAAAAAAAAAAAAAAB8BAABfcmVscy8ucmVsc1BLAQItABQABgAIAAAAIQDa2++MxQAAANoAAAAP&#10;AAAAAAAAAAAAAAAAAAcCAABkcnMvZG93bnJldi54bWxQSwUGAAAAAAMAAwC3AAAA+QIAAAAA&#10;" stroked="t" strokecolor="black [3213]">
                  <v:imagedata r:id="rId10" o:title=""/>
                  <v:path arrowok="t"/>
                </v:shape>
                <v:shape id="Picture 10" o:spid="_x0000_s1028" type="#_x0000_t75" style="position:absolute;width:4782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GBwgAAANsAAAAPAAAAZHJzL2Rvd25yZXYueG1sRI/NagMx&#10;DITvgb6DUaG3rLcpKWUTJ4RAoNf8QMlN2Oquk7W8XbuJ+/bVodCbxIxmPi3XJfTqRmPykQ08VzUo&#10;Yhud59bA6bibvoFKGdlhH5kM/FCC9ephssTGxTvv6XbIrZIQTg0a6HIeGq2T7ShgquJALNpnHANm&#10;WcdWuxHvEh56PavrVx3QszR0ONC2I3s9fAcD549ZCTa2tvhTdr6+fL3M92jM02PZLEBlKvnf/Hf9&#10;7gRf6OUXGUCvfgEAAP//AwBQSwECLQAUAAYACAAAACEA2+H2y+4AAACFAQAAEwAAAAAAAAAAAAAA&#10;AAAAAAAAW0NvbnRlbnRfVHlwZXNdLnhtbFBLAQItABQABgAIAAAAIQBa9CxbvwAAABUBAAALAAAA&#10;AAAAAAAAAAAAAB8BAABfcmVscy8ucmVsc1BLAQItABQABgAIAAAAIQAc9qGBwgAAANsAAAAPAAAA&#10;AAAAAAAAAAAAAAcCAABkcnMvZG93bnJldi54bWxQSwUGAAAAAAMAAwC3AAAA9gIAAAAA&#10;">
                  <v:imagedata r:id="rId11" o:title=""/>
                </v:shape>
                <w10:wrap type="tight"/>
              </v:group>
            </w:pict>
          </mc:Fallback>
        </mc:AlternateContent>
      </w:r>
    </w:p>
    <w:p w14:paraId="6DA91177" w14:textId="77777777" w:rsidR="00D96020" w:rsidRDefault="00D96020" w:rsidP="0019671F">
      <w:pPr>
        <w:pStyle w:val="NormalWeb"/>
        <w:spacing w:before="0" w:beforeAutospacing="0" w:after="109" w:afterAutospacing="0"/>
        <w:ind w:right="95" w:hanging="10"/>
        <w:rPr>
          <w:rFonts w:ascii="Calibri" w:hAnsi="Calibri" w:cs="Calibri"/>
          <w:color w:val="000000"/>
          <w:sz w:val="22"/>
          <w:szCs w:val="22"/>
        </w:rPr>
      </w:pPr>
    </w:p>
    <w:p w14:paraId="0204A26E" w14:textId="3F1B4A00" w:rsidR="0019671F" w:rsidRDefault="0019671F" w:rsidP="00C26DD9">
      <w:r>
        <w:t>A 3D visualisation of components (Figure-2) and a Silhouette Analysis (Figure-3) indicate that the trained model is able to separate Clusters 3-5 with higher accuracy. The strength of this analysis is highlighted by the Asthma Emergency Department Hospitalisation rates per 100,000 of females (Figure-4) and males (Figure-5) when mapped to the clusters. The boxplots, histograms and metrics tables indicate much lower distribution of results.</w:t>
      </w:r>
    </w:p>
    <w:p w14:paraId="53B58A19" w14:textId="6A250949" w:rsidR="0019671F" w:rsidRDefault="002B1F82" w:rsidP="002B1F82">
      <w:pPr>
        <w:spacing w:after="240"/>
      </w:pPr>
      <w:r>
        <w:rPr>
          <w:b/>
          <w:bCs/>
          <w:i/>
          <w:iCs/>
          <w:noProof/>
          <w:szCs w:val="22"/>
        </w:rPr>
        <w:lastRenderedPageBreak/>
        <mc:AlternateContent>
          <mc:Choice Requires="wpg">
            <w:drawing>
              <wp:anchor distT="0" distB="0" distL="114300" distR="114300" simplePos="0" relativeHeight="251662336" behindDoc="0" locked="0" layoutInCell="1" allowOverlap="1" wp14:anchorId="5E221247" wp14:editId="2C9728B7">
                <wp:simplePos x="0" y="0"/>
                <wp:positionH relativeFrom="column">
                  <wp:posOffset>-452755</wp:posOffset>
                </wp:positionH>
                <wp:positionV relativeFrom="paragraph">
                  <wp:posOffset>5934075</wp:posOffset>
                </wp:positionV>
                <wp:extent cx="6812280" cy="2647950"/>
                <wp:effectExtent l="19050" t="0" r="26670" b="19050"/>
                <wp:wrapTight wrapText="bothSides">
                  <wp:wrapPolygon edited="0">
                    <wp:start x="-60" y="0"/>
                    <wp:lineTo x="-60" y="21600"/>
                    <wp:lineTo x="21624" y="21600"/>
                    <wp:lineTo x="21624" y="1399"/>
                    <wp:lineTo x="16188" y="0"/>
                    <wp:lineTo x="-60" y="0"/>
                  </wp:wrapPolygon>
                </wp:wrapTight>
                <wp:docPr id="20" name="Group 20"/>
                <wp:cNvGraphicFramePr/>
                <a:graphic xmlns:a="http://schemas.openxmlformats.org/drawingml/2006/main">
                  <a:graphicData uri="http://schemas.microsoft.com/office/word/2010/wordprocessingGroup">
                    <wpg:wgp>
                      <wpg:cNvGrpSpPr/>
                      <wpg:grpSpPr>
                        <a:xfrm>
                          <a:off x="0" y="0"/>
                          <a:ext cx="6812280" cy="2647950"/>
                          <a:chOff x="0" y="0"/>
                          <a:chExt cx="6812280" cy="264795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r="31636"/>
                          <a:stretch/>
                        </pic:blipFill>
                        <pic:spPr bwMode="auto">
                          <a:xfrm>
                            <a:off x="0" y="209550"/>
                            <a:ext cx="6812280" cy="24384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86985" cy="180975"/>
                          </a:xfrm>
                          <a:prstGeom prst="rect">
                            <a:avLst/>
                          </a:prstGeom>
                        </pic:spPr>
                      </pic:pic>
                    </wpg:wgp>
                  </a:graphicData>
                </a:graphic>
              </wp:anchor>
            </w:drawing>
          </mc:Choice>
          <mc:Fallback>
            <w:pict>
              <v:group w14:anchorId="44716493" id="Group 20" o:spid="_x0000_s1026" style="position:absolute;margin-left:-35.65pt;margin-top:467.25pt;width:536.4pt;height:208.5pt;z-index:251662336" coordsize="68122,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cxUtQIAAKYHAAAOAAAAZHJzL2Uyb0RvYy54bWzUlclu2zAQhu8F+g6E&#10;7omWxI4s2A6KpAkKpK3RtOiZpiiJiLhgSFvO23dIyW68ACmC9tCDZa6z/PORnF5vZEvWHKzQahal&#10;50lEuGK6FKqeRT++353lEbGOqpK2WvFZ9MxtdD1//27amYJnutFtyYGgEWWLzsyixjlTxLFlDZfU&#10;nmvDFU5WGiR12IU6LoF2aF22cZYk47jTUBrQjFuLo7f9ZDQP9quKM/e1qix3pJ1FGJsLXwjfpf/G&#10;8yktaqCmEWwIg74hCkmFQqc7U7fUUbICcWRKCgba6sqdMy1jXVWC8ZADZpMmB9ncg16ZkEtddLXZ&#10;yYTSHuj0ZrPsy/oezKNZACrRmRq1CD2fy6YC6f8xSrIJkj3vJOMbRxgOjvM0y3JUluFcNr68mowG&#10;UVmDyh/tY83HV3bGW8fxXjhGsAJ/gwbYOtLgdVZwl1sBjwYj8o9sSApPK3OG5TLUiaVohXsO6GFh&#10;fFBqvRBsAX0H5VwAEeUsGkVEUYnE46x3SkaeNb/Br+l3UJ/Rg2ZPlih901BV8w/WILN4kvzqeH95&#10;6O65W7bC3Im2JaDdT+Gax4YadJkGFP3kkCkCfwDMCbF6GG81W0muXH+6gLeYtFa2EcZGBAoulxyz&#10;g09liJAWFtg3jJigi4t0fDHuT5R1wB1rtjls4+wFsEgbWXafdYmx0pXTIdyTtGXJZLQF6jRylxf5&#10;ZRKQ24GDsoJ191xL4hsYLQYYfND1g3U+qN9LPOBKexFxnBat8l+rW1H6sdDxdxG/aYGsKd4ibtPX&#10;Zm8VGvQ7Q4V8ekMT69enjI3/htx0cogujqA4+zD+NXa9xP8Y1WwPSu+wwtp6bHsWBlqHoh3D6nec&#10;xHO46rZkjpJ8PMnx5PvLMM2TyVU49G8F8yRN4VbExyBAPDxc/rV52cf2y+d1/gsAAP//AwBQSwME&#10;CgAAAAAAAAAhAAxwHLm1MwIAtTMCABQAAABkcnMvbWVkaWEvaW1hZ2UxLnBuZ4lQTkcNChoKAAAA&#10;DUlIRFIAAAZAAAABhggCAAAArHja1wAAAANzQklUCAgI2+FP4AAAIABJREFUeJzsnXdcFMf7+Gd3&#10;r3LAccfBwUnv0kRARKWoWBK78WOPxhZNYokm9lhiVzCgorHGxBZj1I+JFaOiotiNAlKl93aU4+Da&#10;3u7vj/l99nXfQ4kFjTHz/oPXsbc7+8zM3jM7zzzPMxhN0wCBQCAQCAQCgUAgEAgEAoF4V8H/bgEQ&#10;CAQCgUAgEAgEAoFAIBCItkAGLAQCgUAgEAgEAoFAIBAIxDsNMmAhEAgEAoFAIBAIBAKBQCDeaZAB&#10;C4FAIBAIBAKBQCAQCAQC8U6DDFgIBAKBQCAQCAQCgUAgEIh3GmTAQiAQCAQCgUAgEAgEAoFAvNMg&#10;AxYCgUAgEAgEAoFAIBAIBOKdhvj222//bhkQ7wRlZWUHDhw4c+bM1atXs7OzPTw8eDweACApKeng&#10;wYORkZEvVVpKSkpOTo6dnR2Ot4ORlKKoFStWyGQyiUTy+qU9E5Ikjx8/bmZmZmFhcfHixQsXLnTt&#10;2vUN3esv+fHHH/Py8ry9vV/k5K+++ioxMbGhocHZ2ZnNZrdxZm5u7sqVK5OSkqysrGxsbAy/2rJl&#10;y9mzZxMSEi5dupSYmFhaWuri4sLlcl+5Co8ePdq/f/+ZM2cuX7586dKlq1ev5uXlubu7c7ncjIyM&#10;LVu2REVFPe9ahUJx/PhxNze3tquDQCDeKUiSvHHjxtGjR8+dO3f//n2CIDp06IBhGEmS69atMzMz&#10;s7W1ffHS9Hr9zz//LJFIzMzM2kW8W7duXbhwISAgoF1GpWeSnp7+559/urq6NjU1bdmyxdra2tLS&#10;8g3dq23Ky8u3bNni4eHxIq2XkpKyZcuW3377zcPDQywWt3GmWq0+ceLEwYMH09PT/fz8OBwO81Vx&#10;cfG2bdu8vb0FAgFz8OjRo+np6b6+vo8fP965c2dISIjhJQyVlZWnTp3y8/PDMOxlaolAIBB/Ay0t&#10;LRcvXjx69OjFixdTUlKEQqG1tTUAoKamJjY21tnZWSgUvnhpjY2NZ86csbW15fP5LyUGTdMpKSmx&#10;sbEKhcLDw8NwaIuOjk5JSXF2djYxMXnmtTU1NRcvXrSxsTG6KUmSX331lVQqfanxGoF4yyAPLAQA&#10;ANy4caNXr15yubxPnz6RkZFPnjwZOnRoSUkJAKCqqmrlypUvVVpLS8ulS5cKCgra8WV07dq1zc3N&#10;7VVaa6qqqr799lu1Wg0AKCkpuXbt2pu711/y+PHjnJycFzw5Li7O3d29R48efznyyWSyoUOHZmRk&#10;1NXVGX114cIFLpc7ceLEMWPG9OvX7+TJkzt27NBoNK8iPQAAgPr6+mXLlk2aNGncuHFjx47t27fv&#10;iRMn1q9fr9Ppmpqa1q9f38a1ycnJFy5ceOVbIxCIt09LS8uqVavWrl1rb28/fPhwqVQ6ZcqUw4cP&#10;a7VaAMDKlStbq522yc/PX7duHby8Xaipqbl///6bs17pdLrbt2+npKRAm93PP//8RsesttFoNCtX&#10;roQj2l9SX1//4MGDMWPG2NnZtX0ml8vt3r27m5vb6dOn9Xq94VctLS0rV6406q+MjIzMzEwAgIOD&#10;w4QJE+CqWGvS0tLmzp375roGgUAg2ovy8vKvv/76xx9/7Ny585AhQwiCCAsLS0hIAABotdqVK1eq&#10;VKqXKvDRo0dnz5410qgvSENDQ0xMzMKFCw117927dxctWnTr1q02XuPlcvm+fftIkjQ6ThDE9OnT&#10;XVxcXkEYBOKtwfq7BUD8/RQUFGzYsGHVqlVjx46FR/r06TNx4sTff/991qxZOI5DRaZSqeRyuVQq&#10;ZbPZer2+srJSKBSamppSFFVRUaHT6XAcNzU1FYvFcrm8trYWw7CCggJXV1eKouRyeUtLCwDA3Nxc&#10;JBIBABoaGpRKJYfDaW5utrKy4nK5VVVVJEniOG5hYWFubt5aToVCUV5ertPpBAKBRCJRqVS1tbWW&#10;lpZweUGj0dTU1FhaWhrZcaqqqtRqNU3TBEFIJBL4bWNjY2NjI0VRHA5HIpGw2eySkhIWi1VcXOzq&#10;6spisdhsdlNTk1wux3FcKBQKhUKdTldbWysQCJqamnQ6nYmJiYWFRUNDQ0tLC4fDsbS0hP5Kzc3N&#10;dXV1er0ex3EejwfXZAyhabq+vr6pqQkAAJsLmvm0Wm11dTVJkhYWFhiGsVgs2EoajQbDsJaWFkP5&#10;jfD29pbJZPDWIpFILpcDAIRCoYmJSWVlJU3TAoEANlRwcLCTk1NrwyKHw3F1dfX19YX/enp69u3b&#10;d+jQodALrLa2tqWlhaZpDocD12QaGhoaGxvt7OwIgtDpdGVlZRKJxNTUlCkQ3sLHx4c54ujo6Orq&#10;OmrUKEO/KpIka2trYR1hO6tUqsrKSrVaXVhY6OTk9Ly1IwQC8U5x/PjxjIyMn376qUOHDgCArl27&#10;du7cediwYX369JFKpS4uLtA8UV5ezuVyoV+SQqGor693dHSEnxsaGqBOtrS0JAiioqIC6mRLS0sz&#10;M7OWlpba2lqKothstrW1NRyGqqqqCIKAL+4ymaypqamxsZGmaS6XCxW7oYRQJ5eXl5MkCdUpj8er&#10;rq6mKMra2hqKV1dXp9VqmX8hKpWqrq5Op9NhGCYQCEQiEUEQNE1XVFRotVoMw0xMTKysrBoaGqqr&#10;q5uamgoLCy0sLMRisVKphNqMx+NZWlqy2WyFQqFQKMzNzevr6zEME4lEbDa7urqapmkzMzPo/aTX&#10;6+vr65ubm2maZrPZYrG4tdpnxgujcaG+vl6hULBYrMbGRsahqbi42MTERKPR6HQ6Ho9n5H4LcXR0&#10;hO5RVVVVbDabJMmWlhYulysSiVQqVWNjI4vFEovFJiYmDg4O3t7eLBbLaBzBMMzFxcXoIHMal8s1&#10;MTGBn2tra6FpDw4oGo2moqJCKBTm5+fLZDIej8cM0DweTyKRwNEQvnXodDo2m83j8XQ6nY2NTUND&#10;g0qlomlaq9WKxWJzc/OamhpYOIvFgl1MkmRVVRWXy1WpVBRFmZubCwSCmpoanU7H5/OlUulLPukI&#10;BOLfi0aj+fnnn01MTA4ePAi9Tbt16+bu7v7hhx/q9XpDNVhUVCQSieB0Ri6XazQamUwGPyuVSgAA&#10;1G96vb6srEylUhUWFpqbm3O53IaGBoVCAfW/ra0thmFqtVoul3M4HKiWpVKpoabt379/fn5+Xl6e&#10;n58fPHL//v1x48ax2Wx4Gk3TlZWVGo2GmWHRNF1UVESSZEFBgZWVFZwp0DSt0Wjs7OyEQiFBELAo&#10;OIcCADAjFDNYM2PxW2x+BOL/gwxYCJCbm3vhwoVTp04ZHly5cqXRakBBQcGYMWMuXrxoa2vb3Nw8&#10;ZcqU5cuXh4WFXb9+PTo6OjAw8OnTp0KhcMOGDYWFhcnJyVZWVhiGffXVVw8ePNi2bZuZmZlKpTIz&#10;M1u4cKG9vX1iYuKIESO+/PJLiqKmT59eWlr63XffhYaGZmZmenl5LV682NAaAvnxxx9NTU2bm5sp&#10;ilq7dq2ZmdmyZcsGDRo0cuRIAEB2dnanTp3Ky8sN3/VTUlI2bNhga2tLEMTOnTv37t07bty42tra&#10;3bt3l5aWmpubp6SkfPnll927d09ISKirq/v99987duzIYrGys7Ojo6PVavWtW7ciIiI2bNjQ0NCw&#10;fPlye3t7pVLZ0tJSWVk5fPjwrKwspVJ56dKlXbt2hYeHq9XqnTt33rp1y8fH5/79+xwOZ//+/UZh&#10;j7m5ubGxsfAtvLm5eenSpV5eXgCAY8eO7d69u0uXLgCAJ0+ewJXwq1ev7tmzRyQS2djYZGVlDRo0&#10;aOrUqa0j+yiKAgCkpaV169Ztx44dubm56enpXbp08fX1vX79em1tLZfLjY2Ntba21uv18OQ2oCgq&#10;JyenS5cucJKZm5u7du1aAICJiUleXt4333wTERGRk5PTtWvXO3fudO3aNSEhYfPmzbB32ijWwsIC&#10;Fs7MDLVa7ZUrV/bv3+/o6FhSUuLs7Dx37ly1Wn3nzp2nT5+eOXNm7NixDg4ObUuLQCDeBSZNmvTL&#10;L79A6xXEw8PjzJkzAoGApmnm4Ndffx0VFTVt2jQAwJ07d/r370/TdF1d3e7du4uKisRicXJy8uLF&#10;iwMCAm7fvl1RUXHmzBlLS0tHR8ejR4/u27cvLCwsKytr4sSJo0ePViqVCxYsqKmpCQwMZLPZs2bN&#10;io+Pl8vlIpHoypUr0dHRRpHvGIYVFhbOnj3b2dk5IyNj3Lhx48ePz8jIWLNmzYEDB6DK3bhxo0Qi&#10;+frrr5mrmpqajh8/npiY6OLikpOTg+P4+vXrnZyckpOTN2/e3LFjx5KSEr1ev2XLloqKisTERIIg&#10;fvvtt6lTpwoEgoMHD4rFYrVafe/evW3btnXp0uX+/ft9+vTZunVrcXHxjRs3hg4dam9vf/fu3fz8&#10;/A4dOmzZskUgEDx58mTbtm1CoRDDsDNnzmzcuHHQoEGGkXckSZ4+fXrt2rVRUVFpaWnDhg379NNP&#10;4TJMdHS0UqkUi8UNDQ3MSOHo6PjJJ59A76fMzMz4+Hh/f3+j7qMoSq/XazSa7du3y+VyiUSiVquv&#10;XLkya9asmpqa6urqrVu3Hj16dMSIERiGURRl2KcMBEEYeVHhOA7PfPDgwUcffVRcXFxXVxcdHQ2X&#10;Q27evLl7926pVHrjxg21Wv3LL79MmTKFJMlt27ZVV1eLRKKnT5/OmzcvPDycw+GcPXt2y5Yt/v7+&#10;FRUV0KgXFxd3/fr1FStWuLu7e3l5ffTRRzweb9WqVY6Ojjqd7ubNm19//fXo0aMbGhrs7OymTZsm&#10;kUiePHni7u4eEhJy//79mpqaurq6rVu3urq6vtSjjkAg/rWo1eoFCxbcuXPHMFa6W7duDx8+NJo0&#10;OTk5Xbp0qU+fPgCAEydO3Lp168CBA0VFRbGxsQRBUBSVn5+/fPlymUx26dKlvLy806dP29vbczic&#10;jRs3ZmVlOTk5PXnyZPny5b169SorK5sxY4ZYLHZxcfHw8Jg8eTJzF5qmAwICvLy8Dh8+vGnTJgCA&#10;XC5PT08fNmzYf//7X3jO7du3586d271795KSEj8/v1mzZgkEgiNHjlRVVR04cCAwMHD9+vXXr1/v&#10;379/fX19dHS0nZ3dtWvXIiMj09LSFixY4OLiwkzfLCws4uLiSkpKpFLpmTNnoqOjP/jgg7fR7gjE&#10;/wUZsBCgoaFh1KhRjLkd0vqVjiAIR0dH+HqKYZiVlRW8ZNWqVZ9//vmwYcMUCkV0dHRhYWFAQMAH&#10;H3xgZWU1bty4lpaWJUuWzJgxo0+fPiRJ7tu379ixY3PmzOFyuY6OjkOHDg0MDGxpaVm4cOGKFStC&#10;QkJKS0t37txZXV3d2hoSGho6cuRIHMfXrVt39OjRhQsXfvjhh2vXroUGrPz8/FmzZllZWRleEh8f&#10;36dPH1i7nj17RkdHDxo0KDs7+/Lly7/88ouZmdm9e/fu3bsXFhY2fvz4M2fOTJkyxc7OjiRJtVo9&#10;ePBgLy+vJ0+e9OjRY9q0aWKxWCgUFhUVrV69Gsfx6Ojoffv2xcfH29nZeXp6Xr16NTAwMCMj48KF&#10;C4cPHzY3N1epVJMmTbp8+fKYMWMYeRQKxfbt20NCQgYOHIjjeGJi4s6dO7/99tuqqqrPP//86tWr&#10;7u7uxcXFU6dOhedzudyEhIR79+55eHjk5uYuXbrU398/LCzsmf3IYrHc3NwEAsG333775MmTuXPn&#10;6vX6devW1dbWrl279uHDhx9++OHzngEWi/XHH3+0tLSQJKlSqU6ePLlu3TqpVKpWqzdt2uTl5TVt&#10;2jQcx69cuTJx4sR79+4FBwf/+OOPa9asiYmJWbVq1caNG9v2N66vrz98+PDYsWNdXV3z8vLgweLi&#10;4gULFsTHxwcGBjY0NOzfv//o0aMzZsz48MMPlUrl5MmT31zKMwQC0Y7AMASjH6xAIICGEp1Oxxy0&#10;sLBgbDHMym1ZWdnNmzd37NghlUofPXqUlJQUGho6YMCAY8eOTZo0ycfH59y5c9OnTy8rKzMxMcnO&#10;zl68eLGPjw/M7hEYGDhr1iw+n5+amtrU1LRs2TJLS8tu3bqlpKSEhoYamvsxDDt79ixcHnjy5Mn8&#10;+fODg4O7deuWn5+fn59vZ2dHUVRMTMz169cNR8OSkpILFy6sXLnSxcWlpqYmJibm8ePHTk5OixYt&#10;+uyzz0aNGtXc3Lx58+bs7OzQ0NBhw4Y1NjZOmzZNp9M1Nzd7eHiMHTuWz+fv2rUrMTGRSRplZ2c3&#10;efLkO3fujBgxYvXq1WvWrCkrK5szZ05GRoavr+/p06cHDhwYFRVFEMTgwYNjYmK6du1qaBm8c+fO&#10;p59+evfuXWtra7lcPn/+fFdX1169ep04ccLOzm7ChAlsNvvs2bP79+9nVumdnZ2nTJliamr6yy+/&#10;xMfHx8TEwBUFI6CLWXp6+hdffOHg4CAQCGJiYnbu3BkYGBgWFnb8+PHw8PA2XJY0Gs1PP/0kEomg&#10;0YrFYiUnJ4eHh8PPnTp1YrFYp0+flkqlX375JYZh//3vf2/dujVz5swhQ4bcvHlz9uzZNE1/9913&#10;Mpnsyy+/FAgEDx8+nD9//unTp7lc7rBhwxISEkJCQpqbm8eMGQOzKHI4nNTU1KNHj9rb22s0mp07&#10;dw4fPnzgwIEYhl25cmXq1KnDhw+HLy1RUVH9+/dXKpUODg6bNm2aP38+j8cbPnz4zZs3kQELgUC8&#10;IAqFAkafGB4Ui8XQO8nIsg+9RwEAXC4XZsVKSUlpbGzcunUrnAKkpaV16tRp9OjRNE1PmTLFxsYm&#10;Li5OLpfv3buXw+Hcv3//iy++SEpKYrPZAoGgS5cu8FW8tfdrcHDwpk2bNm7ciGFYVlYWSZIymQy6&#10;6Obn58+dO3fz5s1+fn4qler777/fu3fvkiVLZs+evWbNmq+//prFYvF4vMDAwMmTJ1tbW8O0iRwO&#10;R6FQrFmzZuzYsYMHD6YoKjY29tdff+3Zs2d+fv6qVatsbGz69Olz48aNyMjIl03dhUC8PsiA9W+H&#10;oigYEPfKJQiFwl9//RUAEBERsX79eoIgYMQEj8czNTVNTU1lsVihoaFQuU+aNGnIkCGjRo3CcdzW&#10;1rZLly6mpqYmJiZCofCnn36Sy+Xdu3ffuHHjM3NhBAcHQ/vU1KlT582bN3bs2KCgoLKysrKyMj6f&#10;f+7cuRkzZjCjBWTbtm1cLrexsTE3NzcrKwvH8aamJg6Hk5KSsmfPnr59+4aGhoaFhbFYLIVCAQCA&#10;Kyo0TXt5eYWEhAAAfH19BwwYUFZWZmlpqdVqhwwZYmdnp9PpOnbsKJVK3dzc+Hx+p06dfvzxx+bm&#10;5oCAgPPnz7NYrPz8/IKCgoaGhoaGBkN5VCrV9u3bMzIyYGhheHj44sWL582bl5SUNH78eOh+ZWFh&#10;ERoaCv2kKIrq0aNHUFAQjuNBQUGjR48+derU8wxYNE3jON6rVy9zc3NHR0c7O7u+ffuKxWKBQODt&#10;7V1QUNBGJ9I0LZPJ3Nzc9Hp9U1OTRCI5f/68p6cnDJKHEYIAgBEjRuzZs+fWrVvDhg0bPnz4w4cP&#10;Z86cOW7cuGdmZHdzc5s8eTJJkhRFlZSU3Lhx4/79+yKRCC5S0TT94MEDaMGEwYMjR478+OOPP/74&#10;Yz6fD0drlBIFgfhHAE1URqsgLw6O4+fPn//pp5+ioqK6devWpUsXNptdU1MD7Slarfbx48ebNm2C&#10;8Rddu3YdNGjQqVOnFixYoNFoevToAVPFi0Sibdu2yWSyiIiIQYMGkSRpNBxQFPXxxx97e3tjGBYU&#10;FDRixIjLly/PmjVrwYIFjx8/7tat282bNwcNGhQaGmp4lYeHx+HDhwmCKC4uzsjIKCsrq6+vBwDY&#10;29v/+uuvOI5HRkauXr0a+iXx+XyVSmVqalpXV6dSqXr27Akdu8LCwn799VeYGCU8PLxbt25mZmZu&#10;bm4eHh4REREikYjL5fr6+hYXF3fp0mX+/Pl8Pr++vj4nJwfOdozSlDx69Gj48OEeHh4AAAsLi379&#10;+p04caJr166//PLL3r17YStFRETY2Ngws6mQkBB7e3sAwMSJE7/44osZM2YEBwc/sy9IkuzXrx/c&#10;cMPf37+mpsbb29vMzKxTp07fffedQqFow4DF5XKdnZ2trKwYAxbzmcHBwWHFihUikah79+7jxo2D&#10;38JAPzMzs8rKyp07dyYmJkKDXefOnYOCggoLC0tLSydPnty/f38AgEgkGjlyZFVVFVMmDHU3NTWF&#10;TVdbW1tQUJCTkyOXy5m7e3t7i0QikUgkFAr9/PxgLLybm9vLZqtBIBD/ZrRarZWV1Su/nbJYLOj0&#10;1KtXrwEDBsCEIXw+n8ViwRCTy5cvz549G6rZfv36ubq6Jicnd+nSRalU9u7dG+ZgMUKtVvfs2fPY&#10;sWN3794NDQ3Nz88fOnQoi8WCEQ/Z2dkpKSkREREAAJFIFBkZ2a9fvyVLlpiZmWEYBs1VJEkGBgbC&#10;rZPgcIPjeE5OzvHjx3/++Wc4ki5btoyiqKqqqoMHD7q7u0dGRoaHh8MJ1Cs3JgLxyqD54b8dHMfF&#10;YvGdO3eMjtfV1VVWVr5ICcePHw8LCzt16lRQUJCLi0tRURGGYTCaGgBQXV39xx9/jBgxwt/f38/P&#10;b8yYMT4+PtCEIRAI4CIGm83evXu3s7PzoUOHZDLZBx98UF1dbXQXmUzG+Ova2dllZmYqFAp3d/dJ&#10;kyadOHGirq6upKQEvqAb8ueffwoEgrFjx+7Zs6e+vh7HcZ1O16VLl0uXLjU0NCxatIjP5//4448w&#10;zSEjM03TzHoCjuPQ1xcAoNfrYVQdTdMYhpmbm8NlEFhfeHzKlCm+vr4rVqx48OBB6+SINE1TFDV2&#10;7NhOnTr5+fmNGjXKzc0Nx/HGxkbD9XDmpZ+maV9fX2axxdTUtLi4uI2+gBm7oEgURcGRCUr7zIgP&#10;Br1e7+vr27Nnz6ioKOh4fODAgZSUFGjXgzMiWL5IJGpsbAQACIXCgICAq1evGkpoSG5u7qpVq1as&#10;WLF69erffvuNpmnDKRNN0+Xl5fb29kxaXz6fD9OHGfYFAoF492FyCxoe1Gq15eXlLS0trZeLjS73&#10;8fF5/PgxTAPPZrP379+vVqsZrdXS0qJUKvft29e5c2dfX9/AwMDExESoXfV6vY2NDSywU6dOt27d&#10;Ki8vX7p0KY7jx44dMwqXpmnazc2NsZjY2NjA0WrIkCG7du2C4YrDhg0z2iavqakpLi7O19d3yZIl&#10;SUlJHA6HpmmdTnfkyJEPP/zw/Pnz4eHhQqEwNzcXhssxuovFYjFv9iwWixkOBAIB1MywgoZxKPDC&#10;hw8fBgYGjhw58sCBAzU1Na237dPr9ceOHQsODvb19fX39z979qyFhQXMCMZ4nLHZbHd3d+YSZi9C&#10;eLs2rDY0TVtYWEBbJIZhpqamsBZtRA4aXhsZGdm7d++oqKioqKjIyEgPDw/DXtDpdIMHD/7555/T&#10;0tJmzpwJPcWAgcKHSdAMa+Hk5FRXV1dWVmY4RMpkMlgsTdNMNTEMu3v3ro+Pz4QJEw4ePGg4Vtrb&#10;28MaURRlZWXF9AsT4YhAIBAvgkQiyc3NNdofQ6VSwVjy521dxeiZAQMGXLlyJSMjY+rUqRwO59y5&#10;c+B/ChDDsMbGRhzHly5dGhAQ4OvrGxwczCR5VKvVhn64huj1epFI1LNnz0uXLlVVVV28eLFr164w&#10;USMAQKfTabXakJAQPz8/Pz+/uLi4wMBA5qaM4jXKGolhGJNMEB7h8/kmJiaurq4PHz6sq6tbvXo1&#10;m83et2/fq+WeRyBeE2Q3RQBbW1u1Wp2Xl+fp6ckcjIuLq6ioiI+PN1xnUCqVjMmmsLAQvvyVlJTM&#10;mjVr3rx5ubm5MTExMTEx27ZtwzAMXiiTyXr16hUTE+Po6EhRlEKhqK6utrGxycjIYBS6Uqmsrq5e&#10;tmwZTdPp6elbt26NjY2Njo42FLK8vJzZ0SkzM7Nr167wdXbYsGHffPONiYnJhAkTjPb/ViqVkZGR&#10;MG0HQRD379+/fPkyAKChocHW1va7775rbGy8cuXKiBEjBgwYAJ1ymcoyshm93Rr+a/QVm83+/vvv&#10;9Xr9jRs3oL9STk6O0TkYhtnb28fHx3t6elIUBbM2WlpaWltbp6enM6dVV1fD3E8YhqWmpsKDFEXV&#10;1NQEBAQ8vyf/j93nZW1ARlULCQlRqVR2dnYdOnTIy8uDQRYtLS1VVVVwaejJkydHjx7dsWPH/v37&#10;fXx8njmytpHBCm4OcP36dZiTEgDQ0NDg4uLCYrHgQI7crxCIfxCLFi1KTU3t168fY/0vLCz09PS8&#10;fv169+7dmdd6DMOYfZHgzh4AALg9SHR0dFNT07Vr14YMGRIeHs7lcqFaNjU1FQqFEydOnDlzpk6n&#10;oygKZkmH782MfaSiosLT03Pr1q0NDQ3Xrl1bvHixn59fp06dGAkxDHv69ClULEqlMjc3F6a8NTMz&#10;GzFixKVLl5KTk5csWWJYKZqm7927d/PmzbNnz7q5uel0uvXr10PVWlhYOGXKlC+++KKgoGDz5s3b&#10;t2+Pj4+Hiqv1HOaZ44jh/AGC43hdXd3EiRO3bt06YMAAgiBycnJOnjxpVBqbzR41ahTMpYjjeEFB&#10;AUEQGIZ5eHjAJQcAgFarNdzKFm4bAgCoqalxcHB4Zvxg29KCZ1kejaAoyshoSFGU4VU4jhcVFYWE&#10;hPTv37+mpubMmTM7duyAcy3YLwRBwOyQTC3S0tL69evHYrH+/PNPmDsSAFBYWMi4+zF3zM3NXbdu&#10;XXR09MCBAwEA9+7d2759u9E5oNXI2I57JSMQiPceFos1bdq0jIwMf39/Rgs9fPgwPDy8oKDAaKNV&#10;xrgDV9ABABUVFZ06derdu3dVVdX58+eHDRvW0NDAKECxWIzj+JIlS6KiokiS1Ov1OTk57u7ucP2j&#10;jQy2JEkOHDhw6dKlDx8+9PDwMEw9yeVyfXx8Tp8+jeM4juOVlZWM+yo8Aj+3Vvtw2UOpVEJXgydP&#10;nuTm5oaHh9vZ2cXGxioUinv37vXt27dTp07du3fwaj+wAAAgAElEQVR/zVZFIF4WNEVEgI4dOy5c&#10;uHD27NmPHz8uLy8vLi6+fPny2rVrp0yZwufzGY1JEERqampGRkZNTc3NmzeTk5Phm1/v3r0PHTpU&#10;UVEBParg7hhcLre0tLSmpsbR0dHKyiozM1On05EkefXq1YSEBCODvUKhiIqK+uOPP2pqaoRCoUAg&#10;cHJyai3njRs3iouLCwoKtm3bFhkZCS0mPXr0SEpKOnjwoI+Pj9FeGHBbIh6PB2MxDh8+DA0ljx49&#10;+s9//pOSkgJXLTp27IhhGI/H+/PPP6HT2SubTrRarUAgIEmyrKzs9OnTV65cMRpvBALBxIkT09LS&#10;4KZ+Dx8+PHTokFKp7Nev34EDB86fP19eXn779u2bN29CGXAcv3379rVr1yorK69evXrkyJGhQ4e+&#10;mmxtg2EY3MAL7iB569atM2fOWFtbe3t7f/TRR3v37s3Pzy8pKTly5EhBQUH37t0bGxsPHjw4dOjQ&#10;6dOnSySS48ePM3PRF6dTp043bty4evVqRUXFkydP9u/fP3bsWAsLC7gtV0VFRWsXNgQC8W4yY8aM&#10;xMTEQ4cO5ebmVlVVpaamHjt2bO7cuYGBgYYeoBKJ5OHDh2VlZfn5+cnJyfBgZmbm+PHjHzx4oNPp&#10;LC0tg4KCWCwWh8Opra0tKysjCCIgIODChQswqLCiomLz5s1yudzI9HDnzp0FCxZkZGTo9Xpra2uZ&#10;TGYUGo/j+JEjR+7cuVNVVXX16tXTp0/D9ExCobB3796zZs2yt7c3yqJIUZRGo5FIJDB0Ao6MFEUR&#10;BBEeHv7DDz+Ul5ebmJiYmZlB11cul1tWVlZbW/tqgwhsKLizbX19fXp6+oEDB7hcrtHUIiQk5M6d&#10;O0VFRQCA+vr63bt3Z2ZmikSi8ePHHzlyJDMzs6ioKCEhoaqqimmipKSknJyckpKSXbt2jR492tA5&#10;623CYrF++eWXFStW5Ofn4zgO90+E3VRRUVFZWWliYjJ79uyTJ09mZWWVl5dfuXKlsrKyQ4cOcC3q&#10;t99+Ky8vT09PP3nyZOu4FZIklUqlUCisra3NyMiAu9qjhRAEAtGOCASCTz/99Pvvv//tt9+Kiooq&#10;Kiru379/6NAhuLmH4ezGysoqLS2toqIiKysrMTERzlAuX748d+7c3NxcgiBEIlFYWBicMVVUVFRU&#10;VPB4vP79+ycmJsL0I/n5+XPmzGGWfNpAr9d7eXllZWXFxcWFhYWZmJgweUi8vb2lUil0GmhpaTl7&#10;9uyJEyfgVfCm4Fl2fL1e37FjxwkTJvzwww+lpaX5+fm7d+8uKSlJT0+fPn16amqqTqeztrZ2d3d/&#10;5q7xCMSbBnlgIQCHw/n4449NTU0nTZrk5eWlUqnkcvnt27dhSiaNRgOzbtva2m7YsGHOnDl+fn6W&#10;lpYTJkzQaDQYhp08eXL27Nnnz59Xq9WWlpaLFy8mCMLLy6tv376ZmZkHDx5cvnz51q1bjx8/DgAw&#10;Nzf/5ptvTE1N1Wp1YmIiFEAmk8EM3xEREdXV1aGhoaNGjTKUEL6+FxQULFy4sKioKDIy8uOPP2bS&#10;yS9fvpwkSWdnZ6N6icXibdu2jR8/fujQoTU1NRMnTty2bVthYWFISMjIkSPnzJljZ2cnl8s3btwI&#10;A9q7dev2ySefJCQkaDSa0tJS5tbZ2dk6nY6m6draWpjqBQ4DWq0WCgZ36dbpdOPHjx85cuS0adP4&#10;fL69vX1kZGRmZqahSKampnDkmzFjhqmpqU6nW7JkiUQiIQji2rVr8+bNgzMoKysruMkuTdODBg06&#10;cOAAtC4tW7asY8eOz+tHkiSzs7OhSHq9/unTp9AARNO0Uqls+z2+sLBw2bJlDx48gNsUPnr06Jdf&#10;foEzz+XLl8+bN2/KlClmZmY4jl+4cMHU1PTQoUNJSUmnTp1isVgzZ8709vb29fXt3bs3cxfDtM2t&#10;5YQfHBwcYmNjN23adOTIEblcDjeUZLFYfn5+Fy5cWLhw4fr16w29AhEIxDuLs7NzfHz8vn37/vvf&#10;/1paWpaVlQ0YMGDhwoVQ0eXl5cE4iEmTJg0ePHjatGnW1tYwixMAwN/ff/jw4QsXLpTJZDU1NcuW&#10;LXNycmKxWE5OTp999tm+ffuioqLq6uqGDx/u7++fn58/bdq0wMBAnU5XWlrK6BOob2fNmiWTyYqL&#10;i1esWGG0s4RarR49enRcXBxFUXK5PDo62tHREX5lZ2cXHBw8Z84co0oRBBEYGHjx4sXZs2dLJBKx&#10;WLxs2bLr16+PHz/+woUL8+fPv3Llil6vZ7FYO3bsgOVMmDBBrVavW7cuOTmZkY0kyZqaGphx8vHj&#10;x0zUxqNHj5igablcrlKpRCLR1q1bv/nmG09PT7Va7ebmBsMwDaUKDAzcsmXLf/7zn+Dg4IKCgkGD&#10;BsG05UOGDCkvL//8889tbW25XC7cdhZeUlVVtXr16pqaGplMtmHDBiM3AQg0nykUCma+pNFo6uvr&#10;mTElOTm5jWgRvV6fl5dntGajUCjgoACXr3Q63aRJkzZt2jRt2jQbG5vs7Oxdu3ZZWFjY29t36dLl&#10;q6++Wr58+YQJE3bs2PHZZ5+JxWI2mx0TE2NjY0MQxO3bt+fNm3f48GEOh8N4Imu1WmZXEFdX17lz&#10;506YMCE8PFylUkEjXXFxsVgsLisrY0bDvLw8Zniqrq5+haUXBALxbyYwMDAmJmbHjh0HDx7k8/kV&#10;FRWTJk0aPnw4AICiqLy8PKgn//vf/06ePPnatWtCobB79+7Z2dkAgH79+mVkZMycOVMkEqnV6g0b&#10;NsB8iOfPn1epVD/99NOkSZNiYmI++eQTmUyWmpq6ceNGZ2fn/Pz8W7duPdMDS6fTyeVy+NWECROW&#10;Ll0aHx8PACBJMj8/X6fT2dvbx8XFffHFFzY2NgqFwtXVdeHChQAAgUBgYmIyefLkM2fOKJVKJigS&#10;KnytVsvn89esWfPZZ5/98ccfGo2mT58+EydOZLPZ4eHhM2fOdHR0zMjIiI2NhRupIxBvmb/IjIP4&#10;96DX67VaLVSCOI4zYSBarZYkSbhGSpIktNrAxU+CIOAHlUoFL2SxWNDLCW7ITVEUdD3VaDTw9ZE5&#10;wbBYAABN02q1GhbCZrNbZ/1oaWkhCEKv19M0bXRC//79p06damTzYiql0WhgSBqXy9VoNGw2m81m&#10;63Q6aJPCcRwGqgAA1Gq1Xq/ncrlwQ3HYAjRNq1QqNpvNYrHUajWLxYKrKPAVH9aFJEmdTgfLMWwK&#10;AABM62sklVarZXIec7lcZukDXsv4JPN4vLNnz+7du/fo0aNQVB6P13qdBMOw5OTk7t27w97h8/kw&#10;WYlareZwOFAMmFCGy+XW19evXLnyo48+6tmzp2EhKpXKMLACx3EOh8NIwnQfQRA8Ho+madiqhk0E&#10;PSaYAmHUvWF6FwaSJDUaDZMvX6PRwMQBsGuY7qZpmsvlovSQCMQ/CKjYoco1+kUz/0JFh+M4i8Vi&#10;thBhBhdD5QN1MlT4RsocJvhQq9VQOcO7PFOxG8oGtZxerzdSp48fP54xY8Yff/wBHamMMBy/YCJF&#10;qGYZbQ8VIzAYcUxMTFQqFaOB4RjB4/HgOGuopQ3rQhCEYU1hBka9Xm+ojSFQ67ZuZ9gCUCSKopgw&#10;zPPnz0dFRel0OmYINuTatWuHDh36/vvvuVyuWq2GXQBbDBZiJO2NGzfWrFlz8uRJJrUWU3cej2fY&#10;7HBSBHO0MxVnHhLmTYMZCKDOZ/qRGSJra2uzsrJgFkUej7d06VJTU9OlS5fCM5kXidZNx2azCYJQ&#10;qVRQ8taPInxU/vLBRiAQCAaapqEeA//3hbm1VmcGO5IkobpjpgCGwxAcTXg8HkEQjAKE0SE4jsNi&#10;jbQrBEa3wHK0Wi3UojiOG05MwLOmaVDrQqlgNDrzDt/c3My8fsNR2HCgYQZrRry31OgIhAFocoj4&#10;/xAE8cydUDkcDqPUDLPSGtL6QoIgDMM3uFyu0TuiYbEAAAzD2t6H9Zn7JJ47d+67775zcHDo3bv3&#10;M68yEoP5bPjGz/C8RWnmKkMJDatj2CwvspusUd0ZWl+r1+vlcvlfjhDXr1+3sLDw8PBgRMVx3LDi&#10;sGr19fXnzp27d+8eXClq+9aGGHUfHLQM/23dO89sYYhhcxkVxfA622IiEIi/i+cpN8NftKG2YbTE&#10;MwcXQ+VgpMzBs0aNNtQOlK31Qa1WO3ny5Hv37sXFxRntjM5gpACZW7Q98BlKy9TOsJqGWtqwLq1r&#10;2ppnal3w/BbAMOx5XQP+l+rr9OnT/fr1MzThGZ4PpaUoKjU1NSkpSa1WGy1/PlNspgcNK95aEqOB&#10;oHUtuFzuf/7znylTpnTr1u3x48f379/funVr6zOf13TPfA0ALzZeIxAIhBFwHaW17ft5Wh0YDBzP&#10;VMVGZxopQKNXekMMTzYs1mhIba3rDLWu0QKJ4dpz61f0580EEYi3CfHtt9/+3TIgEK9IU1OTTCYb&#10;NWoUEwnynkGSpLu7O9z3/XnnODg4CIVCNpstk8naHlTkcnlmZmZoaKivr69RwnsEAoH4FwIXyT/6&#10;6KOIiIhnGtPfA1xdXX18fODWIs9Er9fb29s3Nzc7ODi0ndBEp9NlZ2dTFNWzZ08vL6+3No3hcrlD&#10;hgyB4fBWVlaTJk3y9vZ+O7dGIBAIBALxToFCCBEIBAKBQCAQCAQCgUAgEO80KHIVgUAgEAgEAoFA&#10;IBAIBALxTvOPiWJFnmIIBALRLrQRkfpvA40sCAQC0S6gkQWBQCAQb4F/jAHr0aNHJEmivHEIBALx&#10;yuj1ep1OFxISgnQpJCsrS6FQtJH5G9GeYBho02KIAYAMim2A2gfxbkJRlE6n8/f3f+bWw/9ClEpl&#10;U1PTi5xpuEUPsxk0PGi4N/RLgWHtmR9Go9G87E6dGIZBa6bR9tbwA9wO7+2j1+spimp7uGeEZCRn&#10;6gJeWHJYCLOr+4tf+OJotVq4K+4zvzWUGfzfXoBftZaHucToK6OiIO1bHZqmdTrd8/YYeUH+suPe&#10;UEcYQZIkhmFGSfFfitY/k1d4AtsFFotlZWX11m73svxj5jBwI20rKyu0YI5AIBCvAIZhCoWioaEB&#10;rZMzwC2lzc3NVSqVWCx+b1pGrVY3NjZaWVm95hbXOp0exzGCaIdsA7ReT+tIjMPGniOSjqQoGnDZ&#10;z72XSqVqamqSSCTvzb7dOp2utrZWKpW+SI1omtZSOhZOEFhbL8c0qQUAYKzXmgy8Dlqttq6uztra&#10;GlaK1GkxDCf+yRZzvV5fVVUllUpfZ1ryrtG+lVKpVHK5/L3Rn68JRVEFBQVVVVVtz8lxHNdqtUVF&#10;RQ0NDRRFsVgsmUwmlUpZLNadO3cwDHNxcRGLxS8168EwTKvV5uXl2dvbm5qavuaMCcMwtVqdmpoa&#10;EBDA4XBesDQcxwsLCysqKjAMs7a2dnV1pShKq9U+ePCAIAg2m+3l5WViYvL2Z3NVVVVKpdLZ2fl5&#10;+hbH8ezs7Pr6epqmHRwcOnToADeOSE1NJQiCw+H4+vq2vfgHWyw/P7+urq5r164ajSYrK4um6c6d&#10;O7ej9tDr9Tk5OVKp1NLSsnUzEgTR2NhYWFioUqkAAGw228HBwcrKSq/XEwRRV1dXWFgYGBio1+sN&#10;xW5sbHz69ClN08HBwYYNkp+fX1VVxbQYQRASicTOzo4giHbpQQzDGhoaSkpKOnbs+MpNRBDE48eP&#10;VSoVTdPu7u4SiYSm6bq6uuzsbBzHuVyun5/f7du3xWKxi4sLj8d7Q88eRVFFRUU8Hs/W1vbVSsBx&#10;/NatWwRBUBTl5+cnEAhomq6oqCgqKsJxXCgUduzY8e3YsCiKUqlUUVFRr2lYfHP8Y14pcBzn8XhS&#10;qfTvFgSBQCD+qeA4/oLLwv8ScBxns9kikQgA8MrvHO8gTU1NKpXKxsbmtWw9NDj58wNPH6lvgOz1&#10;RWrIzqm4dNn14/EcC+EzT7iUnFtW3TRpeOfnldDY2KjVam1tbd+bebJGo6mrq3tBI4JC3fTbw5O9&#10;3Hp4Sd3bOK3uxhma1Fr2GtF+Yr4cKpWqsbGRefaunDpsJXP07xr+d8nz+pAkWV1dDS0Lf7cs7YZO&#10;p6uurraxsWmXebVCoaivr39vfpivCU3TJEmKRCKRSPS8qTKGYRqN5sKFCxcuXLh8+TI8OHHixLFj&#10;x/r4+EydOpWiqM2bN9vb2xsaGtoGlnn+/PmzZ8+uXbtWJpO95lwXLnrhOG5tbQ3n0i9yFYvFevDg&#10;wcKFCwEAS5cu7datG5vNTk9PX7x4MQCgW7ducXFx1tbWb98Pq6WlRa/X29raPu+HzGazz549u2nT&#10;JgBAbGxsUFAQm81OSkqCkvfq1at3795tm94wDKurq/vzzz/37NmTmpra2Ni4bdu2oqKitLQ0Pp/f&#10;XhYfjUZTVFRkYWEBTWxG39bX1ycmJh46dOjp06cAADMzs5EjR86YMaNDhw4VFRXJycmJiYnDhg3T&#10;arXMVTiOazSaffv2aTSahIQEHMdhsSwW6/bt27ArGYYOHTp27NjOnTuzWKzXrxEcJqAx/ZVNSxwO&#10;Z8uWLSdOnAAAHDhwwM/PDwCQmpq6aNEiAMCgQYP69OmzdOnSqVOnBgcHt/GrfE1IkqypqREIBDKZ&#10;7NWUIZvNDg///2Pl+fPn7ezsVCrV9evXV6xYAQCYN29e//79dTpdewr9HHQ6XWFh4d/lLPkivD+D&#10;MQKBQCDaBnmwPhPYLIyT+XsA/T9epxA9RSUczRV8yvYNsH99kZqrqspmz3QYMfx5BqzHWZWn/6xu&#10;w4AFa0RR1HvjCAM76AW7SaVVf5G+85rEvW0DljLjJqVS/I0GLKNf05+Xj3bsPuQfbcCCL/HvmfJk&#10;uqldfk3vWeO0CzCS6JktAye3N2/e/Prrr6OiohISEqytrS9evLhkyZLi4uK9e/dKJBIYI8ZisaAH&#10;BEmS0EsLemfodDocx1ksFhOpp9fr4d+kpKSCggI+n8/hcEiSJAgCdjH8lqIomqY5HA6MI8NxnKIo&#10;kiSfJyf8FcNCXtyAxWazzczMTE1Ni4uLa2trnZycUlJSCIKws7MTCATwBBzHmZg1KABsMeaBhMcB&#10;AGw2G0oLY6mgffAVptbwjgRBPM/yAt2sxGIxjuN5eXkKhcLW1vb27dsSicTExMTExAR2xzMlhwF9&#10;GIa1tLTweDxYmp2d3YULF2ia5vP5rWvHhDTCXmAixUiSbMNqCTsF/mWxWEbtwGKxcnJyVqxYMXny&#10;5GPHjul0ulOnTm3cuNHa2nru3LnNzc2JiYk6nY4xwxEEgeM49BGxsLDQarXwCGPAghGXu3fv7tat&#10;G03T9+/fnzZtWllZ2ffffy+VSmmabv2AwabQ6/VM9xn+27pTmH55Za8ugiD4fL6tra1SqczKygoO&#10;DjYxMUlOTpbJZDiOczgcgUCQnp4O+5fNZsMb0TQNH+/nyfZSwCeTqQvThi9bEQCAq6trXl5eWlpa&#10;x44ddTrdw4cP7e3tFQoFh8OBbWv0G4GPH4Zh8GmEn1+nUs8MMn3XeE9e1hEIBAKBQLQjGAAcPo7j&#10;7eNVgeEYDgB4/rIki8BNOeid5LlgGBAT5rAV2zqNYP+N8YOtYXFMcPw9MTgiEO0FRVHTp08PDg7+&#10;5ptvfHx8JBLJ4MGDN27cGBERYZjEp6mpafDgwZMnT4YBiadOnZLJZPv37+dwOGVlZatWrZLJZDKZ&#10;bOrUqZmZmQRBzJ49OykpiSCIoKCg5ORkmqYTExMjIiJkMtnHH3+clpYGAOBwOAsWLOjZs+fu3btl&#10;Mll0dLRWq21H7zkof1NTU/fu3e/du1ddXY1hWHp6uqenp5eXF5zkV1dXz5gxAwq/d+9eaI/T6XRn&#10;z54NCwuTyWReXl4HDx5sbm7GcXzlypVdunT5+eefFyxYIJPJ5s+fDyOqXkfCNr7lcrk9evS4ceNG&#10;Y2MjAOD06dOurq6urq5Q8ry8vEmTJkHJjx8/Dq1Xer3+5MmTMpnM1tb26NGjzc3NAAAMwyoqKiZO&#10;nDh06FC1Wk1R1K1btwYPHgyvjY2NlcvlHA7n0KFDMpls9+7dGzZskMlkwcHBWVlZf2lWbqMKMHJQ&#10;LBYLhUIrK6shQ4bExsa6uLiUlpYuW7asrKyssrKyT58+paWlCoVix44dMplsyJAh586da53AjrmL&#10;mZmZWCy2sLDo1atXfHz8gwcPbt68qdfrNRrNmTNnvL29ZTLZF198kZ+fj2HY4cOHZTJZQkICtMAe&#10;O3ZMJpMdO3asDQ/W17eA0zQtFovDwsIuX76sUqkoijp69KiHh4e9vT2M6/Tx8dm2bZtSqbx586ZM&#10;JouPj//pp59gg9+4ceP1Fy+NlqNep0YymSwyMvLcuXM0TWs0mt9//93Hxwf6nms0mtOnT/fo0UMm&#10;kwUEBBw5ckStVhcWFvbs2bNHjx5//vlnS0vLihUrZDLZuXPnXsdl+N1fk0AviwgEAoFAIBAIxDNA&#10;kXGI9gXDsKqqKgBAcHCwubk5dMYxNTUdP3789OnTTU1NDaOEzM3NTUxM4EMI7RocDqe5ufm3337b&#10;s2fPpk2bVq9erVarly5d2tzcPGjQIBcXF4Ig5s+fb2tr+/Dhw08++eSDDz6IjY21trZeu3bt06dP&#10;obtNTk7O48ePly5dGhUV1S6xYK0JCgrKyclRKBRFRUUVFRWenp4SiQRmaPr6669bWlo2bdr0zTff&#10;bN269ciRI2w2+8mTJ59//nlERERMTMyIESOWLl1aUFAAAODxeFqt9uTJk66uruPGjTt69OiNGzfU&#10;avWb+GHSNC0QCDp37pyamqpUKvPy8uRyubOzs0gkYrFY9fX1PXv2NDMzi46OXrRo0bx5886fPw/D&#10;DL/88suIiIi1a9cWFRWdPn0aloZhGI/HEwgEOI7L5fLRo0e7ublt2rTps88+i42NvXv3LoZhbDab&#10;z+dfvnyZy+VOnz5dq9Xu3bv3lU2KNE3LZLLw8PDvvvuuV69eW7duLSsrCwsLGzBgAIfD6dOnj1Ao&#10;NDMzmzZtGkEQ58+f37Bhw8SJEwcOHPjo0aPHjx8/z3DGuD+z2WxPT08AQFpaGk3T169f/+KLL6ZM&#10;mRIbG6tSqTZv3lxRUeHr6+vn53fnzh2aphsbG/Pz8wEAvXv3fqNOPTRNS6VSPz+/+/fvt7S0ZGdn&#10;AwDs7e2FQiH4nw6HrknQVvX777+XlZXNnz8fx/GjR49WVla+Ow74jo6OXl5eSUlJzc3NWVlZUqkU&#10;ui4CAAoKCmbOnNm3b9/vvvuuW7duixYtSktL8/T0/OabbwoKCpKTk0+ePPnDDz98+eWXH3744eu7&#10;lb3LoBBCBAKBQCAQCMQ/Br1e/9bsSjCcB6ZAfjt3fAvASlEU9VKzShgx9MaE+rcAE1cDAGBUGuO7&#10;ATvFaJs8JmDN8F+tVqtUKgEAHTt25PP53t7eHA6HIIi+ffteuXIlLS1tzJgxNjY269evd3Z2dnJy&#10;cnd3r6ysPHbsWF5enre3N0yvPnz48KioqDdnVhCLxcHBwbm5uXV1dVVVVT179nzy5ImJicnVq1cr&#10;Kiq6du3q5ubW0NAQGBh4+fLlkSNH2tvbnzhxwsrKis1mw7l3eXm5r68vhmE1NTUrV64cPHhwUVHR&#10;zz//XFJS0tTU9LJ7I74gOI5bWlr6+PhkZ2dTFOXh4eHp6fnnn38KBIKEhAQAQIcOHdzd3YVCITwe&#10;EhICbTSzZ8/u0aNHampqRUVFYmIiLI0Je+RyuSdOnBCLxWZmZsnJyQCA5uZmaKlUqVTh4eHTp0+v&#10;qqp6+vRpU1OTXC63sbF5BauiXq/38PBYvHhxQEDAmTNntm7dunXr1s6dO69YsSI0NDQyMvLq1asq&#10;lWr06NG5ublXrlyxsrKaMWOGg4ODq6vrzZs3X+SO8GlsamqiKComJqZz585OTk4uLi6ZmZl79+4d&#10;M2ZM9+7dAwICsrKySkpKGhsbk5OTx40bZ2Njo9FoXrY6LwWXy5VIJE5OThkZGWVlZZGRkY6OjuXl&#10;5c88OTIycsaMGQKBIC0trbq6uqqq6t3JgmpiYiKVSrlcbkpKyt27dyMiIiQSCQybtbCwOHHiBMwX&#10;VlxcDP63t3hkZOTs2bPj4uJEIlFISMj48eP/7kq8cZABC4FAIBAIhDE0ADoNRbXTyjxN0zCT0PNO&#10;0Osple5dT7vwN0LToE7f/JfdQetJWv8OrbuSOjVFvWgW6r9Ep9PV19fDCJH2KrNtYHwQTdNlZWXt&#10;tfHW3w5TqdLS0petFI7jcBL+5sR776Fp2tTUFADQ3NwMU9hA95bGxkZTU1Mju0zrTHkURQmFwj59&#10;+qSlpQ0ZMqRv376dO3f29vaGmYagURJOdxMSEhwcHObPn89cW1RUpFKpMAyzsbGRSCRv1ApMEERY&#10;WFhKSgqHwyksLAwKCnr48CGbzS4tLQUAHDx48ODBg8zJZWVlHTp0UCqVt2/ffvToEbTlGSbncnJy&#10;wnFcJpMBAODTC9ut3cUmSZLH4/Xo0ePhw4fNzc3Qr+fOnTvm5uYFBQUdOnSIj4+Pj4+HJ0ul0pyc&#10;HLlcDgAIDAwkSVIikbi7uzMGLAaBQKBSqf74448nT55AUw7MdQW7wNbWls/nw7i/5ubmF8/cbwSG&#10;YRwOx8vLy87ObtSoUXV1dZcvXz506NCePXv8/f3hswGzI2m12vz8/KCgIGtrawCATCZzd3d/kfaE&#10;50CvwKdPn9rZ2c2ZM4f5tqamhs1mh4SEHDp06PHjxyYmJo8fP169evVb8AbS6/Xm5ubdu3e/e/du&#10;YWGhm5ubp6fn9evXn3myi4uLpaUlQRBCoVAul79TKZ/0er1UKo2MjExOTr5169awYcOsra1VKhWL&#10;xTI3N5fL5cnJyRkZGWq1Gp4Pg1vHjh27b9++mpqapUuXSqXSd6pGbwJkwEIgEAgEAmEMhoGw/k7W&#10;0mfnXH9Z+OZCm4VLiedvyezkKPmA9UZW1N8POCz2Mo8RFqZ/0R0CV29K92YXul8Kn659pXYO7VKU&#10;VqstKyujadrCwgLmdW6XYv8SiqLMzc25XG6VJJsAACAASURBVO67E2Py+rxapWiaVqvVpaWldnZ2&#10;yIb1ysA4LwDAo0ePmpqabGxs4H5/e/fuzczM3L59O5fLhTYO6L8DM6/jOA7NUtAPLjg4eNeuXVVV&#10;VcnJyZcuXYqOjv79999heBeTDtzW1tbLy2vv3r1OTk5M3ncejwdjwd6QBxMDl8vt0qXLli1b3N3d&#10;TU1N3dzcNBoNi8WCtdu4ceOIESN0Op1er+dwOBRFXb9+/bPPPouLi5s+fXpOTo6R6eGt2Y7VarVQ&#10;KOzcufNXX30lkUgiIiKcnZ3VajVN03CbvN27d/fq1Quan3g8Xn19/a1btwAALS0tIpGIJEnGsgCB&#10;YWu3b9+eMGHCmjVr1q1bV1tbe+nSJaNzoEkOfni1ysKkaWfPnv3tt9/i4uJcXFwcHR3t7e1ra2uz&#10;srLkcjl8Kpg08Hw+v7GxkblpU1OTWCx+XsnwKpIki4qKAADQMw4AEBERMX36dBsbG51OB5Ne6fX6&#10;qKgoAMDly5dNTU0dHR3d3d3fgj2FJElobdyyZYtOpwsLC7OzszPqCwbYAm/ODPo6kCTp7Ozs7u5+&#10;4cKF/Pz8OXPmCIVCkiRVKtXZs2fnzZu3c+fO6dOn37x5E/5GYO/cunVLpVKJxeKTJ08OGjSIzWa/&#10;a/VqX5ABC4FAIBAIhDE4jk+cGdpepYk7+Ys7+bdxwn/6eLXXvd5LRCYWa3p+/ZenWfaZ+BaEeXEG&#10;TJjz1ye9GDCjs729/Vs2JMF9neA+Ym/zvm+UV64UtFvV1dUhA9YrAy1Q8fHxs2fPjo6OhoaSEydO&#10;7Ny5c8KECXw+n9n40sTEhMvl5ufn5+TkYBiWkpICAGCxWKWlpcuXL7948eLNmzeHDRtmZmaWlJQE&#10;jREcDqempqahocHc3HzatGlr1qwZMGAAzFq9Z8+egwcP9u3bF7yVzG4cDsfR0REAUF9fP2zYMGgp&#10;0Gg0oaGhSUlJ9+/f7969e1VV1ciRIwcOHLh+/XqY8UoqlSoUil9//RX8L9D1LaNWqwUCgbm5OUmS&#10;lZWVXl5eAAAo+aBBg3bv3v3o0SM/P7+cnJxJkybNnj173rx5HTt2BABs3779888/f/DgARTeiIyM&#10;DAAA9Ho7deoU+N/2pu0ITdPm5ua2trZ3795duHBhdHQ03IwvISEhKipKKpXW19ez2eyioqK6ujoO&#10;h9O7d++tW7deunSpS5cuFy9ezMvLk0gkzyy5ubm5oaGBoqgnT558+umnfn5+PXv2ZLFYU6dO/eGH&#10;H3r37m1pablo0aLz58+fOHEiJCTEwsJi2rRphw8fVqvV27dv53A4b8GYotPpRCKRg4NDQ0ODWCy2&#10;s7N7B41TLwK0xNnZ2ZWXlwcEBIjFYvhD0Ol0mZmZAACxWKzRaA4dOgT+t+FvZmbm/Pnzx48fLxAI&#10;9uzZExcXt2jRIvBPyMX+yiADFgKBQCAQiGcAX37aZ6ZD04CmwfNNDzQNaADaac/D9xOKpjEMYKDN&#10;NqJpAGjwV5sVvj1oCgCsXZ4hkiS5XO7btyLR/+M9M2C9cqV4PJ5SqXzPkoK9ffr16xcTE/P7779D&#10;ixIA4LPPPhs/fjyfzy8sLITRXmw2+8MPP5wzZ86ECRM8PT2DgoIAAGq12sbG5pNPPiFJMiwsDF47&#10;c+bMwMBAHMe7dOly4sSJ/v3779u3b8SIEaWlpXPnzoXnLFmypGPHjjRNt7S0FBQUvLnJLYwXI0mS&#10;zWZHRUVduXKlW7duer2+rq5Oq9X6+/vPmDFj48aNJ0+eBACEhoZOmTJFJBIFBQUFBASMGzcOABAe&#10;Hg4AyMvLoygKOtEwRj0AgEqlekPCa7Xauro6kiQFAkFAQMD9+/f9/f31en11dbVOp4O7Ru7atWvX&#10;rl0AgAEDBgwcOJDD4XTu3HnGjBm7d+/evXv3qFGjIiMjExISYFhodXU19BuNjIxMTEz8/PPP4YUA&#10;gOLiYhhDyrQYAEChUNTX179y7Wia7tSp05o1a/bu3du9e3d4cNiwYZMnTyYIQiwWe3t737hxIzg4&#10;+PTp0wMHDszNzYUiDRkypHPnzoWFhUYFwixdn376KXNk8ODBH3/8sUgkAgBMnDhRqVROmzYNAGBu&#10;br5u3TrobEWS5IgRI/bt2wcA6NSpE4vFetMeWEqlsrq6miRJc3NzqVRaXFzs5uYG/cVEIhFsT+hG&#10;ByVh9klQKpUFBQXvVMAdfCqkUqlarbaysrK1tS0oKIA7PPbp0+fq1aujR48GAMC/5eXlpaWlq1at&#10;4nK5I0aM6NChQ3V19ffffx8REREa2m4LkO8g/xjbZHp6Oo/Hc3V1/bsFeX+oq6tramqytLSEofgI&#10;BOK9p7q6urS0tFOnTmjiAcnLy1Or1ba2tg0NDTDFxt8tUfugUChKS0s9PT1fp6Mpir50Ns3J1dLT&#10;p8Pri9SYl19z5479oIFc4bOD4G4+KKiua/6on+/zSmhoaKisrHR3d39vnl61Wp2dne3j4/Mi210r&#10;1MrzT/7o4tDZ1dq5jdPq71+hSVLcrX/7iflytLS05OXldezYEVbq1h+/i6xsO3YOef2Sa2pqYHKQ&#10;t2xIoihKpVLx+fz3Rj+A16sUTDLt4ODAXNvY2Ag7nc/nt7ek/zz0en1qaipN05aWlm1MsnAc12g0&#10;RUVFTU1NNE1zOByZTGZpaYnj+IMHDwAATk5OlpaWKpUqKysLblMoEAiqqqpEIpGbm5tWqy0uLm5o&#10;aKBpms1mOzg4WFhYAADq6+vhhNzOzs7W1hYaUPR6PYvFcnBwsLS0BACkpaVpNBq4uV4bEmIY1tjY&#10;eOXKlf79+wsEghecMOI4DrcddHR0FIvFubm5TU1NXl5eJiYm6enpNE17eXmx2eysrCyNRoNhmJmZ&#10;maenJ3wgi4uLlUoli8UyMTFpbm7GMMzX1/fp06cKhcLV1VUikej1+nv37pmbmzs5OZmYmLzUHDYn&#10;J6e+vj4oKOh5+hbH8ZycnMbGRmdnZz6fn5+f39zc7O/vT9N0dnY2FEan0+Xm5sJdAsVisaurK0mS&#10;BEGUl5fDfOFSqVSlUtXW1gYFBWm12pycHJqm/f39MQwrKCiAXnKWlpZ1dXUEQbi5udXU1FRXV1tb&#10;W8Mwz4yMDIqi3NzcTE1Nn1k7DMPUavXt27ddXFycnJxaW15wHIc7P/4/9s47PIrifeAzs+X6XS69&#10;90IaJQkl1NC7CIqKCAoq9ScgKqIIKiCKgshXBBUVLICCgIhUKdJbCCEhCSGQSnovd5e73Z35/bHJ&#10;cYQACQK2/Tw8D3e52dl3Zt6923n3LWIUKkVRjo6O3t7eohdPXl5eaWkpTdN+fn4ajSYnJ6e8vJxh&#10;GJ1OV1dXZzabO3ToYNtVdnZ2SUkJQkg0dosZ7j08PMTceYSQ4uLioqIijDHLsr6+vmJVTQghx3EX&#10;LlyQy+WBgYF3WCmEUF5eXlpaWo8ePcQIzZYvqBWKoi5evMjzvL+/vzjPPM9HRkYajcbMzEyapsPD&#10;w8+dO2dnZ+fv719ZWZmdne3i4uLn5yd6NXIc5+3t7ejo+CdNIjzPJyYmqlSqNm3a3NuPFELozJkz&#10;SqXS39/fZDJlZWUpFIqQkJDy8vK8vDydTufn53flyhWTyYQQcnZ2LigoECPBy8vLWZYNCgpSKpVX&#10;rlypqKjQarViQPE9ACE0m82ZmZlxcXFyufzeOnnQSAas/yLV1dUHDhw4dOhQYWFhYGBg//794+Li&#10;mtQ9kZCQ+PchGbCaIBmw7oAg4EnDfnp8SujgEe3/vEj5R4+m9eoVW1Cguk2tnw+/Or79fPGpNY/d&#10;rof/uAGruKbUddOgw3H/iwvpdodmuZ/PwfXVvrO+uH9ito4mBqwPpw4K7fbo8Gem/Pme/1oDlkql&#10;Kikp2bNnT25uLkIoIiKiT58+Yhjd0qVLn3zySV9f3xZ2aDQac3JygoODW6XJGOMLFy4cOnTIZDK1&#10;a9duwIABttai6urqPXv2pKamLliwwFadFixYEBsb27dvX/bm9HOSAevB0UIDFmjMRmR9a3UPERVD&#10;THdl28aaske0EVhzXVkb2/YpNrMtYmhtY9v/ncW7BwMWsEkwJKbuAo3+U7e+th11k9mwymw9qlXC&#10;34rVgHWH9ED3JjmwKRZp9Wq884HWNtYUVLcufbMSigas06dPi/Ulm3Udup1e2cppTazWROwmYZtN&#10;imACG+fNWxvYim2V4c4rJRqwLl++3L1793s2YAGbeQPNzbmtFrV2wluIaLO7ePGiUqm8ZwOWrTzW&#10;q9tWZqtaApsls1Un65raLvo9jOXvb8D6l9ysS7Sc2tradevW/fTTT88888w333zTq1ev5cuXb926&#10;9Z9iypSQkJCQeAhAAORqirpPRr2Gm9nb39UxNLKT/0ssUw8CCIE9bU/dLTYQ0iyk/0Z3nIxcQ1H/&#10;+GwVCKHMzMzRo0eXlpaOGjVqwIABO3bsWLp0aUVFBQBg7ty5tbW1Le/t9OnTn3/+eWtvupKTk6dM&#10;mdK2bdtRo0Z9880327dvt91qWiyW+Pj4RYsW2aa+PnXq1KJFi65cuXK7ncy/KSjyb4V18wnvCAAA&#10;22BN4y2+BY0LZNvA2gw0GiZsG9u2t7V2NWnT5O1daXlLEaucVmHEabn1te2om8yGtfGfFP7GGGwU&#10;/v5KDm3m2frizgda/267pi0ZnXUU8PYDuZ1e2coJGjPHNxGp2Qlp0pvteZtVMFsZ7rZSNy6ZVq+p&#10;DXeec9sXrZ3wFvLnh9BEnmaVpFktanZNbRf93sYC/96/Dv/4uwqJ1pKVlXX8+PHVq1eLlVOHDh3q&#10;5eX13HPPDRgw4HblJyQkJCQkJCQk/oNACM1m87Rp02bOnDlq1Cjxj/7+/u+8805RUZF444QQslgs&#10;5eXlYkU5juMqKiocHBxomq6rq6upqSGE0DTt4uLCcVxBQUFlZWVBQYG3t7fZbK6srBQEgWEYsay7&#10;wWAwGAygMSexUqkEAFgslqSkpKVLl/bp0wcA8MUXX0yePLlHjx5eXl5WIRFC06dP37dvn1gCDADw&#10;yy+/jBs3zroVqaqqEntWKpU6nU7cLNXU1BiNRgAAy7JiecfKykqMsSAIYlkxcRQPec7/6ZgtluLi&#10;4vKKCnCrldJmlwga/FkwIABAiBAirfUEgVDcsoJ7eAgNAYQ33GduPTWE0GgyVlRUZmfnsDJZa08B&#10;b/bNAYTYnvHGwAFAFAI2qf0IIeQ2JlckRq611rUEAgBAQWFhbU3ttcwsikLNrEvTQ25yfCME286V&#10;FSwItxvU7fpssuI39SbO0t3GwnN8SWkZy8osPE9waxcFwsanIA0rDgFCNz06uq0YECBEEYKtJ7Xt&#10;rUXCNydPWWlZaVlZZmYWzdB3X5fmpUKEgAatuGnhcJP5EXUSN1scAEKEoKgrd1nH24iBBVxUXKxQ&#10;KCiahhC28HCrSsNbnN2AqGA3hIcQ3vEr4r4oGAAAAoEXKiqrWjSAvwjpN+m/hSAICQkJo0aNsrVV&#10;BQcHDxo06MKFC9abHgkJCQkJCQkJCQhhVVWVGJNr/aNer1+4cKFoXQIAUBSVkpISFRVlsVgYhikq&#10;Knrqqae2bdvm6Oi4Zs2a0tJSJyenH3/8cc2aNX5+fkePHr127drhw4fHjRu3cePGs2fP+vn5JSYm&#10;Pv/883369Dl//vwLL7wQFxcXGRk5cODA4OBgAADDMEOGDLGGAaanp7u5uTWJCjSbzY899tiSJUuK&#10;i4tdXFyqqqrS09Offvrp69evI4SKi4vff/99lUpF03RNTc2ECROCg4PT09O/+OILe3t7mUy2e/fu&#10;pUuXxsbGbtiw4fDhw/7+/iqV6tixY/PmzROtZhItx2TmMkvraJZv8neEEG+xXM++WlpUwPO8Qqny&#10;9g+yd3IBABjqai8nxgdFtNfY3SkvlS0QQIvZlJeZ4eEbIFeoSGs23BAAAGB5aVHutXSzyaTR6X2D&#10;QzVaOwHbbJgBtJhNhTXmK8U1DMO2ajvPMEz2lbSi/FxBEDQ6u5DIDjTN8jyXn32tKD8XQujhE+Dh&#10;608wRojKSEksKy4URE8ZgfcJbOMdEIxvsVKxrCw5/qRKo2v207sNFpSWGQx1RlBUgxC681gQQiaD&#10;ITsjtbqinGZYT78Ad2+/K5cSC/NyEEWJDSiKZlg2ulscZzEX5GYV5GYDANy9/Tx9AwBo3m7Jmc2Z&#10;6Slqrc7dxx9CaKyrzbqSWlNZQQAAhDAsG9q+o1qru0tcJwCCwOdXmcxsXQVuXcwdRVFV5WXZGWnG&#10;ulqtnd4vJFyp1gBC4o8f4jhOtG4ghCJiuqi1drdaMyGE548fDgiNsLN3xIQgiCrLSzLTUziLRaXW&#10;hLbvSNF0ax1LEYTVVXUFVfWKohqapltrv4IQAkIyUpN0ensXd28AgclQl30lraqiTK5U+QWF2jk6&#10;WVWFpuni/LzrWVejusU1jZSEkOMsOVfTy4oLEUJuXr7u3n6iaamlkgCAMc6vMDEybKRrW2i/Yhj2&#10;wqkjGp0+MDTycnJC8fVcSFEAAAohRNGsTNYhtqcoKoKourIsMz0lMLStWtd0dUCDgtVnpqeotXYe&#10;Pv5AVLD01Jqq1imYdSyC0fh3js2SDFj/RZpopBhV+zf3FZSQkJCQeJgQAHgO4/t0B9OQM+P2vWFM&#10;zHyL9iS8gDkBW4vxEUAoCFnmXx5+SAiowPV33aMSjAn+C2rP3w6BtxDyoAo8JV0uSMkooakbjhIK&#10;lWJ4XDAAICOrND6lgEY3/FwYOTuiTxsEYW5B5cmEXMr6EQCIpobHhcjY294SX79+PSwsTEySLYIQ&#10;EutwWaEoKiQkRLyVQgi5u7sjhKqrq1etWrV3797Q0NDu3buXlJR06tRp1KhRDMOMGTMmPj4+IyNj&#10;4cKFjo6Oubm5kyZN8vLyksvlGRkZO3fuFHMMi51DCMX02wCAa9euvfnmm6+++qroR2+F4zgvLy87&#10;O7uEhITBgwefPn06NDRUr9fn5eVBCDdu3BgWFjZhwgQAwM6dOxctWvTtt99mZWUNGDCgf//+LMtq&#10;tdrTp0/HxsYqlcr09PTVq1drtdrAwMAVK1ZIBqzWolKrg8Lba+zsbb/xIIRGQ93pIweSzp8NDI3U&#10;2OmvpV2quZgw4qnnvPwDi/Pz1n74Vp8RT/j4B7XQOoMoKv1SYsHxw72GjLR3dG7VbhNCWFFacvzg&#10;XoahvQJCLpw+qnVwiozuYru/hRDW1VZXVlaFtotRqprPKd68YAhlX02/eP6sm6e3vbPjpQtntfZO&#10;w58Yn5p0/sK5k8Hh7QXOkpRwNrR9jG9QGwpRh/f8wvN8u87dsCAIPB/aNsrnZhMVhJCm6Yy0S6eP&#10;Hhw6enz7Tt2sZftaTva19OqqqvB2t03ibj1Xvcl4dP+u7GtXQ9tGlZUUXUo8HxEdG9qhk0qnRwgh&#10;RFWWl27/9vOR4ye3jemakZa8++eNAaERCFGJZ0+2aRcT0CYMC01XEEKYcy3jq0/ee+rFmW1juiBE&#10;5WVd27VlQ0yPPmqNBmOsVKkjo7tomrNN3NwR4Mxmjhc8fPw9vHxaYWGBsKaq8krqpZysqx0690hN&#10;jNc5urbt2FWp0rz6zMjxs99w9fQmAkYU1bZjV7XmJjOHaPI79cfv504e6TloRECbcEKIyWhcv+pD&#10;zlzvExiScPKIi5df/+GPC0Lr1gUiVJyfhyg2vEMnmVzWWu9DAMCVlKRjh/aNnzq7feduhrra00cO&#10;pKcmRXXpmZd9NTvr6rCYWL2DIyGEoumq8rILZ06ePXpg4uy3OIvFtiuMhYvnTsWfPNqpR1+joe5i&#10;/OngyKiA4NBW1c8VBJ5mZXKlyj+oRTmwEEUV5+fu2vzNmKlz23XuRiBQ29k3KFhZydZ1qx9/fnq7&#10;jt14ngMA0Azzw+efZFxO6zN8tJdvwK1fERDCnGtX1n783tOTX46MiUUI5WZd3bXlh449+6rUjQoW&#10;00Vzi2myWTiOK8/NQH9jy4BkwPpvQVFUdHT0ggUL+vXr5+LiIv7xypUru3btmjNnzl8rm4SEhITE&#10;3wcIQdtObnr9/SlTK1Oq7J97gbp9tRBnZ11Mm7vfV0EIzBw+cj6vqrZevLmiENWnk7fDv92AxVD0&#10;FM84lVx152Zydy9sMT0ckVqCb2i0vaPTA+o87Wrp06uTgbrxVpbHA9o4igasrPzKp1cnA1WjVggk&#10;0lPzSFwIoGBRae2Yzy8BRWNsBSbATl7TLfAOBiy5XG42m4VmA09ug7iBUSqV7dq1W7hwYZcuXUJD&#10;Q4cMGQIa0x5TFHXkyJFjx45ZLBZxR7F//36x1BQA4HYFpC5fvvzqq68OHTp02LBht+6ReJ4fM2ZM&#10;RkbG4MGDk5OTR48eXVhYiBAqLS3NzMzMzc29evUqISQrK2vr1q3ffPNN796909PTt2zZUlhYeODA&#10;gf79+4vJU2JjY8VbRA8PD7G2mkQrgTRNszd/3WFBuHwxYffmb2e+/ZG7ly9CyDTQsOvnDasWv77i&#10;+50My8rkCpZhWZalaFoQBDF6SAxH4jlO7BOihhAngRcomuItFs7CKVUquVwuCAJF040Z3IHAc4QQ&#10;iBBN0QQQCCAh2Gr3EXj+/KmjKq1m5NMTtXb66K693ps9IbxdtIOT8429MYQMzUAIaYZhGLY5v6Lm&#10;oWj64G/bPH18x05+GSIYEtn+47dmduza69i+nXGDH+0a158Q8t3qj9OSEvwCQ2RyeXZG2lMvzujS&#10;q78gCIAQ6yisWCzmc8cP/7BmeUFmKsOyDMu2tvgAIYSmaApRDMPcuWgVhLCyvPTntctfX/ZVQEh4&#10;vcm49fu1SfGn+g4d2SaiHQCAYHzi0D4v34Bho5+pNxl2bPy6a98h3fsOBADs/3VL/InDXr7+SpXG&#10;droghPUm0+4t36ckJ7MMwzAsRdM8zwHM9xk8QmenxwRDABtCz+4KxqILGMuyrbEqUqVFBb9vWb/4&#10;q58dnV3C2kd//NaMLj37YiyEdezcf/hjrh7eGAuAAJphbMWAEFZVlB/Zt/PrJbMDo+MYlmFZFkKY&#10;eOZ4WXHhjHnv6ewdQsLbrflgfseuPR1d3FppSEU0TUOEmAYdawU8zx3/ffeOTesSzpx6fgbLyuR5&#10;2df+N2vSJ7uP+fgHlZUUffbem2XFBS5u7oSQvKyrW79be3zfNlcvf5ZlbWcZQlR4PXvLN6smzHwz&#10;KDRCEPDpIwf2bds4+bW3FUp1y9We5xFFURRFMQzTAv2EGPO/7/iZqy5nGJam6YgOHcPaRUMICcbH&#10;D+71CQwe+thYikIIsTTDJJw+tmnZ4tgRj7MMy7BskyhaCKHJaNy1+fvUlEviAiGK4jkLwEKfwY9q&#10;dXatUzCxz7s5Kv61SAas/xx+fn59+/adPHny7Nmzw8PDjx07tmrVqgULFtg+WpSQkJCQ+I+DEJr+&#10;Zq/71ZtjdJTjurV3aDBuWETLeoIAkNzimrwSA4UgIYBhUO+OXvdFyL8z9ir9msGL7trMedjUhyBM&#10;y3l82oIH1/ljgyPNA29SG+vded/YIPOOm+tWQ0hRCAAQE+ll3vYUuGkHA1j6tgZQQoi/v/+hQ4fE&#10;rFXiH81m86ZNm9zc3AYOHGhtyfO8NRWOaJaSy+WbN29OT08/dOjQypUr9+zZs2LFCquQtbW1Tz75&#10;5GOPPSYIAoRw2rRprq6uycnJt9v8nDx5ctKkSS+88MKsWbOabcDz/MCBAydMmODl5XX16tWZM2eK&#10;7leCINTV1b300kvh4eGCIAiC8N577xFCtm3btnXr1iFDhvTs2dPb2zszM1PsR62+Ybb+19RmfeiI&#10;Lqc3vJmMRsNnC2fNem9NQEi46JYoVyjiBg3X6nQmYx0EgABAAGEYNspTtXrjjujYnhCiXzetT09N&#10;fn3xitqaqj1bNx7atc1isbTv1O3x56ZYzPUfzJlMCJh37fLcpas9vP32/Lxx23dfYEL8g0Mnz3nH&#10;0dktN+vq1ysW+wSEnDt+qFu/oaOfmyKWOSOEaHW6oNBhTi7uhGC9g5PO3qW+3nSTzACQBqGA1Ym2&#10;JZhNJi+/gIgOHRVKFQDE08fPztE1L+uqoa5Wp3dQqjQYCy5u7tWVFRxnsVRWGA0GZ1cPgecxxjTD&#10;IIqy3Z8jhK5nZ2799osZ85d+uXwhIQSQpqEkLVyPxpGAO1slOM7yzEvzvP0CWZmMYdnANhHJ589w&#10;FotSpQYQ5l7L+G7lonc+26jR6Xmee/b/XlOpNCqNluc4jcaupCBf4Pkm0wUR2rttk0Kpev7/XhEa&#10;03IbDQZ3nwBEIV7gRSthQzqzOwIhbGxByC0hNXeeAJ7nGYVcpdbI5Aq1RkcEQgi5mpbsHdjGwcmF&#10;5zgIIcOyTcTAGF9KjL+clLBiy7FFr7wIGt2ADbU1Gju91k4vlyscnV3raqpqa6pbb8Aioo6RhiG1&#10;2B5HUVdSkg7t3j76uSmefoGEYIIFFzePL48kOLq4s3K5XKmUKVXi97DZXP/1ive69x/m7R946Lef&#10;m+oPJBRF9xn6mE9AsEyuQAi5uHsmnzrM8/NapfYNgyAtGghC6Mi+34yG2j5PThLTWlEUTdMQIpRz&#10;Nf37lYveXfOTRmeHMUYIFeblbFn3+cL1W7Zt+LpB+28J8Ny7bZNKo5k4/WXxIYSoYB6+gQiJCoZo&#10;hm6Jgon9AetI/q5IP0v/OdRq9fjx45977rlt27ZNmzYtPj7+zTffHDFihBRCKCEhISHxjwBBSKHG&#10;f9KP138VmkIsQ9n+Y+iG21qKgk0+Yhs/QgiybJOP7uK+x7Lse++9d/Dgwfz8fI7jTCZTQkLC6tWr&#10;/fz8rG3kcrlGoykuLhYEIT8/f8eOHRRFpaenL1u2LCAg4OWXX168ePGJEyeqq6shhPX19YIgxMXF&#10;ZWRkYIw9PDwghG+//XZBQcHt9hiJiYmvv/763LlzZ82aZVtmyxZCCMuyoaGhK1eu7NKli+hpIgiC&#10;s7NzUFDQxYsXHRwcXF1dU1NTly5dKgjC8uXLZ86c+eKLL7Zt2/b48eNiAuB7WwuJuwChub6+IrfA&#10;Tm8PYUPuDkEQPLz9RoyZKFeqbsy8EAxHwQAAIABJREFUmJ4KNOSTFtPzI4o6f+rYyYO7X138yZsf&#10;rmblilOH9zs6u056bWFYVOzMtz9y8/I5vHv7lnWfTZm78I0PV/sGhb015WmLuR4hxHHc9dysOUs+&#10;7TlgqNXJhaLpngOHB0e0EwQeIXQ9J7MgK12lUt+X5adoevgT43wCgjEWBEFIij+TnXQsIqrT0NHP&#10;bP/u8zPHDp47fvjwru0xXXuptbqsjLTcS8k7Nn7z/uv/98LgmG3ffWkx19tuSQgh7l4+i1Z/FxHV&#10;kWD8oPfVhBBPb7/+I0Yr1RoAYU1V5Z6tG4LCIpVqNSHEXG86fnDPkDEvurh7EYIRQi7uXlo7fWFe&#10;zuHdv2xc82Fs7wE6vb3tdUTRdHZG+qk/9vd75HFWrhDNHGaTMTfrypWUhM+Xvv3uzIlvTRl7KeGs&#10;0Pq4yJaDMfH2C+jce+jW775MS7rw+69buvQbqtPrr6WnJp48sHrpgkWvTJrQNzzx7MkmB0IIO3Tq&#10;+tp7nzi6uhmqyhp6E4QuvQfUG2p3bFp/6cK5H774ZNhTE30DQ1qVm+zPQDD2C2qzYMXaiKjOgiCI&#10;Jh25Qunu5UtRVPqli9u+/4plZZ7evhAihmZeWbxi6Ohn9I7OvKX+1q6c3DyGPzlerdESQupqa5LO&#10;nYodNOrOnnp/BgjhtfSUU4f3PTPlZZ7jbDMDmE2m4wf3Dh072cXdQ0zvU19vOvDb9h79h3r6B1rq&#10;m3Gvpmg6K+PyueOH+g57jJUrGo4yGXOzMq6kJKxZ+vY7MybOnzr20oVzrQ3w/DsjeWD9F9FqtY8+&#10;+mivXr1qa2sdHBxUqruEJEhISEhI/NfAmJw5nuHmYecb4Hz31nejNu96ZWqqa7eurLr5mMTE1PzK&#10;GlPvLoGt7vq/Yb8ymA0nrp0NdQ32sve4Q7OalLNEEHRtYx+aYHfm4umjGr2Df0j4Xy3IvUMIoShq&#10;3Lhx69evf/fddzt37lxdXX3+/Pn33nvP19dXbMNxXEhIyPjx41977bX+/ftnZWUBAARB8PDwqKqq&#10;WrRoUURExJ49e+bMmaPT6bRabXJy8i+//DJy5Mhz5869//77MTExu3btGjp0qLe3d3Fx8a1WJIPB&#10;8N133x0/fnzixImbN28WBEGtVnft2tWaGIsQUlNTI1Yz7NOnz8KFC1evXg0htFgsJpMJQvjEE08s&#10;XLjwww8/1Ol0p06dev755xmGeemllzZs2JCTk5OdnQ0AyM7Orqurs1gstbW1Yrc8z8fHxz+Uaf6X&#10;AwEwGupcw8IomrZdXmvB+2YOsL6EUGwpU6rNZrOLm8foZyfX1VTL5Ao7B0e5Qung5IIF4eDuX8ZM&#10;mtUlrr/A8x7evmeOHkhOOOPu5VtvNDw2frJvYAghGNskyBPNJTTD5Fy7svzN6Y+/MNvd26/VBf5u&#10;g+iNiDG+nHxh+/drZy1dp9bamYxGhUodf+IPgecdXN2UarWoseNfm9+pRx9HZ9fyspJP3n3Nyc2j&#10;79CR1mhHQohcoQQA8LzwcAysGGOAMaIoY13t7q2bWLkyMqYLw8gAIDVVlYd2bJrz4edKlUqMKSYY&#10;A5q+lHD2WnqqZ0Coud5kMhllsob06gih6srytcsXjp/+qpuXD89ZgOhFRYBOpx/25MS20Z1ZmSzp&#10;/Nl1K5fMeX+Vm6f3A7IBQQgwwQzLXk29BAC8lpbUqVd/mmFd3b2emvRqVGx3uUJ5Ne3Sh69PWfrN&#10;Np+AEFtVUarUEELbxF4QwtqqSjdP38vJCbU1VVcvJXTp1Z/nOJphHs4aEUIUShWEkOd5cMMnTTQO&#10;mk7/8XtVRZnGTm+xmDHmIUIarR0vJqpvtjeMeYxFZ9Vjv+8+d+zASwuWyhXKBzEWMRfekX07ew8Z&#10;qXd0EnjO9rPqqorDO396/cMvFEqVaJhLPn+mprJs5NgJ5WWlt8qDEKquKF+7fOHYKa+4eXrzHGfN&#10;+6izsx/6xARRwS7Gn1m/csmc91e5eng9NCPjA0UyYP130ev1TVKQSkhISEhIiBBMvlwc/8S0sPti&#10;wKrJzEwfNNChoOB2Bqx9JzK3xJfE34MB679Bndk48OjMw71X39mAVXV0MzZV/30MWHvWLQrvPuof&#10;bcACAGCM9Xr9pEmTCgsLzWYzhHD06NFubm5iNujU1FRPT0+WZZ999tlBgwZhjPv27fvss8/qdDqZ&#10;TPbGG2+UlJQIgtCpUyfR4BUREbFhwwaxXuG0adMKCgo4juvatauHh4dMJgsPD09NTW0iAMuyU6ZM&#10;efHFF63hIQzDyOVyawOdTvfuu+86OTkBAGJiYlJTU0XvsF69enXp0oWiqMDAwA8++KCqqooQMnz4&#10;cC8vL4vFMnr06G7dunEc17lzZ0dHx6qqKplMNmLECGtcZFRUVFpa2kOZ4385BACVWl1yJZXneVvj&#10;FCGE53nbpWyC1XoV3j4m5+rluWPiOg99Jqx9THSXHgghUR0AANUVZWaTKen86crKCowFlpUlnDja&#10;b/jjHt5+FnO9q4cXIc147VEUdTn5whcfvdttwIi+w0YqlMr7u7lNOH3su1UfDXlifPd+Q6ory9e8&#10;9/qE2W+3jemCBeHC2RObv1k9ccbcwNBIT58AlUZDCHFx9+w7dNTZY4f7DX/sptl76I6BFEVXlBXv&#10;+2XzgV82vbPqOxc3D4wFiqYTz5zoGDfE3ctXnCgIIUSIYBzbe0DnXv0y01M/f//NNz/+2svXX5RZ&#10;4Pljv+8J79CpbUyX2uoqMUcSQoiVy7v06o8QYlgWIhTFsAd3bikrLXb1eDDh8BBaLJb440euZ117&#10;YfY8e0enovzczevWOLt6xMYNAADIFQpCiJOL29aANimJ8X5BobYGLEJIkydFFEXv2LTeXF//0rwl&#10;DMMOenTMvMlPqLXa6NheD83NhxDSJMm6uBwyhXzUuBcs9fXHDu7Z9sNXE2fMbSxBcCctQghxnGX3&#10;1k2/bfpmxoIPvXwD7tD4T4p99tghpUodHduDYVjRv5KiKIHnEYSJZ0506j1UtGNCCCvKSo7t3zXi&#10;6Qkara6qogxRNEVRECIAxOsUCjx/9PddkTFd28Z0rq2uFPtCCLFyRWyv/ohCDMNChKJimYM7t5SX&#10;lri4ez6gcT1kJAOWhISEhISERFMgBEodTVH3J9UApBAldnobWIZyUv7LE7H/GSAE9owLBe8yRZCR&#10;Q4G7c5uHiUxpR9EPKhDjYYIxVqlUgYHNGFhDQ0PFF/b29vb29k0+dXBwsPpJiSiVSms/Go2mSb72&#10;Zh8uMgwTHBx8B/FYlg0IaNhxqVQqq0i2lQrd3d3d3d2tw8EYq9Vq27M7OjqKze4gvMQ9QgjLyuQa&#10;2miogxA2VKukqJxrVzau/fSpidNUGu3NB0AIAYSQ5zkAICHE2dXt6UkzRz7zQvqlxH3bNp35Y/+8&#10;jz6HqKEcK0XRgsAHh7Xz9PETt75fbP/d0cWV5wWCMd1cMBRCKPnCuUUvPdN/1Lixk2fRNIPvXwFT&#10;mVy+a8sPH78y5dVPvuo1YBjLsvnlpfYuHgEhYTo7PQEgMqrz1+/PrX1uqsFQazIYQtt2wBgTQGRy&#10;+YOrW9pCKIoqLS7Y9NWqDV+t3nX2skNjhUcE0b4t3w96YrxGZyfwPITQXF+flZHm7u1np7cHAPoE&#10;BMtVGnO9CTRWIy24nnvs99+upVxIT022mOtL8nNPHd5//tSxmfOXZKQlefoE2Nk7EowhhEqVhn5g&#10;X5UQgHqT8drl5G79hnh4+UIK+QeHderZL/n8KZqhfQKCZAoPQohMrmBopkVBmhAmx59+7NlJTq7u&#10;PMfpHZ3btOuYeSUtplsc+Guq4EIIQUVZSUVpsW9gG7VGS9np20R2+Pmrj8ZNmQ3uFmiEEDIa6nZs&#10;Wr9yyYLvfvsjKDQSPBizqXhFr5g9QeXqk5J4HiKUnZ6clnShICfz8WenuLh77P/5h8FPPWdVsNSL&#10;CZu//zo/L1ul0dYbDIW5mQv+77n5H6/1CQjCGCME86/nHdv/W3b6pcuXLlrM9cXXc84c+f3CmRPT&#10;31iUkZbk6Rtgp3ckGEMAlSo1dcf6m/8s/j0jkZCQkJCQkJCQkJBoCc0Hr0k8AAghCpVq5tLvvvjg&#10;rdeXrnH18IIQ1tdUnzy0LzM10S8otKggz7Z9ZXkpx1mwgFMvnlfr7HnOsvW7tUZDzZMTp0fH9lRp&#10;tEtmjhMEnqZonrNwFrObl49/cKjRUBsZ0wUAUFNVueKdV8dNe0Wt0TUrD4Qw/VLiC6MGvLN8Tf9H&#10;HiMEcJwZIeq+6ANFUQd3blvw8pSV67Z07tWX53mO43R6h/yrKSWF+Y7Orhjj/NwsJ58gpUqVdP70&#10;N8sXfr79sEKlNhrqzh77I7Z3P4IJIQRjLKacf5hACCvKS79ascRiMu5PuKbW6jiOEzORCQJ//MSx&#10;Z19+szHnODDXm9a8P+/xiS917tEHIVRaXFBRnC+TyQEAWBAIwU6u7q+8u4yzWAAExrq6Pds2efr4&#10;d+s72Ggw7Ni4rkOXnnGDhjOsrLgwP/tKss5O3+I0261GLlf4BLVJPH00MrqTWqOrLCtJuXAuon3H&#10;Xzeuc/fxf37WXABA9qX06znXgsPaNfrrEYRuM/+EBLQJz7ySFmuogwAa6movXzzbOW4A+MuS6BGI&#10;UGV52bhhcT8dOOPh7Wuoq826khrdY8gdUlk1ZE+naaOh7peN6379/rMdJ5Kc3TwFjgMAoAege2Ky&#10;9q8OJfMcBwChaeaL5Yt8AkKGPfGMRqfnOf74iWPPvTyvodAAIVFdum89fF40eRcVXl+/8oPx018T&#10;02OJCubs6vHqoo8bFax299ZNXn6B3fsOMhnqftnwTXTXuF4DhzGsrKQwP/dqqvZBKthDRjJgSUhI&#10;SEhISEhISEhIPCgommkXE1s+auwnb8+O6tZHpdGkJpyVqdQLPlkHACEY56emE0wwxq8vWrZz07ry&#10;kqLy4iIs4HqjUSaXt+vU9euPF2/88n96R+eUC2dGT54jUygcnF2TTuzdHxgy/InxI8ZMWLt8UWlR&#10;gZuXz5k/9gWFR3n7BZUWF5QX5txas6zeZPxh9fKwsDCz2XTgt+0YY4Hn2nfq6unj/yejCCFE5SXF&#10;2zd+0yE62mis2/vLT4QQQnBE+46T3ly6ae3K9p16YIE/c+z3cdPmODi7dO098GpayrK3ZrXv0jPp&#10;3EkHZ5fegx/FBBdez0m5cK734EdplrWaRarKS/gHmekcAEAIuZyU+MtPP7w0950zxw4KgoAxdnRx&#10;jYzqXFddBQDQaO1IY6U5tVY7+fVF369enp2RJpPLTx3c8+Lri53d3BFExw7udnb1iOjQ0dHVHYpJ&#10;o2qqGFamsbNzcnMnGD8xcfq6le8X5WWrNLpTh3ZPnP22o7PrAzIuEEJYmbxDp27pyYlrly1s0y7m&#10;8sUEpVod1bWnX3CbtSve++Kjd51cPU4c+G3MpJeDI9phjNMvJVaWl3TvO8SqD4SQvMIy8a0g8KPG&#10;vfjN/5au/mCBb2Cb04f39hv5TEzXXmJesIcLMRnrMMYEE1cPr7c++N+a9+d16T2oIDerrLj42f97&#10;VanWWGdV4PmiK5fE14ii0lIuFuRmDRjxRG7m1f+9//b4yTOS4k+LmacYlu3We+ADSoPl7NaQB4Bh&#10;WYHnVFqdk6uHwHPFBdcZADQ6O+s5VWqNWqMFACBE8ViorSp3dvdQKFUAwsN7d7i6e4W3j7EqWE11&#10;Fc2yGju9k6s7xvjJidO/+d/7hXnZSrXmzOG9E2e/7ejk8u+wXoH7a8AyGo0XLlwoLS0VLYU0TQuC&#10;MGjQoMrKyoSEBJ7nnZ2dO3XqJDYuLi5OSkqqr6/39PSMjIyk/0VebRISEhISEv90CAAC35oa0nfr&#10;zlrAvFkwJpzwL7m1ehAQAiqwhdwtuINgfL/SMN8XBIH/19wxS0j8GQjGGq1uwIgnwjvE1FRXE4wD&#10;QyM9vHz1jk4YY7VW98GPv+kdnXiOG/jok4FtIswWc3iHTjq9fU1VJWex+AeHTntzcVlJMcY4OLyd&#10;b2Awy8pc3T3nr/qp3mQCAPgEBk9+7e2SokIBC4FtInwCQ2RyudZO//qyr1Vqre1lSAigaHrUs1MI&#10;ABg3ZEbHAmZl8vtxsRIA4XMvzREEQRAEtfjFj4lcqYrtPcDd26+mqhJCGNtnoKdvAEKUUqV56vnp&#10;uZkZHMcFtInw8Q8SrQYMw9o5OEEIrb8aWOBnvr1c7+h4H0Mdm5XfydVt9cZfCSGYEAAIIUSt1kIA&#10;ZArl5z/ucnB2tQY5IkQFh7ebNndRWWkxwTimW29PX3+WlRGCtTq9QqUWHckIAABChpH1GTpSqVKJ&#10;MYN+QW2mvbG4tKgAYxzdrZeXrz/Dsg/u2xJjwdXD65nJM/PzcjiLxS+wjaevv1ZnZ6e3n/La22XF&#10;RRjjyOjOQWFtxeA1pVprsVhspCEKpWr1pp2OLm6i45KXX+CkV94qKriOBcE/ZHZAcKhKo33YCcIJ&#10;UarUoydMdXRyEbCg1mh7DxkRGBpRV1fjG9jG1cPL2c3DOqUY47D2Me+u/60hSxchcrlCp3cUDZSr&#10;NuwQyw6INysQQgjvT/6EW7HOEsdxoydMV6nVAs+JxQo+/WmXvZOLVcHEjIfiC52d/cx3P9bp7THG&#10;CCGtzl6hvEnBWFbWb+gopVojBhH7BYdOf2NxaVEhxrhjtzhP34AHqmAPmftpNqIoys7OTnSz5Dhu&#10;165dOTk5cXFx8+fP9/DwCA4OXrt27SuvvNKzZ8+ysrJVq1Zptdrg4OBp06atWLGiS5cu91ESCQkJ&#10;CQkJiT8DBMA/zEGlVtyX3hiZTPvI43fwybfTq0K8pboit4VC1FPOHWTsbZM9i7AOTsTyN6os7OoT&#10;rNE1H8QkIfEvBkIEIWyS+poQoFAqg8LaNkTqEUAIxoQAAtQaXVSXHmKSfqVK3a5jLIDiVppAAAQB&#10;UxTlExDsGxgiHii2pBmmXUwsgAALWOAFT98AL//AhgYEY0w0Wn2Hzt0xFggBtuGBLCuL7tqzicwE&#10;Y4yJdd8OEYQQAQgbXrQkNRIAAAB7J2dHZ9cm9WFFq0dweMPYGzbeBBBC7Bwc7R2dxfFiggkmAABX&#10;Dy83Lx8sCNYdN8akfaeuYmhh64wLEABCYCMIQUJuHykJQVBYZNNQSkIwxnKFKqpL9yaFIxmG8QkM&#10;9g0KsR0UxqRjt94EECzcEFUml4dEtBPHCAigadrLN8DbP9D2wLuGcIqZ0RoGAiFuzTwQAJxc3Z3d&#10;PG9MNSGYEG//IJ+AYLGFqCqEAP+gNhBCAQtW+RVKZUxsT3GBIIQEEHcvXw8fv8YDxWlpndFH1C0r&#10;91BUWKFURXbo2Dh/QKXWhrWLEnOQEUzEqW4YPgHefoE+/kGCIECICAH+IWEBIeGCIDi5uFm9oqyI&#10;utfCoFoIAUbIZm1QSy4XgklkVEcCABYwAFCnd4jq3FTBrGh1+g6duomfYkw6dW9OwSLb36xggd7+&#10;QaA1CgZsdKwlA/+ruJ8GLLF4ivg6Ozv75MmT33777fHjx41G4/z58yGEarV6wYIFf/zxR1ZWVnl5&#10;+csvv2xvb+/l5bV+/frAwEAxeaSEhISEhITEXw6i0Mvv9Ebo/tzEOMZEO2zZgG6fjeLZR9qOw/+S&#10;Z4MPAge1/tthH9G3y0jSiMuI/3s48rSQp2YshvdJhSQk/ilgLFRXV3J8845CCAIAoNU+JRpoxCAg&#10;69uWgyC45y9OCAG8RRKbT6GxrrbeVF9ZUV5vMrVcMrFbTAhoGBcAEDY5xU2nvmPX6OZpafmBTait&#10;qTbU1VWUl1LUPW5+xW8ybLNet04dgvCGEaa5WW3o55YJaSkQ8BaLoc5QU11VVlrSquMbrKbNzCSx&#10;qtDtxnVD+Fu+zxudhBrH3ppxQQRrqqqMRmNlRRnDsi22kYqnA9brSFS2prI1StIw4bcI3Iw8EEAA&#10;783zHAuCobaW5/nystJWWX9Eg1ETyTEht7s8GwYOAADkdtf+PayFLTzP19eb/s6/3A8kcI/juEWL&#10;Fs2ePdvPz2/9+vUdO3YUF6Zt27YGg6G0tPTixYv9+/e3s7MDAHh4eKSkpFRWVt7VgGV1onsQMktI&#10;SEj8u/nX5G6UeGgwzH1LYgoRgix7hwY0hYBUhPD2QABZ6u41quDfrORfs+XPJCT+3ZhrKuqSTprp&#10;pt4oCEIB49LK2hqDEWPCMrSjXqNVKQgh9WbuekmFu6NeqWBbuvkHgBOE0opaBzu1jKFb++tOIWg0&#10;c0VlVWYLxzK0i4NOrZALNiFgEAAzx/G5V2oTquvplvZPIVRRXVdSWRPi4wYAsPB8cXmNwVRP05Sz&#10;XqtTKwWMEYR1JnNReRXPCwxDe7s4MDSFmxs2Q1MZucV2GoW9Vi1u6S0cn19SyXE8TVOeLg4yhm72&#10;wFsxlFeYDcZq09V7cy2hKep6cTknCD5ujgAAs4UvLKusN3M0hZz0Oq1aAQCxcEJhaWW9hRPvtSgK&#10;uTnaqZU3AjMhAADC68UVBlM9TSEXB/HT1hihAOAxNmfnGKsdKq/rWnisaJYqr67jeMFJr0EQEgAq&#10;awzl1bWEAL1W5WyvxZhACHleyCsu53iepih3J71CxlqnFwJg4YWreUWocQIpCgECXB3ttCqFgHFe&#10;UbmZ4yhEuTraaZQyoQWGVQhhXW2tpbC4BhRSFGr5RDA0VVhWVVVrIATIZYyXiwPHCxm5hRRCN2QD&#10;0M1Rp1Upr5dU1BlNYqQdJsTRTuNir7tVbRCCVTXGyto6N0f9PVxQhBBTQSFm2Kqyi606qqSipqKm&#10;TpxVCCGFEEUhL1cHUZ14QWBoys1Rr5SzojWqrKq2qsZAANBrVI56jU2ULQCiuyEAuUXl9WYLhZCT&#10;XqvXqoRWhnYSQgw8hUlcq456mDwQA9bVq1crKipiYmIAALW1tdbKvhqNRqfTFRQUlJWVhYSEoEYl&#10;o2m6JTn5TCZTQUGBtAGTkJCQuAcghHV1dX+1FBL/GAghaZeu2zuoXd3vQ2SfsbS0NjfXISyMVjQf&#10;k3gtp7TOaGkX2tSNX0KknqtPzU/3tPdw1t7paZ8hO51gQe0f9tAEuzPX0pKVao2bl+9fLYiExEMD&#10;Oug0AV0iHHRq26R1EMJ6syU+Of30uUSGYTRK+ZXMUnkbn4Gde3q4OOYWFMdOWHBwzbw2/l4t3G1S&#10;CKVezf1hx4En+j/q6miPSSv2qBBAk9m898i59PQMbzfHC6nXR/aLHdglQqmQW2WGAFbXGWjBMrRH&#10;e5VSedcEfNYxbthxcOFHq7grB+vrLWeT0g4cPePl4nC9otpe7t+7V5S9ncZgqv9+++/nzl8MD/RO&#10;zy+N8O42oEc0hdBN0wUgTVPpmXlLv/hx0UtPD+geLQiYELJ137GU1Mu+Hi6nUq5NfnLgoB5RFEXd&#10;TTYICLmcmVtZVdOxXShD0y0Ziy0Iopo6w/xP1rM0/fqzw+uMpj/OXPxl78XIIO+skgqWuD8aN9DB&#10;TltQUj7t3VWBXi4uDnpBwHZqTd+OYV6uTtaloSnqYtq1rbsO+nu6FZSWayOCnug3QCGXtVweCGC9&#10;xXJcxQR6u/l5ebRs0SGFUHFZ5eebfvXxcH00LpplmKLSii9/2lVZYyCElJegoeMf9fFwBYDsPnxm&#10;S3xiRKBX2vVi19j2Iwd1FR0DxVPXGoyf/ZBLIQghQAimpOf+dvrS4bXvtA8L3Hv07PYLyYE+btn5&#10;JboObcYMHMzQd10XgCDKLSxOSVfFdWkvl7V0HhBEBSVlK7/dbjRZ7LSqy4WlUSP7d2wX8tHaDFYh&#10;hwAghI6cSa43c6vf+b+wIJ+XFq3Oyy/u3K6NgDHH8R1DIztFBjW5yiCAEMFV3/2SmpLx9OyJ7s4O&#10;rb2gOF5ISLmiVshCg3xbGHILARQwPpN4+Y8ziQxDQwgxL7y9avvb00fGdeh64GRCQmJyeKD35dxC&#10;p04RjwzsT1NURs71zzftqjdbHPV2eZXlfWP6B/p4AAitp2Mo+o8ziVt3JwX7uOUUlKBArycHjFC1&#10;xk4KAeQ47lJe9YPLAvbneSAGrK+//nrw4MGenp7NfooQurUcRgvN4eQObn8SEhISEhIS9wkskA9m&#10;HnvqpbAhI++DAasyNTU1Lq5rfv7tDFib913edK44ae3jf/5c/0qqTDXRe5441OdrZ233OzQr2/0F&#10;MVWrX/n6oQl2ZzZ/PCO8x+hHxk/7qwX5syCEKisr4+Pjy8vLEUKenp7t27dXKpUAgJ9//rlbt25u&#10;bm4t7Kq+vr6oqMjb29v6HLeFlJSUnDt3rrq62s3NLSYmRqPRWD+qq6uLj4/Pz89/6qmnKJtMcxs3&#10;bgwICIiOjpZqJT1ECIBQJpPJlQrbPSwhJCHl2gdf/fL686MiQ/xYliktr/pq8+7PNvy27K2pCoVC&#10;p1Qo5ApWoQQUAgIG4gabogAEQIxGpKiGMDZCgIABTVXXmWoMJq1GI1MpgYABhYCoVAQAgQcEAAgB&#10;RYkiAUKANaoRgvTs/E17T7w56Yk2/l7pWXkvvvt5+/DgiDYBwLqxh9DMCQhRcrlcrlTeoQTHDSC4&#10;dCX3p70nAAC0SlVTXrPw859fmziya4fwwtLyVz/8OioixNXT7fdTF389fPajOZO8PZyraw1jX1vm&#10;6eHWsX0oEG6YDCwW7kLqtYWrN1bWGhVyBaNQMhiXlFbM+uTHjYunx0QG5xeVDZm+aF+gf1iIH2iB&#10;yY9lWYZhFHL5vbmFHjty7pejF58b1gOp1TnX8hZ8tvnrhdP9vN3Lq2pW/7DjaHzKk4/0YRjGIoBJ&#10;Tz3i4+GCMaYopJTLEdV4mUNYWVXz5ea9Y4b17hMbVVhavuyrLe0uZ/XuFtWqKFCIKJqiZaxMplC0&#10;aFEolJKWuWXPkSWfff/DireVSiUg4MCpRI1KNeXpETRNrfphx/4TFyaPGVZZXffmp5s+njOxU7s2&#10;WdeLxs5Z1q1ju7DgG9Mrk8lnPz9azNDE88K0d1ctnTE2PNif4/Ery757Z9qT/bpGl1dWj31taaf2&#10;4bExEbYL2jwIsqyMpmmFQiEM1TbJAAAgAElEQVSTyVo6BTT107fbMUHvznyOYejj8cnT3v/m/JaP&#10;35j6DAEEQVhda/jjfNrUpwcF+3tDhfLilbwZY4cNievECwIgQKmQM8wt34c0ff5C6qvLt0wZ3V2h&#10;ULR0bm1geJ5hGJZllQolaI2XX/eYyOjIEAABhahTF1KH980aPbR3Rm7Rh+t37vnibZ1GXVBSNmPR&#10;6qjI0PAgn027jgZ6e4wa1EOlUByPT/7218PzpozR22lBYxhnQWHZG5/8sPSV59qFBlTXGsa+9mHn&#10;DpEDenUCrSkQSdEUour+zgaX+/97hjE+dOjQmDFjxLdqtbq6ulp8XVtbW11d7erq6uTkVFlZaU1R&#10;xvM8dfvErlYUCoWHh4dkwJKQkJC4ByCExcXFkhOWRAuBEGgcaPqWKJh77E38mb/9jl3OUh5qaY99&#10;WxCE9qw3De9ys4RY5QMu0dU65GpHmrlT6Og/AoRQSUnJvHnz9Hr94MGDjUbjsmXLBg4cOHbsWLVa&#10;PXr06IsXL7bcgJWQkLB///633nqrVQassrKyTz75hKbpvn37Llmy5Pnnnx81apTVLGUymX799dcV&#10;K1YEBwd37NhR/OOlS5fGjh378ccft2vXrlkD1t88Te8/GiKmwrZuWSA0GE3L1m2b+uSAft2iIEUB&#10;QOzt7cYM7/PN9gNmYz0ADUmdAE3NXfzZU8P6tI8IAgDuPXw6v7D4+bEjiIX7/Vj80bOJAsYRwQGP&#10;9I2tqqlbse7nzOsl81esmzv5KU9fzxMnE34/Hm82W3w83SY+PoiVswWFpdv2HXN3cYxPuhwZ4j96&#10;SC+aogCEFjO358i550b07tIxElBUZwf94a8XKRUygLHtvp0A0uDZIQ7nziBUWVXz9bZ9IX6eJ66W&#10;AIzVKsWiGc+0Dw3Q2GnUKrm3m2N1bR0gYPcfZwd2j+7Qvg0QsIOrU4/o8DMJKR07hAPS+N1FUfHJ&#10;6d0mvr/301kvLfmKkAYxissr2/s4hQZ42zvZ27s5Xc8sv5abH9bGryW2BmLNmdXajSRNpaVnbT9w&#10;akSvaIwxIKTOYBreu2OH8CBE0/ZO9j1iIjbtOfHk0LjK6pqIAE8fDxeNox3ABPACEIQbp0PoSmbe&#10;T0eTV741XaGSOzjYDewe/fXW33t3jWqFSGJGMOvS3PVACEuKyx+f/cGYQd3fefkF0YJjMpu/3Hrw&#10;kzkTvLxcAQDPPz5w6rurH+nbtbKmjoakfVigvZO9XqvuGhlwMS0zLOTG9EIItBoVAAAwzPbfDgs8&#10;/9jAHjKlPD+/xGiqjwz2d3BxcHBz7BQeeP5SRmzHyLuLR2DjtdKoZi1AqLcYjOanh/d283AGhHSN&#10;DnfRKTKyr3fsEAYEDGTs9zsOBno6D+8Ty7AsbzBWVNdEhPipHOwa7MK80PRECBUVlny87ufP355w&#10;NjG1cYJbpycNCkYIuVONgGZgZQwrYwEEAKGFn//4wsh+4W38UzNypo8Z7B/gDXjBwcWhe4fQo/HJ&#10;fp4u3+49fWD1PB9vdwBAx7YhH337a1VN7Q0DFqQOn04M8nXrE9cZQOjg5rRv7WICwE162KLB3PTf&#10;35D77xuWmJjo7OwcHR0tvo2JiUlISBBfJycnKxQKJyentm3bHjp0SDRsFRYWhoaG6vV3f8ALG6ND&#10;JSQkJCRaC5C2KxISEhKtBELIcdwbb7zRvXv3JUuW9O7de+jQoStXrvzpp5+ysrLENqJ51mKxiG8J&#10;IRaLRdySYYzNZrPZbLZ+Wl5eXlBQUF9fb21pNps5jhM/xRhzHMdxnNlsFmyemWdkZBgMhldffbVX&#10;r17r169PTEwsKyuzFZJhmCeffHLXrl3WP27fvn3gwIE0TYvf/IIgiJLwPG/9UeB5XvyjVQCe53me&#10;FwWwyizx5zGbLdt3HQny9YI0DTAGmABBiIoIWvXWVJlcZpOiGS1d831VTZ0Y1XS9qDQh5Sqg6YMn&#10;L7yx8vu+XWP6d++4df/xLXv+0GvVQ3vHBnq7PTGkt4uj/R9Hz3UfM9/TzaVPt5hzSenPvr4MIGQ2&#10;c7+fTFz8xZbBcZ0DfT2tzke8IJy8eKWsqnbJp993Hj7lsSkLcgpLFMpWe53cAELM82s27OzXpd3I&#10;/l1xaR0gQKtR9ugYqVErqyuqNv52OOVqno+HK6CQnU5TW2cEPA8AATyfX1RaVVsr1Nff6A3jIF+P&#10;2pNrB8Z1zkgvbfgjIWEBPqxctvvI2eLCkq+/++XRQR2iIoLvPYl9y8ZVXlq5esPOVyaMDAvwEgQB&#10;YBzbIWzRjHGiAbqitOJs8pUukUEE4/Mp1y5dzX1p0Wddhk95ZsaitIxsYJtWHIKq2roQdweWpQEm&#10;AAK9TrPhRMoDFB4AAIBSITuy/v3Xnn9cp1Y1fimRvLIqtUoJCAEY69Tq1Otl1bV1bcODosICv922&#10;vyi/ePPuIwcT0vt17dDUu40QAEBlacWizzc9P3qQk7MD4AUPL9ch3Tts3v1Hfl7hr7v+2HUyaXDP&#10;jnd3v7pXKAotmvVsl/ahgBcAAUmXM0+dy/R2cwYYAwgzM3KWrftl4uODVVoVgCDlam5qQeWajb/1&#10;eXxGzPCp23YdaeoeBSFn4bbvP9Y3NioiyNfM3T2p0X2GAEAIoKiNvxxwtVONGtgdYDJ6cM8Z40YA&#10;CwcAyMvJP592LcTXE0LopFGazGaAMSDAVG8+eT6rsrrWJjM/uF5U7O/l/smXP3UbOT16yJRj5y/p&#10;dJp7v67/rtz/p53p6elqtdr6dujQoT/99NM777wTGhq6efPmxYsXAwB8fX1Zll2zZk1ERMT777//&#10;8ccfSyUIJSQkJCQkJCQkWoilsoyvrQQ38nQQyNAKV18AAFdTyVWV3fQRhRTufgBA3lBjqSi2eYJL&#10;IIJyN194mwqPEMKampq9e/fOnDnT6sfk4eHx448/WoP4KIpKSEiIjo62WCwMw1y/fn3UqFE7d+50&#10;dnb+6quvDh48qNPpjh49umPHDqVSuWrVqry8vBUrVsyfP//XX3/99ttvHRwcSkpK5s+fHxMTc+zY&#10;salTp0ZFRTk7O0+YMCEyMhIAUF9ff/To0QEDBtTX11dUVKhUqiVLljSR02w2P/vss59++mlVVZWd&#10;nZ3JZDp//vwzzzxTUlICITQYDB988EFGRgbDMO7u7lOnTnV1dc3JyVmzZk1RURFFUbm5ucuWLWvf&#10;vv3q1avPnz+vUCjq6urS09PXrFkj5rSV+FNAWFFTGxYRzLLMTZtJApqNNrI+bUIIMTQFAKgzGNsF&#10;eYcH+ei16jb+XteLytQqRZCv+7mLmrBAb0bGfL7x17WLJ73w3Cgg8B0jggc9/+aZ+BR3Z/t6s2Xp&#10;y+N7dOkACLbaFAgh+aUV324/8PKEURuXzz14KmHmki++WjQjJMCnJeF4zUBRZxJSMnLzp48bEZ+U&#10;DoClcXTAYDQt+OTb1Gt5/WPbOup1wMI9+2jfcXOWq774aUD36NMXLxeXVwb7uPICpmgaNHriODno&#10;xRcA3JBHwMKkxwe+sfKHAyfO70vI+OqtF1wd9A90c04w2X/ivL+3a2Sw/9Fzl246E4ImU/2uQ6eP&#10;nU/btuotAECdwdQ5MuiRvl3t7bQ7D558/cO1n8yb6u/jYZ1SQRD0GjGIXszyToES44MTHgAACFGr&#10;lGq1ymgw2qQtJwqGpmnK6mDHUAhjQjj+6WG9R7yxMj75Snx6ztuTR+t16ma8cCj02x+nHey0g3p1&#10;AgIPACBmy9jhfR59dXnylawrOUXTnhjo7e78wI0mEAJA0q/mrN64c/n88S7uLsBiAQjuPHSyV0xY&#10;TEw4MHOAoqpr6iYO7DSgW4cZ40ekZ+YNm7j4wAZl3+4xN0LqCDmVkHIhLet/b01NSL3610R6QVhf&#10;Z9z468GJjw/S2GmB1YgGYVVV7bdb97EMOzSuEy/geS+MfHru/z5+Zby9XvPjriNyLW228DZTDbGA&#10;V27e/8mssd+89/LVnIJhE989vf3jzlHhrQoh/Ptz/w1YERER7u7u1rcURX300UcXLlzgeX7u3Lmi&#10;Y7Ozs/OsWbOSkpLq6+s/++yztm3b3ncxJCQkJCQkJO4ZAgAWSGuT3d6hOwLu5JBOCOGFf9tDwvsI&#10;IaCCcHddDkIIaE3q2QcNFoQHtx+oOn+o8ucnobzxvQBkPiN8Xv0FAFCbdr50XX/bjxjn7r7z/oCI&#10;MuakF33WCdCNhcgxoDUBPvMSKaX61lOI5OXlxcbG2tvbW/+CEHJ2drZtQ9N0SEiIaHdACPn6+lIU&#10;VVNTM2/evEOHDrVp02b//v0JCQljxoyZOXPmb7/9NmfOnOTk5L179y5btszT0zM1NXX+/Pmffvqp&#10;QqFIS0tbv359ZGSkNcZQEITi4uKysrKLFy9CCBMTE2fNmtW5c2fbIESO44KCgiiKio+P79ev36lT&#10;p3x9fV1cXIqLixFC3333nVqt/vLLLyGEW7duXbRo0aeffpqUlBQZGfnWW2/JZLLly5cfPXq0ffv2&#10;arX6yJEjv//+u5OT0+bNm5cuXbply5Y/uVISABCVQp5aVMsLArAxWBECMBYo9rZZmWBju8g2/gfP&#10;XOw6ft7zw7t3jQoLD/IFNIUFggkGgJSUVlTVGqpqao4cOskLglzGFlbUpGXmero6GM1cgI8bwIKt&#10;pxIEoLDK+P7Uxx7t15WWydyc7XccPltQVBbi730vg0OwtKTsnc82rJg7SefiQAABgAEUAgQBAuQs&#10;++a0sTV1hq17j372w45XXxgdHOi7bsmsxNSMkwmXgnw9h8Z1NpkMsqamPTEkymayKPT7iYT/fb/j&#10;2yUzvdycSyuqnntjpU6tGhjX+UFtzil0KfXa/hMJS2ZPoDQqAABCCCAEIAQQGgzGjb8e2rT7yP/e&#10;muJsbwcRfObRfhSCaq0aADDVdfhXO47kFhT7+95ICQ0htHA3RMUEA32LEz/dM6SZ314eY4xJQ8k6&#10;QAgADEMfP5/8/DufHfnsTS9357KK6rnLvtapVY8NjbuROg0AAGFdjSE+6fLExwYAmgIcDyiUcPHy&#10;4Bkf7Fo5J9DHs7q27t1Pv/9hx4EJTw656cAHQGLqtWVfb+kYHjxlzHDAcQDBopLykwkpM54dBXgM&#10;AAAYd2kXGuLv5eLiCAj+f/bOOj6Ko33gM7N7brnLxd2NJETxIMHdCy19i5VSQwovpQalRiml/VUp&#10;FYq1aIsUdyge3IIkgYQQv5wk57szvz82HEcIIUHSwnvfTz/lsjs7+zwzszLPPs8z4RHBs6ePWLv9&#10;QKYjJxSExaUVq7f9/frzfYVyKQTcIoCUc1r0pgChI6ezNx3PWfNN+u1GQ6ikTPPzqs1XC4rmTR+H&#10;aIpP0706tPT1dD97Oa9co+3aJrm8Ui+TCIHTSoSEgDbRQWOG9gQIRUWFfjjlueUb97RIjXcZsO4D&#10;97HIGV9fX2eTVj0bXbhw4cKFCxf/BiAAPkFyofDRvF5TPJ6kTSZC9wxiFUtEfp6ye+11gRDq7hbB&#10;u18+KVomJ4L7JxVtMlRefmKJ+DFVrkhoIwo45TzFRbcMAdKIBN7kO3dRFLemksg/zGfCHbsggkjg&#10;sHXVAUIIY9y41e4hBADweLzk5OQ///wzKSlJrVZnZmZyGxFCNE1zyTT27t0LACCEbNy48Y033uCC&#10;GNLT02tVaLfbGYYZNmyYj4/PyZMn58+fHxgY6Od3e9VOQghX4MqVK507dz579uzgwYMNBgOXfv7S&#10;pUsAgLVr1wIAsrOzFy5c+NVXX7Vp06aoqCgrK0un0+Xn54eHh3NqduzYMSIiAgAQERGxYMGChmvt&#10;4p4QIBGJgIU1mswOqxRAqPBm6aa9R3p1aElRdSV1gcDOshACgHFYaOCsCf95eXjlyQs5s39aHR8R&#10;9OHEF26PYsKleidF5VoWYwThN2+Piwj2wxgzLCsWCgG4Y0IOIYwL9PRRq2geD7AsISQ8wNtisxFM&#10;HiTTAKLW7zq8ffff+zu1OHji3Pkr15G7cOGydZGhgf7eHn6e7l4eKi8vdd9OrTJf/eTl5/rY7axE&#10;JHy2f1eb1caXS//a+2VkoDegaVD/kvQI/bn9UL9OLdNTmgEW+wT4DOra6uT5y13aJDd2PYSGQlEf&#10;/bCiQlO5fscBmkIHTpyrqDT8tmpTZutkoUDw86pNq7Ye+vmjic0igiFCBOOSMo2Hyo0L74IARgd6&#10;kTu97QR8/tXiSgggFx9qtdraRP0Dc2EIoQ1Dm90OAASQEADkAp5IyD95/mrfjOT09ARgZ3z8vQd1&#10;a7t6y/5BfToB4GT7QDAn/+aWIxdmvv5CjU0EocOnsge2TcxonQJY1jfAe2jPDkvXbnu+f+caJ6/H&#10;AZ+3e1/WR/OXD+jc8oWBXcUiISAEICon/+aBS4WL4yJqvN4gKNVo7QxT436IsLub/PqNIuea9h49&#10;8+1vu/w9VUdPXbh87ebV/OIfV2x8YWBXf1/Pxxud6gwEOfmFo3u2EsqlwGoDAACKulFY8skPvxMC&#10;Zr72fGiADyCAsdtLNdrkuIgWiTE0TRWVad76+nexUORkwCICAc/dTQYEfGCxAgrJZZL8ojLw1KUP&#10;cSVMdeHChQsXLlzUBlFoyoedeLxHYw3xSE5Sbv6TJ72nk8t/+sY/99hSZjwFuEuUK3t/IaTrs7MA&#10;ALz6vfavSrw6bNJs1IBVeh4MgaefwNOvzl18lSdf5VnnLp5cxZOr6txVJ4SQkJCQtWvXzpgxIyAg&#10;gNvIsuyePXuEQmHbtm2dSzp+c5YgiUSyevXqgwcP/vnnnwcOHJg4ceL48eMdxUpKShITE1NTU+12&#10;O4QwOzvb19f34sWLd8uAEHJzc0tKSgoJCYEQxsTE5Ofna7VaZwMWAIBhmO7du0+ePDkhISE7O3vc&#10;uHE7d+7k4gd1Ot2AAQOCgoIwxsnJySNGjCCEnD59ev78+dHR0ampqS1btiwtLeXqUSgUzqdueFu5&#10;qAeRUPDdm8N+Wb01LiJY6iYHmABCjp65+PI7c62Xd5dX6pwLW212wKMBQnn5RTRNAzvzx5b9AgG/&#10;d7e2sVGhMWEBqf3efffl4YhCCCIEkdrTTSoW+Xt5DB/YFTCM1Wqf98uaEH9vrra7bK+EpukBndL3&#10;Hz/XJi1eopBDYF688+SwnhmQRg+SugjjjLSEPcu/ZTGmKKSrMgEKRYcHW622F9/7eulnU7x9vQAm&#10;WkN1oLucT9MnLlzd9vexj6eMFUjF1Rrd8m1HFs56GQBS49x0L1cRAuQySZXJCAgBCAEKFRSVhwd4&#10;IIp6XNFqLDt11KBqsxljQtPU2Sv5GJOo0CCWJb+u3vJ/y7edXDnP08udk42xM1Pn/vry0K49u7QB&#10;CNmqjGt3nP/v6IEA3Fq9hBBPtVLGI0VlGv8gX9ZsuXajuG/7lMcieb1QiGoVE1Su0QEIAcXLOnel&#10;Q1KkSiGnabqkQlsjMEK6KmPNNycIAUIOl6WKSp2nSiGXiWseNQSIRAKNTg8wCygEKFSpM3A2+sfV&#10;LzR18lR2rzfmfjvl+VGDuiE+D2DCJcDS6Q2ZSVF8Hq/mOYiorX8fP3Ym+6fZUwGPBhBeuHLNz9sT&#10;EFKjFMZpidG7Fs0AACCIzDZWdvlaVFigWCRsugcphNWG6tz8ol4ZtwIbEdRq9e9+uVAulXw0eZRC&#10;qeCc2I1my5J1O9qnxXdokwIAvHqtUCUViYR8AACgEJdLK9DXe+lfe01avVghAwybf7M4yN/blQPL&#10;hQsXLly4cPE/gUT6yKIbEJ/P59fnPSQWPsjS5v87IIjkwvt7qFEiSRMI03BEknuaLJ8gRCLRO++8&#10;c+DAgbCwMM5D6sqVKyNHjty6daujDE3TLMuaTCa5XF5ZWblnzx6KorKzs/fs2TN+/PgePXpkZ2cP&#10;GjRoyJAhCCGGYQAArVq1ysrKCgoKUigURqNx8uTJU6ZMcaRXryVAZmbmX3/9lZGRoVartVqtWCyW&#10;SGr3NSFEJpN5eHjMmTOna9euQqGQEMKyrLe3d1BQUHl5ef/+/QEABw8eXLp06ezZsydNmvTDDz+0&#10;adMGADBjxgypVMpZOlzLfTx6COEL+EN6ZOQVFrd8btrU5/u4KaQ7DpzcefTcyY0L+SIBxiS3xEAA&#10;AYRMHjfim2XrdVXGy9du7j+ZnR4XAoQCD5Wi/Uuz579Z4efpvnHv0Xdf7yng8z2UisV7TrdNOzq4&#10;e7v/jh36zH/nlmoqw4P8Vm3ZrzdUTXyhf7lGpzGYak9eCeDxeQO6tBnz7lfvfrmoY8vEr5ZunDq4&#10;fVRI4AO6nGAcGRoQGRYAAAAUbbPZcNmN1q2SDBXaTunNXpj+5cvPdL92s3TGz+u3fDVVpVS0T4t/&#10;9+ulM/9vcVpC1He/bxzXv33fzFYAk+sFxddvlnZo3dzJiEYA0GDOm4Zlpr84tMuYdzR6U8cWiQdP&#10;Zl+/cfPl4T1v21YeOSxOax5d473C4x0/dwUQkpqesHnz3jc++nrFtx9evnbjwtXrmBA3mTSlWcTb&#10;4wb3mzz3retFgb6eg2f99MPM55LjIgAAZy7mEEyax0c0iw6bNrJ/QL+Jv7839sLV6zuOnNvy46wm&#10;Mi4QwDAMw2JMiFgsnPnKM+ljP/j8pUIBn//SnCX7FrwjVymG9Gy//eCJMVM/69epxfHzV1dtO7h8&#10;3jSASWl55aW8wtZJMTw+D2CiM1SnRgdDh08fyw7v1XHL3mPPTp49tHtGdt6Nn9ds/+XDCYBCjyWE&#10;EEKDrur9rxdnxofFhAXuP3YWE4IxTooJl0nFuQUl6XFht+P/WHZg17a/bdg97u0ve7RP3fb3iaPn&#10;r+5f+hnAuLhUc+V6YduUZuHB/uEh/gAAQFE0jfYdPZ2RGq9SKR5fEvq7NSqp0O7OuvDS8D41FyBE&#10;P63YtGTNps2L5p25lMuymMXY38sjOiq4W5vknpPnfT35uWqT5eUvfj+44G0fLzUg5ODx895qVViI&#10;3+Du7XYfPvnM5E9f6J958NSF7YfOHVnx+eOO5Wx6qPfff/+flqFBlJeX0zTtnIDAhQsXLlw0CqPR&#10;aDAYvL29XR/VObRaLcMwMpnMYrG4ubk9NdM2q9VqMBjUavXDdDQhIP9aGWaxSPwIzFhWna4qv4Av&#10;kyK67i9nN0t0ZZpqlds9w80sFkt1dbW7uzuDybmccoPJjiAEAFAUTIn2ehLtXwzDaDQaT0/PhnST&#10;jbHlll1DEIn49TlhWUoK7AYtT+b26MRsHHa7XavVenh4cErdzM+z2yxiySMIDjWZTIQQqVTaxNcp&#10;tyx6UlLSpk2bdu7cybLssWPHvv3226lTp7Zs2ZLH482aNWv8+PEhISFGo/Gvv/6CEG7fvn3r1q1T&#10;p05VKBTz58/Pzc01m82LFi3q379/u3btSkpKlixZEhERkZGRsWnTpqysLJvN9tlnn8XFxXXq1Kmo&#10;qGjhwoV3v5xLJJKsrKyzZ88aDIY5c+a89NJLKSkpjpFjNBo3bdrUokULPz8/hNB77703Z84cb2/v&#10;8+fPl5WVtWvXTqVSff/999XV1bm5uUuWLOnRo0dUVBTDMCdOnMAYb968OSsri8/nt23b9syZMwUF&#10;BX369AEA5Obmzp07d+bMmc6S2Gw2s9msUCgcHWG1WrlO5/GevMvwkUMIqSgtlgCjRCSotUMiFbdI&#10;iIkN9tVo9XpDdUSQ7/RxQ2MjggEgDMOEeyviI0NkYmGL+EgehbQ6fZC/57O9Oyjl0piwoAAvdfeW&#10;sWUVlVq9IT4q5Lm+mTK51E0mCfNUaPWG0EDf6NjwNvGRlTq9Tl8VGxE0edRglbvSZrV5KaXxkSEi&#10;YW1hZDJpRkqc1WYrK9d0bJEwqEeGWu12hwELQovVdiXvRkx4UP2fH7gKHf+ZTJZm0WFp8ZECIT8+&#10;IsRLJS8sLhMJeW+PGZieEA0hpGiqe5skQ5VRZzC0S202fnhvmqYAgtk5+YdPnm+TnuiUSB56qd2b&#10;RYV4uisBJlKpqEe7FIvZUlGp81IrXh3RPzYmtIGT8zKNzmyxBPh6UY16LN7WC5hMJj8v9+hA35Jy&#10;bVpijMlsLi7VlGm0pRWVOoMxKS7cz9M9M62ZRqfXGapeGdCxf5e2IpEAIPj3kTP6qqqYyBCAcbPI&#10;kORQn7IKjZe7cuqYQb6e7o0QBgAAIcOy1wtL1Eq50k3RUC8hCAkhdjvj46kK8PFECKmVip4tmpVV&#10;VGKWfWfswLap8YBlJVJJu5Q41m6vqNSplfL/jhkUHxsBMC4sKtt79HRqfCSPR2OW1Vcb/X08woP9&#10;4K3INJ6Q37FFIiS4olIrlwgnPN+vdYtE0JDl/CDUG6pKy7VhQb70Pd4NaoNQUWmFWMgPC/QqLCor&#10;q9CWaypLyit9vNQqhbTKaAoJ9A3w8XAUF0vEnVomMoxdq9OH+Hu/+/JwDw8VICC/sHj/sTMtEmMo&#10;CnLukIAAs8WilEuiQwOFgvsN+LvAmNwsLRfwaC+1qnEPKQjMZqtCIkxLiBbweQBCi9mir6ru0CJJ&#10;o9WXlFWWabSlFRpCQFR4kLda2T4psuBmCYXg++MGcRcUAGDttr/d5JIAXy8IUYe0BD6PqqjU+Xm5&#10;v/fKs54eqsYaSTHGxVqTV3AUr4Gd0uTAfybZfuO5cOGCUCgMCwv7pwVx4cKFiyeVsrKywsLCxMRE&#10;6rEF9TQx1dXVZ86cSUhIkMlkGONr167l5OQQQsLCwrgcLvWTm5trsVh8fHx0Ol1wcPBTY9czGAyF&#10;hYVRUVEP09Esg8f2XDn0lZge/Zs/vEg39+3L7tCh1c2bknukv/z0pwMrj5eeWjDoXjXodLqSkpLI&#10;yEiLHf+25WJhuZFCkBDA46Fx/ePVCtHDC9nEWCyWy5cvx8XFNeTFvcRQ5rM8c0+H+R2i2tZTrGD+&#10;FGzRB0/++dGJ2ThMJlNubm5MTAyn1JyXOse2Hdjn+Vcevuby8nKWZb28vJrYgIUxNpvNEomEyyRl&#10;NBohhJ6enpGRkQKBAACwe/fuhIQEtVpdWFiYk5PDMIyXl5fZbG7WrJlYLC4oKMjNzWUYRiAQpKSk&#10;SCQSnU6XnZ1tMpkyM7Ic01QAACAASURBVDPLy8uzs7OtVqtIJIqLi1MqlUVFRZcvX+7YsWOdLXDp&#10;0iWz2axWq2NiYkSi22PebDafO3cuJCTEw8NDp9OdPHkyLS1NJpPl5eVVV1fHxcVx7mBFRUWEEKVS&#10;mZCQwDCMyWS6cOGC1WoVCARBQUFFRUXx8fGFhYVVVVXcmks3btzIy8tr3769sxhVVVUajSYwMNBx&#10;w9Tr9VynO4v0PwvLspfOnvQkZR4qeR32BQgBhWpSsBEAML6VrAcCiqpJtc79hpz1BHDZrQAAgKIA&#10;F9JFCGBxTRgUV5JlASaAQgCiGs8Y56pYtu4ZbE1KcqcK7xRVZ6jauPPggG7tJBJJI+bAXLVcQiuH&#10;vgQ4L4NY96k5+WtlwqLp2610x4Hgju334/yVa5VaXauU+Aefk3NNzbC3O8IBATVi3+4CJ71oCoBb&#10;nejcII2RvwYILVbrnsOnokL8QoMDGuExx0XMAXArEvBWSwIAMLntwlZn83IbHaOIe6+o5fWGIEBU&#10;zYHOHV0/COUXFp29mNulXapQKGzoGHMI6QzX2ggBQGqfvT6lmDsuUoQAgnVcCw2AYdijZy7KxML4&#10;6PBGP6S41nO0sPNdwgHXTRAARAF01wVF07f/vH0DeaAxBoDdbj+ZV5HQoa9IeJ+sBf8U/1K7mgsX&#10;Lly4cFE/GOM1a9a89tprV65ckclkRUVFM2fO7Nixo8ViWbx48aeffhoUFPRPy/gEAyEQK6i6Uws/&#10;QG1cRfc2EQp4yEv8lNhVHwcIQjfai4L3aSLIE0G2Ad+9mwqeWEnRjf6U/S8EY6xUKlu1anX3rk6d&#10;OnE//P39/f39a+0NDAwMDLxjZTc3NzdHPR4eHh4eHs5761nj6O7CDkQikSPvu5ubm0Ok0NBQR5mY&#10;mJiYmBjuNyHEZrO5u7tnZGQ4CnA3zOjoaMeWgIAAR9ovF40CQgggqjshXa3ZtWOaeivH0O3ftcpg&#10;DPBdGx0lIQSY3JFv27lAnTNqQu44Ua0y8DZ1H34vuGpv6+UktGNjnafm5K91rlry1y9znUAACIAI&#10;QggRZ8d5MO8Nh6mxVkfcrUKtjQ6zAkedDdJAIKcHrBlgsDG2CXynGJgA7DR4OOpsXsdGxzi8W3IC&#10;Gt0vwDHGAGrUGKslpDN1y1aPUvAOQxghgL1r+cuGACFE+Pb1whmYGg65a5zXaQG8+z5Q590DPFBf&#10;OJW/Fcf+7w1KcBmwXLhw4cLFk4dOp5s4ceLhw4ejoqI4R4CFCxf26NHj2WefhRAWFBTs2LFj7Nix&#10;/7SY/xiPwkvl0b7AwPtW9u99V/pXAFGtV+0ngUco71MT4ftvgAu/wBg/NW6n/yYgxlhXVQUJW4ed&#10;BALnsUwIuOVzASCEt/9s6KlAjXnmwcJpbs1TCQF3VwIhNFSbzBabRqs3W2wPGLIDIYSAOFzJwL3P&#10;6FyydiV3HvhAkuj11dVGc3ml7sGXxuMkxLf7i9t8h0jQuXPr1qXuAxssg81mNxrNekO1RlNJHixn&#10;Wa3Bdl+ZHcch2Dhl7wdCUKerNpqtFVo9n29u5OCva0jUOaQb0uZ11tYIYQDD4KpqE2HZ8kothI00&#10;YDnJcGuA3fMu4XxEHdI+5AADAEDA2BmL1fpvfuK6DFguXLhw4eLJIy8vr2fPnlOnTn3zzTe5F+sN&#10;GzZ8+eWX3JO7V69emzdvtlgswgb4P5NbgDpWa3rygBA+vEZcJTXvuOCBq7lVF+DeolCdIt1tmLj7&#10;ZJw8de26/dL8ZPVdLY3qF54rTN06pO7Sd7YjV+kjFLgh3LubwL02Npwnq3+fbpxvL45Od3ELUl5V&#10;dezcJUTX9pdEEGGMq3QGs9FMMKZ5tMxNLpSICCF2q11bXummduMLBQ1sTwggy7JVWoNEIeXxeI2y&#10;H3AWIVO1qVpnwCwWScRyd0WtroQA2u32ywU3yk+JaKpx9dfoi5DFaNZrdGpfT0QhgkmVzmCuNgEA&#10;RBKxTCWHAHLVIoRsFqteo1N6ulMU5XwuTqpqXZWpykgAkMgkMqUckMYZ7SCAGk2lyWg8a7EiCB9g&#10;vFIUpS2rZBnG3ccDAMDY7LoKnd1mQxQlV8qFEhEX0clpwTKsQCR0U7tBhGo1KYBAW1ZpNVsQRSnc&#10;FQKRsFGXDwQQY3z9WsHpKoO8sPQBLj3uM0h5UalELhPLxAAAm8Wmr9CymOXx+O4+6jrblnPKKbtR&#10;IlcpBGIhIQQhZKoyVmkNGGO+QODu7U4aLw2EsNpgLC4uvoYghaiG9ylN05VlGovRDAAQScUKdzeC&#10;CYDAVGWq1hkwxiKJSKZUIG5tPgi0pRqr1YYglMilMqWcdXJQqrkWqozVuipMyIMOMEAIKLpZwhfQ&#10;ao3u/gfcBUVRlWUazGJ3bzUAwGa16TU6xmanaNpNreQJeFwafn2F1m6zcy2NKOTmruS6o0YMCDGL&#10;deWVNquNommFu6Lh95M7IATaYBr59y4M7TJguXDhwoWLJ4/k5OTk5OTc3Fyr1crN3I1Go8NcpVar&#10;y8vLq6ur72vA4nJOWyyW4uLiJ8UZgXt3FEukd3iGE2C3W21WKwDAYrHY7faSkhJnjbipplQkRsjJ&#10;V58QO8uaLRZur/NZWExoPqoyVBcVFz3setIQ6jQaShFQVloqAHUZViCoMlowBkXFxfcyu5jNZpvN&#10;VlJSIhDJbFabxWKhECSEsDzaZrWVlOhYFj9ZTjp2u51l2ZKSkvumKoMAlhs1KiSo1FUWFxXf68Wa&#10;QMBYzcRuvVlc9CBTtEeBzWZjGMZZKZOx6uGHECHEZDKJRCKbzdb0SdwBAHa7/ckaXfXzMErZ7XaT&#10;yeR8w7RYLI9YviccmZsivm2aTClzHvYQQZvVdvns5RMnLiCIRBJhWXF5RFx4+3apai916c2Sqc9M&#10;/2jRrKDwINyw/EGIQtdzrm9fs31QjwyVh6oRzjgQQAj1lbpNq7aU3iiVKiS6vJuDxgwMjQzh3FYc&#10;Alfrqy2AJHdqJRaLG+8qBBiGPbz70OdTPtp2YZtILMrPLdi0YjMhmKZoY0HxoFEDg8ICCQAIQoZh&#10;j+w9sm3Jxk8XfSyRS2/rAgEg5Ma1G+t/+8tmtsndZGVaQ+82Kb5Bvo1w+YEAEJCfc12v08cmxdE0&#10;3djbEUTQVG36ae7PFE31ffEZs8l8+sjprC0HAsMDKssqgyKDundpI3eTWUyW3Zv2XLpSIFfKbp66&#10;NOL15yKbRd6WEwIKoZxLuds37/fy9dSUVsalxnbv0V4gFDS8bSEENquNd0ziG+znF+j3AB5YFI2u&#10;Xbn+0StffbxqZlLLJMbObPljy5lzV1Se7kXXi4a/OiwhNZ6x3xGgBxGEAFy9eHXhN8vf/Py/YbFh&#10;hBBTlXHD739dv5Kv8lCWFeUNeXFQTGIs28jV7hCCJTdLxZdzU1onCwQNbQdEodKbpQfn/44QBQDh&#10;C/j92qX5BftpyjSbV26uKKkQSUSVOQVDxg4OjQqlafrs8bN7dhxWeag0ZRrvQO9nenWQyCSOpkMI&#10;ajW6jSs2akorIYQQVQwZM9gnwBvjxpiwIGAZ9vLZSwKJMDQiFDYyhJAbYAvm/CgUCvq+OLTaUH38&#10;wPF9q45FNo8wVZlj3BUtOrYUiIQVJeVfvvOVd4CXUq1kWVYukce2Tvbw8XB4BQJCzp+8sGnd7pCo&#10;IG25LjYlpnOPjIY3rEMXu91eeU2D4L/3ldhlwHLhwoULF08qzl+Wan1lQgg1cG7miKZ5gvwIIAR6&#10;I5N9XcO9uBAA3OXCIG8xt9y44/+1fZ0QAjar7uw5fCupJy0SiaOj6ygJIWaxXCGkaAqzD9sy3Mdb&#10;Xrg/IQRjTO5KKQohpHmUTMrHLFunqw2EkBMS45rlgjgXEEJqfI0wxrjxmUr/QTiNAAAY4/v6sCCI&#10;CCE+IhWEiMXsPQpDAAEU8AFiMIuB80y0qailFABALFPQPN7DDyFwp6fkP8ITdH9oOI1VynFTddw0&#10;HJ3uwgGEUMgXiMUi50uQEJJz/urK71cMfnFweGw4n8+vrKj86/e/Nixd/9qM10QikUQqEImEYpEI&#10;UQizNTc0iqIghAzD1PxGnD8rwSymaMpsMJmqjTKZVCqRsCyLKFRjVSSAZVnuswTn0MTdZBz2BZZl&#10;Tx86bajQPf/qc3I3+aFdh/Zs2B3w+n8USoWzNwdrY2iKEglFYrH4AYZKQV7B9jXbAQBisRgAsGX5&#10;5oi4sNaZrSGER/Ye2bNh93OvPOemcqvSVx3edWj1T6ttRotILBKLRM4yGKuNW1duDQoJaN+jvUAo&#10;OH3k9K51O4e/NFyulDdKJAFfwOPxxCJRQ1e7u5Nje46e3HW8w4AOUqmkICd/2ZdLJ3480T/YX6/V&#10;/7Hoj/PHzmX2zcy7mHf64KnnXn7Oy9/r9NHTW1ZsDnjT393T3XGlGHSGjb/9ldm7Y2rb1IrSiuU/&#10;LI+MjUhpm9IoOxSFKB7NEwj4zg3VcAgha35abQY6kVAolUrOZZ3bu37PGx+/oVQrTx0+tez/ln7y&#10;yycSmaRWF1w4dfGn2T+5uctEIqFYLIIQ7t+47/KpSxNmTRBLxYd3H17+7fIPf/xQLBE11nAjFAh4&#10;NC0SiQRCQQOPhRBuXr5JJpUOf3k4IWT9svVbV2555b1Xju05SvOoF17/j1AsPLjz4L6Ne0PCghnW&#10;/vPHPw17ZVhieqLFYvl4wsfnE85l9st0XAsMw1zIOo8Z9vlXn+Pz+Ts37Dy6+0j/5/tLGjnmWYbl&#10;8/kCPp9rn0a0AgAAgKO7j5zadSJzaKZUIsk5d3XR7F+nfzU9ICzAoDWsXbL2iq9Py04t9TwewHjg&#10;CwO8/by5AHCRWIRuJSqFCJYXla9fvG7gf/rFp8UX5Rct/GJhs+ZxMUkxjTV02ilaTzXCIa7pcRmw&#10;XLhw4cLFkw33kiGTyaxWK7dFo9GoVCqJRHLfY3k8nkql0ul03PLzj1fQRweEMO+m7vjlSjuDIQCY&#10;kIRQVUKUj5CvAgDq9Xqbzebr61vLtQdCaK2srD5xEttsAEKCsdDHxzM1RSH2qNPvaeIslVBIiyWC&#10;u3c1FkaptLdoIXBXoXtMHl5+xt3OsB6qursMQqjVaktLS319fawMEAgEIhHDeWDRNMUXCNSebk+W&#10;fQFCaDKZDAaDr2+Dlg/3xF4rvD+XCiRifn0LvTFD/ksA4clVj07SRgAhrK6uNhqNDqWemTSbpvkS&#10;mfzhK6+oqODW8mtiTyiMMcMwPB7vCbo/3JeHUYrH44nFYscNE0Ko0+kMBsNjEPMJhwBnK4DZaF79&#10;0+oez/Zo0aEFZ1RSqpVdB3bdumKrxWThygMCaJr+5qNvOvXqFBkfCQE8vPtwWUlZv+f62W32rP1Z&#10;Z7LOYIxDI0NbZ7auNlSv+XVN0fWiX7/8dfhLw/1D/E8ePHn84HGbzebt5919cHeBUFBWVPb39r/V&#10;nurL5y6HRIZ06NXB8VAIjQ6NbR4bGBZI0VSzlGZbVm4x6AzOBixwK7HRrQ8GjYmogtBut29YukGp&#10;UibEJxBCWJbl8XhJLZM8fT0BAC3at1j93erew3q7e7r//sPvpTdKuwzssmvtLsfJblUErBbr/hX7&#10;P133qV+QHwEkIT1h9Q+ruwzoIlfJGzUtJzVx1Y02glM0lXcp78DWA2md0jiroqnalN4xPToxmqZp&#10;dy/3xJaJBzYdaN+z/aGdh9p2bRsVH4UolNYubem8pUUFRWovNXcUQqggt+Dk7pMTZ00US8QqD1V6&#10;x/QtK7aktElpuEg1KQLA7X5plC58AX/L6i1V2qrMvpmcK/fezXvTO6ZHNIvAGLfv2f7373/PPp2d&#10;1j4NMzVWaULI2WNnf5j1w0szXvrls18cHxJCY0ODI4MDwgIQQmHRYSt/XGnQGdTe6saNE+KU8YA0&#10;1J6OMW7dubWnj6enryfNo4Mjghd/vnj01NG71uya+OnE4MhgQkjPoT11Gp1YIj6486CHn0dmn0yK&#10;R0EIZ/86G7OYZViHVdFUbdq7ce8z458JCAkAELTr1m7O5DkZ3TL8gv0apQtxouFHAQBoms7Jzjm4&#10;7WBa5zSMMYCgoqwiOCY4LjmO4lHunu6JLRM3LNuQ3iG9SlcVFBHk4++jVCsxxizDcnbqmsYEUKvR&#10;Xjp6afrn01VqFV/Aj4yPzM3OjWke0ziR4AMn1Ws6np6HsQsXLly4+F+mS5cuJSUl3O/t27eHhIQ0&#10;JAEWuOUf9GQBQE1YBHReYQZCR7bbex0FIXdYTRQhAYQ7ps7y7mqpRCp8JALzJBKxtxfF492rgFIh&#10;8nSX3mvvLckBrO3TDh3qPxI5mwwAgGP+3xB4FO0l95AIxPcpplDxFe4PLd0DcrdSbioPqVzxaE/h&#10;4h+nVo+4+qUh2Gy2Leu3BIUG0TSNMSaYsCwbFR814cMJAqc8NRDBn7/4uUpfBSGECJbeLL14+iJN&#10;0ycPnlz42cLEtMTm6c13/Llj98bdYpk4rV2al79Xu27tlGpl1r6saYOmuSndElITzhw5M3faXIqi&#10;bFbbsT3Hlny5JKV1io+/D4/H486CEIqIiwgMD7Tb7HmX8r5656vM/pneft6P6jMARVObVmxS+6j7&#10;juhrqbYQQqQy6SvvveIf4o9ZjFl8LutcSHyIQCRgWbbbwG7vffNebHKs1WStPXMmAEIIeZCxMZyN&#10;g7EzWcezGhuq9sBABLUV2nVL1w0eMzgoIohlWZZl45LjRk8dzd3rtOXaK2evhDcLJ5hcyLqgUCko&#10;msIYUxTlG+prsVhur2QBQZW+Su2r5vF5nI+qXCE/s/dM0ygCAKAo6sLJC8u+WvbmvDftVju3sfB6&#10;oZePFwAAs1goEnp4e5QWlcI7sxNENov8ftP3sc1jtaVabhtmcXhseFRClNVszb2Yu27putSMVG8/&#10;7wdMKt9IIIQJ6Qk+gT7GKmPWvqytq7c+/8bzZrNZopRcOHFh5iszR3cdvezbZTSP5gv5+Tn57p7u&#10;m1dufrnvy2O6jTn+93GVp8rZQsoy7M2rN8VSMQGEYCIUCS1Gi9VqbZolUyCCmnLNuqXrhowdEhgW&#10;yHlPIwppS7UMwwACMIttVtvWv7ayLHvlwpX8nPyvZ349tufYjyZ8lH81/440EZgEhwf3GtVr6TdL&#10;y0vLTx85fWjroaTWSU2hRpPj8sBy4cKFCxdPKhjjsrIy7l1k3Lhxr732mtFotNvtly5dGj169D8t&#10;3eMH1vr3NvXOQ5wsXvXMPAkoLdWLxXyZvD6XnwZir6626vViT090awZVC43WaLMzPp6Khz/XU4md&#10;ZcoM5QqxXCqoz6/Qpi0HBPNVXk0mWP1oykp4fL7c7RF4hP2zHnYIIbvdrtFouCRcIpFIqVRyziw3&#10;btxQq9UiUUMvE5ZlLRaLWCxurN1Hr9cbDAZCiFQqVanuaFKGYSorKy0WS2BgoPP2goICiUSiVCqf&#10;JvexJxEIYZWuqlmzZjx+7WzojgigWuVrfiBI0zSAoLqqOjg6ODwuXCaXBUcGlxeVS6SSwLDA7DPZ&#10;odGhAqFgzaI14z8Z/8y4Z1iGjU2KnfLclLPHzrp7utusthffejEtI41zg6p16r83/r11zVYMcWBY&#10;4KOasVM0lX81f/PKzbMXzq4orbCZbA5dOL1yL+VOGzvt+9Xfe/l6sQwbFB7E5Qyq0/whEotGvjfy&#10;+w++HzFxhEwuW79kvYfQo8k8RAgmWfuzvPy8wmLDzmad5U5bY7dF0GK2HNx18NSBU7N/nQ0gqNZW&#10;OzKRQwjFEnEtjViWlchrbuAEEIqmqsqqmkYRhJCuUrd51ebXP3xdppDVGLAgsFltQpEQ3FodRCAS&#10;2G32O46EQOWhgghqLdo71CEAIpiTnfPN+98UXy2e+ctMi8VC03TT3KghhHabfdsf23Zv2E0wiYqP&#10;qtZX79q6S+2j7jeiH1/AX7Nwzfpl64e9NIxhmKM7j/oE+kz6cFLpzdJ3n31XppCld0h32EAJIJjc&#10;Xo8VQsgT8JrscYNZnLU/yyfAJywm7NSRU5wDV1BYkE+Yz49zfuw+pPu1S9e2r97uCT0JIUaDMSw2&#10;LKN7htxNvnfL3u8/+f71ma/7Bfk5grghBVNap3z51pcFuQVF14qGvDRE6a58spzTG4jreebChQsX&#10;Lp5UVCrVnDlzpFIpACAwMHDu3LlyuVylUn388cchISH/tHRPNiyL3x2z9eCeK4+ktrITJ4/6+5vL&#10;K+5V4Oc/Tvd7f/cjOddTicZY6b+m7/H80/UXK1n1WdHSGU0jUkNYOGvk/o2r/mkpHhaEUHV19apV&#10;q2bMmLFq1arFixe/+eabBw8etNvtAIDAwMArVxpxmeTk5KxcuZLLatRwSkpK5syZs2DBgt9++236&#10;9Ok5OTnOe7Va7axZs4KCgq5fv+58SFBQ0MKFC202W6PO5eJxIBAJdMW6WiYkzqjEZbaqE27NOIJJ&#10;WHQYzaOnDJmy4scVRQVF/qH+nKcPN+PVlGmMBqOp2nRo16HDuw/n5+RX66qvX70OEbRZbH7Bfixm&#10;a1uvECKYpLRNmTZn2pCxQ+bPmp93Ke/hnekghPpK/aL/W/TqjFf9gvwIIRSfohDFWa9Yhs0+nT2p&#10;66RPFnySkJbgSEB5L3sUIUQoEmb2zXzhjRfyc/JzLuV06N0huUvyQwrZQBCF8i7nHd1ztHO/zlKZ&#10;FACAEOLSayIKmY3m7Wu3b1q+adInk5RqJRf+6TAWEELsdnstmyCEkLEzt1fOxUT0KL4P3RcIoc1q&#10;O7z7sF+QX3LrZIwxly4NIUTRlPPAYBn2botqnWFxCCECSEBowMxvZ876ddaHL3544cSFJjOUQwhp&#10;Ht2hV4e3vnirz4g+/33mv/pKPQCg97DeCekJ0QnRI14bsWvNrorSCoSQf6T/gBcGhMWGZfTIeOHd&#10;F/Zv3V9bTqfoRUIIt6BhE8ANsKx9WZ37dpbIJIDUuDAHhQeNmTImunn0sX3HRFJRu57tvGK8KIrq&#10;MaTHyIkjE9ITgiODh4wZUnqttORmieOaRQhdPnt57htzJ3w0YeqnU2d8PyP7dPbODTufSg9ZlweW&#10;CxcuXLh4UlGr1T179uR+I4RiYmJiYmL+WZGeGiAEfDFE955ZNa42CkEAwL1r49NQxX8KX7MeFQhC&#10;OVJQ9/vuCCkBpBoUOds0UDwpop7sV00IIcuyq1evzsnJmTZtmp+fH8b46NGjEyZMWLVqVWRkJADg&#10;vutIOnPjxo3jx483ykUUY3zu3DkfH58RI0aIRKJ58+YdOHAgLCzstp8OhDKZLDk5eevWrePHj+c2&#10;btmyRaVSCYXCuycwrtC/JoYQIhKLGA1jNpkhuD3hLCksObL3SKuOre4182dZFkJIMAmOCB7737Hl&#10;peVXzl9Z9vWysLiw0W+Mvt2DBAAIrFZr6c1SLjxt/LvjA0MDMcZcaBgE0NlrCWNcfKNYIpO4ubsB&#10;ACRyyf5m+ytKKyLiIh5SU0Shs1ln169cH5sSez3nenFBMUvYdcvWNW/ZPDwmPOvvrE9f/HTy95Pb&#10;dmnLF/IbEnFmt9t1Gl1cUlxii0SapvVa/YIPFjxYIvbGQlHUsm+WaTXaQ7sOIQqdO35OX6nftHJT&#10;cutkgVCwccXG3Wt3T/18alh0GEQQsMAz0NPO2B39qyvX1VrxkC/gVxRVOK4+m9XmH+ffBIpACLUV&#10;2sVzF7fp3eav5X9ZrdaKsoq9m/daLVYKUlWGKodIBp1BppDd178NIXTj2g2JVKLyUEllUv8Q/2at&#10;muVczElukwwef3AnY2cKrxf6Bfu5qdyU7kqlWrlj/Y5LZy/Fx8XzBDyCCSFEIpVYq6yYwSKxSCKV&#10;SGVSq8UKIXRTuRVeL7xdFwEIIYFEwLIsd40QQlg7S1ONXqryAaAoasn/Lamqqjq46yCi0PkT56v0&#10;VVtWbwmJDJHIJJl9Mm1Wm0Qm2f3Xbg9/D4JJZUWlm8qNM/hCAH1DfZ0NixDC8pLy4JjglDYpAAJv&#10;f+/Wma3n/GdOv+f6PXZNmpwn+63ChQsXLly4cPF04JpN1w/dNB+FHylPh4nEarVOmzZt3bp14eHh&#10;3JbWrVvPnz/fzc2N+5OiqKtXr/7yyy8fffQRTdOlpaW//vrruHHjVCrVsWPHli9fbjQaAwMD//vf&#10;/xYXF8+cObOkpGT69OmffvppXl7er7/+WlJSEhERMXbsWJVKdfr06R07dtA0ff369XHjxsXFxQEA&#10;EEJt2rRp166dUCjU6/WnT5+Oioqq1bZ2u33s2LFHjhx56aWXuF179uyZPn26w71i48aNmzdvhhB2&#10;6NChf//+FEWZTKYtW7bs3bvXYrEkJiYOHTrUy8tr/fr1BoOhoqIiOzs7ICDglVdecXd3b7q2fnoR&#10;CAUjZ4/csmpLaGSoXCnnptkXTl34aMpHB/MP6ip1zoVtVhtN04hCN/NvUhRlt9v3bdnHF/AzumdE&#10;xEYERwRP6T5lxKsjIIScH43SQykSi7z9vHs904thGJvVturnVf7BNcaRWgF3nB/Qqp9WpWaktuva&#10;jqIpAEDOuZzOAzsjhB5yTUmCSWhU6A9//MCyLIKIsTJ8Pt830FfuJj+bdXb2y7PfW/ReSpsUmkcT&#10;TDC85/qknGoYY6vZ+sevf7Tv2T6pZRIBJPt0dlBskFQmbQL7AmbxoDGDLEYLxpiiKaVKydgZvyA/&#10;lmE3rdy0YeGGr9d/7enrCQEkhCAKpXZIzb2Ym9I6RSqXVpZXako0MrmMAMJZJwkhSrUSUrCirMIv&#10;yM9ithTdKErPTH/sagBACJHKpdO+nMaFB1otVolEovZSe/p4xibFFuQWsCzLF/BvXr9ZUVIREhHC&#10;rXAHIMBs3YOBoqjVP68OiQoZOnYoy7Isw5bcKElpn9IEukAIrRbrsu+WdRvYrW3XtoQQbYVWU6zx&#10;8vESSoQGrYEbOeUl5V5hXjwBLyg8aMuqLSU3Sjz9PBFCBXkF7mp3LrcaN8B4PF5MakzpzdLIuEiK&#10;osqKyvyj/LmUWI9bF8zioeOGWkw1A8xN5UYI8Qv2Kyks+WvZXx/+/KFULtWUaY7/fbxTv04sy/70&#10;yU89n+3Ztktb/4CbIgAAIABJREFUiKBdbz+z/cywl4eBW6knuZFWeKUQwJpluG02GwZP5xKxLgPW&#10;U4hj+epHy9PxGurChQsXLly4eAow2cwWu8XxckIAQBC5ieQAALPdYraZ79gFoJtYAQCwMjaj1ei8&#10;CwLgJlLc6yUHQnj9+vWWLVv6+9/2lRAKha1atXIuYzKZfv755w8//BAAYLfbDx8+PHr0aKPR2KlT&#10;p23btoWFhX377bdffPHFW2+9NWXKlK1bt06fPr2kpGTYsGEffvhhYmLipk2b3njjjS+++MJsNk+b&#10;Nm3hwoVvv/22c14tsVgMAFi8ePEHH3zQuXPnjIyMWnJaLJYuXbr8/PPPR48ebdmy5YkTJ+x2e1JS&#10;0pkzZ2iaXr169YoVKz7++GOKon788cfs7OypU6du27bt4MGDkyZNEovFr7/+ukAgGDduXHl5+Ysv&#10;vrhhw4Y+ffosXLhwxowZ33333UP1kwsuu5BQ0LF3x8LrhVOHT+03sp9UIT3x94mju44u2bpEKBaS&#10;CqIv1nOxWiNeHLF+6XqLyXIj78bZw2cjkyIFQoFULn3/2fc1szXu3u6Hdx3uN7Efj89zU7kd33n8&#10;aKujGT0yhr007JMJnxi0Br9gv32b95UXlw8cOVCn0RkNxtqJ0QnhC/jdhnT74MUPiq4X+Yf4r120&#10;Nrl9ckhEyMNP2jHGPgE+voG+AACKoqRy6Td536S3T7eYLeMGjHvlzVdoij579CzGmC/gB0UESeXS&#10;mkBCgvXFekeSKU2ZpvBaYVxKnFgqbtut7bwp80ZMHmEymhZ+tPD9X9/38vOqFRH5OGBZNj4lnvtN&#10;8+ir568SSJJbJ+/euPvz9z7/9MdPiwuKC68VEkwkcklUfFSbzm1mjJthNpmj4qO+m/7dC2+/EBYd&#10;BgDIzc7FLI6IjwiPDR/44sAJ/SeMe3fctSvXju06NmfpnCYwlBBCxFJxUqskwN2sjKYV362ITYoN&#10;iwnz9PEc23UsBDA6MXrT8k2dB3QOjwtn7Ex+Tr7ZaI5KiHKOrbtReoP7k8Vsr2G93hn5TrW+OiQy&#10;ZMe6Hf4R/h17dmyC5PqEEIVKkd4+/au3vyovKRcIBFtXb41Pj+/Qu4NUIZ0zYc6zk54VS8RfvfrV&#10;9MXTPX08fQJ8dqzbMe/teV0GdLl6/uq+9fu+3/g9xpgbYM1Smknl0t7P9n5nxDslN0okMsn8t+a/&#10;v/h9Tx/PJhpgqbcH2OUzlyk+lZieqK3Qnj95fvak2ZkDMo/sOmLQGdp0aUPz6EFjB3362qdFrxZ5&#10;+nr+MPOHkR+M5Fwmcy7mEEKi4qOiE6ObtW32wcsfdBnc5drla1tXbf1k/SdPZQ4slwHrqYIQcuTI&#10;kYqKioYEIUMIKYpyXoCzfkJCQmJjYx9aRhcuXLhw8QRAACCP/M363tVxeSdc1IMJsPdvIa7b/jUQ&#10;guvr9Ydj09ntQ0/MUtI1/kFabBvkmbim39cAgINXj3Y58IYbpeTCebTE3lEevGPwLxSizhZeSN8x&#10;XoFkCEAAgIGwsSLVoUGLpcJ7Zsc3m81isbj+qCUIoVqtdkTi8Pl87gN4YmJiVVUVxnj06NESiQQA&#10;IJPJ+Hy+XC7/888/e/fuHRYWZjQaMzIyxo4dO3r0aM5oNWrUqDrP0rdv386dOy9btmzBggWTJk2S&#10;yWSOXYQQjPHw4cOzs7M5A9bgwYPtdjuE0Gg0HjlypHfv3iKRiBCSnp4+dOjQKVOmxMbGxsbGyuVy&#10;m83WuXNnrVbLeV4MHjy4T58+AIAuXbq88cYbjesVF/cAY6z2Uo95Y8yZrDNFN4q0ldqw2LCBIwf6&#10;h/hjjAUiwfNvPy+Wihk7M2rKqP1b9xcVFnn5e73+wevFhcWMnWnesvlHqz66cuHK9Zzr8Wnx6e3T&#10;RRJRQFjAqOmjykvLDTpDcuvkd79999LZSwXXCuLT41t2bCmTy8wm84AxA/gCfq1XfQhhVFzUrF9m&#10;nT95/nru9R7DeqS0TlGqlY9k0u6cMkmqkL46+1UIodFgnDxrMk3TF89e5AoIBAK1j1qqkHIZiBRK&#10;xfNvP89dZRBCrUZ7+ujpmOYxNI+OTYqdNGfS5fOXKYqavWJ2TPOYJjAucDj80ViWDYkK8fT3NJvM&#10;QpFw6kdTy0vLS4pKAAAEE5lcFhEXofJQvfXlW1kHsopuFL0257X09ulc5q+c7BxEociESMzinkN6&#10;yt3kJTdL3L3cZ8yfoVApmubJ5+gUbvHQbs90U6gULMOKpeK5v889uv9oRVlFj2d6dOrTyW6zI4TK&#10;S8vzr+ZHJ0bXdCUBPD5v2uxpUrkUEIAxjk6I/mTxJ+eOn7uRfyM1IzWjW4ZMKbuXx9ajhbEzPYb0&#10;cFO6FVwrqK6q7v1c77Zd2mIWx6fFv7fgvYunL5pMplmrZiW0SAAAsAz7xsdv7N+yv6SoxN3Hfe7y&#10;uV6+XhhjbYX21NFTsUmxhJCwqLAPfv3g3IlzBr3hg98+iE+Nf0g/xIbjPMBCY0J9gnzsdrtELhk8&#10;avCRPUfyc/PjUuPS26fLFDJCSHxq/IyfZmSfyS68Xjh+1vjUdqlCkRBAkJOdQ/PoyPhIb3/vUZNG&#10;Hd179NqVa0Kx8L3v3guLDmsyXZoSlwHrqYIQcvPmzfLy8vsasCCEGo1m2bJlY8aMkUql97VhYYzl&#10;cjkhxOWH5cKFCxf/G0CxmEfVtULWg9QFIA0863mAIJrmCepeoNAFAAAA6MeT3TclGeQhhP9Fr3Z8&#10;gbBR+aEaRfOAZtvE8yhYUz8hRCisyf8V4RW6re3nt3cBwqN5CCIAQIDSd1ubORSE3HKcBBAKUXya&#10;X8+J/P39L1++rNfr/fz8uC0Y47y8PJqmg4OD73UUIUSpVM6bN2/fvn0LFizw8/MbNWqUl5cX98ZF&#10;CMnLyysrKztw4IDNZkMIrVy5MiAgoKysrM6qKisrBQKBUqlUKpUvvPDCwIEDhw0b5mzAAgAwDNO/&#10;f//vv/8+Nzf3ypUrb7311qFDhxBCWq1Wr9eXlJTs3LmTZVmRSLR48WKMMU3TGzduLCws9Pb2rqio&#10;4EIFCSG+vr6OOpsm2dBTCOQSsN9xwWKMZW6yjO4ZNe/SBGCMuYw2SnclF42FMVYoFf1H9AewJrd0&#10;fFo8y7AURSW3Tk5pm8IdyLIswYTH5/V7rh+AgGVZu80enxaf2CKROxfLsizLqj3Vg0cO5r5V13qB&#10;RxSKToyOTYoFnPWTxbUCODhLB4C3fjQeQkhgaGBwRDDLsP4h/v957T+1CnBaQAgJIcHhwaFRoSzD&#10;cqaWyLjI6IRohmEAAXwBP6VNSmq7VK4NMfsggSYO4/KD6YJZ3DqzNYCAZdi0dmnp7e8M/SOAW5Yh&#10;IDQgKCII3GpS7v89hvQAAHDeSXwBv3O/zpwMXJs3Ug1wq1cA9+8DIBAJBvxnQM3YA8A/xD8wPLBG&#10;C5bhhmV6u/QWGS0YhnE0l0whGz5uuKPLMMZRCVExzWO4Ax3bH0SdWzT8OMzi1l1at4FtgFNT0zw6&#10;IS2BuwQIJixmua8nIrGo59CeXFthFnPWz8hmkdGJNQMMUSg2ObZZarOaA1kWND7wCN5Jo47lBGvT&#10;uQ03wAAA7l7ufZ/ty90EWMxyVk6KRzVLbZaQnuCsNWFJz6E9wa0BpvZW1xx462JprCQA1L5x/Qtx&#10;PZaeKhBC/fv3b8jSNgih/Pz8Y8eOPfPMM2q1uiFOWDwez2W9cuGiIVgslqqqR780MiFEIpFw3/Bd&#10;uHjcUBSc/HF7ifTRZAR3T4iX5B4RqFT3KjCsR+yAzMaty/Y/hVKs2NHzG3eJsv5iHr3GA/Iv+tw6&#10;dMJsvvBxLbMV4RUW4RVW564g94Ag94A6d3krvLwVXg0/C2eH8vb2zs3Ndfih6/X6WbNmjR8/3tmA&#10;pdfrOWsdwzDFxcUIoaKiIh6PN2nSJK1We/78+alTp27YsIHLTgIh9PX19fDwGDZsGJ/PxxivWrWK&#10;x+OBWwlNnLHZbH/99VdQUFDHjh0BAHa7XSwW320ZZFnW399fo9EsWbKEz+crFApujqpQKMRicbNm&#10;zfr06UMIycnJOXLkCMuyn3/+eadOnZ577jm5XL506VKNRsO9DTbZUmJPK4QQs9lCV/MAAXd5INb5&#10;Ik2ctjfKH+fBjqqzkto1QAhNJrOdYUxGk/MybQ0QxgFpzMb71lYnDVEcAkAsFovNZjNWm2ge3Rg3&#10;1fv213033re2u4vVIw60W21Wu81ithqrTQSTBx0w9dCQvqhT2TqPrVcahMxmi81uNxlNDMM+kPtw&#10;rUvg0Y63RvQLy7BWqxVQ0FhthBA1+Nh7yfYPKQIAgNBuszMM+282Y7kMWE8bNE038HOZQCAAAAiF&#10;Qu6HCxcuHgksyy5atGjlypXO6UvqBEJI07REIjGZTHa7/b5vh3a7vVmzZp999hk3yXHh4nHjF3BP&#10;e1Nj4cvlfLm8ngLealk9e13wKF6IOvC+xQQevvct05R4+t1f5n85hBA+nz979uyuXbt+9tlnXbt2&#10;1el08+fPVygUUVFRXBmMsYeHR8uWLX///fdOnTpt3Ljx4MGDnJNCamrq7t27ExIScnNzlUqlVCoF&#10;AFy5ckWr1fbt2zcgIMDf379t27br1q3btm1bhw4duEjAWjIIBILo6OhRo0YtWrTI3d39zTffHD58&#10;eFBQkHMZhmE4UTt16jRy5Mh9+/bRNI0xZhhGJpOlpaXNnj3bz89PLpf/+OOP1dXVffr0uXbtWnV1&#10;NQDg+PHjL7744ieffMIZvBzfQTHGXAEXjaKqUpd9/NjddkAIAYUoysmREhPCYBZjQiHEoyg7y7KN&#10;ccmhEKIQYlgWP2jgMIKQpigIodVuv1taxsYUXbp61gJomrrvGSiEaIpyqMbp4ryRAMCwLIsxhJBH&#10;UejWR3EWYwazteqnKYpHUY5YREwIw7KEEJqi6FsNy21siO4QgsoKrclksuZrIIKNms7TFKKQswoM&#10;e6u/uAKEEDvLYkIQgjxEcR/7HcrWUoq6JTwEAEJICLAytkbZ0wiLC64XVOcUFyuuNCq9ETf8nFvP&#10;zrIAEB5FO/qCwSxzl89OrU60swzGhE/Tt1dB5VZrxdjWABeKO0WCxqrqkuJSqsKEKPQAZlhONoyx&#10;nWUhBBRCNKIcCnLDo9Z4q1NHHkXRzuOtrjFZryYAYFJSVMLj87UXChou/706hUYUhSjO8MTeGvzc&#10;1eqkCGbvEpJP0xRCjouCa5mGy1MDIRhQOKN3ow9sKlwGrP9dyC3+aUFcuHiqoCjq+eef5xKI1A8X&#10;yTtlypTZs2f7+Pjc92IkhMjlcpf1ykWTYdCb+HxaKKovuqqBsFar3WQSyOXwHgFl1UYrw2I3+ePy&#10;1nnSYTE2mA1ivkjAq++bE2OsAoDQkvpshU1JtUFP0bRI/GT7jRJCkpKSjh07tmLFihkzZvD5/LZt&#10;2/bt25eL4Hv99dd5PJ6Pj8/bb7/922+/7du3r0OHDl9++SUAwN/f/9ChQytWrFi8eLG3t/eCBQsg&#10;hFFRUR06dJg5c+a333576dKlRYsWcd5V8+bN8/X1LSsrmzBhwt0ytGjR4pdffvn999+rqqqGDx/O&#10;LSPo2EtRVGxsrFAoRAh17Njx1Vdf5Yxrbm5u/v7+LMs+//zzUql0wYIFLMumpKRwObbmz5+/YMGC&#10;AwcOeHh4/P333wcOHNDpdN7e3larlatWJpP16/cULsH+eIFALXXrE5WqlEjIHZsBJiS/uPjPPXvO&#10;XrlKIQQQGtSxQ4fUVJlYfKO0NHPymxs/nRUZGNRAGxZC8EZJye/bt4/s3dtLqWqsDQsCgBBkWHbl&#10;9h2Xr13/+LVXa1kfIARVRtMuI+ka20IsFtVfPYJQW2X4ed36ExezeTxaKVe8M3qUj1pdqdev2L59&#10;/8lThJC0uNgRPXp4qlQMy+7Jyvp2zR9ykYhQ6M0RI5qFhzmvlUhT6PDZs6/M+SI+JIhCyGKzdWnV&#10;cnBmpkwsziss/OHPtTdLSzWG6pF9eg7t2PG+xjUIAAEg50aBVq9Pio7h0XSjfGOuFxf9umFjXmEh&#10;Q3C7xOYjevVQyuRFZWVfrlhRWFxiY9n+7TP6deggFYmqTMZ1e/duOnAYQRITGvrSwAGeKhW+leKK&#10;ptDe4ycW/LFWwKMRQgzLns6+WlxZXrpze8MnYxAAq91+BEhDfHyDfH0b3um3GuHGd6tXV+r0LMHP&#10;duvWpWULAZ+/+1jW93/8SUMoEAo+fGlcsK+vs30HQlCu1f62ZevxCxdZQjqkJD/TtYunUvXOd99f&#10;u3mTpiiEoMli3Xn00JyJk8f072dvTB53BOHN8rJsfl7bZkkCAb9RQxgCABGs1Bs+X7ykW5vWHVNT&#10;WZa9VlT049q1N0vLEEJDOmd2btFCyOfb7Pathw8t27xdwKN4Av4H48YFeHk5X2U0Re3Oynp99ldp&#10;0WEQQIvV2jOj3aBOHYU8fsP7hWHZM6IrEoEgMjgEQdhAz0AAwJWC/AVr15VpKqvM5leHDOqU2gJC&#10;ePJS9tylv/EpSiIRj+jevVVCAk1RRot5y4GD6/b9TSEoEglfGzI4NjQUgtvn4tH0ko0bZ/y0JCMp&#10;DmNsNFue7dWjb0YGbkyeNQiAnWGu6rTwX+yKW7cBy2KxWK3W+uPFEELcdyQXLly4cOFMwwP9BAIB&#10;N/NxzjniwsW/AcySt0Zv7jcyqmuf+IevrfTYscsZGelFRRIfnzoLzF91YuPp8n1fuWbLdVNRrfFe&#10;M3hf29kZka3rKVa8/BNiMQS+9m9ZNu6n916IatGz57Pj/mlBHgrOKyokJOStt966e+/XX3/N/UhL&#10;S0tLS6u1t1WrVs7rFQIAAgICHPVERUXNnj3beW/z5s2/+uqru88CIWzdunXr1nX3vlKpnDRpEvc7&#10;MDDw22+/5X5zIYccAwYMGDBggEMjk8kUGho6Z84cR4G2bdsCAJy/vqSnp6en35nrx8V9IQBCKBaL&#10;5Qp5LbvEhby8D5cs6paW/kz3bhKR6FpR0U9r/9RbzK8OGaI3Gz09ZTKZTC6XQQjxLUc8CiEAIcuy&#10;EAAu+BQAQADAGNMUdfLq1UqDQenmplDIOXcn6OTWxOW9ohAit+wXtXKf66urd504MeP3Za/16iVX&#10;yG13OmFBCDGENM2TyqRSiaR+Gwufpj/9banFZvnsjUl8Hm/dvr3zlv8+d+LEncezdCbjp5MnIgh/&#10;3bB+35nT/+nd+9TlS1N//unbCROiQ0JulpW+ueCHX9/5f/bOMjyKqw3D55yZWZdssnF3IwYhQIjh&#10;QYpb0UKLU5zSFooX1+LuDsVKobgWK06AEEhC3H115Hw/BtIUCVIClG/vq1ebjr5HZnbmmVfGVlTu&#10;CILAEMZG1B7VrRtFkhzGUpFIKZNp9fpxa9e0qF17ZM/uhaUlTX/6ydnBPrZOHeYNfExEYrHQYFAo&#10;5G8hYEGoMximbdlU17/awM4daZaZtWnj8atXW0ZHrzywz9/DfVTPHnlFhTM2bPB0dalfs+YfVy//&#10;Ff9gyuABKoV8xZ5f9549823nL4UUVZ49PTqsZoi/H4AQQZicmTFr06ZfWoxWKBVvngkLQqg3GARC&#10;oVQqUSjkby5gIYRSs7KW7v01pmZovZo1458kj1q2LMTPVygQjFy1YtWoUQ5W1kcvXZqwbs3WyVOl&#10;FWwu02r3nz9HCak5o0boDIYF27b+FR/fOibm+2960wwDICQQOnn1qhHh5tFRMpnsrVwIEUIFmjKB&#10;QCCXy0Qi0Vs5VWCMkzMzd504tmb/r+2bNlEqFTmFBbvPnPRycR75Vc/UrKyp69d6urrUDgg4efXq&#10;8gP7Zw4abGupPvLnxRmbNy7//gdZhdORBMECrl3jmJFduvBXn0wkkkulb545BwJAs6xQJBKLRPwl&#10;/EZ7QVii0QxftrRHo0YNwmrlFBT0njnD2d5eJpFMWr9uULt2Yf7VMvPylu7eZWNtVd3H58LdO6du&#10;3fjhm152lpZ/3ry55Nc9UwcMdLW3L58/JEmW6LWjv+7aLTaWZlmMsVIqlUkkb+epB4CBpilN2afs&#10;4/JyAevGjRvHjh1DCFViupubW9euXavMMBMmTJj4/OG9ID/LEiEm/utggDHk3lsdQv6D5Kuf6kiA&#10;xW/0zfL/FAiBFJNvkMGEwJ+Scz2GJICf7lfc/1v4x3u+5uDHtuXzBIN/RDlACDU63YbffmscWrNH&#10;ixZioRBj7GpnRxLE0l/39G7ZEmOAMcAYEwjtOXEiwMvL1c4OAnAjPr6krDS6RijNsncSHj7JyMAY&#10;W5qbB3p66fT6s9f+SsnOOnTuXLOICBsLi3uJiY9SUliOVcjk4UGBFEnlFxXdSkhQyKSZOTmWKvMa&#10;fn58CBuEsKCkZNme3aUaTeuwWnwy6Bdf+vhFbxKxoTca03JyBnfoEOTlhTFuR9T/esqU09eu/Xbp&#10;4qxBg/3c3DCHv+v5VWZuLoJwz8lTfZrGNouIgAD4urruOX361NW/vJ1dykUTnV6flpsTERToamfH&#10;x0MxLIsgvBJ318nComuzZuZKJYLwxLTpUomEl+pePyIYv0PsiUarlYrELSKjPBwdIYTdmzY9+udF&#10;RBD3UlMmDxiokstZ1mnesOEGo5HlOJlIPKRT5xBfX4okv4iKXLV3b05BgWOFug1SsVgmFvO62LV7&#10;9yICAhuEhXFvZn/FhlTkDffiOC4+OZmkyC9jY+USiYOV1Ta1pVpltmrfvt6NGjeoGQYgtLGw2PLH&#10;kesPHtQJDOSfSyGEOQUFhy9fWT9unLuDA8uyUwcMLNVqGZa1VKkAwAQinmRm7jp+bEz3Hl7OzsYX&#10;AlHfqi1v3hyE0OO0tNGLF4V4eMRGR/PWFpaU/n71rwPTprvY2dmam8cEhSRlZIT4+AAAJvfpWzc4&#10;mCQIAMCiPbtTsrK8Xf6eb2U6XVpOTlRwkIutLSiPPXybccH/nGBv3gMcxw1q1apeaE07S0t/Nzex&#10;WJSWnS2XSEQicdt69QUU5eZgn5GTs/rA/oUeHrcePeretGmdwEAIgFqpnLpje0ZOjqu9fXlDikpL&#10;U7Oye3zRwsnGhm8C/+83t+dpcz75AK2XP+Wkpqbm5+fzn2JeBEL45MmT06dPmwQsEyZMmDBh4rME&#10;AvCuNY7e7XymMiGvQQheV4Pw08M0qCZM8BhpesmWzec3bBQJhcyzMmc1fHwWDh9B/jMatPN3ow8t&#10;XeZubw8hvHr//s379xrWqv3X/fvTN2yIrV2Lw3jurp2jO38ZVi0AESQAkKIoiiTvJSaOWDDf393d&#10;3d5+yd69LRMjhnfpUlRWtnj3rpyS4n5ffEGQJJ/lhz8RhLB5eF13B4dV+/cVl5T8+wbOGvytUiaj&#10;GYYiydTsbLFAQBLIztziQXLyoXNntTp9WEBAZEiISCAwMrSAJAUkaWQYCADGoLCkmP8bAAABKNVq&#10;ElJSlHL57I0baJoO8fWNCA5RymTnb922sVTfevjw7PVrCMLYuhG+rq76ZxGv7x2MsVwqnTFwkFIm&#10;Y1hWQFHxT1LkEonBoK/jX+3MtWs3H9ynSKpBrVpBXl4AgPq8uyLGadnZu44fD3T3sFKpKioBvCyA&#10;AEhKT99+6tTK78aIBIJ3zl/25vCS2eP0tKig4EPnz8U9eiSXyppFRNhbWj9KSY0JrQEhpBnGXKm0&#10;MjdPykivGxTEu7RxHJdTkB/m433jYfzOo3/QDBsRElI7IIBP8AcBMDDGM9euCUXiiOBg+i0TYP0r&#10;MBZQ1JQ+fWUSSV7hJl42Mlco24aH7ztz5utWrZIzM49e+yumRg0EYXhgIK9yZhcU/HbuXB0fXycb&#10;m78vBACKSksfp6fTLDtt7VqOY0OrVQsPDBRSgqpWcTDGcomkdb16QkqgNxrP37rJGWlHG+uComKS&#10;JAiC4DAmEUGR5PrTpxaPGv1Nq1ZCiuKrhWr0+sSMdFShTjSEMCsvLyM/7+bDhycvXyEJIrJG9Ro+&#10;vm8Yz/jf4uUCFoSwcePGzZs3f3EV74/64MGDhISEKrbNhAkTJkyYMGHChAkTJv7D8B5P3n5+EpGo&#10;vNQaxlgkFIqFQgDhc76u5am+KYIQC4QQwicZGfbWlt2bNadIsrZ/tcSMDJVMVjcoMD07u35oqFqp&#10;nLRyRVRIyPdf9cIcVy+0ZudxY+vXrCkRCjGHh7Zt365Bg4q+IRhjM5lM5e0toCj470oYljfQ2twc&#10;A4AgTMnKWr5nd0xoqK1avebY0fS8vG9atizTafvMnbPk2yFNwsPb16/f8Psx7o5OkcHB1x482HPh&#10;XP/YZgajkXdMAxBqdPq45CdWKrPuTZtl5uV9t3zZuG492jVokF9cdObWLZ3eUC+s5p1Hj/rNmL54&#10;1OhQPz/2HdJUvxkUSarNzAAACKF7iY9HzZq1bdYsjPGcXbsep6X3bN78flJSkx9/OD5jRoCHJ0UQ&#10;JEnuPn5s8vr15jJ5v3btRULhc7ZBAFiMF+3e1bdFC08npw+mLBhpOr+4ZOWBgzEhwa2ioi/eud12&#10;3Lijc+fStFEmkTzdCGOlVKbT/y0IchyXU1i0/Ogfabm53WKbZublNZ888cC4nyKCg/k+eZyevuLg&#10;gRXfjaFI8kMGE3AYO1hZETY22QUFfNAixthcIW8ZHTNu2dJ9p09llZQMa9+hhq8vb6eAov68devb&#10;+fPi4uLOrt8gFYv/DjuFsEyrfZCSojcau8Y2Tc7IGLJw4fQ+fWPDw0mEqnqAIIQigTAlK3PR9h1L&#10;fjs4oXv3EG+f248SCoqK1h440LZevbjExA2Hfwd5+RBCC4UCP0uZP2z+vJGtWns5OZd3O4Qwr6go&#10;KTs7LSenSe06N+PjO0yauG3sT+FBQfizi/N4uYDVoUMHAIBGo9FqtdyzIGqSJOVyuUAgAAD4+Pgs&#10;X778g1pqwoQJEyZMmPhQYADwewsgfJPzfeou6x8dI3ibRKyfBqZBNWGChyLJEoPhOXcb/rZHVBLI&#10;ySe9wtjZ1jbp0G8tx4zu2SQ2PDAotk4doUCAMcAAI4Qy8/MfpqTUDghIycxkWFYhkSglkusPHkSF&#10;hGgM+iDCM86WAAAgAElEQVQvL4TQi/oCxhi/P/8fXntKSE2dsWGDSq4Y0aXbX/fjQFHRzEGDfF1d&#10;OY5zsLQav2ZViI9PVEj1g5MmHz5//sDp0wGeHt93/rKstKw8VxTmOBsLi4UjR9paWEhEIgCAp6Nj&#10;xLhxDcLCWJYL9/Ud1qWLrVr9RUTU3cTEP2/dDPX1e08teCUsx96Ij48YM2bZT+ObRUTuOX489fHj&#10;JevWK6TS6OrV5WLR9E2bNk+cxHdyrYCAHVOnnrxydeSC+fOGDfd1camYFgpCmF9Y+OvlS/3atBGQ&#10;5Jtk73ovYIxphnG2tZ7af4BMIqnu44057tjly9lFRf9oKeaec5tlWEbHclP79XOzd6BZVm2m3HDo&#10;d19XN7VSyXBcYlpagKurvaXlR7nVV3xqQAjFJyePWvRLq4iIBrVqZeXmrdy7V6VQtIiMFFAUh7Gn&#10;k9OmiRMfJCU1/OH7I1N/rhMYyGuLGGNHa+ul341xtLISCgTR1au72tk1mzYtOTjYTC4HVdwuvrct&#10;lGaDOnXq0KjRjA3rl+3eNbBDx6WjRu89eWLonNkh3t6RwcHJBfkAAF69KtZopqxZTUDYq1UrtZlZ&#10;+RTiOC7A03PH1J99nJ0xxpHBwRYKRbfZs5O2bKnSJnwUXi5gYYwTEhI2bdq0d+9eo9HId66bm1v7&#10;9u2bN29uY2PzYY00YcKECRMmTHxgIEmg9xYChgEClX3o5yBiTel4Xg3GwEgQrw/phPiTChcgUCV5&#10;z0yY+H8BY6yQSjML87V6XfklgSDMLSq6++hRkJcXekWqOI5jAQQcxqF+fnOGDnuQlHTn8aP5u3d9&#10;1bjJN63blN+faYahCPLP27cfpaRwHIYQtouOcbGzxRjTLCsvd7GpSiBC1+7fn7d1i7+ra/927QUU&#10;KRNLHDw9RQIBw7IQQgulIrW4hOO4otLSEG+fejVCNTqdpUo16peF1mZmAop6GoMGIYc5sUDAx7UR&#10;BCEVi+3EYo7jzOQyCSWwMjc30jTGuLqXd2lpqYE2UgRRRXc93oaz16+PX7NqUa9e3Zo1IwlCIhJF&#10;hIeTBEEzDEkQ5kqzhKxsjHFOQYFEJLK3tIIQOtvYbj99Kis318/VteIBCYI4dvnyV1ExXo5vWm7y&#10;vUCRpLlcXt3Ti1eyJEKRt5PzvSfJYpG4VKMpb2xJWZlc+vdsQQipzcxi/fwIgqRZFkHoZmf/OCuT&#10;YRgIYVlZ2dHLl1tFRknF4o/8rQICjHF2Qb6ZTNYltqmFUunr4iogyR9WrawXGlqi0ZAEoTYzU5uZ&#10;hXh5rz98OD45qTxMEgDAcZxUJMQA8AMqk0jkleYBf29WQ6jV68p0erWZ0sXW1sPBYVzv3tPXr4+q&#10;XsPV3n5S/wElWq2FUnngzBkL6dO6eWk5OQu3b8spKJzYt5+no+NzYZssy5rJpPxCiiSVcnlWYUFV&#10;t+Kj8PLb5YMHD3r27BkUFLRjx44DBw4cOHBg//7906dPLyoqmjlzZn5+/ge20oQJEyZMmDDxIUEI&#10;DpkcERLm/F6OZu7nG3D7tlBl9qoN2jXyWTiw9ns512eJmURxrdFCf1vvyjdTx/ZWt/z2w5j0JrQZ&#10;NDU0OvZjW2HCxMdHKBD81LnLqb/+0up0FEkSBIEQunb/fvNBA1/cmBduKJLMzM0jEEEzzKU7d7Q6&#10;XdsGDYZ16Trtm76jNm/S6nQIIQQRhNBKpRILBeFBQaN79BzRvfvgTp3MzcwsVea8f9UHcKUlCeLm&#10;w4djliyJDgn5tlNntZkZhFAmERfTRo1ex7uY5ReXBNjZCQWC2wkJmw8dYjlOpVAUlZWduXHT3soa&#10;AwAh5CstZuXl/7x+bX5xEUWSEIDisjJXCwuEUJiff0JaanZBPkWSAoq6m5iokMmEFFV1zeM47uTV&#10;q5PXrfuxW4+eLVrwA6eUy84/STIYjbyGVVBcXNPTg+W4pXt23374EPGFIzlO98wFBEGInkmNEMIL&#10;t297ODnJpW9XG+7fgDGWiEQejo6X7t2DEJIEoTUYEtJSPR0cw/x8n2RkcBgLSDIzLy+3sNDT0YnP&#10;soQgRAjZWKiPP3pkpGkCIZbjnmRmBrm6CSgKAGAwGi88eOBgZUWSH7tyCAYAAAj/djPk4+z0Rpok&#10;iM2Hfz919So/LhzHaQwG9KyUAT/fUrKzfl63rkRTRpEkAKC4tDTQ3u4DFLiAEKbn5C7btSunoIBA&#10;CAKg0ekt5IoHycnztm5hOM5CqSwsLbn+4EG7qGgEYU5BwYz162ViydQBA7ydnFiOqzjBEEK3Ex5O&#10;W78OAEASBMdxBcXFzYODq9qJ7KPw8gl3//79li1btmnThqiQVhAAYGNjM3HixIKCAgsLiw9ingkT&#10;JkyYMGHiIwAh8PB+bw7XIgsLUaVPDi72qvd1rs8SISmsZu/72s3E9u4fwJg3x8nd52ObYMLExwdj&#10;LBYK29arN3je3OIyTYuoKJlEfCs+fuL69ZtnzFCbmT3JzNTSNAAYAxAYEnz8ymW1SpWWnbXt9KkW&#10;oTUFFJWanT1u3boVI0daqczuJSXG+voTBCERCm8+fvQgOblOQEDbBg0X7tiuNjOzsbD489atIfPn&#10;Je3dp9MbjAxbuX6FuX9bCpnPET5x5cpqri4RwSH5JSW5RUUEQgqpbHz7jj+vXfttp056o3HK2rWD&#10;2rZTymQejo4N+3xjZWHh7+Z66Px5kkANw8J4z6zisjJXe3uZREJCNGfT5h4tWuQXFc3ZsmVQq1Zy&#10;qTSmRo1Oc2d5HzgQGx7+ODVtw/mzZ1t+UXVOngihrLy8tpMnzfyql7eLS2pODoexRCj0cnb5KqzO&#10;jA3rOzdpkpiWNnTN6uPTppME4evsPG7lirG9etlYqHcfP+5ta+Pq4AAAyC4o4DjOVq3my9o9THnS&#10;PKLuBy4/TSDk6exMQvTLjh0toyKv3I1b+sfh4zPnhAcHezZv5uHk7OXktPfUKSdb20BPTwxATmEh&#10;y7J2lpZW5uYjm8TO2bTpm9atcwoLxqxcMXvAADO5HANgZBgxSYhEoo/pfoUxy3G8+mmjVtMMu3rf&#10;vmYREZl5uQu2bx/curVEJAry9Gz+448ESbg7OFy6fedJVmaonz/GuKCkRKPVutjZKWUyg8Ewd9Pm&#10;Lk2bpufkzNy08buu3WSSKlcYMcaWKtX606fFQmHTiLp5RcWjFv8yslPniOCg/WdOr9q7NyY09My1&#10;v9aePH5m/kKaZVft35dbXNixcWMO4/iUFACAWqlUymSZ+fkYY3tLS2tzi2v345fs2tUgLOx+YuKw&#10;1auOTP35M5SvKgkhVCqVz6lXAACBQCAQCEwV302YMGHChInPHqOBQQQiyffwHRKzLEfTSCh8VUyi&#10;kWYxxkLBx/6Q+6mCMTYwRoogCfT8s1lFONoIAECU4EPZ9RpoowEiRJLUxzbk3wIhxBgbjUaWZSGE&#10;BEHwOWEBADqdTiAQvPjMXAksy77V9hXhM3tQ1D+6lLeN4zixWFxxuU6nq2iqiY8IxtjH2WXDuPG7&#10;T5xYumunwWCws7LaMn58DR9fDmOEUG03N97ZavfkqbM2bZyyamU1D49pffrcfZjAcVzziAiGY1fu&#10;/dVgMPi5uS8cNkwhlfq5uoZ6+8zYsP6XkaO+bNKEJMn1Bw7qjQYrc4sbGzfbqS0T09P9HB0RQq/y&#10;wsAAK6RS+O9yECIIbyckUATKzsuftHIFw7IcxylkstE9evZq2VIhlc7bvJkgycHt28fWCUcIWalU&#10;F7dsXbxz575Tp1zs7X6dMVMhkyEIz9+8OX3zpitr1lqqVGN6frXt6B/T166hKGpA27aNa9cmEJJL&#10;pYlr1i/ds/vnNWsEAsHZWbPD/PyrLo0UgvD8rVv1vb0v3r517sZ1luVolgnw9BzYocPPgwYt2b1r&#10;4vLlKqXy0KTJgZ6eEMJWMfWkEsmmQ7+Xaspq+PnN/HaonVoNIVx7YD9JEN9/1QuzbJlG42JtrVaa&#10;fWBZgeU4DweHucOGrTt44MfFix1tbA9Omuru4AABOL9x4+KdO/eeOunp7Lxm7DgIAILw3LVrp25c&#10;X/rdGDO5/NtOnXadOD5t3VqxSDS7/4D6oTX5+2GpVhPq6SkSCD6Wjw8GACJkbW4upCiW49zs7OYN&#10;G7bx0KHxy5Yq5fIBbds2qBlGIBRdvcaRmbM2HvqtpLTMQqU6Om+Bq709AOD45Uv7zp7dNX2Gndpy&#10;fJ8+mw8fnrxqpUQkGtO9R73QUKLqowgxxiq5/MLChWsPHvh5zRqE0KTe37SIjCQQmty//+IdO09d&#10;verl4nx89hwna2udwXDm2nW1QrF0xw6aZTDGGoNhUp++UTVqrN63VyIUju7R09vFZd34n5bu3j1x&#10;+TIzpfK3SZODvL0/S90GvnRsbt++3b179zlz5vj4+PDOdfxP4/Hjx8+dOzd79mxra+sPbGhcXJxI&#10;JHJ3/7Q+Lf6nefLkydChQ1evXq1Wqz+2LSZM/J+Sl5fXo0ePlStXOjg4fIDT5eTkpKWlBQUFvfO7&#10;02fG48eP9Xq9ra1tUVGRi4vLB/AYf48kZhRtO/qQYTgIAcfhADfz5lEeIooAAJSUlKSlpXl7e784&#10;0MbCwsQVqziaBhBilhPZ2bh07UK8LEMKx+LRPfc1/dKzYfNq/97azPPnEyIja2RmSl+RRnPexstH&#10;7+Qdmf2S8sc8RUVFWVlZXl5eeprbcvheWq6GQBBjQFGob+sAtVL8qh0/WfR6fXx8vL+//5vEX+SU&#10;5gXv+2pHnXGRHpUFWqat/4nTlzr1X/D+zHw7tFrt48ePfX19+UYt/u5LzxoNm3T6+t8fOTc3l2VZ&#10;a2vr95aX7c3gOE6v1xMEcfr06a1bt0qlUqPRKBAI+vbtGxgYyD8k37x5Mygo6A0PmJycfOXKlTZt&#10;2jwnQr0JZWVlAwcOrFu3br9+/Souz8nJmTBhwvLlyzMzM8sz1RYVFalUqhkzZgwdOlQkEj3XKJ1O&#10;JxaL3+GmV1pamp+f7+TkVL5vcXExP+jPyWf/n7Ase+/6DUVRkaVS+eJLFkKIQH/nFmQ5jmNZvngf&#10;SZK89IMQIgkCPq2kgQEANMPwkV/lO/JbQgj5oCf+f0mCKB8UlmXZZ4diGKaSXO38EZ5LpgMAgBAW&#10;lZb+fu5cy+homVRa+cs8gRBJEAD8XdIQA8CyLIdxudkcx7Ec74QECITKf57KzePtN9I0AABBSLxs&#10;R/T0RE97783rD95LTCwsKqoVGEiR5JvLEiRBEARRUaDBADAMAwAgSZJvbbkZEEICoadDgAHDsbx2&#10;ULGH+SF7K8srAiHUGwxnrl3zcnR0c3R82xT8FacWP0MAAARBlJcRoBkGv3YsWBZXOFrls+u19iRn&#10;ZNx9+LBBrVrv5sn1XH9WnB4Vp03FS4O/WJ5vY4ULs+KObw7Dsn/FxclEIn9Pz7f6kXrOZuaFhpRf&#10;7AKSfP4S4ziWZStOsHe+QMqBABho+m5WdmiLZuJ//nB8Orz8mSkgIGD9+vXr168fMWIERVEkSRoM&#10;BrFY3Lp16wkTJnx49cqECRMmTJgw8SHBAOt09PvKMosBYECl1dpZBhuN7+Vcnyk436DFr6tDiGkO&#10;05/Q51ajwfghExVXERjjw4cPHzlyZMiQIV5eXjRNnzp1asSIEWvWrHF1dQUAvNUngYSEhJMnT/L1&#10;vt8clmWTkpJWr169adOmxo0bP7cWIaRUKt3d3Y8cOfLVV1/xC48cOQIAkEqlL75N8Us+sBT4fwUE&#10;gO/i55ZjjJ/3GIKQfyUtFzj4NNsvbAKe25FfWL4lhJDluOcK3pUfqpKxZp6JL883AUJ+KYTwtVOF&#10;w9j4ggRW8fjPmc1hzFXYnl/I28//jV+x43Od8+ZzuHzOv9W0f65LK/JSM14cAvBCD792RCqhvA1P&#10;//uWu7+09ziO416wubKxeHbeN5ldr20OLAe85Hp5Eyra8Kpr56Xj8o82vnBhvlWjYPn1UqE1b8hL&#10;B+WlC196iUEIK06wd75AnmvLJ/7j8HIBC0IYEhLi4uIyevRolmUxxhBCkiSVSqVMJvvAJpowYcKE&#10;CRMmPjAQAIheX/XurQ/6qjUQIvRpPzF9bGSQeH0HQfhJlf2DCFU26v8FIIQGg+HHH39cunRpjRo1&#10;+IWxsbFisbg8NI8giLS0tGPHjvXo0YMgiIKCgqNHjzZt2lSpVN67d+/ChQtGo9Hc3Lx9+/Z5eXk7&#10;d+6Mi4tbu3bt119/nZ6efuLEidLSUisrq8aNGyuVyoSEhBs3bhAEkZeX16hRIzc3N/4U+fn569ev&#10;j4qKSktLe2lICMMwAwYMuHjxYrmAdfLkyYkTJzLPXmb+/PPP27dvAwB8fHwiIiIQQnq9/sqVKw8e&#10;PKBp2sHBISoqytzc/Pz581qttqysLCsrS6lUtmjRQqlUVmUHf4ZggLV6fSlFfYDs6VUHBFCr0zIM&#10;o9Hp8AfJBF+FYKA36I00XabVkiT5320LBNBgNBqNRr3BUKrVcvi//XkAQaTT62maLtNpaZb9T48L&#10;wzIGg4FCsFSr+dTln0qBANI0zRea/Ni2vJLKvNYRQrdu3crJyWEYRigUent7m3yvTJgwYcKECRMm&#10;THx0Uo+fyNy7Dz2LccAsJ7VU+439AQCQdflKysZNSCji1TPMcUKZPGDSeIhQfty9xKXLoVD4bBWm&#10;BFS1CT+RLwukBQBACDMyMuzs7BwdHcsXSqXS2NjY8ud7CGF+fn7v3r27detGEIRWq920aVP9+vUN&#10;BsOoUaP69evn5OQ0fvz47OzsIUOG1KlTR6fTxcTElJWVDR48uGnTpnXr1t22bVt8fPzIkSNzc3O/&#10;/fbb/v37t2/fvuI3YwsLi++//14mkx04cOClsS16vT42NnbdunVxcXH+/v4JCQkZGRlt27aNi4sj&#10;SfLcuXM//fTTuHHjSJLcsGFDSkpKhw4dTp8+vX79+oEDB8pkst69e48dO7Zjx4737t0bOnTo7Nmz&#10;AwMD161bl5GRMXr06PcxXP8vYAAKikvjbtwl4PPhmRACRJAkSZXPHI5lGYbmMEcgQiAUGo1G9hV+&#10;TC+FIAiSpGjayGHund/9CZIUCIQ0bWRo+jlrjQxzPymVpm5QBPHagCpEIIoSIgj5DWmjgeVYkiBJ&#10;iuJVbI5lacaIOQwhoCghQRBPt6SNLMv8w34IEESUQAAhggBwHMe3EQJAUgKSIAEfP8XQDEO/PtIL&#10;AgBAfmGhRqtNLdZCCF/TVxCQJEmSz8zmWJo2Aoz5U/O7MrSRYRmAAUSQJCmCePpCzTBGhnm+LSRJ&#10;USSFAYAAsBxL00bMYYIgKIGwPB4MY0zTBo59nSAFAcdxSakpSXklZolp75akiSAIgVDI0DRN0xBB&#10;ihISBOLrVdK0kWXZ5+1/2SA+XQkhJRAgROj12neYgRDCUk1ZRnZ2IQ0QQm99BAgQQgKBkGVYmjYC&#10;CChKQJJUebewLMPQRgAASQnKx+j18w1jhjay3GuqHzxnCcY4PStLIBDcy8gDoFJ/83/uWN69EACG&#10;ZRiaxgATBElRgmfBngxDGzEGEEGKEqCneTAxbXyFkRAgiAQCIYc52mh860kCAcDYSKCwT9h7+uUC&#10;Fk3TS5YsGT58eNeuXfls7gzD7N69+/z587t3765Xr96nrMmZMGHChAkTJv4lVfIllH+Qqvg4VeFx&#10;4r9a65m3+2lMxbOFVfCYxPwHv05XbRJcCCFBwIpZ7cv/5lcRz/y/IITEMzUBAkhWXMXBSvPiAwDy&#10;8/OtrKyeS/D0XPYoCKG3t3d5aI9EIoEQlpSUZGVl2dvb+/n5rVy50mg0IoScnJxUKpWbm9vmzZsj&#10;IyM7depEEMQPP/zg4OAQExMjFApzcnImTpz43JM2QRC8nvWqLuU4jqKotm3bXrt2zd/f/9y5c+3b&#10;t+eN0ev1e/fuHTJkSN26dTHGDMM0atSoffv21tbWU6dOdXZ25jju+++/f/z4McdxJEk2atRo8ODB&#10;AACWZQcPHmwSsN4KCIBSZREa2UwpN3tuBeZwWkbqwT/234i7DgEkKaJt0w5160ZKJdL0zPTYvrH7&#10;ftnr7urxhkmXIUIZmWm7D+74sm13SwvLd9YynqQmN2oVsWXNnpohtSpmzIEQlpaV0MIz4RENJBJJ&#10;5TdoCGFJacnGneuu3LhMkqSV2mr0oB/U5urHyY827lz3JPUJSZGdW3eJjI4WUAKW485cOLFuxzqK&#10;IMUi0ZghY50dXDnu+VPvPrDj9MUzNGP8olHLlrGtpRI5h7mrNy4vXb+ID9Ya1ndEgF/wm9xqMQBJ&#10;yY+KiosD/YNem3MQA5zw+OHm3RvTs9IABM0btGjWsJVIKLpw5dz0ZTMtlBbWlta9u/b1cPWEANAM&#10;ff7imY37txqNtI2lVa8v+3i5ez/XM3Hxd6ctnCwRy/QGXbe23es3bCmgqNT0lLnLZuXm5UolUoZl&#10;7W1sB/T61tba7jXjCIHRaBTduOLk4OJo7/gOg44Qys3PbfRV4xUTl0XVDNfrdfsO7dmyf4uF0lxt&#10;rh7eb5SdrQP3z2C6pJTEjTvXJac+EQqoTq2+jIiOpigBwBgixHHc0ZO/Hzx6YPG05W9rCQAAIpSZ&#10;mf7wcXyt0HChUPC2P3EIoaLiwl9WLqgfVb9B7RgA4Knzx7/5sVdU9foAwjJNWc9OX9WPbkkQxJ9X&#10;zq/esRoCxLD05DHTnBxc8D8jCss0ZXsO7jxx/jgGoFZIrU6tvlSrrd7qoYRhmbj7dyRiqYfb2+TA&#10;giAx+fHabasysjK0es3AHoMj60eTBJmanjJ/5dzc/FwCEX269Y2sUYdAhN6gP3H22J6DOwGGbs5u&#10;fbr3t7a0eXEO8JfP8nVLnBycWjdvLxC8dcfSDJOalYg+YbXn5dfwmTNnDh06dO3aterVq5cv1Ol0&#10;x44dmzt3rru7u7Oz84ey0IQJEyZMmDDx4YEc8/5EJYwhkJc+ekwXFPDPWxAAib29QKXi17Mc1n26&#10;X/sqgzNoDVlJ5R0FESG0cUbCl7vzvDMYgxJgeL2XBWYBfgsPjiqHo3GVBbk4Nqjv2KD+S1fZhNW0&#10;Cav50lUWfn4WC+e/1Yns7e2TkpJKS0vLl2CMc3JyEEKWlpav2gtjbGVlNXHixA0bNiQkJNSsWbN3&#10;794AAI7jMMYcxz18+PDu3btlZWW8sDVlyhRzc/OysjJQaeKSSl5ZGYbp2LHjli1bsrKyHj58OGzY&#10;sKtXryKE8vLyysrKTp8+ffPmTY7jpFLplClTWJa1tbU9duzYsmXLBAJBVlZWtWrV+OO7uLiUH1Py&#10;Csc0E5WAIJRKpcoXkrg/fPRg3tLpkXViJjefIpXIklOTNmxdU6Yp6dW1T6mmxF1lpZDLFQolQrA8&#10;LRGBCAABy7IAQAIhiJ6mueGlxjv3bhQXFZirzMzMzFiW5fNQAwAwBhz3NAMMQgQAmM+H9VxGZ4RQ&#10;maZs1cbFQYFBcplcoVCy7D+y52DAUSShkMmkMlnlWglFCZasnq/RlE0fO5OiqEN/HFi+duHwgWM2&#10;7VgT6Bs0tO+I1PQnc5dMd3F0qVm91rWbV3+aOXL5rI0Odo5nL56eNm/CmkVbxKKnp4AQMgx9/MyR&#10;rOyMaWOnG/T6dVtWuTq5Nq7f9FFiQp9RHRdMWh1ULSQ3L/fneeOnjZsb4B/0JpmqxWKxXq9TKBQU&#10;RVXSFoRQbl7OktVzG9drHl5rZH5B7pLVC5wdnBVy5Teju/266ncba5vzl85Omjlmx9qDYpH48l8X&#10;9x7aNbj3t072zqfPn9y+Z8OYYeOtrWz44UMIJaUkfj/x27Ejp3p7+mRmZ06fN9HB3jEqPCY9M1Wr&#10;LZ49ca6ZUsVxHEVSSqUZSVKVfzyCEOoNeqFQIJVIlErl2xaYgwBCBJeuWaDLyFPI5RYq8x17txw8&#10;smfamGm2NnZx9++Mn/bd6kWblUoz/r4NISoozNt7cIevu8+QPsNT0pLnLJ7m6uwWEliD47iS0pLL&#10;f134ZdWsQN9gpVLJ+3C9lT0IoeKSQqGAUsjlb5vEHWOclpGy//dft2xf27p5a6VSyTAMw9Df9/ux&#10;Q6su/ISXyeQKuSI5JWn8zOE//7jQx9P34tULc375eeGM5Uql6lkboZE2HjyyNzMrbfq4mQii7b9u&#10;PvPnya4degqFwjc0CUJI07RIJBKLRQqF4g0FLAhhaVnppJljWjfvOHLA6NzcnBHjB9jbrfL28Nmy&#10;c11kzbpRdevFJ9xfsmaet8cKNxePhBvxvx7YOmLgGAc7p517t+w/tHvAN0OlkucLLCCErly/uGbD&#10;sgUzlygVCoHgTVtRbpXBaBTkf9IloV9uXFFRUfv27SuqVwAAsVgcExNz7tw5vV7/QWwzYcKECRMm&#10;THwcEIIDfqqltpS/l6OZeXn5nDmkefiwIDMLIogxRhTl1LVLuYDVIsYzOtTpvZzrA4M5rvT6EY4x&#10;QgAx5giZSmjd872fRSGS/1lvnqvFaz4fmtfvirmqKir/DrT4ZrxU8d/OoIQxtrS0pCgqKSnJ2/up&#10;b0VJScn06dPbtGkTHR1dvqVGo+HdsliWzcvLQwjl5+f7+vpGR0dnZGTcvHlz0KBBv/76K1+4EEKo&#10;Vqvr16//9ddfEwSBMT59+rSFhUVJSck7l0PlOM7DwyM1NXXTpk0sy6rVal4sk8lkFEU1bdq0cePG&#10;HMelpqbev3+f47iFCxe6uLgMGDBArVYfOHAgMzPzaYU4U5nafwdfPZCHXwIh1Oq0O/ZsjqxTr0uH&#10;HmKhmMPYydGVIqk1m5d3adcd4Ke7EAT6/ehBXy8/RwdnAODdB7dLS0tr16zLssy9+Htp6akYYwsL&#10;ta+Xv96gu3z1z/SMtBOnj9aPbmyptk549CA5JYllWblcXiM4jKKowqKCe/Fxcpk8OyfLQqUOrBZc&#10;PrsggAzDHD520MfT/+792xhjjJ+vvIYxxn83pbJ3YINBn5r+5JseAwP8gzDGJEkOGvVNYvKjiNox&#10;MXXrq9VWNla23u6+hUUFLMsajYZ5k5ZH1IkmCJIkybWblyenJPp6VSsXFHLzcg4fOzhs4Hf+3gEY&#10;YFXiZxcAACAASURBVIPRuGnHmvCwiD9OHurfdWTzJq0ElMDH0y+qTv0/r5z39w14k/dzvgEYY47D&#10;legsHMeVlpY4Obg0qhdrbWXr7OjSpnmHu/duV/MLWDJ1VVR4DIex0UgvWDFdq9WwLHvs1OGeX34d&#10;Xbc+SZA21nb+vgFCoZD7u4YdTEp6VLN6eNNGX3Ac6+Hmdbtx64OHf42pW1+n09lZOzg5uigVSr60&#10;H8uybyL343/y2u0rQlLUn5fPnr14omH9hhhzAMJDf+zv2LpLVHg9hmVcnd23/7r5/MUzzZu0Yhhe&#10;TMRlmrLfTu7et/6km4u7rbWdn3e1goJ8PkH2sjULS8tKG0Y1zc7JeAdj/m7LC9fLa0EIPUlJmjhr&#10;rK+nX4N6jTHHAQxKSooTHj9oEN3EydEFYMxhjmVYCOG9+LuNo1vVrhluYW5pZWk94ofBj5MTagSH&#10;cdxTwTQ9I+3Iid8m/zjTx9MXA6C2sEzLSOWjNd+qIQBj/kJ+8x7gWLZbh95RdevZ2tj7evmLRKLM&#10;rHSE0IWrp8eOmiSTKextHdMz0k6c+cPJweVe/N2GMU2rB9WUyxQd2nQdMXZgmy86uLt6VjwjQRCJ&#10;yY/WbF7Wo0tvfh6+9dBg8C5j+WF5+W8kRVFXr159cblGo/nrr78q/2V99OjRwoULp0+ffuDAAY1G&#10;AwBISkpasGDBjBkz9u7dW75ZUlLS0qVLp02bdvjwYaOp8JAJEyZMmDDxKQEhCKzubOdo/l6OJrG2&#10;tqlTm5BIMMNglgMsxixbMc7Ox82qZqBjJUf4dIEAcyzgOIw5wGHAcVWRtlwsENVxq2mjtKp8M6l7&#10;NZln0Hs/+zvjFVjD3sXjY1vxr8AYUxQ1ZcqU2bNn//777/n5+U+ePFm5cmVBQYGXl1f5NiqVyt/f&#10;/8SJE4WFhefOnTt9+jSEsLS0tF+/fklJSc7OziRJsizLa0Pp6ekajaZZs2Zr1qy5fPmyXq8/evTo&#10;ihUrjEYjhLDyt6ZXvVnwbykURUVGRn733XeNGjUiSZJ3ulEqlUFBQRs3bkxKSsrLy9uzZ8+ePXsw&#10;xhcuXFCpVLa2tpmZmT///DNC6Lm3nRd9dky8M0ajcfnaJdWDQkVCEcMyHMdyHBtUrfq0n+YigiiX&#10;VAiC/Kr/l0/SkiFEBELXb17ds387RVFxD+7MXTwtIzs9Iyt96txxFy6fYTkWA4wxByAgCDLh8YOJ&#10;M344e/FkWmbq/GUzt+7aIBQIi4uLVq5f9NO07/Lyc/MKcitKkwRBPHz04PDxgx3bdLl3796/bR7G&#10;E8ZM8/P2p2kaAJiZlYEBdnJ0ad6kpVJpZqSNN+789SDhnpnCDGMcEhgaWScGY1xQmHf6/El7Wwdn&#10;B5eK2o1Or0/JTDRTqPgk5Soz1f1Hd2mGZhhaKBAKn3mUEATKy88pLSt5j5ltMMbW1rZD+482U6pY&#10;lmE5NjklSSgU1ggOa9a4pZE25hfkXb91xUptKxFLDQb9/YS7NG3ctW/b7F+m/X7soIerp0ppXn4F&#10;cRxbI6TWmKE/sSzDcZxGoykqLpRKZTRD5xXk0DS9ece6uYtm7vh1a25eTlULxwRBPElNmjZvwpzJ&#10;i4UCEW8jy3IkSfFflQSUgGHo7Jys8v7EGMuk8jZNup67dLpMU5r05PHNuGsSiZT3b6oTFvHd0HHV&#10;g2rSzEd4kSdJcvTgHzu362Zva48BBhCWakqfpCXfunN90Yq5i1bMu3T1As3QGONqPgGXr59/+OiB&#10;Vqs5d/F0zdAwO1uHiuKyRlMml8tT058sWbVg3uKZ9+Lv+nr7CwXCqm4C7yPWomkbS7W1wWA4f+ks&#10;Q3P2tg4lpSUert4UJWBZRiQU2drYXbh8lkBEgG/ghctnnqQla/XaIyd+q+YbbK6yqPiLwHsvrtqw&#10;tEOrLv4+1T6DEsCv4uUeWLVq1frtt9/atWsXHR1tZ2cnEAj0ev2jR4/4hTY2Nq86XEJCwsiRI1u3&#10;bl23bt158+YZjcamTZs2a9Zs9OjRNWrUmD9/Pk3THTt2TEtLmzBhQsOGDcPCwgYPHowxbtasWZW1&#10;0YQJEyZMmDDxkXmaVuNpmTz8SRXL+9fAp//AT/yzpYl3JCIiYvr06UuWLJk/fz7HcTExMdOnT7e1&#10;teXXsizr6Og4ZMiQsWPHqtXqevXq9ejRg2VZZ2fnQYMGDR8+nCAICOHSpUspinJwcCBJsk+fPtu3&#10;b1+0aNGsWbM0Go1cLh8/fryjo2NKSsprjXlRw+KXYIwJgoiMjAQA8M5ivBrFsmyfPn00Gk2PHj0E&#10;AkH16tVnzpwpFArnz58/duzY1atXy2SyKVOm/PHHH/n5+e/s/2WiEiCExcWF3r7eYpG43PsHYywS&#10;ifjcas+N6LM8zYAkSZFIjCBMSU22trL9sl13kiSrB4empCaZKcxq1aiTmZURFV7Pwlw9d/H06sE1&#10;hw8cgzGOrBPdb3jPiDrRQoEQY/BV5z4tm7XF+O8ibwihnLzsDdtWDfpmuKX6NbL4GzUQIWtLGwww&#10;QigzK3391tUNopo4OThzLKfRaSbNGHvw2PZhfcd5e/kBDBBCYrH4zr1bo3/69tbtW3s2/yaXKWim&#10;PIU85DhWQAqfxUsChBDEmGGYpg1bxjSr5ebmER1e73Fiwsadq1s26WAwGGRSxXtM2ygWicUiMQCA&#10;IIjrt65Onzt579bDZkoVwCAhKb5jry8Ky7I3LzkgkUjKNKUPE+8uWjW3Y6uuAf5BKzYsTstI7dbx&#10;K6VCWX5JymVyuUyOMYYQnr90dsGS2ZdO3iorK33w8P6te9cb1YuViKVbdq17+Oh+368GmavUVRRz&#10;DSHU6XX7D+3p0qGnm4unVlcGAMCYi4msv2nnWndXDw83r2Onjly/d7l+VJPyvTDG5iqL1i3aTZ07&#10;ft9vu/MKcr7uNqB6UCjfnIja0QJKwDuQVoXNlcBxnJ2tg4O9U15+Lp91HkKg02kv/XXWXGXRrOEX&#10;8Y/u9xvZdcnMDbVCw+3tHIf2+67viO4+7tXOnDv1x97TttZ2FaV5DuMTFw5kZWf27TlIq9ON/XnU&#10;uBFT6kU2/AC+qBBCkVCUlpG6ZuOyFeuXfj9sXHBA9eOnj5qbq/kNMMAkQWblZgAIvDx960U27ju0&#10;h62VHYu5GRPmm6ssKjaEJMkde3ZwmGvepNXWXRsEn+/N/OUClo2NzS+//LJ79+6EhITk5GSj0SgU&#10;Cs3MzCZNmhQdHV1eNvhFLl68GBwczAf5T5ky5dKlSytXroyNjeWXQAi7devWsWPHxMREZ2fnDh06&#10;iMXirVu3jh8/Pjg42M7OrooaaeKlwGd8bENMmDBhwsQnB8vi8QN+a9DWvX6s378/WtaFP5PGTVI1&#10;awxf8UT4y9arp+/n/zol9t+f67MktzSv6W+DF4YNr+teq5LNMjZP4gwah69nfTDDKmfFT73cg6Mb&#10;tvvqYxvyr8AYI4TCwsLCwsJeupb/o1mzZi9+jm3Xrl27du0qLvHx8dm5cyf/d2RkJK83lcPnWa/E&#10;mFWrVr240NLSctmyZfzffn5+5Udo06ZN+TbDhw8fPnx4+f9qtdrQ0NA//vijfEmnTp0AAPwTO0/9&#10;+vWvX79eiTEm3hyCJPQGLca4ooPms7DBSt6Tnya9srdzfJyY0H1Ah06tu4bVqOPt6SsQiPjPAAgR&#10;2bmZCY8edG7fPSs7g2EYlZlKKTe7eed6nZoROr02wD+IIAiO43gFi8/Xc/r8SX/foGq+AQgiAABC&#10;CEHEgnd3uOMwByFMSn68cMUcsUg8tP9IjuUABBRB9u/9bYfWnTduX7tjz5bO7bpJJBKMsYOd48IZ&#10;Kx4nJfQZ8eXKuVvr1o6umIHr+WBGCFiW9fHy3bf9yIFDew4d2e/p5vXDsEkP4u9R1GvyRr0tGGMI&#10;EcPSf9240qpzkzVLNoXVqIU5DCCwNLfaumpfYlJC/1Hd1i7c5e7qmZ6S8/OPCxvVi6Uoyte7WvVo&#10;n0YxTVRKFYvZikejacOZC6dGTuyzbd0eJwdnlmXbt+rcvXMvc5UFQijQP7hpp/CWzdpZmKurSAvi&#10;MPfnpXO5+dn9eg2mGRpChBDiWK5Xlz5CgWjb7k06nS6iTnSH5t2ICqoHQijpyeORPw36sk2PiDpR&#10;aZnpazctU6stG0Q15pXuf1P+8r1QrvdxHHawc/x14x/2to4CgTC8VqSLo9vC5TNXL9p29sLJJWsW&#10;zpm0xMnB+fbdm6MnDPllxiovD58KdQNwaT4ze+svXh6+AGAHO8cBY3qc2HNZqTCram2Ofw03NzPv&#10;1bVvi9jW85bM3Lpro1JhhioEyWEAhAIRyzI7927588q5GRPmW6qtjhz/bfGqeaO+/dHe1qE84dr1&#10;m1f/OHlo/rSlEEAIIELoc/0g8coEXWKxuHv37kajsaCgQKfTSaVSK6vXKPTFxcUJCQmNGze+e/eu&#10;Xq9Xq9Vdu3adNGmSh8dT73EXFxdbW9uMjIz79+/XqlVLJBIBACQSSVZWFp+0snL4OfS2+epMvBSE&#10;EC/Z8mHMn3ysqwkTnyEQQpZlywNGqvrm9trIFBMm/gkuyNfS9PvJCM5xnCE3v5LfGsZgLCvRvZdz&#10;fZZwAF/XZL82novRGfGnlKi0rKTYYKBfv90nD+9x8LGteG+UJ5L/XF9vPjUwxnKZ8kliqk7/910O&#10;IZRfkBefcN/Pp9qrCn7xMXQsx4UEhk4ZNzs+4d69+Lhlaxd82farrh17lu/D0AxFCS5eufAw4QHH&#10;cRCiJg2aO9g5YYxphpbLFBWPCSHMzc8ZMrrfghlL4u7fwRgDAsTdv21jZWtjbfvO8xwhdDvu5tI1&#10;Cz1cPL/u0Z8kKZ1Oq9FpzBQqdxcPTzcviUQ68LuezWNbGmkjAMBMaa5SmgdWCzl17vjde7cjw2Oe&#10;3d4wgQiaNuKnKYoAy7ICgRARhEar8XLznvTjTK22zMLCcsnqBWYKM6lE+n41FASRTq89c+FU7xFd&#10;1y3b2jCmCQCwsLgAQmSmNDMzU/n7VMvITN+1f8u4UVMBAHa29gRBMAxDIBRdtx7HcRU1SgSRTq87&#10;dHT/qo2LF03bEB4WyV96FEWJhGKWZTmWQwhF147V6bRV9JCGEMrKzly6dn7bFp1v3b2u0+nKNJr7&#10;8XcVcoWVpXWL2FZtWnRgGMbc3Lxb3w6B/sHl/cmybNKTxyHVQlu1aG+hUnu6+4iFotWbltcIqmlh&#10;bll1BTrelL/L/gIAMIexTCoHADAMTRKkhYU6rzAXQrhmy/Kvu/Zr0qA5yzLVfAN3/7btxu2/fLz8&#10;ygUsXsNVKsxYluFryLKs/gO8GkMIdTqtVqdVqcydHF3cXDy+GzJuzeblDnaOJWXFz1oGGYZ2sHNk&#10;GHbsgtG7Fh2MDI/hOM7ezrF9r2ZPUpId7JwA4CCEJaXFJ88dt1JbxyfcNxj1T9KSBaTgyrVLdWtH&#10;fX6v+a8UsDIyMq5cufLgwYP09HSGYUQikY+Pj5eXV2hoqFz+8pSuOp2uqKjoyJEjSqVSJpNduXJl&#10;6NChOTk57u7u/AYymUwqlebk5OTn5/v7+5cXG+bzArzWVo1G8/jx489vDD4KCKH09HSDwZCSklJa&#10;WmrqVRMmPjwQwoKCApqmU1NTGYb5AOqSwWCo6lOY+GyAAKD3WEUZAkgSlSSHghAS6PMRCN47EAAV&#10;JOHrsmtBCPGnpLMgRHxOuo8JE++MUCAYPfTHPy+d9fH0lTwrHHbr7o1u33SIu5L43L2RoWmSIBBB&#10;ZOdkEQTJMPSN29cEAmHr5u3rRTUKDQnrMbJ92y86QETwNQEszNVCobBOWN2mDb9gGJpmmJNnj1pa&#10;WvESw/PeTBiQBDl32iIMwP2H9whEKMzEKWlPiooLra1s3u2CJQnyzv1bk2ePa96wZfvWXyoVSoBB&#10;bn7Opu3r+vf+1kptjQE2Go1KqYoiqUNH9wsFoo5tvsQYY46jaSMiCPAsNAQAIBKJXRw98gvyHB2c&#10;MIfzCvKqeYeIhKKU1OSjJw/36tpHZWZuMOiPnfq9Y6uuQoGoQvjhvwVCaDDqj585umzt/B3L90XV&#10;rQcAQBBdvHI+OTVp+IDvjLSRYVmaocVCMUmSHdt/mZqe4uddjaIolmVTMxIJguDDHvluZ1j6wO97&#10;Nu5cO3vyYn+fAJIkAQAabdmGbavrRzUOCQwlCMQwTFz8Tbl8MEKoKh4FMcZCobBbh94Go+Hho3ij&#10;0WBkjKlpKZ7u3jfvXCNJ6st23THAiUmPkp488vLw4Z3p+I+sTyMEnyWMQogwGvUYY/h+3d7+NRCi&#10;9IzUbbs3Dhs4RmVmzrJMbl5OgG91giAokqywGSQQwdvPtxFjLBSKvH29Cgrz+TBYrVbrYOPOq1pV&#10;bDPMyM7Ye3Bnj85f29nYAwj1Bp2AEtjZ2p+5eMJgNIhEIq1Wk5L2pG5YDIDAXCypINlBBBB45lMJ&#10;IQIABAdUz83Nefg4nqbp/II8giAeJz+qWzuqqhvy4Xm5gJWamjp37ty4uLjevXvXrVuXz4F1+/bt&#10;ESNG9OvXr2vXri/VsHhFmabpQYMGCYVCT0/PtWvXPnr0qHbt2uUb8Akmy6/q8uVvcrukKEqlUpmk&#10;lvcCQqi0tJQkSaVSaepVEyY+CvzDAUJIoVCYmX0IR+WioiKThmXChAkTJkx8SDDGIpG4RWyrHyaP&#10;KNOWNYqJlUikcQ/uLFw+e/mCtRbm6tT0FCOt59MmBQVXO/vnKbXaMjMr/bc/fo0Ob0RRgtT0lIUr&#10;Zk4bN8/CXP04KaF+aBNEEBKR+N7Du4+TEmoEhzVv0mr91lVqC0tLC6u/blwZ9dOQm+fiDQY984K4&#10;gzFnYa5u80UHXhAnCGL4D4MaRDf2866G30mUgBDqjfo5v0zzcvMOrxVZXFxYWJhPECQAIDUjZeP2&#10;Nc0afZGTl7Nqw9IenfsoFUofT98vOjaWSiRuLh537t387fSOb3oMwBgXlxSXlpY4OjhZqq1iG34x&#10;e9G0If1GGoyGBctmfdtnhFwmBzZ20+dOtlRbhQRWP3/pbHFxYUR4NPu+666mpqcM+PGrOeMWOTm4&#10;pKQmcxyWy+VyuXLqzAluLu5uzu63425NmTn+1KGLErGkXYtOY6ePIgnCwc5p175tLRq1s1RbQwjS&#10;MzOEAoGVpfW5i2eG/zB41eINZgqzjMw0jsNisVhlZu7k4DJz/qShA0bL5cq9B3ZG1m5gpbaqoudA&#10;jLFCrmza+AuAAYRQoy07fGJ/TGSDurWjpHdkTdvWs7SwMjNTbd+zyc8nINA/BGOcX5DHsKytla2L&#10;k9v9hLu/HtwRFV4vIyt96eqFX7bvrlT+/cj6cUs94Kf+pAAAIBZLHiclbNy2unGDZk9SkhYsnz12&#10;xCSJWNKnx+DJs8eqVObODi5x9+9cuH5i1OAfMcBFxYVarcbBzsnB3rFru16zFk4d1Ge4kTYuXb2w&#10;b/chEom0ql+OMcZqc/WuA5vFInH96CZFRfmTZ4/r3bV/bMMWDx7eX7JqwRexrePi76zfuWL3msMU&#10;SY0dMmv1xqUAYCu19bFTR8wUKltrOwhAbl4uBpyV2rpurSiMOT7fmd6gEwqFbVt0+Czf8V8uYF2/&#10;fr2oqOjo0aMVdaXo6Oi2bdv27t27YcOGLxWwJBKJhYVFjRo1pFIpAMDBwSEjI8PCwiIvL4/fID8/&#10;Py8vz8nJydHRMSMjg5d1OY6DEFIU9VpbhUKhufn7KYdkAgBQWlpKEIS5ubmpV02Y+FhwHEcQhEql&#10;+jCXIcMwRUVFH+BEJky8A5/jU9b75CPnGnkn/nsWmzBRNWCMPd29f5mxYt/vu5eu+cVgNNha286Z&#10;ujgkoAb/KuTlWg0hRDP0yvlbFyyb/fOcCX4+1UYM/OHegziMucb1Yo1Gw8oNS2mj0cvDZ+rY2QqZ&#10;wsvDx8fDb9bCqXOmLGrfsjNBEOu2rDIaDBYW6lMHL9pa2yWlJDrZu0AIn7sUIYTlRdYQIoKCgkUi&#10;ESLQuykRCKG4e7d1el1aeur0eZNohuE4VqkwGzZg9MQx07bu3vDznIkikahzu+4NohohRFQPqvnr&#10;1t83b19bUlaiUCgPbfzT28sXAHDp6oW5S38+tf8Kxji2QTOaNixaOVcoEH7TvX+dsAgAgFymOP37&#10;peXrFh0+ftDa0nrD8l02VnbcexWwOI67dPXPmr61/zj+++9/HGQ51mg01q0d1atrn0O7ji9Zs8Bo&#10;MFpaWh8/eN7LwwdjXKdWxNQfZu/Ys7m4pLhOWN2ObbqqzFQEIiZMH9O0wRcd23R5kpJcu1b47n3b&#10;t+/ZzPt5+PsGTBk7q3mTVkKBYP3W1Vqttm7tqHatOqvMzKvOEx9CKKAEAAAIIE0JbKzsRSIxBDCo&#10;WsjGlTs2bF/NsVz1oNB+vb7l02NduHT2/KXTc6YudnZ0mf/zss071k+aMdbMzOybHv2jIxpQJPVU&#10;FsFAIBBYqV9Z3q1KwQAjCM2UKookOY51tHeaPHbWtt0bp84ar1Aofhg2oVZoOMuyMRENSILYtmeT&#10;TqdTKBTHdlzxdPMGAJw6d/zQ0f0blu4QCUVd2veUSKTzl84kCbJdy44NY5rwVVyr1n6MlQqzvZuO&#10;bdqxduaCyRDAb/uOatqwBUEQQ/uPWrZ24dQ5422t7dYu2GZv5wAAaNWsrVQiXbd5pdFo9POtNn3C&#10;fAc7R4jgxu2rRULx0P6jyl2CWJaVSWUCgZB6deLy/zQvF7CMRmNkZOSLXlEKhSIoKOhVdzelUhkc&#10;HHzo0KH69euLxeLk5GRra+vmzZuvWbPm66+/FolEFy9eDAgIkMvl1apVW7hwYXh4uI2NzZ07d2rV&#10;qqVWq99zy0y8jvICGR/bEBMm/q8xXYMmPk0wBrQec9z7mZ+Ywzi7sBKNimFxGW26Fl4JxqCI03Dg&#10;Na83mKMx+xEqmr8Klta+39dLEyb+E0AAnyVo/huMsb2t45C+o/gVGACOY/lctHY29huX72ZZhmX/&#10;x955h1dRdHF4ZnZvb+m9V0IgQEIJkNB7DR0EESkqgtIUCypVqYKKIiKKop9SRLoUQaT33gMB0nu5&#10;N+WW3Z35/thwCemBEIrzPjwPye7s7Jmd2c3Ob8+cI3h5eH+5YCUEgABCCOnbYwDHcXKZYkj/4cMG&#10;vAwAIIAIgoAxVipVXyxYCQHgBZ7juZieA/v3GizWLAg8L/DeHj6rvvyF57lKFrtgLOzbfFQQBAEL&#10;JctAKKaMhaCqjE8Y4/DGzTf9shOAB6K1aAMAYPqkj0RXL4wxLwhiiVbNo6Ij24oleaE4hEKPLr17&#10;d4sRI2QpFMphA0cOHzTq/oHF0RiDA0O+WrhKXL8m8Ly42K3q/iDA2gYxgE1FBSGEr7w05tUR4x5q&#10;CyG8wEc0af7zivX3myaITzYGMe2iOnZs08VaTIw7tuab3wkmHM+NGj5m9MsP1wYIx1mUCmW/3oMH&#10;9Bla8sDqtEXsFGscnqrbXvpKEJVK/fXiH7AgiM5rXTr06N6pV0kzBEHo33vwgL5DOI4DAAT4Bc39&#10;aGGJTuStpxaw0K1Trx5denMc9wjGFA+w+/3xCDU42DvN/nA+xlhUJ3y9/T6ePlesU8CCuBEh1L5N&#10;l07tuoH7wxJjDAQwqO+wwf2Gc5wFAKBUKl8e8uorQ8cAADDBAi8QULO4hw9uF1DF/VIKDzfPj96Z&#10;U/LyYowdHZzmfLhQTGxsHWwKhTKm18D+vcV7vPghwPP8+5M/IQDw/IMukMsVLw8dDQDg+QedVYO2&#10;1Kj006B8AcvV1fXnn38ODw93d3dXqVQMwwiCkJeXd/78+Rs3bogJX8uldevWFy5cWLx4saur69mz&#10;Z19//fWIiIgzZ868//77AQEBFy5ceO+99wAAPj4+YWFhX3zxRUBAwP79+2fPnq3T6Z5UEykVQ2fO&#10;FAqFQikXhOCod5q4etjUSm1aX1/f1V9wSUmWjExQ3rtUp0ifiPrOtXKuFxKVTLm71ae+Dj6VF7Np&#10;1Z88S4JR5+Hvam3pF0rKfw1i4Sxmc03jQD9aFotayH1hKi/zA4TQbDELGFssZpPpiXujPEEgAARw&#10;HMfzvNlsxliog6aUe0kfHwih2WziBZ7jLGaz+TE8tp6JlCkIIQtnEQTBbDEDCJ/rMSbwPM9zHMeZ&#10;zCaISvs8PlFMoDYHG4TAwnHPeNKn8gWsiIiIV155pXv37n369PH09JRIJGaz+dq1axkZGTNnznRz&#10;c6uoOmdn50mTJqWmpmKMe/To4e7ujhCaNGlScnIyxnjAgAHe3t4AAJ1O9+qrr4rh4Xv16uXu7v6k&#10;2kehUCgUCqXmQARbtQ2qrdo0nh5qF+f4TZvMaemwvJzxTULpm0BlqGWqrqEdqiymbdCiDoypPo1b&#10;tnvaJlAodY0h33Drym2ZRFZ2F0SQZRiIECwOHoQFLAACIEISluF5oUbzRoggwzACLzzCzB8iyLKs&#10;NVEHIYAXeCyUODuEJrPp3r3YU2eVEom0Omu8EYNKBswWMOY5HiLIMixCsLi999fxIAaxDCNG0eYF&#10;4aFTA8CwDFvmL4XZwok5ChkGVXRgBa0FaRlphYWFJnM+Qqj64oJUKsGE8BwPAGAYxDAshIAQ8qCn&#10;IGQZhmEQEN1nyusLiYQtme5TEASeFxBCLPsgx8VDdVbWEMgL/K24WL0+KzGpJpnNIJSwTKmso5gQ&#10;juOROCYrvp4QIZZlEIQEACwIvIDFwcCwDMMw4kjmOP5RBiGEufrcpJQkhiEsw9YojoD1qmKMOV6A&#10;EEgfjkdEAOB5HgsYQshK2Pv2Y9EpqUTroLRMICOO56s1rh7UAjDG8Ynxcpk8Kzu1hv5OkGUZpkRb&#10;rNdBtJyIrosEgKruGgAAy7LiaBQR78EamSOaUcQVtiEta3pgnVG+gKVQKGJiYjp16nTz5s3bt28b&#10;jUalUjlgwAAfHx+lUll5zl17e3t7e/uSW2xsbGxsSn/C1el01OuKQqFQKJT/CJChCekozyt06FKq&#10;j0Im9XTTqEukDBNhGaagqOjfI0f3/vtvdm5eSFBg/5496gUGAgAyMrO+XPXtG6NGenq5V1PDeMlW&#10;jAAAIABJREFUQhDq8/P3HTrUvnVrOxtbXJPJP4Iwz2DYvHPHrv3/WDjOzHH+Xt5T3njN39fHenYI&#10;YWFRUVqawstdq5DLq5QnEIQpaelvvv++hGEtPJ+Znv7OxAmDY/rmFxT8sX3HX/v3B/n6jRwy2N/X&#10;h2CMGCYlNfV/m/48c/FS49DQ4QP7+3h7cveVBYZhTp45O/nDGY7OThBCjUplb2ObmpX127ffMAxz&#10;Ky7uly1bb9y6Hd6w4ZB+fb29PTi+6ik6gwoMBuLjoWMZpjpXCgIgl8sXffNNoI9Pry5dEYK37979&#10;ZvXa5NTUxg0bjBo6xMHOjhDCCcKxU6f/2La90Ggc0KtH57ZtpVJpyR6UsOyGbdu37dqtz88HAGSk&#10;py+aPattq5ap6Rmbtm/++/BhLGCjxdwgKPidN8e7OjtV3o8QAI7nDHqlu4vazdmmmp0OITQajTv/&#10;3rdsxbdOzs4QQjsbnVKhqB8c/NrIl7Oys1f/7/ebt275eHuNH/WKu4sLXyJYEMMwObl5O/bs3n/k&#10;iJO9ff9ePZuHN4EQMgxz7uKlX//YlJ2b07Jp0zHDXyqVoq06IAjTs3iLWenjrpVKpNXMIQABkMlk&#10;G7dt37V/P4Sob/eu3Tt2zMnN7TlkkJOzMwBAKpW4ODpCiCa/Pi7Q18fCcWvXbzh88qRGrRka07dt&#10;q5Zmi8VqQHZubu9hgxycnBCEEpZ1cXIsMpo+mjLZ38e7+moyBEDA2GLJksvkvp46CGE1LwSCkOP5&#10;IydPbdy2zWQyD+zTq2v79uKVRBCazObf/9wcEhjYrEljhBDDMPFJSb/98efZS5dbRkQMienj4e1e&#10;Uo9jGWbfocPrt2xNy8yAAGakp384dWqvrp1rJosDwAtCRl7NFkLWMeULWOB+yr/IyEhrDkERQRDM&#10;ZrNUKn2WW0WhUCgUCuVxEDBZ+N6eqG6+bToGP35t6SdOJiz9StM8olz3KwDAd3+cP3U754f3Oz7+&#10;uV5IsvKzx/z90QdNxkT6Nq2kWOqGxcRS5DZiZp0ZVjk/L5jsXb9Fuz7DnrYhjwWEEGN8/vz5ZcuW&#10;3b17VxCEqKioCRMm+Pn5iXsvXLjQqFGjataWlpZ29uzZLl26VCd/UVkOHDjw/vvvb9q0ycPDw7ox&#10;IyNj1qxZ3377bV5envXzsPj5eeHChW+//bZcLn+Ec1EeDYlU4uLsYm/70Md7CGFicvKKNT8pFYp3&#10;Jk6w0emuXLs+c8nns6ZN7dGls0QqScrMdHVx8fH2AvfztoPiQFQAW38WJ1+EYEJYljl47ERKapqX&#10;p6eDvZ0YCf7+7OxB+EIkrmaCUDzKujExOeVOQuLnc2e7ubhgjCUS1snBoeQ4gRDmGQzaW7Ge7m5q&#10;ddUZ2Qghl2/cGD6gf6+uXcQg3xqN2s7G5s+df+Xk5X27eNHVGzdmfr70t2+/9vbxTk5Jnbvsy0G9&#10;e73x6qh/jxxd8/u6We+96+fjbW2pVqs5+NcOAAiCKCcvb+36DT27dPbz8b599+57Cxa9/+YbU98c&#10;f/j48dX/++3jaVP8fX2rmKITYuYsUonUy9Ojmvcdw6CDx46v/+PPhbNn+fv7nL90ZeaiJS8N6BfZ&#10;tOm12NjxH3y0Z92varVq19/7//fnn5NfG+fq4vzH1u1HTp4c0r+fUi63Xi2JRJKanjZy6OAO0VG8&#10;IBBMnJ2dbLTaQpPxXnLK90s/1+l0BGOpVOrs6CCtRshts9mcmJrq6uzs7e1VfcEIY2xvb9+3Z3cI&#10;EYLwbkLCoq+/GdKvr52dbXSPXp998vFb40YfP3VmyszZu37/n41Oax1+Obm5P/72u4Rlv/h0bkZW&#10;5pIVK12dndpFtT53+cqb77y78oulHq6uf2zbvvLntUvmzKppEgAEIWKZPH2el4eHTF6Ox2K5MAyz&#10;dt36fw4fnjF1KgDk+7W/aDSaof1iDuzYihCCAAoY/7xuna1O16hhAwc7u9FvT3Z3dV08e1Zaevpr&#10;k6Zs+/1/zZo0Fu4PGFdXl0N/7RADkGFCtu3enZubV79+PScHhxrpcTzPZ+flqhRKby9PWKmvT0kE&#10;LGzfteefI0c+nDKZZZlpM+c4OjgM6tsHY4wQPHj0xPc/r127coW3txfLMvGJSZ99ufyl/jETx43d&#10;tW//b39u/mDyJC8Pd+t9LWFZ4969HdtEDerblxd4gom9vZ1tzR2GLBaL+dlezlmhgFUuFovl33//&#10;vXnzZkhISJs2bapzm1EoFAqFQnn+ICThtt5YWDuxFQSOK7x8Td20SUUFCg1F8SmGWjnXC4lA8Lac&#10;a9O4KgK0c/pcYsyvG5OqQ1ZKvINX6NO2ohY4fPjwF198MWHChPDwcIvFsnXr1qlTpy5fvtzT0xMA&#10;wFQgy5bLxYsXt2zZ0r1790cwIyUl5d13323QoEGpxRAIIa1WCyH866+/hg0rlgv37NkDAFAqlRV9&#10;cqafop8YhBBsFaGA6AJjMm3ZucvTzW3CmNEatQoTElov2NHBfv7ybzq1a0sIEd0uIADXY285Otjb&#10;6HQQgNSMDLPZ7O3piTHOzM42GAyEAKVS4eToaDSaEpKSDAUFt+7EyWVStUqVkZ2dl5eHMZHJpB5u&#10;bgihIqMxMytLKpUWFBQqFAo3F+f7nY7MZotUKqkXGODq7IwxFnAx1jZACAnGhBCCi/+vpMGiB8qF&#10;K1dbRoSH1a8vYEwIAYRcuHJ1656/13//rZODQ3CAf1GR8cCRoy8N6L/v4MG+3bq8NLC/SqUMDQ7a&#10;uG07x/GYEKsBWo1Gp9VCCAVBuB4bq1IohvSLETA+dvrMtHFj+vboLpNKA3x99h0+mpSS6u/jU6WP&#10;SXFLCKlOahKGYZJSUv/Ytr192zaEEADgxctXHOztJ4wZzfN8WP362dk567dsHda/3+r//fbJtKmt&#10;WzRHCLk5O4+bNj0qMjLAr1hQgxAa8vNTUtNGD38pyN9fEARMimNvFxUZHe3tggMDdFpt8aUXql5C&#10;KIosxa0guEZZVhzs7Rwd7CGEJpNp3eYtrwweFBYauurntVMnvjnqpaEswzQIqWdvZ5uTm6vTakRL&#10;EEJ5ekNCcspnH33g5uIiCAJCzP7DR5o0Cou7e/frJYtienRDECEEP5j7WVp6uoO9fc2csBAqbs3D&#10;90vliM4070yc0C6qFYNQdm7uohUrRw4eFOjnBwCQsOyp8+djb99ZOPNjR3v7k2fP5ekNi2bPdHJw&#10;YBBSyOVmi7nkSGMZxs/HW/zhWmzsP4eOfD53trOjI18Nt76SFDeAYEwIrJ7HE4SwoKDw85Xfr1w8&#10;P7xRGADgm4Xzc3Nzi4xGhVyelJL63qefdWrfXrz/LBbu738PDunbZ0j/fkqFPMjfb8vOXRz/4K6B&#10;EBYUFqWlZ3Tr1DEowF8Qd1VjUJW2qrgtNTqorqmZgCUSFhaWmZlpMpmogEWhUCgUygsJBIBha8+H&#10;HAIok1aW+wlBCUOn0xUCIbCDUlhVdiAIEan2t986ADHs866SQAjNZvN77703d+7czp07ixuHDx+u&#10;VCofRPNBKCsr68KFCx06dEAI5efnnz9/PiIiQqVSxcfH37hxQxAElUoVFRWl1+uPHTuWlJS0d+/e&#10;bt26ZWVlXbp0yWQyaTSa8PBwlUqVlJR09+5dsZJGjRq5urpaLcnPz1++fPmkSZP++uuvsnbyPD97&#10;9uyjR49aBaz9+/dPnz7dauS1a9fi4+MhhG5ubqGhoQghi8Vy8+bNlJQUQRDs7OxCQ0O1Wu2VK1cs&#10;FovRaNTr9UqlslmzZiqV6gle3/8MZrN5wbKvtq/7VaVScvdTg4WHhS3/dC4mD2aYLMt26BOz7sfV&#10;0S0jEYR//3vowqVLyxfOj42LW7X2V1udDhN881bcm6NHubu5XbxyNT0j8/T5C/4+PgVFRV+v/jE3&#10;L8/dxeXyjetjhg/v2qH9vYTEjxcsUinlIQGBXp4efXsUy6aEkDy9XiqRnLlwUcKySqUyKMDf3sbm&#10;0cObQ0gIuX7rtouT4/5Dhy0Wi4uzc8P6IQUFBS6ODgq5nON5hULh6+21fsu2ITF9Dxw91rtLl5u3&#10;49IzMpRKRZf27W112pIrAUUxAEGYkpb2/S+/ffLOFJVKSQiJjoyUyaQSlhUEQRCEImONg5FX2UII&#10;YUFh4Z/bd/bo2PHY6dOEYACAgAUvD3cIoYCxVCJRq1THTp8e1r9friFfp9UgCDHGCCEEQWFRYckY&#10;RonJyXmG/LT0jNS0dMQgfx9fDzdXQRDy9Hq5THb81GkIoUajCQ7w12o0pEZaQw37SrykLMucPnc+&#10;ISnplSGDZTLZles32kdHnb90OSsnWyaVdu3YQaNWW7UbQoi9ne37b0/UaTQ8zwuCUFRUJKqKPTp3&#10;4nme54XCQsPN23HOTo4atbpmBj0qEMKBffvIZTLOYknNzb195063NtGijiO6DX7x7arhA/uLDn2X&#10;r18PDgzI0+vPXbiIEArw8/Xz8TGbzQ8uCwAEYwihyWz+6rvvh/XvF+jnW1P16tFACCUmJ7doHGa2&#10;cPv+PcRxnIe7W/voKIyxyWxevfbXyWNHp6alY0wgADzGh46fGNy3z7UbNzOzstRqVdeO7bUajdVU&#10;CGF6ZkZKWrreYNiz/x8Igbenp1cJR90XiZoJWFKptO39xb01+txEoVAoFAqFQqHUFlcuJly/lMay&#10;xQIZJkCrVXbuFQoAuB2bduFUAsM8CFAtV0i79w2DCCYlZJ84FIeY+0utCJBI2S69G8pk5b8SQwjT&#10;09MlEomPj491o1qtHjJkCHs/XjVCKCkpqXPnzhaLBSGk1+vnzZv366+/SiSSTz/9tGXLlu7u7nPm&#10;zBk7dmxMTIxOp1Mqlfb29iaTaf78+c7Ozo0bN163bt3169dHjRoVHx8/fPjwYcOGde/eveSXc0LI&#10;/v37PTw8oqOjN27cWNZOs9ncs2fP8ePH3759OyAgIDExMT4+fty4cbGxsQzDXLx4cc6cOYMGDWJZ&#10;dvny5TExMR06dDh16tTq1av79u2rVConTJgwZ86cXr16HTlyZNWqVUOHDg0MDFy7du3du3dfffXV&#10;x+2q/zwQwvyCAi8/H6VSYVU3CCFarUan04IyacGtkyxRK4EIXY+9JWD85phXIYQnTp+5k5AQFlq/&#10;a4f2nIWL6dHd2cnpq+++x4Iw5/33WJa5fO36rEVLQoODWZaVSSTNmzQZHNMXAIAgFJ28OI67euPm&#10;1h07G9SrZ2dr+9vqH3t27DCwTy9bG5tHdr0QBPzvwYO2Oq1apU5NT1+6ctXc96dDCB0c7MD9lY8s&#10;y6ZnZQEA7iQk7ty3L9DXz8fT46vVP/Ts1GlwTB+dVlv67BDu/Htfx+hWQQH+4gYfL09ACMZYLpdt&#10;+WuXVqV0dXauUfyvKiGEXLp6LVevj27V8uDx4+ImRweHzf/8++rFS0EBftdjY0+cPZtnyJfLZL06&#10;dtixZ6+drZ2tje7YqdOnTp0uKCwSMBaFewRhYnLKhYsXj54+HewfcPzMGWORceb0dzQa9fXYW7/t&#10;3lsvIEAilfz5w5oBvXr06dZNo1Y9adcXBNEniz+fOHqUm6tLUVFRUZHxyImT127G+vv4bN29p2XT&#10;8AljXmVZiWgGIUSjVms1GkIIg1BicvLSld9/NOVttUqFEFLI5bfi4tb8tm7L3//89MUStVptsVTh&#10;I1xbiCrb3gMHd/79972k5G8WfCY+LVmGOXH6TGZOdud2bUVJ0ZCff+de/A+//BYc4H/1xo3UjIzP&#10;Znzo5upSyi+JQejUufO3796b9d67CKG6ycEHIUxMTom9c+fPHTv9vL2KjMYlK76b+8G7LZs1+/vA&#10;v/mFRV3at/t+7S/FpQm5k5i45a/dQf5+3h4eC79e8VL/mH49e2o1aut6z4zMrENnz9nZ27YID79w&#10;5WpSSuqHk9+2+gO+SFQmYHEcd/z48ZSUFJ7n5XJ5gwYN6tWrJ5PJQA2dpSkUCoVCoVAoj8Oz7dH/&#10;FMhINRzdnSBTFr+RCjzx9LMVBazc7MIjuxNkiuJdWCAOzqpufRtCAPP1xmN7kySy+7IXJmqNrFOP&#10;ytY5pqWleXl5qUv4F0AIxfdhKwih4OBgcdYKIdTpdKKStX///mnTpgUHB4eEhGRlZSkUioYNG965&#10;cyc8PHz37t0eHh4TJkyQSqVRUVEtW7YMDw+XSqWJiYkzZszQPjyZv3Xr1vbt2xcsWMDzPL4/PS6J&#10;IAgajaZJkyYXLlwICAg4fvx4dHS0uFRCEIRNmza9/PLLMTExAAAHB4eRI0feuHGD5/mpU6eK0bsM&#10;BsO1a9d69eollUq1Wu306dMBADKZbO7cuVTAqhV4XlDIyosgTEg1vBSJUqHYe/Cwq5NT21YtWzVv&#10;xrKsVCqVSiSIQXK5PE+vP3HmzOgRL9nb2Qo837pFc2dHh3MXLzVqGFpoNEY2jdCo1dYlWgQAhmEi&#10;m4b/vWWTn7c3y7JtW7fsMnRE08aN7O3sahrGqEQrwIaf1vj7eDvY20EIHe3td+7929vLUyGTl2ye&#10;uOrt1s2bA7p3e2nQABudrlPbNmEduofVD2nZvFnJs0MIOY6bu3Dx+jU/aFQqMbK4OPglEsnOPfve&#10;eve9n779unbn5wihzKysH3/7/Z03x9vodOLpMMad2raZ/faEbi+/Et2ksae7u4uTk9FkUimVLw3o&#10;/80Pa0a/PdnORhfg5/fS4MFsiXQlmJD6wUHr1vzQIrwJRKhH545frvxu7foN7741oW3rll3at/V0&#10;d2cYplWzZl1ffjUyIsIqRjwhGIY5c/6iRqFo1awZhNBssRjNJj8br2kTxkul0s7t2w58dWyTsIbt&#10;W7e2xnEXl4IihknPyhr+xsQhfXs1jwi3pv9TyBUd20RLpdK16ze4Ojt5uLnVnVYCobubS4/OnXbt&#10;++fzFd8u+3QuhLDQaDx++sywfv00Gg3HcQAAnucLCwvHvTzc3c2VEPLJZws3bd8xefzrpezEhBw+&#10;frx7p47OTk7igXWD0WQ6d/na+5PejmwaIcqF+/49VGQ0rd3wxxefzpHJZIQ8CH5359btEf36DY7p&#10;q9VqoltGNu87MKx+/YjGjYT7t4aPl+ePny9q0rChTCbt0anjuj83L1v53YrFC+usOXVG+QIWz/O/&#10;//77yJEjBw8e7OjoyLKsxWJZuXKlXq//6quvIiMjn3eHcAqFQqFQKJVAALAYaxZio7LaMMGp2ZUk&#10;yeYFbDC/aB8JaxFCQK6gL7nUqPxiAkd4c+Vl6hLeXIiFJ7UWo0O3Bh26NSh3V7OW/s1a+pe7K6Sh&#10;x9K1NVtV4ezsnJKSUlRUVHJjYWEhAKCS5XUYY0dHx3feeWfixIlmszkmJmb06NGghK/NiRMndu/e&#10;ferUKZPJxLJsVFSU9VitVgtKxKgyGAwTJ06cPHkyy7JJSUkWiyUjI8Pe3r5UKA+e58eOHbtjx47O&#10;nTtfunTpjTfeOH/+PMMwaWlp6enpP/744y+//IIxtrOzi4qKEgQhIiLi4MGDa9asyc3NvXfvXp8+&#10;fQRBIISEhYWJFSoUirqcy73AEEJsbXQ3r98wm83gfreKaf4yMjPdXV0rmliJo0UQcNvWrVYtWXjg&#10;8JEvVn63/9TZb+fN6tG5k7VYYWERwzArfvjpu59+EVfJuDk7IwYBACwc52BvDx528oIQenp4SFhW&#10;VCI0avXA7t2yc3J4nn+0KR4BACEU0ShMKpWI9Xdu33bqR58wDFNYVGhdUCcIgoOdLQAA2dkHBwU6&#10;OTpwHK/RqAd071hYVFTqzAxC/5w42b9Pn4b1Q4QSuRHNZvPvm/6cPvezX1at7NK+XcnlYI8Pz/PL&#10;Vq5q1TRCp9WkpKYaTWa9wZCemSmXyV4a0H9Y/36G/HxnJ8df12/MzMnBGDs42M//+MM8Qz7LMoIg&#10;TJnxsUattrrwEELsbW3t7ewkLIsJ0Wo0AX5+2/fsZRjGz8dHIpEgCCGEtjY2/Tq2z87N8cPetdiW&#10;siCE9h061LZVS08PN7PZopDLJSzr7++n0WgsFou7q2uwv19SckrJMSDqd1euXO3xyriP33rj5cED&#10;FQoFIcRkMjEM4+7m6unh3q1Th/6vjD5w+MioYUPrQMAihBhNJrlM3iAkpFFoaESjsNFvTz5y4mS7&#10;qNaXr13fdeDgzt/WWhfWSSRSH0/PQH8/k8kkkUobNQw9fe58qSGOELp15+7B4ye/WTj/EQXcR22K&#10;Tqvt1r6Nu6sLwzCAkE5t27zz8ew79+K7d+rA83xqWlphUVFeXl5aRoa9rR1gpSHBQQ72dhzP67Sa&#10;XlEtjSWW0BJCdFptsyaNJRIJIESlUnl7eX4077P/kIB19OjRNWvWHD58uGHDhtZsJqmpqYcOHVqy&#10;ZMkXX3whBq2kUCgUCoXyQgIhHPh6fR9/h1qpTe3h7rFsLsjL47IfzN9K0qqxe4CXba2c64VEIVWs&#10;C//Aw9at8mKa8K7kiQlGj0Drfm/YOrpWXe4ZhhDi6upqMBgSEhICAgLEjQUFBUuWLImKiurU6YGI&#10;YDKZrI4JBoMBQlhYWBgTE9O/f//Y2NgzZ86MHj16w4YN8D5arXbUqFEjR44Uo3dfuXLF39//5s2b&#10;ZVc5IIQ6d+589erVixcv6vX6xMTEjRs3jhs3ztv7oemuIAgNGjT4/PPPf/vtt4KCAhcXF4wxIUSh&#10;UEAI33rrrejoaIxxVlZWYmIixvibb77heX7YsGEeHh4HDx5MSEgQ6ylpAP1iXVtIWMnol0dcvxlb&#10;LzBQKpWKWc8uX702aNToU//8jR6+zoIgMAghhHLz8hCDsCAkJiV7urvNmDYlLT390LHjE2bPu9yq&#10;JUIIQggBtNFpGcS8MnRIdMtIQeAFAV+/dSvA10cQMACAPPwdQnS92bh1W2hwcHijMAghIeReYmLX&#10;Du0Yhnk0AQIhlJSSsmvfP/169XBxckQIxSckebq5BQcEnL54keM4lVLJcVxmVnbzJo0QQkM6dcjJ&#10;yTWbLSzLEkJS0jNYlgWkeLyJWhtC6PS58yFBAXa2tuLaNDEA+cZt2w8cObrx+5VtWrfiOIto/yP3&#10;S1k83dxy8/RrflvHMMzd+ITMzCwbnY29vW16RubYEcNlUqnBkH/rzt3WzZqazOa/D/zr4+XVsH4I&#10;gjA2Li41M1vM5Fi8hBChY6fPxCckjhnxEi8IgiDoDQYfL6/CwsLf/9zcslnTkMBAiBAv8AnJyTqt&#10;9okuXoMQFhmNt+Lihg8aKPACAEAmk7m6OOfp9aLoaTaZDAUFWo2GWG98QgRBOH/p8mdffvXZu5Nf&#10;GtifZVmx8NZduz1cXdtGtRYEAQvQVqerJMZl7baisMi4fvOW9lGtg/z9MMYyuVypUIg3VFZ2doCP&#10;t1pV7C1LCPFwcz1z/rwhP18ul0MIc/P0Go0agIdHGoSpaWlFZpOnex16kAGAMQn0870Rd9doMot/&#10;O1LT0iy8pWH9kLT0jDW/reM47trN2PSMjOS0tDfHjB7Up2d2To6F41iGwYSkZWUxLAtKDLYLV66c&#10;OX9h7MsjxBu5oKAwKqp1nTWnLilfwMrMzBwwYEDJb0EAAFdX1+7du588ebLUNygKhUKhUCgvGAjB&#10;rr3Daqs2nZ+f1ssr/o9NlswsWF4UgtYRvrV1rhcSrVw9pGm/KovZNutQB8ZUn1ad+zxtEx4XQohE&#10;Ipk9e/Yvv/yiVCrr169vNBr37t17+fLlMWPGWMtotVo/P7+zZ8/Wr1//woULe/fuRQhlZGTMnj37&#10;k08+iYyMLCoq2rFjh+jhkp2dbTKZunTp8tFHH0VGRoaEhFy8eHHZsmWLFy8W/R1K2aBSqd566y0x&#10;UV1iYuKlS5fGjBlTSr0SzWBZNjIycs6cOStXrhSlAdHlqkGDBjt27GjQoIFcLt+7d++xY8eWLl26&#10;c+fO9957r0mTJunp6b/++mu7du2e9dRTzy2EEIVCPqBPr3mfL2NZtklYmEwmTUxO/v3PzbM+eN/D&#10;zTUpOdVa2Ns/4MqNG77eXnl6w5GTJ+sHBUGETp07v//Q4cnjX9dpNQzDtm7YAEEkk0nTMjLSMtJD&#10;g4PbR0cdPHo0OMBfo1bfunNn7ufL1ny1rCJjGISkEumvGzZKJBJ7O9tTZ8/JpRI3F+fHaaBGrVn0&#10;wxq1StmmVSuj0bj6l187tIlq0yry3KVLO/bsbdu61b2ExG179n445W2WZQf37b1o+Tfubq7+Pj4X&#10;r15VyGReHh4EgPyCAkHANjqtuNwxITGxe6dO1juCEHL01KlfNm6aNv6NQH+/lLQ0QohKoVQqFbU1&#10;dBFCLw8eKAbVkkgkmTnZwX7+g/v1vR13Z+JHsxqGhDg7OZ04c+afY8fHjXwZQIgJ+X3TZplMyiBm&#10;w5atfbt2cnJ0AADk6fUMw9rotAq5bMbcefWDg9xcXRMSE7f8teuzj2ZAhLCAf9/057ABA1RKxeHj&#10;J3w9PextbStxUn58IIQpqak3bscFBQTgYs8+oX+vXu/NmRcRFubu5nr52rX0zKxm4U0IIfn5BZhg&#10;G50uIz39mx/XdG4T3aFNtCh1SSQSW50OIebbNT/Z2trY6Gzi7t49f+XaW2PHVOkj/PgQQhRyWUpq&#10;6s/r1r/60lCEmMPHTyRnZDZu2MBsNufm5UU0CoOwWJnCghAd2WL20i+279nbIiIiOydn3Zat82d8&#10;iAkxmUyFRqOtTieqP/kFBc0aNarjByAhxMnRMbp5033/HpTLpIKAf/j1t4G9evXp3k3AAoSwsLDo&#10;h1//17B+SLuo1hKWHdSn1zc/rHF2dPLx9jp97qyTnZ27iwsAwJCfTwiws9HJpNI16zcG+PqGBAWl&#10;pKXt2LP3jVdefiGf6uULWAzDXL9+vex2i8Vy+fJl9CwluKFQKBQKhfLsU3sZDSmUOgVC2LlzZ4Zh&#10;FixYoNVqCwoK3Nzc5s2b53E/wZPFYgkJCRkzZsyQIUPatWvn4eERHh7O87ynp2dkZOTYsWN9fHwu&#10;XLjw3XffyeVyJyenGzdufPDBB19++eXo0aOnT5/u7u4eGxs7b948Hx+fhISEsvMNCKGuC4emAAAg&#10;AElEQVTo1gEAkEqlly9flkgkJQtgjDMzMzmOE5cipqWlhYaGAgDMZnN+fj7GeNSoUfPmzXvllVe0&#10;Wq1cLp81a5ZUKp01a9bMmTP//PPP/Pz8bt26HTp0KDc312QyZWVlWdt15syZJ3tx/zNACEODgz+a&#10;OmXt+o3rt22XsKzJZB4xsH/Htm0IAQLGN69eFbDAC8LXn86ZMmvu/oOH3dxc2rRseT02FiHUNqrV&#10;vcTE6XPmqhUKhVwxfeKbKpXSx9PzYtztqR/P+n7ZkkF9e+vzDZNmfGxno0vJzP5k6tsebm534xNO&#10;nTpVVlZgWbZrh3aFRUWfLFwsk0i0GvXk119zcykd2br6EEJsdNrNK79Z8eNP2/b8nZ6VMyymd88u&#10;nTVq9ahhQ+cuXbZpx18Cxm+88nKAnx8hpFFo6JjhLy1duUomkZg57pNpU7w83BGEG7ZsNRjy331r&#10;Ai8IRUXGQ6fODuzbB9yPUc3z/OgZM3FO9q8bNm7atl3AWG8wvDNhfKsWzWtx5Zd1XbBUIsnV6zHB&#10;Crk8ODDgh0Xzh06a3DQoWKVWfTF3tihURUW2SEhK+mDuZxDCVk0jBvTurVIqGYaZtWhJ+9at+/fu&#10;GR4W9vO337z2wYz6Pj65BsOU118LrReMEOrTo9vvmzbP+HQ+gtDHy/P1V0ba29nVbjT6UkAIM7Nz&#10;4uLiHO3sivUdLEQ0Cps+cfxHCxbb6bRZeXlffTbPxckJQnjw2LHTFy7Mfm/62UuX9v1zoKCg4MLl&#10;q7wgcDzXoF7Ia6+M6N2tS5HROG3mHHsbXWpG1tcL5gUHBooef08almUnvjZ2ydcrpn4yi0HIwc7+&#10;py+X6bRavcFwNyHB2dHJWhIT4mBv/+vXX85Z+sWGLduTMzMmjx3TPKIJIeTKjRufr/jup+VfyGQy&#10;C8dlZGZpNZo6ML4khBCpRPLmmFd/+n39lI9mGk3mnp079OzaRUy4Kb4xFZlMDMOolEoAQHijRsP6&#10;91v0zQq5VIoY5oO3J7q7uSKEfl63XiqRThg7OjggYNmcWXOWLrPTanP1+eNGDIuMiHghBazyvS4T&#10;EhJmz56dn5/fu3dvDw8PqVRqMplu3LixYcOGrl27vvnmmzY2NnVs6NWrV+Vyub9/+RENKI9AfHz8&#10;pEmTVq9e7eBQOytEKBRKTcnKyho5cuSqVas86iTTbUZGRlJSUqNGjV7gRByEEDGMC0KoymbGxcWZ&#10;TCZXV9e8vDwfH5/n6/PMnZS83/fG8jyGEGBMGvrZ9WwTIJcwAACDwZCUlBQcHFz2Clhyc+989z3m&#10;OAAhEbDczcVn+EuMUlm2foLJD18da9zCrWnLWvCNyr5wMWX9Bqmzk5BfACAEhEAJ6z3yZaVb8Zq4&#10;DXuu3UwyfDwmsqIa8vLy0tLSgoKCTBz+365rSZmFDIKEAIkEvRbT0EGneHwjHw3BmJ+181vCcwBC&#10;QDCjsrHvPBrJy7mkpTCZTDdv3gwNDbUms6uEnKK8hcdWDqvXq7FH+VGfRDJ3r8Gcybn3+Bo0oFYp&#10;KiqKi4sLCQkRG7X1xyWuPiHNO/R8/JozMzMFQXB2dq5jIRRjbDQalUql6BslBnWGEFofF4IgiCu5&#10;xJ/Fhw8AoGQBcTZivR/FesRLVGqv6DNV+bNLEISyBayGlSwgxu0WLRFrFn+FEBqNRoVCIW4Rzy4e&#10;JUoYJQ8pda78/Pzs7GwvLy9rA/V6vdjpCsVTuw2fHQRBuHzxAjQW2tvalppkib0j9r74q9gXxYGu&#10;MGYQErdbR4W4poxBCNwffmIBMWIOuF8SISSWxISA+weKNYu52MraKe4VMAaEQIQYhMpaqzcY9h08&#10;2K19B1X1suNZLQcAIgTFtbEQQgFjgnFJq6y2PRj8hBAARB2q5J1iHdXFlxdjWCqeF0KoGs+Em3Fx&#10;ebm5EY0bV+d5awVjLLalrMHW1G/WfhF7QSzA8Tx6uBesHWq9Vtb+sh5YnStsMpuPnz7t5+nl4+1V&#10;U8FLtET0zbRWWG67xC3WB4KYktBaD8Mw5fRgmWSaVYIQSkxOvn7zZnTLlnK5vPqHwzK3g9XsUgMG&#10;lLmhii0nBAuCdTCUfO49GrwgXLh8WaVQ1AsKqtEfqXKHkHVvyRZV1FnWu6bsYHuEBbYQADPHxSUm&#10;t+ncxfrh5Fmj/HvYy8tr4cKFmzdvvn79+pEjRywWi0wmc3NzmzJlSseOHTV1rlBSKBQKhVIlZrN5&#10;69at69atU6vVcrl8+vTp1pg1lJqCCTn1T6KHn7rqotXAlG/I2rDV5fVR5QbAAgAkJOf8cz7j41o5&#10;2YsIx3OL7m7v4dWm8mLGhFhsNNSNSdUh9twhRqZ92lbUAtb5QNkZTkl9p1zhqdyYVtZ6Su0tqXNV&#10;RLkFShpmLVByLldKQRNnNWWNL1lPdYyhVB9CCHy498H9OT8EgLVKAISU6hdSQuZ46LASJYtlrDKn&#10;s2pD5RgDIWs9UbmzXHHwVHsyTh62/L6NhEEI3DfNuvGh0XXfQlFQsNpbVhZhyxuQlU/RIQCkuBEP&#10;VIBqtqikEFzSYGsN5OF+sbZOcr8hpVtaokzJ/qqBdlP8HxQ/BVXzKJGy+khF7bI2vNwnQDntelw/&#10;n5p9lij3soPyBgyoYFgyD4u2jybAPbD+gWRV4zFWUVvKGlb2mov/s1UNtho3psbH1DUVitAODg7j&#10;xo0TBCEhIcFkMqlUKi8vr7q0jEKhUCiUGhEbG/vTTz8tXrzY29t7w4YNW7duHT9+vLI89yJKlUAA&#10;JLJqfdmuVm0QIo2qkpdUBiG55HnygKtjIAR2SImqesuHiIFMDfwLnjSsRPZ8OTb+p7CuUqHUMgRg&#10;jMU8aM/v6h0EgSAIYhhvnuef34bA+67ZmGBeECCEz3VbeEEgGAtY4HmePOfLwxDGAsaEEEHgeZ55&#10;ftsCAeB5XnSk4gUB1Vb+5qdB8Rh7tkdWhW85ubm5hw8fTklJycjIEARBJpO5u7v7+/s3bdr0mXUn&#10;o1AoFMp/GbPZHB8fr9Pp1Gq1VCoVnvm/wRQKhUJ5kYAQMiybrs/PLzJWXfpZBkKz2SwAmJqVI5Hm&#10;P9H44nVAXmFRocmcnJ7xnEvqkBcEI8fnGApgatrz/oYDIczVG8y8kJKZxTDs86z3AkxIgcnMY5KY&#10;lv68fxbAGGMAn+U7pXwBKy0tbfny5WvWrJkyZUpISIhEIjGZTOfPn3/nnXeWLl06YMAA+kGbQqFQ&#10;KM8aAQEBI0eOHD9+vIODA8uyH374oTUaa5U8d54IsOR/EAL4kHNO2TAQZY68v5ivgmKwhotHKud+&#10;BIcH76elKq7OecQ2FVf14LCn3HGiRaRkf9TEomoOvPvdUWVh+NQvCHi4UbV1Zz13d+izz6NdUms0&#10;lto25wUBIeQfGOji5va8iwsi9ZtESKXS570lEIAgjIkY/ulpG/OYQADqNW7CMAx6nl3JRCAAmBCB&#10;5yUSyQvQluBGTSCEDELPe1sAACzLSqXSp21FhZQvYJ08efLq1aspKSklNw4dOnTy5MkxMTEtW7ak&#10;UUUoFAqlVqhMaKDUkPz8/IKCgjfffNPHx2f16tXbtm0bO3Zs5RqWIAiFhYUWiyUvL+9Z/txUCoZB&#10;WMAcx4vBOzEBAi+YTWazkQcAFBQU8Dyfl5dXMlYrAAAixPI8z/ECx0GICBYYXrBYLBzPk4eTT0EI&#10;eQETDIqKzAaD4TFnYhDCQkM+yS/keR5zPBBjUgCABSG/oAALAoSwwGQp5LDeYIDlBW2AEBYWFvI8&#10;r9frISMTeIHjOAYhDAggROAFMdXa4xj5iE1DSAZ4jhcwxwGIAMZEEDjOYjYLpNKE4hBCk8lECNHr&#10;9aW6qSwIIn2+PgfwBYX5+QaDNXDvQ5kKIASAYM6ELUV6gx4QWPdfs8XQ4BhjsVEAAIE3G4sKDQaD&#10;GMHjcSovKipiGIbn+afywLQG2X2ReITEbRBCnufNZrP1gSnem0/AuucYpVJJv/RTKBTKE6J8Acti&#10;sfTu3bvsdrVa3a5du1rMVEqhUCjPBRaLpdZnLwghs9kMADCZTE+ifqlU+hwpMo+PxWLZu3dv48aN&#10;u3fvDgB49913e/To0aNHj8DAwIoOESdjeXl5giCkpaXVobGPi0TCCozObDLxvAAhFDDhLBZDQX6B&#10;PlcM9sFxXFpaWqmpPmIYZ5XKbDLzFguEkAgCspiNRUUZBgMpM/wIIe36emlsmOSU5MdVQiAkUonj&#10;1Df5wiKT0SjGN2UECcfzmampAs8DCALdVY46eUrF5+J5nuO4tLR0na2DxWI2mcwMgoQQLGUtFos+&#10;O+upvJwgxLjaa81mk2CxAAgBxhKpxWQ0peboy17SUmCMxYFXpSIDASzki74OGCER2OTkFFJ8jaCd&#10;Ti235GOz0er5JfOqzxMmOTnlaYniDzUKwvqtY5Ra2+SUlMdff8TzvE6n4zjuqQhYHMfV/UmfNI/Q&#10;KPGZaTKZUlNTrR1BF2tTKBQKpc4oX8BycHBYv3598+bNfX191eriDEQ5OTmnT5++evUqjYFFoVD+&#10;U8THxx86dEgQcO0uzYEQFhQUGAqLtu/YaWtrU7sTAEJIcFBQixYt/js5pDiOy8zMtOYbgRDa2NhU&#10;fgghRCqVOjs76/V6b2/v50jvQxDeSzWo1CqexxACjIlMobC3s3NzcgAQ6vX61NRUf3//0vnCIeTz&#10;8pQqJZZKAIQEY7lCodFqdc7O5eoLISGQ1FaQ2OBgEB2duOlPpqgIMgwgBElYmVQa4OMjCj31giEE&#10;QKgg8imEMDc3NzMz09/fzyJAuUKpUmMGQUKARMIoFHJ354CnM4WGEJgKipRKIpEACAHBjEKh1mgC&#10;7Z0ql2wghEVFRXFxceV0U7nlAYiA4ZhgUnIVJm/Wnz5lTr4OIAIAIIa1a/sS4+Du+pQ+NIrOOHfv&#10;3rU2ql5wMAGgSi2vSggh2dnZGGO5XF7HAhYhxGg0ymTlRKMvzh8HIahJsqeali95VLkGlNr7kNNl&#10;BeeyNqqmFxNCaLFYNBqNh4eH+McFQpiXl3fv3r0a1UOhUCgUyqNR/jtTZGTkrVu3BgwY0L9/fxcX&#10;F4lEYjabb9++fezYsfnz57u7u9exlRQKhfK0wBhfvXp14eiR4VGtUG3PmyDDhmoVl3ZuwjxfuzVn&#10;5uQ27tW/YcOGGo2mdmt+ZlGpVM2aNVuxYoWzs7OHh8eOHTsiIiLs7OwqP0pMOSwuxXqOBCwAimMv&#10;3Q8LBSAECCHEMAAAhmEghCzLlpUvhYePgRAiBJmKG16LWgFhGGg9OyjOAo4gBA8ljK/wcLFRDMNC&#10;jO/bXhxXC8CnGW0UQzECGSw2BQJYPXtEiYdhmOqrzAg8VC3BCBIMMQZITBQvAADFEVDzdtQOZcce&#10;rCV7GIYRs+bVvYAFAEAIZWVlHThwIDU1FSEUGBgYFRUlLk9esWJF7969PT09q1mh0WhMTEz09/ev&#10;0dcFo9F4+PDhK1euAAAEQfD39+/cubP18W4wGA4cOBAXFzdp0qSS1S5durRx48bR0dESiaRso8Aj&#10;hbIShzfLstZB/t/5TEKhUCiUp075ApZCoRg9enS/fv2OHDkSFxeXn5+vUCgGDRq0YMECtVr9nL3i&#10;UygUymMgLsgKbtokwM2FeUITJ626duuDAOhUKgjRf23Fd1RUVGZm5ttvv22xWFq0aDF58mR7e/un&#10;bdSTooxPxUNbquXfQcqt6P5OTLb8fiGwvmODJh6PZOBD5F2/kfH3PgABrOAVYvfRuMSMwnH9wiqp&#10;5NlcplSOTU/ATL3RsPbin518Woe4lFoSC4sj2UMCWGnusU0SG1e7NgNr34KaYO2pA1vWOrh6N2zR&#10;thbrrHsQQklJSa+99lqzZs169+5dVFS0fPny8+fPjx8/XqfTTZgwITo6uvoC1qlTp3bs2DF//vwa&#10;2aDX69etW/fKK694enoKgqBSqRQKhXWv2Ww+dOjQ0qVLmzVrFh0dLW48e/bstGnTli1b1qpVq1IC&#10;lggNv0ihUCiU544KvdZZlnV0dOzXr19dWkOhUCjPIsX+Ks8Poo8C/M/NT2Qy2dChQ4cOHfq0DXkR&#10;wITs/O3GwNdQrQhYhZmZyQu+cpn8WkV30uUbqdvOplcuYP2XMXHmty+t+Nc2sIyA9QAI2cKrR6DK&#10;8akLWFZO711fv1WfWhGwnhbiornXXnvt1VdfHTRokLixfv3606ZNS0xM1Ol0AACEEM/zBoNBdPnk&#10;eT4/P1+r1TIMYzKZCgsLCSEMw9ja2mKM09LSsrKysrKyXFxcOI4T8w+wLKvVahFCJpPJZDKJlajV&#10;amvUjoKCAoPBEBoa6uDgUK6RDMOMGzdux44dVgHrjz/+GDJkCEJI/ENQWFhoNBoBAHK5XKVSiaHo&#10;CgsLzWYzIUQikajVaoZhCgoKxM82PM8zDKPT6eh3awqFQqE8O1QddoFCoVAozxvPpKcK5bkCAiBT&#10;MqiW1s1CBJGTLag4jBzLILWMLkSqEAiBHaNDsFIpAQLISiH7DKW+lsiU6DlfXybGeLpz505ISIh1&#10;o52d3bJly6yZ5hiGuXz5cnh4uMVikUgkqampgwcP3rJli4ODw3fffXfr1i0HB4fNmzf//PPPLi4u&#10;O3bsuHnz5ubNm8ePH79x48Z9+/Z5enpev3594sSJbdq0OXXq1Guvvda6devAwMC+fftaT2qxWCCE&#10;sbGxqampKpXK09OzlFOV2WweMmTIokWLMjMzHR0dDQbD9evXhw4dmpKSghDKzs5esGABx3Fiysux&#10;Y8f6+vrevn175cqVEolEIpEcOXJk0aJFzZs3/+mnnw4fPuzm5say7KlTp+bNm2dVxCgUCoVCeeqU&#10;L2Ddvn377t27YriBUrt4nm/WrFmVUUUoFAqFQqFQKJQnRELczZT4OISKBTJCiEKhCItsCwBITbwX&#10;f+tayV1SqaRxqw4Qwqz0lLirF6B1FyAsw4RFtpVIKhT+kpKSGjZsWDIpBEKo1JswwzDBwcGirxNC&#10;yMPDAyFkMBgWL168d+/eevXqtW/f/t69e40bN37ppZd27NgxZsyYs2fPnjt3bt68eS4uLnFxcW+/&#10;/babm5tcLr958+Yff/wRGBhY0vUpMzPzjz/+aNWqlVwu37Vr19SpU6Ojo0sGn+J53tvbW6VSnTt3&#10;rmvXridOnAgKCrK3t09OToYQ/u9///Px8RkzZgyEcOvWrXPnzl29enVsbGx0dHT37t2lUuny5cuP&#10;HTvWvHlzpVJ56dKlpUuX2tjYbNy48fPPP6cCFoVCoVCeHcoXsO7du9elS5eAgAAnJ6f09PSSu+Li&#10;4mJjY6mARaFQKBQKhUJ5WtyLvfr3D+OkSl/xV8yb3INaFAtYCXf/WjFSovQp3iVY7N2CGkW2gwyT&#10;nZG667vXGJmz6A9IMK/WOdYPb1mJgCWVSjmOwzXJpSgqWXK5vHHjxsuXL2/atKmvr2+vXr0AACzL&#10;iiv+/v3336tXr/7444/iIbt3705ISBDjsjdo0KBUhQ0aNLh165aLi4tUKm3RosW8efN8fX29vb2t&#10;BQghPM8PGzYsNja2a9euly9fHjRoUEZGhhh+/vbt2zk5OQaDgRBy+/bt33//fdWqVW3bto2Li9u1&#10;a1dGRsaRI0datGiBMSaEtG7dWszX5O3tnZiYWP1WUygUCoXypClfwOrUqdOuXbumTZu2Zs2awMDA&#10;UmGAabYRCoVCoVBebAgAvBnj2lqNSgjRF1QS3lzAxMjVQCD4r0EIyMFFuPL48AQQzEGhllOaPg4C&#10;Z66R7lMjWnbs1bxtwoNlqQTA+0ssw5pH1V8b//AuKC5mDAhp9P6amyV3AQhkcmVFZyGE+Pr6/vXX&#10;XzNmzPDy8hI3chy3ZcsWOzu7jh07WksKgmANO8jzvOgRtmHDhkuXLu3Zs2ft2rUdOnSYOXOmtXxu&#10;bm7Xrl1jYmJ4nocQDh061MXFRcwzWBY7OztrSgofH5+cnJyCgoJSZXie79q16+uvvx4QEBAbGztx&#10;4sQ9e/aIMbwMBsOIESOCg4NFI999912M8b59+3755Ze2bds2adJEq9XGx8eL9ZTMXUsDYFEoFArl&#10;maLCP0vdunUbM2bMhg0bxHTIJfmvRQWmUCgUCuW/BgQgor2LnYOqVmqT6HS6kYORVFpRfDZfN22P&#10;xk61cq4XEgnDfuzRRyfXVlaICFL3MJlPo7oyqmr8mrR3cK2FJADlIpFK5UqVXHH/n1Ilu5+Yj5VI&#10;yuy6H6+KZUvtkitUlb/ZymSyTz/99MCBAxkZGTzPWyyWixcvzpkzR3RTspaRy+XZ2dmEkNTU1M2b&#10;NzMMc+PGja+//rpRo0YzZ85cvnz5li1bcnNzIYRmsxlj3KZNm6SkJIVCERAQoNPp5syZk5KSAiEs&#10;a4zFYlmxYsWXX36Zn58vCMK9e/c8PT1LLmkUESUzPz+/JUuWNG3aVCqViuHYnZ2dRUnLy8vL39//&#10;7t27S5YsEQRh1qxZU6ZMmTx5cuvWrc+ePYsQejYTfVIoFAqFYqWyIO5jxoy5fPlyUVGRNUolhUKh&#10;UCiU/wKIQa9NaVdbtTmGhdkHBSVs3lyo18Py/LgHdGtYW+d6IbFT2c7p/l5lJQggvMWhywiZk1dd&#10;GVU1/cdMedomPC6EEJZlR48evWrVqpkzZ0ZHR+fl5R06dGjBggW+vsWrFzmOCwwMHDly5Pvvv9+l&#10;S5fr168DADDG7u7uCQkJ8+fPb9iw4Y4dO9555x1bW1u1Wn358uVdu3Z17dr1+PHjCxYsiIyM3LJl&#10;S/v27b28vDIyMsqqSFKptFevXvPnz//uu+8cHBy2bNny3nvvlZTPCCGitiWRSDp16vTZZ5999dVX&#10;ou+V0WhkGGbgwIGzZs2yWCw6ne7AgQMjRoyQSCRvvvnm+vXrU1NT79y5YzAYLBZLYWEhx3FW3y6e&#10;58+cOVMnl5lCoVAolGpRmYCl0+mioqLqzBQKhUKhUCgvKpBlYeVJ9CiPCQTW2OSUWgRjbG9vP3Hi&#10;xISEBKPRiBDq1q2bNQ/guXPnPD095XL5qFGjkpOTBUFo3rz50KFDNRqNXC7/+OOPU1JSBEGYOnVq&#10;UFAQAKBBgwY//PCD2WyWyWSTJk2Kj4/nOO7DDz/08fGRy+X16tU7d+5cWRu8vLxmzpyZlpYmCEJ0&#10;dHTJ6FcAAK1W++GHH7q6ugIAmjZtevbsWVFca926dXh4OISwXr16CxcuzMrKAgC0adPG39+f47hh&#10;w4a1bNmS47h69eo5OztnZ2dLJJLu3bu3a9dOrLZRo0YXLlx4sheXQqFQKJSaUJmARaFQKBQK5b8J&#10;IeTArpuefraB9Zwfv7b8O3ezj5/gDHpYQUidI+cT03OMAzoGPf65XkjyzQU7b+5v5tbI38Gn/BIQ&#10;ACTJP7+ftXPVRXSuU+Mq5vQ/220cXALDmj1tQx4XjLFGowkNDS27q0mTJuIPjo6Ojo6OpfY6Ozs7&#10;Oz90B6nVams9NjY2pVYCOjg4ODg4lD0LhNDV1VWUqMoik8lCQkLEnzUaTXh4uPizm5ubtYy3t7dV&#10;9sIYY4x1Ol2jRg8WnLq4uIjFrFucnJycnOjCXgqFQqE8Q9BvoRQKhUKhUEqDMVn/3cW42LRaqS0/&#10;Oenex5/y+QWggmBDJ84nLN9cfvhqCgCgyGwcdnJRUk5KJWUgYgzn/so7tr3OrKqSg39+H3v5/NO2&#10;glI+Ty6+PoVCoVAoTwgqYFEoFAqFQikNBICVQlRbaVsghFoVABXWxiAoZ+k7SYVACGyQAlV8AYsL&#10;IQlgniHneiSRVuRzR6FQKBQKhVJTKnurwBgfP37cYDDUmTUUCoVCoVD+m9AUx5VThXoFAKhEIHxK&#10;wGfOIgqFQqFQKM8xlQlYPM/PnDmzsLCwzqyhUCgUCoVCoVAoFAqFQqFQSlGZgMUwjJub2/nzNHgB&#10;hUKhUCj/LQgAAk8IIbVVHTGaAaiwNoyJRailc72IEAJyiJlUfAGLi2EBYKFuTKoOWOAIoYGWKBQK&#10;hUKh1A6VCViEkKNHj/bs2RM+zM2bN+vMPgqFQqFQKHUPBMA3VKdSy2qlNkYhV7RrBRmmogIOtoom&#10;XppaOdcLCYOY0bbNFBJ5ZYUIZm09WXuvujKqahy9QtU6u6dtBYVCoVAolBeEyiJ9IoQWL14sl8sZ&#10;hoEQCoIAALBYLOXm96VQKBQKhfLCgBj0zuwusJYCUzlHRNgHBydu3150K65cGWtE3yaYOmBVjL3K&#10;9rt+CxGs+LsjAYQ3O/V5XebsU3dmVcWIKbNrawhRKBQKhUKhVCFgxcTEAABSUlKysrLq1atnsVjU&#10;anVd2UahUCgUCuWpwTC1lz8OQkahgKhCDywGwQr3UQCAELKw6vSCkJWBSkSuOgc9yZSIgkB4XAvr&#10;EwkACACppLIBiBDS6/WXLl3Ky8uDELq4uDRo0EAulwMA/vrrr6ZNmzo5OVXzdGazOTMz083NDdUk&#10;PyMh5M6dO7GxsRzHubm5hYWFSaXS6h9OoVAoFMqLQRUvFvn5+T/++OO+fftOnjz577//rl69evDg&#10;wS1atKDf0ygUCoVCeYEhhJw+ctfZXevtVwtu14WJSXkXL/F6Paxg0n7uelqOwdSphc/jn+uFpNBS&#10;dPjeyVCnIE8b9/JLQAAQW3j9hMXeTV2/Zd1aVyFXTx1U29h7BzV4EpVzgnDmWlpmbtHjvJMSABiE&#10;moW6utqrKiqDEMrMzFywYAGEsHPnzkVFRYsWLerRo8egQYNUKlXPnj0vXrxYfQHrwoUL+/btmz59&#10;eo0ErHv37n3wwQddu3Z1d3d/9913Z8yY0alTp+ofTqFQKBTKi0FlAhbGeNGiRVlZWZ9//vns2bMR&#10;Qu3bt58xY8bPP//s4eFRyYElY75WLnURQqgWRqFQKBTKswbG5Jevz/Z+ObhWBCx9/L24T+Y6Dh0A&#10;Kvijf/Dknb2XMqmAVRGF5sKRRxdsippVoYAFAESs/uQWpHJ6dgSsv9d9E9y8yxMSsACASRn5V+/l&#10;PY6nICFAwqLGwRXKTxBCjuM+++yzkJCQl19+WaFQAADCwsL69OkTERHRsGFDACuLXq8AACAASURB&#10;VECVUlTJ193c3NykpKSSr8rlvgyX3GixWP7+++9+/foNHDhQIpH4+/vPmzcvNDTU1dW15i2mUCgU&#10;CuU5prK/uIIg7NixY9q0aUFBQXK5XCqVdujQoVmzZoWFhRUdkpeX17dv3yFDhowYMWLQoEGrVq3i&#10;OG7btm2NGzfu1KnT2LFjs7OzxZp37tzZvXv3Hj16vPXWW2lpabXfMgqFQqFQKI8BFqrMelcDiCAA&#10;UOk3LRoEq1KMWKgiJySEhJBn6jJijGsrj2W5QAgRBAjCx/kHK/2UCiHMz89fs2ZNZGSkqF4BAHx9&#10;fffv3+/v7y/+yrLsuXPnRKkLAJCYmBgeHp6WlkYIWbNmTbdu3QYPHuzv73/37t34+PhPPvlk9+7d&#10;H3/8MQDg/+zdd3gU1doA8HPOzGzf9F5II50aIEgNxaAQwUIREZAiigVR9NoABQW5WEBFVFQuyhUu&#10;CKIgWLgIEqQpSCcJEFJIT0jbbJ+Z8/0xmC8XspuEbLIp7+/hgbB79sw7u5ud2XfOec9PP/109913&#10;T5w4MSUl5fTp0wihgwcPduvWbfLkyY8++uiZM2ek/jmOS0lJueuuuziOQwiZTCaLxSI6YvokAAAA&#10;0L40MIVQq9UyDIMQqj2+C4Jg50BfWFhYVFR08OBBqY1MJsvOzn788cf37dvn5eW1fv36999//803&#10;37x06dL69euXLVsWFha2cePGHTt2zJ49Wy53zFJHAAAAAGgmjOynm26jxwa6gwHZ9ska8QxhhB38&#10;qjVPS4+yb519zc3NHTlypLu7e+0thBA/P7+6bViWjY6OlvaXEBIREcEwTHV19YIFCw4ePBgdHf3j&#10;jz8eOnRo+vTpS5Ys2b1799KlSy9evLht27YPP/ywS5cuZ86cef3119esWaNQKC5cuLBu3bpevXqx&#10;7I2zdIxxYOCNkXclJSWvvfba+PHjfX19W2XvAQAAgDbE3ggsQkhcXNx3332XlZVlNBrLyspSU1Pz&#10;8/NVKpWth5SUlHh6eioUCrlcLpfLMca7d++eM2dOfHy8r69vSkrKjh07eJ7PzMwcMWJE9+7dPTw8&#10;xo8fv2/fvuLi4hbYO2AP/puzAwGgTav9HcEIY4TayR/4xQYAAMdoUrGquhiG6dev3y+//JKamhoY&#10;GDhhwgSEEMdxhBCO43799VdK6alTp3bt2pWdnb1r167MzExpW4MGDVKr1bde2c3Pz3/33XfDwsJS&#10;UlJq01sAAABA52Hv4McwzIsvvvj0009/++23R44cKS0tvX79+nvvvVd7FehWVVVVLMv+85//1Ol0&#10;iYmJY8eOLS4uDg0Nle719/f38vLKzs7OzMyMj4+X1k+RyWQ6nc5oNDYYqyiKPM/DkGmHIIRYrVZK&#10;qcViaXfPassl3WiLTnUA7RDGmOd5nuetlBoEnsG4XbxHMEYmQVSJYt1fcEIIz/PODg20GxQhKjpu&#10;BiFF1Moj2/1RSvnbmvtGaWuNw3EqilA55Rt8gigV29SHlOjYaajOQCkNCQnZv39/eXl5cHCwdKMg&#10;CL///rtCoejfv3/dlnV/ppRqNJrNmzcfPnz4P//5T1pa2hNPPDF9+vTaZgUFBRERERERERaLBWN8&#10;5syZ4ODgjIwMW5FcvXpVqki7du1aO9eSAQAAgA6sgas34eHhe/bsycjIuHLliqenZ0JCgv2JfhaL&#10;xWKxJCcnWyyWtWvXGgyG3Nzc2NhY6V65XC6Tyaqrq3U6Xe2hF2PMsmyDCRSMcXV19blz5xq9a8Ae&#10;QkhhYaHJZMrIyCguLm5HiRuMcctF26Kdg3ZKFMX8vLwco1BdWOHsWBoLI2Qym3tVVGRkZGg0mtp3&#10;Nby9QZO4eMpYthn1sevALMOGBNkZGqiQs75aWVO7pYgq5KwaW/nK6v9/d2PCql0w9z+nK6LFYq2u&#10;FgUB33ggYpVKzsWlqVt0FozwUIU/Qxh7jSglcg1RaForqIYptZ4c14IFIhzxidZwHyqVasaMGX/8&#10;8Ud0dLRCoUAIZWdnz507d8uWLbVtGIYxmUxWq5Vl2erq6hMnTjAMk5GRcfz48WnTpt17770XLlx4&#10;8MEHU1JSCCHSSW9CQkJ6enpMTIxGozGbza+++urcuXMxxvUO+MrKynrmmWcGDRr00ksv3faIMAAA&#10;AKC9ayCBJYpiXl7etWvXCgsLKaXFxcW+vr52clgTJkyQBkgjhDQazcKFC41Go9lslm4xmUxms9nd&#10;3V2r1dZWgqeUCoLQmAVcXFxcwsPD29dYoTaLEKLRaJRKZUxMjJeXVzv6WnvmzJmioqJGnr0xDCMI&#10;QmNaSsv9REREhIeHNy9A0NEIgnDt2rUQJdPN34O0k4EeGOHS6mp3d/eYmBg3NzfpFxxjXFpaWlhY&#10;6OzoQPvAELLkg3sYxjFver++/Tz//a/8n342ZF7FTD1ZmJnj+z7ywO0ciWQcgyyGit//I1rMCGMk&#10;ipxXsNugB26Km1JaeuSo7vx5RAiilLBcwPj721ECy0vjsefBL+QMZ7MFRZQ3+45fIPMNacW4GvDo&#10;og+w/aRbs9Daf5rxNsXIbhKLUspx3EsvvbRkyZK0tLTRo0eXl5f/+9//fvXVVyMjI6U2PM+HhoZO&#10;nz594cKF99xzz8GDB3NyckRR9PHx2b59e3l5eUJCwvbt2+fMmSPV2Th9+vQff/yRkpLyyy+/vPvu&#10;u0lJSZs2bQoPD/fz8yspKbn1RNdoNG7atCknJ2fBggUnT57keV6hUERGRmo0bShZCQAAALSCBhJY&#10;Bw8efP7555OSkqKjo0+ePLls2bJXXnll9OjR9eawLBZLRkaGu7t7UFAQQghjzHFcVFRUXl6e1KCg&#10;oKC0tDQkJCQyMvLSpUtJSUkymcxsNru4uNQu7GIHIYRhGKa+E19wG6S1bDiOa0dlFERRLCwszMrK&#10;ajCBRQipqqr66quvHnnkERcXl8Zk6Cilnp6e0tMCQC2GYRiW5TBWMoS0k9JSGGM5QzAhN/2Cw+cn&#10;aAKMFEqHHR0wx3Kurtj24UYpv803J0UIIUytFirwCGFKBcrztyY0MEJUFEQrjwlBlLbs2ngtgGCi&#10;4RqcNUaJQkM4RWsE1DgyRYvOdMPRIR5+HqrmfDBThAjGCpm9t7ooin5+fsuXLz979qxOp1Or1UuX&#10;Lo2Pj5dGY+3evdvHx0ej0cyePTstLa2mpmbcuHF33nmnUqnUaDTvv/9+enp6RUVFSkrKwIEDEUJx&#10;cXHLly+/fv26SqVavnz5mTNnqqurJ0+e3KtXL61W26VLl927d9+8nxj379+/d+/eOp2uqqqKUqpS&#10;qbp06QIJLAAAAJ2NvQM2z/OLFy9etGjR8OHDVSqVxWIZNWrUqlWrevfuHRJSz/U9lmWPHDly/Pjx&#10;ZcuWIYR++OGHO++8c8SIEUOHDh07dqyvr+/OnTunTJlCCAkLC/v0008TEhK6du26adOm5ORkf3//&#10;ltpFYEN7LOJOCBk9erRULcJ+S4xxYWHh77///tBDD/n5+TVyiJlUlw2Auv5//p1jpqu0jvb27Ryh&#10;7OxsuVwOx4I2hKLzp/M8vTX+QW7N78xYVFydkSHodLY+vdOuXq/Wm/t3D7jNDeAbqxdgamcNA4zx&#10;3/feWJKh3TBaTacKzoW7h/i5+NTfAiNEWMPVs3z1dVV4j9aNzqYr50+qta7+IV1bonMZS7pFeLVE&#10;z7cSRdHT03P48OG33pWSkiL9EBoaWlv1tVZ4ePhNI7s9PDxq+/H19R01alTde4ODg2srbdVSKBTJ&#10;ycnNCB8AAADoIOwlsKQrPHfccYe0crBcLu/Zs2d8fLzJZKq3PSFk8uTJRUVFY8eOtVqt48ePnzBh&#10;gre397p16xISEmJiYkaNGvXGG28ghKKjo+fOnfvkk09SSpOTk+fMmQPDXuwwmUzXr5c7tgwqIaSw&#10;qMjCCwUFhSaTWaQOnpgpl8k8PT1bokwDy7KNHDImDetTKpXSNVIAQFt27ty55557btq0aRMmTIiP&#10;j3d2OACJovjVh3/ePTHSIQmsyszMzCXLPMfchWwcF/YduXLwQun2FbebwOrodKaap1P/uWbAizYT&#10;WAhhwlYd2U7UPm0ngfXLpg+7JgxvoQQWIZi0qywkAAAAAJrJXiKAEOLl5XX27Flvb2/pkml+fr60&#10;xK+0rNWtw1VcXV1ff/31119/ve6N9913303jXwghY8aMGTNmjIP2oiMzGo1vvPHmd/9cERDu2DEV&#10;WKEN1nj6Pz/5TouhyIH9IoQoRQez0YEDB5KSkpw4wov+zVkBAAAab+zYsZGRkd9+++3cuXP1ev38&#10;+fPHjBnj4uJif+UQ0HIoQnqdlRccc3mDUpEvq7BzGLNaeZ0RVsm0g160VAj2y4BiLFrMiKv/KqNT&#10;mI01Am91dhQAAAAA6CDsJbAwxiEhIaNHj37qqad69uxZWlq6YsWKUaNGbdu2TRTF4ODgRx55pNUC&#10;7bRMJpOJorcej4j0UorU4ckgA0LeCHk7tE9qEfGes3k6vUGqjO7QzgEAHVZMTMzChQvnzZv366+/&#10;/vvf/54xY8bzzz8/derUsLAwV1dXZ0fX6WCEMHbk+BbMEDuz9jDG7WWRBGdRo4Yr6v//HMm2AWN7&#10;LzoAAAAAQJM0MIUwKipq69atoiiKoqjRaNavX08plf7r6enZalF2ZhhjirCrnHoqqNAexhJhhMwC&#10;VXNwygoAaLKysrIrV66YzWZXV1dpCZG1a9eGhobOnTsXDjoAAAAAAAB0ZvYSWAzDTJ06FUbQtAWU&#10;Ikpxe5kMR1F7KnYNAGgLsrKyDh48ePTo0R9//PGVV1556aWXvL29PT09o6Kixo8ff++990ICq5U5&#10;/lO8oWNYeznGOYulEc8QRRS3pacRZvEDAAAAwIEaKIYNtdUBAAC0gosXL3722Wevv/76mjVrGIZh&#10;GEa63d/ff8GCBS4uLs4NrzOiyGoSRdExCQgqUrG8GtleMIQXRIPVwcuJdCSUohpBT+2vuEIpEqxI&#10;bEM1pwSrSRQFZ0cBAAAAgA6iUau5AQAAAC3q7rvvHjFiRH5+vkwmM5lMZ86c8fHxCQoKcnFxmTVr&#10;lrOj64wYlrz77/tkcsYhvfkn9vM89mvh/gOGrGxc30KEj01OnDkRElg2eWk8Sqf9qOaUNltQRHmz&#10;74OL5L5dWjGuBjy54t8MC5dCAQAAAOAYnS6BZTabeZ537LxIqVS5XC6vHTIAAACgSSoqKt58802L&#10;xfLJJ59YrdazZ8/Omzfvzz//jImJcXZonZeLm8JRXRGFQu7riznO1jQ4V/XN6xqDuhjCeCndG2hE&#10;Kav1YFRtaMUDtUtDMTeHKFIqOKLiJkUIY6aBhbkNBkNubq5er8cYu7q6BgcHS4txnzp1Kjw8vPEL&#10;TVit1urqag8Pj6aei+p0upycHJPJpNVqQ0JCFAqH/XoCAAAA7UWjElilpaXFxcUREREIIaXS9tW/&#10;No/n+c8//9xsNjfmpIFhGJZlLRZLYyo4iKI4cODAAQMGQMkwAAC4DadOnaKULly4ECGk1WonTZrE&#10;suyaNWvWrl3r7NA6K4oyL5W4uiu9fLTN78x8/XpNVrag19s6SmblV+pN1m4Rjl0Vt+Mw8+aM0quB&#10;Lr6eao/6W2CECGPKvySaDYrAyNaNzqZrmWkKlcbbP7glOqeCxZiTxtdUNTOFhTFRdoll3Wy+9wgh&#10;lZWVX375ZWZmZmJiotFoPHTo0KRJk5KTkxUKRUJCwpkzZ3r06NHIzV28eDE1NXXu3LlNKtNRXV29&#10;adOm9PT0fv36bd269dlnnx0+fDipbzAjAAAA0IE1kMAyGAybNm06cODA5cuXN27cuHHjxkmTJvXu&#10;3bt1gnM4lmX79Omjt30CXYsQcvXq1d27d8+cOVOj0TSYw8IYBwYGQvYKAABuj8lkSkhICAoKkv6r&#10;Uqn69OmzadMm50bVmYki/XLN8ZHjIoaNimt+bxWXL2f98133wQORja/cvxy6fCzj+pev3938bXVI&#10;1caafxxcuaTfUwMibCSwEMIMV3loG9H6BD2ypBVDs+fnr9eE9xg48v6pLdE5pchcmGnOS7P1pmpk&#10;L5jl5P7htu7HGPM8/8UXXwiCsGjRIk9PT0ppnz59hg0bdvz48bi4OIRQkxJJZWVl6enpTS0ym5WV&#10;dejQobfeeiskJCQuLm7NmjXdunXz9fVtUicAAABAe2cvgSWK4urVqy9evPjUU0+tXLkSIdStW7dX&#10;X331iy++CAwMbK0IHWzAgAGNbOnt7X3mzJmhQ4e6ubm1aEgAAAA0Gs2HH3744IMPKhQKSikh5NCh&#10;Q8HBLTJwAzQGRbSs0GA28w7pTbTy5itZdOAdthoYjJaCcqNDttUhiUjcW5OzULBboB1jwVBFsby1&#10;gmpYdXmRydRSLyvGtYtlNu/yYUPj7I1G40svvXT8+PHahFGPHj1Onjzp4+Mj/Zdl2XPnzj3xxBMH&#10;DhzgOC4/P//VV1995513fHx89uzZ8+mnn1qtVjc3t48//riysnL27NkGg0EUxU8++eTEiRPvvvtu&#10;eXl5WFjYq6++GhIScvTo0XXr1rm4uBQVFb366qu9evVCCJnN5kOHDk2ZMiU4OFgQhF69eq1fvx6G&#10;XwEAAOiE7CWwBEHYvHnzjh07oqOjfXx85HL5fffd99dff+n1+laLz4kopbD8MwAAtI5evXrddddd&#10;KpXq5ZdfViqVqampJpNp/fr1zo6r88IIEeK4ccUYYZa1k2jAGDMERjHbhBHywCxuKFODMUFtaTA4&#10;IUyDMTuf3QAxxtnZ2ePGjatNVyGEOI6Lioqq24xSWlBQUDsSv6amBmOs0+nuueeeEydOREZGbt68&#10;+euvv37mmWc++uijPXv2vPfee1lZWYsXL37jjTeio6MPHTq0YMGCtWvXEkK++uqrXbt2DR06tHaU&#10;Fs/zWVlZBoPhjz/+uHz5skwme/nll2NjYx38PAAAAABtXgNTCL29veVyOUKoNpUjk8kgrQMAAMCx&#10;3N3dZ82a1bt377KyMovF0rt37+jo6Ju+IgIAQOvjeZ5l2QZHPEk13SVSY1EUhw0blp6eLpPJhgwZ&#10;EhAQgBCS1vxRKBR79+6Nj4+3Wq0XLlxwc3PbsWPHM888o1KpEEJjx469qXOr1Xrq1Kl//OMfoaGh&#10;+/fv/+STTxYvXuztDTXjAAAAdC4NLLni7+//448/Tpw4URAEi8Vy4sSJS5cutes67gAAcHtwmxrY&#10;YFc7CrUuDw+PkSNHGgwGnuelr4IGg0H6OgcAAM7SpUuXs2fPVlRU1BbpEwTh3LlzHMfFx8fX+xBp&#10;FL+rq+u6deuk2lWiKM6ePXvUqFHSZWBKaW5uLsa4srLSarVijH/99deoqKjc3Nxbe8MYazSagQMH&#10;9uzZk2GY4cOHf/DBB6WlpZDAAgAA0NnYS2AxDPPGG2+MHTt2586de/fuLS8vT09PX7NmDRQlAQB0&#10;KqIo6g3GGrPZ4TOcMMaYECqKjh3ZijHWmywqQWhHA2ZNJpN0rDGbzQghSinP8z4+PmvWrHF2aJ0U&#10;paiy0GK1Cg7pTeQF/swfaPJ4Ww2MZv5qlcUh2+qQRErLzWm8aLckGaWiqYqQNlQDy1BVaLWYWq5/&#10;SkVKBSw2owdEsWjvk51SqtVqo6OjMzIyunfvLt1YUVHxwgsvLF++vG7LwsJClmURQlarNScnhxCS&#10;lZWVl5c3e/bshx9++MKFC48//ni/fv3I30JDQ3U63Z133inl6z/44IPQ0FBUX0l4hUKRmJh4+fJl&#10;nucZhkEI6fV6qIEFAACgE2pgCmFYWNiZM2dOnTo1Y8YMNze3O+64w83NjVIKy+0BADoJQoifr68s&#10;LCqLc/DgU2lxq2vX8gP9A2QyzrHJJqtW1ic4uB0NXzp8+PDLL7/82muv1S4SQilt6kJdwIEIQ977&#10;ZpxKLWu4aSP4JiS4ZlwqPXLEmHsN1/fFe9bEvg/f65hkWYfkqXbPmnLMQ2F7VRmKqGDxmbRI7t2G&#10;rjLOfWsLJ1e0UOeUIlbrIXqFYNycVA7FDGtnHUNKqUwm+/DDD6dPn37+/Pn77rvv+vXrq1atGj16&#10;dG0VKkEQgoODp06d+tZbb91zzz27du06ceIEQkitVk+fPn3FihX9+vX74YcfRo4c6e7uzrLs6dOn&#10;L1++PHHixJSUFIZhRo4c+dVXX5nNZjc3t6KiIlG8OSFHCOnTp8/GjRtdXV0TExPfeuutefPmhYWF&#10;NWOvAQAAgHbJXgKLUrpq1ap58+bdcccdd9xxB0KI5/kNGzYMHTq0a9eurRUhAAA4E8a4X79+X27Y&#10;IM3ycGzP169ff+6555a8tjgwMPDWLy3N5OrqWrcmSxtnMBheeeWVmTNnOjsQcAPGyC/AxVG9cS5a&#10;VqW8/tdfyEai1s+j3SRbnYJjuFC3oAYaiaLMM5Dz8G+ViBrF06+hmJsBM6wmfpAjeqL2U2CU0tDQ&#10;0C1btvz222+//fYbwzDz588fNGiQWq1GCH300Udardbd3f2pp55KTU09cOBAYmLiN998w3Gcq6vr&#10;jz/+ePjw4R9//DEoKGj8+PEIoZiYmMcff3zv3r1PP/305s2b9+3bJxXDGjVqlIeHh6en59q1a2+N&#10;ITg4eNWqVb/++uv+/fsffvjhESNGSDVqAQAAgE6l/gTW1atXMzMzBUH4/vvvIyIiakddVVVVffXV&#10;V4MHD27lKAEAwIkIIe7u7i3RM8YYY+zp6enp6dkS/bcjLi4up0+fdnYUoA6K8q9VqDVyN0eklixV&#10;Vcb8AtFotFWfraC0xmThwwNtjzDq3CyCNbcy31vl4aq0kVXECBFiKclFlMq8WzBt1CQl+TkyhdLN&#10;06fhpk2HGRYzDcwkcAhKqSiKAQEBU6ZMufXep556SvohLi4uLi7upnt79OjRo0ePurf4+fk9/PDD&#10;0s8hISGzZ8+ue290dHR0dHS9YYSGht7UGAAAAOhs6j/wU0oPHDhQWFiYlpa2c+dOpVIpzW2RyWSP&#10;P/64v38burgHAADtF/2bswNxPjc3t6NHj65bt87X11eq7SLN3Bk9erSzQ+ukRJH+++Pjg5LDhoys&#10;/+t0k1RkXMpZ+6lLj271zh9ECP2ceulUZsWaF0c2f1sdUrVR99rBVc/2npEYlmCrDWa4it+3M1rv&#10;gIdebs3Y7Ph589qQ2D5J9zzo7EAAAAAA0BHUn8CKiIhYsmSJxWK54447Jk+erFarpe9XGGOpPiUA&#10;AADgQEVFRT/99NNPP/3k6enJMIzZbK6qqho1alRTE1iZmZnr16+/ePFi//79H3nkEWndenAbKKLZ&#10;GVW9BzmmArdgNhv++EsbH2urQUW1MS2v2iHb6pAEUfhP+dm5VrsvByZ8ZaFoaUOlxEqvXfYMjHR2&#10;FAAAAADoIGzO+ZfJZBqNZs6cOQaD4dKlSxkZGenp6RcuXNiyZUteXl5rhggAAKDDu+uuu6TBaGVl&#10;ZcXFxZWVlZTSX375pUmdZGdnv/DCC9HR0Z999hnDMGvXrq2srGyhgDs8jBDDYowcVPcNIyyXIdu9&#10;EYw5BtaHsQlj5IG5Bl8OjBk79chbH2FYWPYHAAAAAI7SQBH3zz777Nlnnw0PD8/Ozr7zzjt/+OGH&#10;O++8c8iQIa0WHwC3TaouBOtMA9BeVFdX5+TknD59Ojg42N/f32q1duvWrUk9ZGZmxsbGPvzwwyzL&#10;PvXUUwcOHOjA0zNx3X8wQv+b22hU1gDX+dvW3Q5LPjigtyakQloxZ1LPplpk63aeQGz3v07wP6+U&#10;o1KgkAgDAAAAOj17CSye55cvX75z505BEDZs2LB69eo5c+b89ttv7WhZK9Au8Dyv1+tFUXTg6am0&#10;5gBCqLKyUi6XO/ZLLKWUYRiNRgPZMQAcpaqqavPmzV9++eXAgQOLi4ujoqKee+65rVu39u3bt5E9&#10;mEym9PT0hISEY8eOlZaW+vr63nnnnQqFwv6jKKWCIIiiyPM8wzDtJeFFCEYUUUqpSBFGokipiERR&#10;FASEEBIEgVLK8zxCqO4eYULqll2jokgpFUWKBOGmHccYC7xICBZFKgjCTf00DcYYY1EQECGotuIb&#10;pVikiFJBFBGlCGGRUoyQIIhSabhb+6h9maiIKb3RExX/3pfaCCmliFJRFOrsFMaYiiKiVKRUejCi&#10;CCEqiCJt3uqfGJMbW6zdOkWU/s/WbT0r0gvE8zzG2H5jgonA8wrMCIIgCtI+U4wxEkVpZxHB6O/X&#10;FVMqiIL09mjOrt0GaacopVartfYmKorNjEd6fqSn1Im/oe3lw6FJmrpT0mtR9wNT+t1sofAAAACA&#10;mzRQ0Kp3794JCQlms7moqCgoKEir1aamplZWVnp7e7dOfKDD43n+p59/OvTbIYYwDuwWY2w0GHUl&#10;uk/WfKJUKR1+3ilQYeKkiX379oVrwgA4xNmzZ3/44YfvvvtOp9Nt3bp18ODBb7zxxrp16xqfwLJa&#10;reXl5fv27Rs0aFB0dPTHH388evToBx54QKlU2noIxthsNhcWFgqCcOnSJQftSmuQyTiRc6vR6Xle&#10;wBgJIjWZVGVl13VV10XxxtfLy5cv3/QohmX9NBp9jV6wWBDGVBBEg7G6qqo4N1f836+gUp8CjwsL&#10;ytLT05v7EYqxMTuLFpQa9HreaEIIIUoZjjOZzTmXLwtWK8a4oKSqUM+np6fV+51a+pLM8/yVK1fc&#10;PHyMBkONroYhWBSpQoZEKur1et5sRhgjUVCojbiyqrg8R/w7OYUJ8dRqjSaTXlcj5dEIy5otloIr&#10;V6wWS3P2jDBMkJebXn/jKUVU5LBcVq0rKLsmig18q5eSjFeuXGl4K5iUGa8XIHN2Qa634H6jLCkh&#10;3m4uFqPJUFODCIMoZUSMTNUCL6SlpaMbab1WhTEWRdFqtV65ckU6OFqNVddLCtPTmv0WQkgQBHd3&#10;d6PR6JTDrslkumm7ddOjqImZoAZTlrYedevWm8NkanKFO+kzs7q6uvYDU/rd7JDZPQAAAG1QAwks&#10;k8lUWVkZGhrq5eVVWlqqVqu1Wq3YvMuVANRlNBrTzqdtLdvq0cXDsSfbQ8OjQwAAIABJREFURE7k&#10;KfJUMVWkjn7Hiujyhct9r/bt1asXx3EO7hyATqmiomLixIkBAQH5+fk8z6tUqv79+3/99deN70Ga&#10;NRwZGfnYY4+5uLh079592rRpAwYMCA8Pt/UQaaFDDw+Pmpoaf3//djSmkhBSdN2kVCmlsQ8iRXKZ&#10;3M3V1cNNixDS6XRlZWXBwcEM8z8XBjAhxGBQqpQCyyCMkSgqFHK1RhPi6nrr909K0ROLXV1cFZ4+&#10;quZ+OGNs1Wqt30ZWXbhozMuXhgsxHCeTybr4+1FBxAjNeMBjkokPDXGvd1MY4+rq6vLy8uCgIEo4&#10;uUKhUlkJwSJFCqWCYKJQKkWGIIQRFTiFQqPVyLWuqHanMGZF0SyXK1VKqUQUYRgZxwX7+zfzlAZj&#10;wlGLUqkUWQYhjKjIKBQqtSpE7dLgCCyTyXTt2rWgoKAGl8fBCPsKfkc83wnQ+HopPaTxYwhjDok6&#10;uRypVAgThBDmWHXK08jFm/ULbf3sFUIIY2wwGAoKCoKDg1mWpRTd/+RbcqXawy+4+fFUVlZijOVy&#10;eSsnsCilZrNZ2q40DFD6qKkdsCkIAiGkSVFJA5duIxJRFKUx4ISQ5uSMpJ2SyWRNDUNKYKnV6trl&#10;YjHGOp2uoKDgtoMBAAAAGs/eORPDMGPGjFm6dOn7779/9913v/DCC2PGjNm9e/cjjzzSavGBzoBg&#10;4uLtovJToRZIjSpQAxOImgwjJCK/Yj+H1TYGACCkVCr/+uuv8ePHE0IYhhEE4eLFiz4+Po3vQS6X&#10;h4SE6HQ6aciVSqXSaDTSLC07CCFKpdJsNmu12vY1oBJXWliWkUZliBQRlsjkMjnHIIQEQWAYRqvV&#10;3pqSs5jNDMNglpUSWAzDcBynsDFIrXsvjcPCVatpYKDx2jUrQxDDIEoJyxBCVErVjW1FNrAtq9XK&#10;sqxGqzFZKcMQlmWlBJaUpGMJEVkWIYwoZgmRcZxc9j87JVoshBCWZREhiCLMMpgQlUrV/D0TjQLD&#10;MISyNxJYDGFZTiZvuGeGYTDGWq32pjxjvdRIPcDV46YbqdXMSDuFCUIUE6TqEifzCrzNPXEEqfSk&#10;RqORdiqyex9H9WwymaRpa7W/pxbBWqIrtQiW5tfZ8lS5uypd6r1LyliJonj48OH169dTSi0Wi6+v&#10;79y5c+Pi4qTluU+fPt2zZ89GbuvatWt//vnnuHHjmrSud2Vl5YYNG1JTUzmOCw8PX7BgQZM+Hm8i&#10;5W3rPpmNx7Isx3F1qyg0+DELAAAAOIq9YychZObMmZGRkaIoTpgwwWg0njhx4p///Kevr2+rxQc6&#10;C4qQ6JQLxk3XjkIFoP2Ij4/fsmXL6tWre/fuXVBQsGfPng8++ODtt99ufA8cx8XHxy9fvnz48OHh&#10;4eEXLlzw8vLSaBqbgrm9MRFORGv/wUgq6lT3Y6kx1YJu3G+7WVlxjULFabTy5saKEK/Xm4pLBLO5&#10;9lm+aatllUaLVQjwtvd63ah7RevOjqvTzY2nQmp5S0rjf3aTopuer2b4uwRXnSxKU3pu5DgaXuSL&#10;a8pcFS4a2a2pMXrjL0ysFUWYk3GuTq7zULtTFWVFHCfXuLo7sM9aIhX/LDibUZ5FmvGbSyniGPbB&#10;uDG2EljSpv/73/9u27btySefjIuLs1qte/fuXbBgwbp160JDQxFCjUlB1kpLS/vll1/uv//+pgRJ&#10;T58+XVJSsmbNGo1Gs2TJkr17906dOrXxPdjq9vYGgjVzuwAAAMBts5fAEgTh559/HjVqlLu7O0Lo&#10;8ccfNxgM7u7u7WiSBQAAgHYhICDgzTff3L179+eff86y7KlTp955552BAwc2qZPY2Njx48evXLky&#10;PDz8ypUrTzzxBFxxuW2iQDd//ke/ocEDhkY2v7eK9IxrX/5bHR6CbZxC/Hzo0sXsyrfmJTV/Wx1S&#10;lVG3PHXN7O6T+oTYGOmDEWa4ysM7GK2v3/hnWjc6m/Zu+Swosvugu5qQrGk8jJAoioLIU3z756WU&#10;SqMYbS/GibHZbH7llVdWr149YMAA6cZx48YplcraIVQMwxQUFBw6dGjChAkMw1RWVh48eHDEiBFa&#10;rfbSpUsnTpzged7FxSUlJaWiomLPnj0ZGRlbtmx56KGHioqKfv/9d71e7+npmZSUpNVqr169euHC&#10;BYZhKioqBg8eHBISIm0iJiamW7duXl5eRqMRNTFlBgAAAHQYDSSwvvjii6SkG2eTSqXSTilcAAAA&#10;oDkCAgLmzJkzbdo09Pcslab2oFQqJ0yYMGrUKEEQZDKZi4sLfM27bRTRiydKo3t4OqQ3q8FQ/ct+&#10;5aPTbDUoLq05fqncIdvqkHiB/6Tw0OSoFLutiKU4i9TUtFJMjXAt4y+Nh1/L9Y+x9Fczxk5iav/B&#10;GOPCwkIPD48uXbrU3qjRaMaOHVt7QRdjXFpaOnnyZIvFwjBMTU3Np59+OmDAAJlMtnDhwokTJ4aH&#10;hy9ZsqSoqOjRRx+NjY0tKSnp1auXXq9/8cUXExMT+/bt+80336Snpz/99NOFhYWPPfbYrFmzHnjg&#10;AblcXtu/n58fQmjnzp0bN2708PAYMWLE7e8yAAAA0G41UAMrPj5+w4YNDzzwQFBQkHScppTK5XL4&#10;SgAAAMCB/vjjjz179igUCvw3SqlKpZo3b16T+pHJZF5eXi0UZKeCEWI47LBplRhhlcLOOBdCsIxt&#10;T1M4WxnGyIPIG8jUYIQJgxy6pG8zMSyHmzE8qo0oLS319/e/qWLaTRWsMMbR0dH4RkYNazQaaeWB&#10;9PT06Ojo7t27/+tf/9Lr9SzLRkREXLhwITo6etu2bb17954xY4Y0/TkuLm7gwIEymayoqGjJkiX1&#10;ZvD79u0bERHx9ttv79ixY+bMmQqFo6t8AgAAAG2bvQQWpfSXX37x8/P7+uuvr1+/Li11VFZWlpGR&#10;ERUV1VoRghswpg1dJmwTblwJbQeRAgDaEIZh1Go1x3FSveTi4uINGzYsWLDA2XEBADq7gICAnJyc&#10;mjpD2yil5eXlhBCpyEa9KKU+Pj6LFi16//338/Lyhg4dOmvWLPR3fTpK6fnz50+cOFFYWGg2mxmG&#10;efzxxzUajclkQgjdlL2ilBqNRpZlAwMDAwMDV65c+cADDyQnJ3ft2rXFdhoAAABoi+pPYElDoBmG&#10;2bx5802XmARBCAgIQAgZjUaYUdg6CEIGHuksWGgnCSyLgMxCuyqGDABwtj59+vTp8/8Llun1+oiI&#10;CK1W68SQAABAykNRSrOzs2sv3+p0upUrV44ePXr48OG1LQ0GgzRZQRCE8vJyjHFFRUViYmJycnJu&#10;bu6pU6fmzp27fft2Qog0yNTDwyMlJWXmzJkMw1BKjx496u/vn5mZeWupWalsfEBAQGJiIkJIFEWl&#10;Utm+Fp0AAAAAHKL+BNaxY8c0Gk1CQkLv3r3rbVBYWLh79+45c+a0ZGzgBhlB32a4eBao2svCLyJC&#10;53M0Cc4OAwDQfqnV6qFDhz7//PMPPfSQs2PppChF+kqeF0TH9CaIwpkc9JDN3ixWoczAO2RbHRKl&#10;qNxaJFDBfiPRaiAWY2sF1TCzoZLnrS3Xv7T8ZnPWxaNSH/Y2QWUy2RtvvLFmzRqGYRISEvR6/c6d&#10;O/Py8mrzWZRSNze32NjYQ4cO9erV69ixY/v37yeEVFVVzZ8/f8WKFTExMTk5OWazWco6FRcXGwyG&#10;u++++7HHHuvVq1fPnj2PHj366aefvv/++9IQ1Jti4DhOpVKtXr16yZIlbm5uGzZsSElJkS4nAwAA&#10;AJ1K/QmswsLCtLS0qqoqVN9yuQzDXL169ejRo5DAah0CRf0DjCHuWGwnCSwrRVRnatqXHowQadrS&#10;404GFz4BaEk8z//222/OjqJTIwQ/+foA3wDHDIJzCw+P/uFfxrxrltIyVN/IkeTBkX16BjtkWx2S&#10;RqH+ecSaCJ8wO22oyLsPmcJ5BrZaVA0a++hijatHC3VOEWIZVs7KSTMGI1GKOIZt8PwjKSlJJpO9&#10;/fbb5eXlJpNpxIgRy5cvDwy88VRbLJbY2NjHHnts2LBhw4YNS0pKGjFiBM/zwcHBEyZMuO+++3x8&#10;fAoLC3ft2iWTyfz9/XNzc6dPn75jx47Fixc/++yzDMNYrdaPPvqoS5cuWVlZt24dYzxkyJCioqKp&#10;U6cajcb77rvvySefhGkQAAAAOqH6E1ju7u4nT548c+aMnUc2dXVzcNusFMV4WOJ8WAddCG9ZGCOz&#10;gK+6WJuQjMIIl2DEtZ8ElojQdchhAeBIu3btuvfee+veMmjQoHfeecdZ8QBMcOJge+mSJlEHB6kC&#10;/HO3bTcXl+D61oFJiG3Bteo6ALVMdVfUMHstKEICr44dIPNqQwNz4vsNbbnOWczcGTH4TjS42T1R&#10;gu1VvqeUsiw7dOjQoUPr2Z3aC73jx4+/9aLv9OnTp0+fXveW+Pj4Y8eOST+PGjVq1KhRde9NSkqq&#10;d0CZUqm8tSsAAACgs6k/gZWUlNRgfurWKfqg5YgUCyIW2kN+B1MkUNS04fwYkXxCTKR9JLAwQhSR&#10;Qnj/A+BIvXv3Tk1NlZa4pZQSQsLDw319fZ0dV6dWXWmUyVmFsp7V0JpKMJks5eWi1VLv8CuEULXe&#10;wvOihyusqlY/QRQqTdVqmUrBym02wpjXXWdUGkbl0oqh2VNTXcGynEKlaYnOWYZlGXuLETkQpRRq&#10;TgEAAABOV/+BXy6Xy+W2z5AAcCyKhG6CGCK2jwQWQkhEoqr9RAtAexAQEODn9z9jcERRNBpvVPOR&#10;yWRMfcN2QMsRRbrtq5M9EwP6Dghvfm8VGZcKtu+Qe3rYygLsPXzlcl7VK7MGNH9bHVKVSbf68OcT&#10;Ysf0CupWfwuMEMNVHtvFuvj6pDzautHZ9Ou3X/qHRicOH+PsQAAAAADQEbTSlSsA7KEIsQjJ2tUU&#10;QvjVAcChjh8//t1338nlcovFIk3Y4TiO53lBEGpqahYsWBAREeHsGDsXSunxX/MCwxxTA8tcXVW+&#10;ebvv4zNsjcDKzivf+1fJK7McsrUOyMpbl2fvTA6xN10OY8ace86qKm61qBp06eQBRqZ2dhQAAAAA&#10;6CBgGhRoM2h7+wMAcBxfX9/c3NyLFy8OGjRo1KhRnp6eq1ev9vDwSEhISExMhHLFrQ8jxMkJcdC0&#10;KYwx1qrt1A5kCFFwcE5iE8bIg6iI/eKLGGHCodaaVdcYLCeHihMAAAAAcJSWOssxGo16vd7NzY1l&#10;WZPJVFlZSSmVy+UeHjcWozGZTFVVVYIgKJVKNzc3qCwAAACdWXZ2to+Pz5o1a6T/Jicnd+/e/dtv&#10;v33hhRecGxgAAAAAAACgLag/gZWXl1dYWGg/qaRSqeLi4uq9SxTFzz777K+//nrnnXd8fHy++uqr&#10;1NTUoKCggoKCpUuXhoeHG43G7du3Hz582MfHJzs7+7XXXuvatasD9gYAAED7ZDAYoqOj697i6el5&#10;7do1Z8UDAAAAAAAAaFPqT2AdOXLk6aefTk5OrncpX0JIQUFBeHj4F198Ue/DDx48+Oyzzz7//PMs&#10;y547d27jxo3btm3TarWbNm1677331q5dm5mZ+dNPPy1ZsiQwMHDPnj3ffvvt008/rVZDlYRODNuZ&#10;WdL2tK9oAWgP3N3dP/744549e8bFxTEMU1BQsHHjxhEjRjg7rs6LImTUCYIgOqY3URSyixC12ZuV&#10;FyqNgkO21SFRisr564LtJxAhhCiivAlZza0VVMMsRp0g8M6OAgAAAAAdRP0JLJ7n33vvvXHjxtV7&#10;LyHkwoULq1evrvfe4uLi999//7///e93333HMMyvv/46ZsyYgIAAhFBSUtLatWtNJlNGRsbIkSPD&#10;wsI4jhs0aNDGjRsnTZoUFhbmqL1yCPw354fh3AhuF25c7BhjiqhoEIUawbGFpTDCBBORitThBatE&#10;xBt5x3cLOqW28DnTFvTv33/8+PFDhw6dMmUKy7L79u2766675s6d6+y4Oi+C8dT5vbqEuTukN5eg&#10;4PC1/7RWVVqvl9dbx31gn9Cu4T4O2VaHpJIr/zPg9WDPQDttqMi79B3Levq3WlQNGvHg025efg23&#10;a/PgUxoAAABoC+pPYA0aNEitVru6utp6WK9evV599dVbb7dYLMuXL3/uuee6du1qNpsxxkVFRTEx&#10;MdK9Pj4+3t7emZmZV69eTUxM5DgOIcSyrNlsNpsbvmBotVr1er0oOuZqsH0Mw+j1eqvVqtPpGIap&#10;dyRaK8AY63Q6i9WKcHurgUoUBqOxurrafvVWjLHFYlFqlG6n3VQZKseGQCk1mUwahaYlRkvRaqpQ&#10;KgwGA5SnBbeNEFJTUyOKYk1NTSt8uGGMTSZTi26iOTiOe/TRR6dMmXL06FGe55cvXx4UFOTsoDo1&#10;TPCI0bGO6k0bHqYOCsz9doeltAwzzK0NBvcOdtS2OiStXDO5x732WlCERKu253CZTxt6JvsNv6fl&#10;OhctFktVNRUdMHCPVak4rc0FN6Xs1fnz5z/99NNLly5RSocMGTJr1izpMwpjfO7cuW7dujVyW2Vl&#10;ZWfOnElKSmLZ2ylE+9prr4WHh8+YMeM2HgsAAAC0d/UfO0NCQqQfKioqMjMzc3Nzef7GCHCLxTJq&#10;1CgfH5+ePXve9ChBELZt2xYcHDxs2LDc3FxCiJT6qT1CsyzLMIzVarVYLLU3YoxZlm1MhshgMOTk&#10;5LROLolhmOLiYoPBkJ+fX11d7dwEVnWNHinqOd1vywijLCsru3btGiHE/rOHMU4ampTYL9GxTzLG&#10;+Pr166tXr16wYIGHh4eDX0GKCENUKlV+fr6z3hugAyCElJeX8zxfUFAgimIrJLCsVmuLbqKZjEZj&#10;WVmZyWTy8fGhlGZnZ4eGhjo7qE7NaLCwLMPJHHAAolbeWl1NBZu5BqOZF0SqUXLN31aHJFLRYDXK&#10;GRnH2HmKsGjWixYjkbWVVTvNRj0hDCdXtETnVBRLD6XWpGeg5lxJopRwXNCDk+wksBBCR44cWbJk&#10;yfz5819//XWz2bxt27Znn332gw8+CAy0NyauXidPnty2bdvw4cObGCatrKz86quv3nzzzY0bNzZ1&#10;owAAAEDHYO/ijyiKK1euPH78+LBhw2rzTQaDYdiwYfW2z8zMXLFixcKFCw8dOpSXl1dQUJCamlpd&#10;Xa3X66UGer3eYDB4eXm5ubnpdLrarQiCwNR3PfYmLi4uERERrTMCixBiMpm0Wm3Xrl3d3d2dmMCq&#10;qKjwcHNFRh6h9nRaL/LVgQEBUVFRjXllUQsMzieE5OfncxzXo0cPf39/h7+CkLcCzYcxLikpkclk&#10;4eHhXbp0aYUEVklJSUFBQYtu5bbp9frt27e/++67iYmJsbGx4eHhCxYs2LNnT3x8vLND66REke7a&#10;ejqmh2/PPiHN763y8qXCH39mZTJsI9ew/9jVnGLdk5P6NH9bHVK1Sbf+xH/u7jos3j+m/hYYIYar&#10;/OMn1t3fa8Tk1o3OpoM/bPEJCus1sKWK2YmCIFqs9Y7pa6QbR3PbJyEYY7PZ/OKLLy5evPjuu++W&#10;bpw1a5ZarbZYLNJ/pasRaWlpAwYMkIbWXrhwoXv37tKFrqtXr0qLbvft27empuavv/4qKSk5dOhQ&#10;UlJSRUVFWlqa2WzWaDTdunVTKpWFhYV5eXlSJzExMb6+vtImKioqPvnkEy8vr/vvv/+2dxYAAABo&#10;7+wlsARB+OGHH7788suYmJjar+uUUlvV1t3c3FavXm2xWHQ6ncFgEATBYDBERkbm5ORIDa5du1ZW&#10;VhYUFBQTE3Py5Mnhw4fL5XKTyeTl5dWYCu5SpZhGJkSaj2EYaXPOnSMmhYHaXbklKhCGYVnWic+e&#10;NABQegKhegVom6Txp7WfNi29ubY84/Xs2bNbtmzZsWOH2Wz+7rvvBg8evGjRoo8//njt2rXODq2T&#10;opTu+/aqq4fcIQksQ9n14g8+85v3qK1MwcUrJT/8VQIJLFvMVssLaV/29emObFe4wpgxXD5MVD5t&#10;J4F15uB3sQPHtlwCS6q3aSf91IjH//2XrQYYl5aWUkrrlmp1cXGZNm2aVAoDIUQIyc3NHTx4sMVi&#10;IYRUVlYuXLhw06ZNHMetXLkyLi4uMDDw9ddfnz9//l133VV7Nms2m9977z2FQtGjR48tW7YMHDhw&#10;ypQpmZmZDz/88MSJE5OTk2sTZAghpVI5ZcqULl26nD59unUu5QIAAABtUAPT74ODg318fLR2h1XX&#10;8vHxGTlyJEKIEJKZmfn7778PHTqUZVkPD4+hQ4eGhYV98cUXTz75JEKoS5cuS5cu7datW3x8/KJF&#10;i2qrvIOOxclJNynr2u6GSun1+srKykaGjTFu/A5ijN3c3GC5T9A2lZWVjR8/PjIysqCgwGq1uri4&#10;JCUl7dixw9lxdV4YIZmSEOKY7D8mmHi62skUsAxRy9pugtXpMEYejJbYL4iJEWZkiG1D47VZmZKQ&#10;dlYD4VYFBQWhoaF1T4Yxxkrl/8zTJIRER0dLV8swxu7u7gzDVFRUfP/99/Pnz4+IiOjevXtxcbFa&#10;rU5ISMjLyxswYMCvv/7q4eHxzDPPsCybnJyclJTUo0cPuVyem5v7yiuveHp61j2+K5VKKYMG2SsA&#10;AACdmb0EFsdxzz333NKlS6dNm+br6ysdlQVBCA0N1Wg09T6k9vK+TCbr2rUrwzDu7u6nT5/+8MMP&#10;9Xp9cnLy7NmzEUKRkZFr16797LPPvvzyy3Hjxk2aNAkGyACAEBIEYePGjd98881NZ8a3kurf79u3&#10;b/jw4SqVqjFntEajccqUKbNmzWq1YYwANJ5MJktLSzOZTNLYBErp1atX7awlAgAArcPHx6e4uNho&#10;NNa9Ufqwksvlth4liqK3t/czzzwzceJEV1fX8ePHz5w5s26D33//fdu2bf/9738NBoNcLo+MjDSb&#10;zdIB2tPTE9mortDuLssBAAAADmQvgUUpzcrKOnr0aEVFRe2NBQUFmzdvtpXAqhUcHLxw4ULp5549&#10;e65fv/6mBt27d1+zZs1txQxAh8UwzMyZMydOnNjgGSohpKys7Lnnnlu5cmVAQEBjElgYY61WC9kr&#10;0DbFxMRs2LBh7dq1CQkJ5eXlv/3226pVq1588UVnxwUA6NQopQEBASUlJbm5uREREdKNer1+9erV&#10;/fv3T05Orm1pNpul67iiKOp0Ooyx0WicMWPGlClTLl68ePz48UceeWTr1q34b2q1et68eVOnTpUS&#10;VZcvXw4PD09PT4fDNAAAAGCLvQSWtJD5F198UTsoGiEkiqKfn1+rxAZAZ6RQKBSKxi7YhDH29PSU&#10;LtUC0K6FhISsXLny22+/XbZsmVwuF0Xx+eefr/vlELQyipDZIAgOmq9ERSoWlyPbqXmeF3Vmm2sU&#10;tjMtMKacUlTOV4nU7stBEeXNiLfYa9O6rGa9aHvpSUegiFI776uGH08ptlvxgFLKcdzSpUu3bt3q&#10;6uoaFRVlMpkOHDjw559/Tps2rbaNVqsNCQk5d+5cZGTk+fPnf/nlF0JIYWHh22+/vXDhwuHDh2OM&#10;9+3bZzabpfV5zGZzcnLyihUrBg8eHBUVdeHChZUrV65cuRJjDJMEAQAAAFsaqIHVo0ePbt263cYi&#10;wQCAliaKIqUUznRBx3D+/HmTyTRnzpyHHnqIUqpQKDw8PJwdVKeGMR43PbZLqHe995osgiCK/z/F&#10;iVIZy7CszQpNal+foMUvUJHnK8z1ltzuGR/g5dMhZoyyMgvB1Gqqe5uM4ZjmlYJSyBSf9n7G183X&#10;ThtKeXX3EZzdNq3sjtHTPPyCWq5/wjCE4xBz+9XTMKWE4+ynwDDGo0ePJoSsWLHCz8+vpqZGoVC8&#10;+eabwcHBUgOLxRIbGztr1qyZM2cOHTrUxcWlW7duPM8HBwfHxcU9/fTTERERf/zxx9tvv61Sqby8&#10;vNLS0pYvX75s2bIJEyYsXLgwLCzszJkzr7zySlhY2LVr1+wPwS4tLTWZTHYaAAAAAB2YvQQWy7L3&#10;3Xff9u3bp0yZ4u1d/yksAAAA0HxXr17V6XR9+/Zt5LIhoKURgu+Z2NNWgcpKnemnI9m8IGCEREr9&#10;vTQjE0PsJLDcoqM1QUF5O3dZr5fj+mZI3dk/rCOU9qGUkSlLjZW/XT0qiDzCmFIa5hY0oEvfZiaw&#10;XBXaR/s9RJDtTA1FSLC6DrhL7hfanA051uCUFixyignxHjzYa8CA5qxCiChCiLJ2lzehlCqVynvv&#10;vffuu++WLhqxLCuTyaR7DQaD9POUKVOkCgAsyy5cuFAmk2GMn3rqqccee4xSijGWhlf36NHj8OHD&#10;Uj8TJ04cN24cpZQQInUycOBAg8FgJ5j//Oc/bXk9WQAAAKBF2UtgCYLw2GOP9ezZ89lnn617e3p6&#10;enR0dAsHBgAAnYJUDMXZUTifp6fnRx99NHDgQFdX19oBCBhjGIflRIIgEoIZpp73p0hpXmmNlRcx&#10;RoJI5TLG/ruYiiIVBDvjXASRUkqbmeVpEzDmRTG/plgQeYSwSEVPhVvzf8UppbwosAQxyM5ThKko&#10;UEHATAPj61uNKAiYEKYZI6TsIDKZwsenJXq+lZRjqneCf+2iKyzLsuzNz/ytN9bthxBy05ot9XZS&#10;V+OLDAAAAAAdT/3HSJ7nCSGEkEOHDnEcd9NdUg0ss9lsZ+0VAADotHiet1gsjanEL11pNxgMRqOx&#10;MbNBZTLZTZ/JHYbVaj158mR4eDhCKCoqilJqMBj69Omzc+dOZ4fWSVGR/rLzfHiUV1yP+ssIMASL&#10;5Eb2lTSUoam+kllyMJWaTdjG4JHUE9mFZfqp93RvXtRtAkaIwYRighHGNtaSayqdqWbbud1DQhKj&#10;fCNsb5WtPrWfc/N3HzS2+Vt0iKN7v/fwDYzvO8jZgQAAAACgI6g/gXXy5Em1Wt2tW7fBgwfX26Ck&#10;pGT//v2TJ09uydgAAKD9EUVx//79Z86cIYTY/+KKMa6pqbl48eLXX3/t5ubWYMJLEISAgIDJkyd3&#10;sDWqrly5Eh4eHhMTs2/fPrlczvN8bS6vg+1p+yJS+v2/Lo5/PNaJ8eyMAAAgAElEQVRWAqtJaoqK&#10;8hat8Fsw19Zsr7/OF3z/V3HHSGC1BKPV9OipVb+5vm8zgYUQxqz+7D6s9mlDCaw9X8YOHAcJLAAA&#10;AAA4RP0JrOzs7KtXr+r1+nrvJYRcuXJl7969kMACAICbEELCwsIamXnBGA8ZMkSqx99gY0qpl5dX&#10;x8vpLFmyZPXq1X5+fn5+fqmpqQMGDOioo8zaF4yQXM0wDqq2gwkm/p52ahWxLHGRd7T3tgNhjDxY&#10;N4LtvhwYYVaOWVlrBdUwTq5m2sx8RgAAAAC0d/WfVSiVyk8++WTXrl31fqfCGBuNxtGjR7dwbAAA&#10;0C5FRkZGRkY6O4p249ixY4IgSD8vW7Zs/fr1tWt7AQAAAAAAAICk/gTWqFGjzp07Z3/yC6yBAto4&#10;/DdnBwIAsKduTWI4sgAAAAAAAADqVX8CS6FQwConoG2yWq0mk6nBZoSQmpoahFBNTY1Go2lMeWxp&#10;iWv7q/8AAEAnQRGymERRbHhya6N6E6lYUY2Q7VUIBdFgafiDutOiFJULNaL9ucYUUcGKeWtrBdUw&#10;3mIURcHZUQAAAACgg4Dv6qA9EQRh27Ztly5darAMEMZYp9OdOXPm888/12g0jSkwJAjCsGHDkpKS&#10;YNAWAK2p7tKKHMfJZG2ogk9nhjEecW+4X4CbQ3pTenj4zZ3JKOS82VxvJayocO/xKqVDttUhyTjZ&#10;ipipnloPO20oFZSR/VhX31aLqkE9hoz1CbJZdR4AAAAAoEkggdU+EEwJpgi1g8QKxpRQjLGdC+23&#10;j2GYfv36BQcHNybHhDG+7777GlkeW2ofGhoK2SsAWtmpU6eWLFmi0WgIIfv373/jjTdcXFwopaIo&#10;urq6Lly40NkBdlKE4AemJjCsYyZ1usfGaAIDC3780VpRieu7AnH34K6OGu3VIbkpXOYPmM0xttc3&#10;oAgJVrcB98t9Q1oxrgaMuP8R3GLzgnle5K1C88+MKEUEY7nC5ikxxpgQUlhYuHXr1osXLzIMM3Dg&#10;wHvvvdfFxQUhNH/+/Hnz5nXt2rWRm6upqcnMzOzWrdvtrchx6dKlb7755rHHHvPx8bmNhwMAAADt&#10;WqMSWDzPC4JACIGVoZwCi0J68XUzTx18bk9khFGKvB5R3qH9IquIs4oqYlomEQTlsQHoYJYuXapW&#10;q6VE87Jly2qTzpRStVrt7Og6NZmccdSFE8wwjFyGiM3eOJahLXHdo6PAGMtZGba/CiGimOHa1CqE&#10;rEzWctfeRFH861hOYV51cy48UYRYhgwcEeGt0NpqgzE+d+7cAw888PLLLy9atMhoNH722WepqanL&#10;ly/38fH58MMPH3300cZv8fDhw9u3b//0009vI1qDwTBz5syQkBCrtQ1NFAUAAABaTQMJLKvVeuHC&#10;hSNHjly8eDEkJGT48OGxsbHwjaI1qdXqoQP6n1Sp8h16DRNjXFWt23vk+D1J9yiVykaOUWps5xR5&#10;B9CuYWFQjxkA0KDXXnvN2SGAelCRpu7LCApxj4h2wJQ0XVb29T9PWCurbI3HOX42r7TSODYJrk/U&#10;r8ak33v5YO+AbmGeXepvgREinO7CEVNhlmvv4a0bnU0nD+119fCJ7JbQEp1jhK1WwWi0Nudcg1LE&#10;soydQeMYY7PZ/Nxzz7333nvjxo2Tbly0aNEHH3xQWVkpDYMihBgMhvz8/K5du2KMTSZTQUFBUFCQ&#10;TCarqKgoLS0VRVEmk4WFhZnN5pycnJqamkuXLsXGxur1+sLCQp7n5XJ5YGCgTCarrKysqKiQNurn&#10;5+fq6lobidVqXbNmzbhx4xpcZwkAAADoqOwlsCilu3fvXrZs2YwZM1JSUoqLixcvXjxp0qTJkycr&#10;lVCoopVwHDd27NiRI0c6tltCSE5OzrXL6U/Pme3l5eXYBBallGVZlUrlwD4BAAC0JlGkX606NXFu&#10;rEMSWNXXcq/OfM7/tWfqLYCFEEr9M+vbEyWQwLJFbzGMP7LwwLCPbCawEMKE0R3fgdU+bSeB9evm&#10;1XGD7m+hBBZCCGPpT7OyORgjO8PEMMbl5eXXr1+vO/rb1dV1wYIFtesdMQyTkZGRkJBgsVg4jist&#10;LZ05c+Y333zj6em5Zs0ajLGfn9/69etXrlzZvXv3S5culZSUpKWlRUZGbtiwITs7Oyoq6vDhwxMm&#10;TEhJSTl37tzMmTPvuuuu/v37Dxo0qG4C69ChQ1ar9aGHHjpy5Ehz9hcAAABov+wlsHieX7Zs2cqV&#10;K4cMGSKXy3me79279/Lly5OSksLDw1stRMCyrFRnwbG0Wi3G2MXFRau1OWweAABA54QxUmoZhnHM&#10;QFpMCBMZgGzPgONYxkN5OyWBOgmMkQfrxdifQogx5pSYa0OrSMuULkz7X9s3Pz8/Kiqq7pkYIeSm&#10;EzOGYaKjo6VUGiHEx8eHEFJVVbVhw4aff/45Ojo6MTGxtLTUw8MjOTnZaDSOHTv22LFj5eXlixcv&#10;dnV1vffee6dMmRIRESGXyzMzM//xj38EBQXVTczl5eVt27btH//4h1wuFwRY2BEAAEAn1cBZhbe3&#10;d1xcnFwuRwixLNu1a9e4uDied3DJJOAU9G/ODgQAAAAAoI1Sq9V6vb5JZ79S7kmr1Q4ZMmTu3LkD&#10;BgxITEyUZiBijKWq8Kmpqdu2bcvIyBAEgWGY/fv3FxcXazQahFBoaGjd3gwGw0cffTRx4sTw8PDC&#10;wkKGYaBEAwAAgM7JXgKLEBIYGHjkyJHRo0dLR+LMzMyLFy9SSg0GA0II5ogBAAAAAIB2i9b5u767&#10;KQ0PDz958uS1a9dCQm6s8CjVcY+MjBwzZkxtS6vVKp0tU0qNRiOllGGYdevW5efnHzly5Pvvv9++&#10;ffvXX39dO66K5/knn3xy8uTJoigihJYuXerv73/u3Dn2ljFrFovl8uXLOTk5q1atslgs586dmzVr&#10;1qpVq2JiYhz4RAAAAABtXwMXcCwWy8SJE++5556lS5c++eSTPXv2LCoqevvttx999NGPPvqodUJ0&#10;Fvw3ZwcCAAAAtDaKkNUiig4apUspFXV6O2kCQRRNVtEh2+qQKEXlokG0v1AjRVTkkdCGhsnzVrOU&#10;nWkJFFGEMcEOYH9DLMsuW7bsp59+yszMNJlMOp1OSkhFR0fXtlGpVF5eXrm5uVarNSsra/fu3QzD&#10;ZGZmvvnmm+7u7tOnT3/iiSeys7N1Oh3GWBrPNWLEiFOnTlVUVLi6ulZWVi5evLjo/9i78/ioynNx&#10;4M/znnPmzJLJvrKFsEcWAQEVREWsdd/R9qrXVm/Voj9b+3OtqNfl97Pt72rVborVXq1oS63aYt0q&#10;qBWXqyIKImEnhEASsmcyy1ne5/fHSWIgmZkAJ5lJeL6ffmyYOfOe5yyznOe87/PW1CBizxGCWVlZ&#10;//3f//3EE0/86U9/euyxx6ZPn/7oo49OmDDB/X3KGGOMpbdEPbAQ8T/+4z+uv/56IpJSIuJ1113X&#10;Ne4sTeYitCwrFAq5Pg5OUZTW1lbTNJubmwHA3Z9fiqJkZGRw92/GGGNpCwHnLBiRn+9OkURvMDPv&#10;0guEx2PHYr3WcR81PPdU4hpYcWmKdvvoc7L8iQpiEknvyMlKZuGARZXUhJknFZYM76fGEbB0TF5h&#10;SfAw7zQioq5r8Z51OlItWrRo+fLl999//7Rp01pbWysrK++///5RozoK6huGMW7cuCuvvPKmm25a&#10;sGBBY2NjMBi0bXvEiBGapt11113l5eWrVq264447gsFgdnb2hg0bnn322auuumrdunUPPPDAtGnT&#10;Vq1addlll40aNWrPnj09f9MiYle5Ur/fX1VV5ff7+WckY4yxI1CSIYQnnXTSgIVyCCzLeu2111f/&#10;611FcbmflEDR2NiwfeumXz3ykEfX3U2Q2RIWXXLprFmzuHsXY4yx9CQU/M7VszXNnaRSzlHlgR/d&#10;sPef/wy3tGJvX9lnnTjesrkHVlzZvszb5i/2qfELtBOAbWTPu1AvKh3AuJL41iU/UJT+KuKuamLk&#10;6Nx+arw7KWUwGLziiivOOusswzAQ0e/35+TkKIoCALt27crPz1dV9YorrjjnnHOIyO/3//CHP8zJ&#10;ydE07eabb25ubpZSXnDBBUVFRQAwderUV155xbIsRVG+//3vn3vuubZtL1q0KC8vT9O0GTNm7Nq1&#10;K0EwxcXFb775ZkFBwQBsOGOMMZZuev9V8a9//evvf/+7ruvOOHynM7NzDyoSidx4440jR44c0DDj&#10;iEQiGzesf3pTtKB4NJLLP3xVka9NKH8jJGWbi9krJJIVm7+YNXv79OnTNS3uHT/GGGMstTKCultN&#10;CY/Hk52NihpvFGHAx1+IiQghsr1J5yMmxRcU3rToIO/wZ7g/h3KXgSzzQES6rpeUlPR8qusncTAY&#10;7Dmtc88HdV0fNmyY87fP5xsxYkT3ZzMyMpw67vF4PJ7hw/urUxtjjDGW5npPYKmqmpWV5fF4Pvvs&#10;s7179y5cuDA3NzcajX7++ecbN2684YYbBjjKBITA3JxCf+4w6J/Z9Fz78d6F7BG5e7jnFWOMsXRG&#10;RJ//T2VhcaYrnVzaq/e0bPjaamtD7H3c07rNtc1tsROPGXX46xqSwrHIx7s+n1gwZnh2LzkUAAAE&#10;EGr71rVGU23GxFkDG11cG9d8GMjKGTWuPNWBMMYYY2wo6D2BNXfu3Llz5wLAf/7nf1511VWnn366&#10;c5Nr48aNTz75pNNlOo0QARG43QOrvxABEHAGizHGWBqTNv3qrg8vuf4oVxJYzVu3bvr2d0p+dhuI&#10;3r//Xn9v8/JPa9cs5QRW79pibQtXXvvOgsfjJrAAUKhN7/638BemTwLrb0/cfdT8iziBxRhjjDFX&#10;JCoAaZrmBx98MHXq1K4u2iNGjPD5fO3t7QMSG2OMMXbQIpHI8uXLE9eRYUkhQiBbVRV3CkWjIpSj&#10;x0Kc7lcA4NGUwkB/FUsaAhAxVytRMOEdREShBdDjH6igktMDOarKg0MZY4wx5o5EP0wR8e233960&#10;aVPXI1VVVa+++qpTGIsxxhhLQ3/6058uvfTS2traVAfCGGOMMcYYc02iVJSqqu+///4VV1wxfPjw&#10;cePG7dmzZ926dUuXLi0tTaMJbhhjjLEuq1at+vzzz48++ughP8f8gSPxcL9H+lTdOski2Idl+s7d&#10;1vq0tqG1qgQ78IioSsATNzPGGGMsSV+qE044YeXKlWvWrGlvb1cUZebMmZMnTx6YyBhjjLGDsmvX&#10;rhUrVtx5552nn356H19CRFJK578He4VMcSYPGYArbUQAcgIgAiTo+CcRIWLXFh2YxUMkcspGAjob&#10;QERAsuOx/TZBSkkEUlLPDXW2jzr+g0QE1BVP7+GSlGSYXWshcIIGAqc0JEoiWzrP99KIEw8ASCn3&#10;e56+icPZKOps84BgnH8SERJ1rp26/nMYnO0AAsLOA+H8EwgIO7e3Rzwd2wLgHKwk60CUUraB7byk&#10;a3nqOAMIkTpOAGkjSWft/ar3mDsPU+epCCQlkYy7fPzHYf/3Udf71DnDu17l1nstwYmX8FXUtUDS&#10;g9izzb6/JF4kB9VCvKYOIYzuH5jdDwdjjDHW35IPBiwuLp4yZUp7e3t5eXlTU5NhGB6PZwAiY4wx&#10;xvouGo2+9NJLJ598cnFxcSgU6stLENE0zYaGBsMwdu/efbAXw5rm8QUCnfmcjsRFpL3dNI2DDf5g&#10;qapimno0ErUsGxFtSUbMaGlpjUVCRGQYhrNFBySwhKJkKUosErUMExHJtoUtDRustvaui3cCikYj&#10;0WhEShpW5o3G2nftqjrgAlVRhC0CkUjUMi1EtKSMxbxtbW37wm3x8hqtLS2+eceatm2EwwhIRIqm&#10;mobRsHu3tG1ABDJG5Sm7du3qNY8AALFYLBaLVVdX+zKyYtFYJBxWhLAl+b2CSEajUduIAQqQtozF&#10;QqFQc3sDdc7ugogZuh4zjEgkgkIQgaKqpmXtqa62LOtwDgQKkZehR6JRacYABdgWGDEpZTQStWwT&#10;ACVJIxZraWmJtkcP2DmWZdm2XV1dnbS3ICI2hpsuDJS3Nrfu2rWrox3ELL/X2SgQChAJUJT8kVHy&#10;VO7ahf2fUvD5vH5d/+ZNQ0AA+xqbTNPsOPcQMgpGWras3LUrXqJQ1z1+n2//TmREAC0trQfsrkgk&#10;EggEDMPY/30q8bA7oHUkxRK2Y9t2U1PT5s2b29raEDEvL2/cuHE+n4+I3n///fLy8vz8/D7mcQzD&#10;aGpqKigoOKheooZhbN261RkZTUQ5OTmTJk3y+Xx9b6En0zQP9iWIaBhGe3t79w/MWCx2OGEwxhhj&#10;fZckgbV3797f/OY3L7300saNG7/88suHHnrou9/97imnnMI5LMYYY2ll5cqVQoizzjoLABBR05KX&#10;jnYuXFVVtSxL1/WDTWApqlZdF96yu7kj5YIwfkR2UY5HxJloz0WKooQtRCGEQghISChQVRTQ9a7O&#10;EbquH3CFjEIIIhRCCIGIRFLLCITa5ZaKGiltpwNRfkGgcFhA1yUAXP7DWYqKmufAzVEUEbWEEEIo&#10;AgEFgBBCURRd1+NdwxdMP9pTPqn+3X9ZbW0oBBEJoaAQuq5L2waACxZOPE+Crvd+SY+Itm0jou7x&#10;KEJBZ90CAUkI0bFlQnF6pmFHMJ5vgkFUVFUgCiFQKATk7AGP7jnMiZWdnSmEgI61K4gCAIRAQQoC&#10;ICCiUBRV9+gHdIvqiMHTpxgKtYL75/9ER49HdJ7YiIqqOBsFQgCRkFbOiZfGfLmWqh/ORvWRrirW&#10;ns1m416n6xui8JVN8Xg83TfqjMv+FyqKGv9Ho6apDXur6mt2dz0ihBg1frLX63U6c3UxTRM7OY9I&#10;29q97eu25sbD6YdFAEKI0glTA5k58c5eIURjY+PDDz8cjUZPPvnkSCSydOnSs88++7zzzsvKyjr1&#10;1FM/++yzoqIi27aTrk5RlDVr1rzzzjs//vGPVVXtY85LCNHS0vLb3/72pJNOGj58uG3bmqYpiiKE&#10;OJzeT4ew35z9L4TweDzOx0tX70jGGGNsACRKYNm2fe+9944fP3716tU33XST3+//0Y9+dN111x11&#10;1FGjRvFE14wxxtKFlPLss88eO3bsxx9/LIRobm6+4YYbHnzwwXnz5iV+oaZp2dnZLS0tRUVFB1s2&#10;y5a0be+eddubnWtIRCzOC5aPLVL6P4EFAKE9zV6vblkSEaQkTdMCGRleTxYAtLS0RKPRwsLCnpOu&#10;GE1Nuq5LIQCRLMWj66Zp797RbFvSGYDn0bTxk0pULUlKZW99SNc9iqIigipJ82h+v9+Xk5ngJWSa&#10;bRkBU9dRUYAINVVV1cKCgj5ur9MHvLCwMGqRx6PpXl0RKCV5dI+T2JKIgAjS1jTN5/MHsvfrnCJj&#10;sVZN071eFAKIUFVURc3J7+vaE7AjbbrHQ6Jj7R6PFhVC172KtBBQktQ8WjCY4ck+MIkTiUQaGxsL&#10;Cwv7kmztlTSjlqaRrjs9sFBR9ZyiYP7ww96mPiHLaNmyz961rqMPolDU0kk5ucWNjY1FRUV9nPDH&#10;tq26nZtqd1ZQ5xhQRVFHjS8vLCzcb11EiqLYtu0kyJwHTYMaa/fUVG7Bwyl4R6Ro6sgxk+IdBSKK&#10;xWK//vWvR4wYceWVV2ZkZCDi9OnTJ0+evG7duuzsbADQdV1RlD4mQyORyN69e/1+/0Hlj0zTbGpq&#10;WrhwYUlJSd9fFY+U0jRNVVUPoVagpmk+n6+oqKhre5ubm5uamg4/KsYYYyypRN9bUsoNGzZcfPHF&#10;ubm5qqoiYnl5+VlnnRWJRAYsPsYYYywpIURTU9NHH3306KOP/uY3v8nKyrrnnntmz57dl9ceZhkd&#10;7OyVgJDSatr4zdq7atMcxIudLUD8ph2CzV/X1NW09voC6q2KfALR+vqGz9da7e3xotpW1fjl5kQT&#10;R3a88ICXH+QOT6sy4Ad1mKJWbG31+n2hhv1agG77BAGEEtlVEana1FsD/cQ5Z4TzJuhxeKBy84a6&#10;6sqEr+9qRjgt9GgDoPMtFmf9hwUQERINQ0TEUCj0wAMPnHjiiZmZmU6/uUmTJlVXV48ZM8ZZRlXV&#10;zz//HBGdQXlVVVXTp0+vqakhoueee2727NknnnhiaWlpVVXV9u3bv/e97/35z39evHgxAKxcufKE&#10;E0444YQTvv3tb2/YsAEA3nvvvalTp1588cXnn3/+2rVru8KIRCK6rofD4ebm5lAolNqyUwccjsP8&#10;CGWMMcb6LsmNF8uyDMMAAERUFMWyrH379vEXFWOMsXSTnZ1dUFBQUFCQlZW1bdu2zMzMARrt3m12&#10;uIH8djzw+nX/fx/+9a1tyweuX/nZR9sOsx1Hw4YN646ba9Q3QJweH8tf33DFL/7lyrqGpOZwy8y/&#10;X/TV7o29PdlZ0VzRGl7/Ve2LDw1kYB3inPrP/+L6j1f+I8HrqOO1XYms+Ev2b8om0Xu3srLyggsu&#10;yM3N7XpECDFs2LBAIND1iKqqEydOdH4hCyHGjx+vKEpbW9t11133+9///s033/zZz3721ltvjRkz&#10;5vHHH1+0aNHDDz+8adOmp59++oknnnjrrbeWLFmyZMmS3bt3e73er7766vrrr3/uuefKy8u72m9t&#10;bX3++eefeOKJ+++//9prr123bh2XTmeMMXYEStTBW1GUM844Y9myZeedd15TU1NFRUVzc7NlWVlZ&#10;WQMWH2OMMXaw3n///dLS0lRHMbghQjBfU9XDKhH1TWuKohx9DGDc22ZejzI8eIgj6Y4EAjHXU6qK&#10;hIcDUXiCqGcMVFDJeYMFqjYUqqYe2r1bRDzuuONWr17d1tY2ceLE8ePHA4BTPUrX9bfffjsYDO7Y&#10;sWPnzp1E9Morr/zoRz9ykmILFizo3g4RFRUVrVy5sry83O/3r169+te//vV9993nynBCxhhjbBBJ&#10;1ANLCHHNNddIKWfOnPnSSy+dccYZK1asuOGGGw4oTMAYY4yllRNOOIG/qhhjh4+ISktLP/744+5l&#10;nmzb/uijj9asWXPAkt3/JqJgMPjss88WFBQ8+eSTt9122xtvvNG1GBFVV1cXFRVlZ2f7/f6MjIxP&#10;PvlkypQpvVaCR8SysrJTTjmlpKQkKyvruOOO27RpU2NjY39tM2OMMZaukgwhLC4uvueee0Kh0O7d&#10;u5uamp555pkpU6bwEELG0oEzExC/HxljjB3BXBlJl6iRQCBwxhlnfPHFF5ZlOY/s3bv3+uuv7/79&#10;60wU6CSnwuHwhg0bFEXZsmXLxx9/fMkllzzzzDMPP/zw/fff39jY2DV53+TJk30+3zHHHLNgwYIT&#10;Tjjh1VdfbW5udr7ZDwggFov9/ve/X7FihTPfXyQSUVXV6/W6seGMMcbYYJJ8jhhFUQKBQPdx/oyx&#10;g7J3795t27fbtt1rbdpDg4jNzc1tsdjHn3xSUFDgci0MIlVRxo4dW1xc7GazjLHBgwBsi1z7bCGg&#10;mJEgTSCJTJtr+sRFBI1kUuJkDQGRjVIOVFDJSdsakFJNh72K+A0QkaZp9913380337xu3bpzzz23&#10;sbHx8ccfX7x48cSJE51lLMsaNWrUlVdeuWTJknPOOeftt9+uqKggotzc3EcffXTv3r2zZ8/+85//&#10;fNlll+Xm5uq6vnbt2i+++OK88867+uqrH3744QULFjzzzDNFRUUFBQV1dXWyxxHUdX3evHk//OEP&#10;W1paSkpK7r333ttvv72rhDxjjDF25OjTJMeMsUMWi8X+8dpry/7jPyaVlLhb4VnxB2YXFr5z++12&#10;qM3NdgGA4Ou9e7//hz/827/9m+tlsG3bjkaj7rbZxePxHPKE9Iyx7hBw9KTsQIY7vTxUXQ/MnoGK&#10;Ei9RkJ3lnziCK2zGpQjl0txpXi3x4ZBqdrESTKPBswUjx2dkZvZf+4XDRgeCOYdzb4gABArVoydY&#10;Rko5bNiwRx55ZM2aNdXV1UKIu+++e8aMGT6fDwCWL1+el5eXmZl5zTXXfPHFF7t37/72t789b948&#10;XdeDweCTTz65bt26rVu3zp8//5RTTgGA8vLyO++8c+vWrTNnzvzlL3/5ySef7Ny58+yzzz722GOz&#10;srKGDRu2fPnynjFMnDjxd7/73VdffVVbW/vggw/OmjWL+18zxhg7ArmcwCKiNWvWbN68WVGUyZMn&#10;l5eXK4pSXV390UcfmaY5fPjwE0880Vmyurr6k08+CYfDY8aMmTVrFl9zsqHKtm3Ttk+fPHlGbl6/&#10;rKCoGIpc7idFAKNycgzb7rUYx2G1TLR69eoPP/xQUfpUGVoI4fF4DMPoeUe6J9u2J06ceP755/cc&#10;f8EYO1hCwSuvP9afkejCvu9yyifpd97e8NFHkV1V2Ns79KyTJpx6vOXKuoakLF/wwZNvzvPnxF2C&#10;gGwzZ/6lnsKRAxhXEmde/r80vb9GuqmqNnJcuRuTf1LS/tFSysLCwjPOOKPnU4sWLXL+GDt27Nix&#10;Yw94dsKECRMmTOj+SH5+/plnnun8PWzYsPPPP7/7s6NHjx49enTPtQghysvLu89LyBhjjB2BXE5g&#10;rV69evHixQ899FAoFLr11lsfeeSRCRMm3HjjjXPmzJk4ceIvfvGLWCz2rW99q7a29uGHHx41alR5&#10;efkPfvCD3/3ud/Pnz3c3EsbSBCICogYwiIpVEICG4OKAxy6I6Pw078ugEkRsaGj4xS9+cdttt+Xm&#10;5iZ9CRGVlJRw9ooxt5SMyHarKS0YzBzra1r7OcR5IxfncaWCRDRFK8sdlWQhkp6CEZ68YQMSUZ/k&#10;l/RjNg2FUPgDnzHGGDuSJElgtba2rlq1atu2bYjo9MVYv379Pffc0/MWEwDYtt3Q0PDUU0/NmTPH&#10;MIyampqvv/76008/zcvLu+222wAgEAjceuuta9eu3bFjh5TyqquuCgaDy5cvf+SRRyZOnHhEzRiF&#10;7o4lO7QYOqU6kCMFF3dxlJaWlpaW9nHh2tra/Pz8efPmHVGfD4ylBaLava2+gCczy3f4jZltbZGa&#10;GhmNxcuM1zW2xwx7ZHE/Djcb1Azb3NtWl+PLytQzel8CAVfsBzwAACAASURBVEAYDdUgFE9uupQv&#10;bKit1jzezJz+6YDMGGOMsSNMojtXtm3fcsstzz333IYNG5YtW2aa5htvvFFXVxdv3hNFUc4///w5&#10;c+bs3r37zTffXLly5THHHLNt27apU6c6C0yaNMnj8dTW1q5fv/7kk092CsPn5uZu27atpaUlaaxd&#10;Ew87Ov7ul24i/QsBiEhKSakDAM6YLOe/KYxkaHP2MFHy4QnpB7s2IYV7z7ZtInKy56kKY8iAvnV8&#10;Y8xh2/STS1a8v7LCldZq13z+6YQJsZq6XscPAsDv/7Jm4U/fdGVdQ1Jje9Po5+es2bE2wTKoeuqW&#10;P7DnD0sGLKqkHr/jknf+/kKqo2CMMcbYEJGoB5aU8s0331yxYoVlWY888shPf/rTE0888cUXX0w6&#10;Que9995bv359SUmJlLKpqamsrMx5PCMjIxgM1tTU1NfXl5eXd00krKpq18zECYTD4aqqqq4LMEQM&#10;hUJtra0qDqKxWQAAXkU0Njbu3r07hZW/hBA1NTWmae7ZsycajfJlbT9BxEgk0tzc7FMH2YQJqKnN&#10;zc27d+9O4UTdiFhXV2dZ1t69ey1rYKayGuLC4XCqQ2CDBiJkl3g0rU/l6pISqqIePQfi/37w6erY&#10;LK6GGZdAzNWPUkXCrxJE4c1CXxr1YvNnDdM8g+xHGkuKv44ZY4ylSpKL6hkzZhQXF9u2vX37dgA4&#10;+uij33rrrba2tpKSkgSvuvDCC88555xXX331j3/8465du4455pjuzzrFm7t/+fVxIJsQQtO07gks&#10;TdOEIgbdt6gkUBTFmS4tVT8ChBCqqjr70OPx9KVCNjsEiGhZlqIog28EIYGiKM7pkcKz1EnyqqrK&#10;Z+nhQ8RYLJbqKBhj7FAoiuLcbxvg0gdDtd7CIW+UYRhCiKG3QxhjjA0KSRJYlZWVtbW1U6ZMKSkp&#10;qaysLCoqisVi8a5mLcvauHHj2LFj/X6/z+c76qijXnrpJQDoGh7Y2tra1NRUUlJSWFjY2NjY9SvE&#10;NM2+TEnm9XqLi/cr69DW1pYRyLBpkF2SGVJmZWUVFRV5PJ4UhhGNRlVVLSwszM/PT2EYQ144HM7M&#10;zIxYLk/n19/IsjIzM4uLi51pwlNFSumcpUVFRSkMY8gQQrS1taU6CsYYO2g+n6+hoWHPnj25ubkD&#10;2YFdSun8TB1KM4Qc8kZFo9G6urrCwkJOYDHGGEuJRAksVVXvuuuuSy+99B//+MfFF188evTo7373&#10;uw0NDU7tqp5isdjLL79cUlJy9dVXA0B1dXVZWdmcOXP+9re/XXvttaqqfvbZZ0VFRXl5eTNmzFi6&#10;dOncuXMLCgp27NgxY8aMvLzkBT7jfVkOuo7MdBg3vtig03GgB91pmh5dxhCRhyowlhIEIKV7bz8C&#10;Mq0EHyxEZEt+s8dFAI1kUbJPZiKJ6fSZKaXt1me4z+crLS2tra3tXk2ivyGilDISifh8PiHE0Pg+&#10;OsyNKioqys3N7afYGGOMscQSJbAQ8eyzzy4tLc3KyrrkkkuIKBwOz5kzZ/jw4b0uHwgEzj///Dvv&#10;vNPn80Wj0XfeeWfJkiUTJ058991377rrrkmTJr322mt33303AJSWlhYXF//2t78tLy9funTpz372&#10;syPtuzDpb9CBMTR+irEhjE9RxlIFAQqHB3Tdna4uiqZ5J4xFEXfUv9+vD8vzu7KuIUmg+HawTFMT&#10;Hg4iJZCtBLMHKqjksvKH+fyuHVaPxzNy5EjqnNljACCiYRgVFRWjR49O4YB6dznDyTdt2lRWVnaw&#10;tSwUReH7r4wxxlIoyRBCTdOmT5/e1NS0b9++0047zSnoY5pmvLFv06ZNe/jhh6uqqhBxwYIFZWVl&#10;Qoi77767oqLCtu0lS5Y4MxLm5eUtXrx406ZNhmE89thjEydOdH/LGGOMMXaoUMHv3XhsZpY7g4iz&#10;J0yYcPdPm9auje2u7rWU+xknjj95zmhX1jUkZXqDD518W0mwMMEyZJvZ8y/1FIwcsKiSOuPyG73+&#10;3rvtHzJn8h9320zAWZeqqn0pdjFYDMmNYowxdiRI8gvgs88+W7FiRU1NTdfNrqampv/6r//qmliw&#10;p/Hjx48fP777I0VFRT3r1xQWFhYWJvodxhhjjLFUQcCycQVutabn5niCGa2bKoio1/4bpSVZbq1r&#10;SNJVz+SihHf7CEDa3pIxnoIRAxVUcsPLJqQ6hMM1NHpd9WoIbxpjjLGhKlECy7Ksiy666N///d8v&#10;ueSSrls0lmVlZ6dR73TGGGOM9Ydwu6FqwuNxobeLNE2zuYUsG6D38UeRmGXbMsOfyrlN0pkkGTbC&#10;uqprSpxRhAiEaEdDMhYReion3+guFg4JRdV0b6oDYYwxxthQkGjyESKaOHHi4sWLFy5ceHKnU089&#10;NScnZ8DiY4wxxtjAsy151Sl/fmvFelda27P6g/cLC6K7q1Hp/YfHQ09/MOGHr7iyriGprq0++PvC&#10;97d8nGAZoep7//C/K3+1eMCiSur//fCUf7zwZKqjYIwxxtgQkei2qhDixBNP3LBhQzAY7F70SlXV&#10;oTSXMGOMMcYOgAh5o3SPx50SOUJTtaPngFAArF4XCPi0o3O5+1VcAjHXO08TCXvDIQpfLvrT6C5j&#10;ILfUkzbdwRhjjDE22CX6JaQoyrHHHnvvvfeefvrpXbMExmKxSy+9tKSkZEDCY/1IdEp1IIwxxhhj&#10;jDHGGGOJJEpg2bb91FNPFRQUeDyeWCzmPBiJRKSUAxJbnyECYuLhkOmE4lUAcUVbW1tbW1vSSY6F&#10;EHV1daZp1tTUmKaZ9JgiYlZWls/H91HZgFIURQjB0yQxxhhjjDHG2BEuUQJLSllbW/vMM8+MGjVq&#10;wAI6aChEe4NoDeAgmUuFSIpwUz/lsEzTvO2227Zu3Zp0hmknw2VZ1i233AJ9mIkmEolcdtll3//+&#10;9zmVwHpqb2+vrq42TdPd81qg2Fe/zzCjFRUb6+vrJbmZOleEKC4u4SkpGIuHAEiCa9+sBGTb0L29&#10;/ZsmIjk4vsZTgwBCZCfZQ0REMq1+DpGUBx5pxhhjjLFDlSjNgYjTp0+vr69P6wQWoF69ztu+G9Lp&#10;F1t8CECe2t0A5/ZH65qm/fznP29vb+9rNIh9nEQZETMzMzl7xXqyLOuNN964+OJLjp90GiK6e62i&#10;+z3ZecX3/PihWMRwsVkA/Grj5nt/ecN1113n9fL0WGxAkZRABF39ZIlAiKTdZgceAmTm6JrqUg0s&#10;RdGKChCx6wMCBYJQCACIAFD3avlZOkkAhPTbGaknAKf7CpTEo/4RhTeg+DIk7Jd6RMBUnWC+jCxN&#10;G3KlzaQkIOx2x4aAEAWfuIwxxlh/S1LE3ev1/vKXv7zwwgsLCwudB23bnjZtWjp1W5CRMXPV4rK0&#10;uuWYCMmotrb/bkgGg8FgMNhPjTPWk5QyFot+76ybJo+ZhTg4RvIi4DFTKyzbtKze60kz1n+M5ubQ&#10;9u1EznByUv3+4NixSvolUlHgv984Ozff70prWePGjr93SdvGitievSAEECler63oWzbWSikRcVhG&#10;4NRJWlVlQ8mIbE3jmyUHCnozfjX/9tKcEXGXIEChBE767va26trdXzkPEUBA843JK9VVfaAi3c+3&#10;L7vRn5GZklX3HyvUFKvZAdRVEYKUjBy9qBRVLcWRMcYYY0NdkiGElZWVOTk5r776qm3bTledxsbG&#10;xx57LI0SWESgekD19bEnUYohgJSgeLhHPRtSEDTFq2t+gWJQnNqI6FG8fLOcpYQdje5buUqaJiCC&#10;bQfGjw+OGZPqoHqBiEdNG+ZWa77CQm9OTriqioicjpqoKESwfs0eI2YioqpgBsGu7Y3Fw7PcWulQ&#10;4tW8c0bNSLgIAZCnbMrHm/e071jtdLmSJMdll5blpawf/Zijpqdq1f1HGtHQ+lVkmYAIBADkHzdH&#10;LypNdVyMMcbY0JcogaWq6tKlSxVFQfym8zkReTxp1huc9vu/tEYwOOJkbnNmGXB5fF3/wEOcaICA&#10;iAbB9nUYNIGyoYgkAXWUfaLuwwmHNLLtnoP9pSSHSUASJMk0HE05mJBt2gaRRBAEQB2nGu9St8nO&#10;rzsiGCQ1LBhjjLEhIEmpb5/Pt3fv3h07dpim6TxiWdbs2bNzcnL6PzbGhggEqAbIHFQ5k2rA8lTH&#10;wNiQ5eQTMK2rPdmWvOq0P136v4468wIXOtFUv/vepgWnlTz4AO5fSxERAFAIWLm9fktr7L4y/nXR&#10;u5rWupJl81ed8tSCiSfEWQRB1Zsev+lsspafcIogQgBI9Rn24A8WTJ6/6Nx/X5zSKPpB127t6ITF&#10;GGOMsYGQKIFFREuXLl28ePGVV17p8/mcB5ubmydMmMAJLMb6TgB8BdAEAIOh44/zs3w3wOQUB8IY&#10;SyVEyMhTVdWdwnaoKsq0oyF+DXJVoC7SOJ+XagIx0zNSxYTVwRBA80s7kj5fNHogTx16RdwZY4wx&#10;liKJEliWZT3wwAOvv/769OnTu6afI6I0KoDF2GBgA5wEMANgsAwiJKDPAexUx8EYG1I4PXV41L6M&#10;BEyzncwDQhljjDHmoiRDCGfMmDFt2rTi4uKBiYaxoUoH8HeOGkpxKH1AgPogSLQxxhhjjDHGGDtS&#10;JBoaoGna9OnT161bN2DRMDaE0eD5H2OMObWp3fxAkAk/YLgQdjJRkMn3UZrtxsExQzRjjDHGBone&#10;E1ivvPIKIk6dOvWDDz4444wzEHHcuHETJ06cMGECIm7ZsmWAo2SMMcbYANO9ihDudBpFQOH3JloA&#10;UUHkbEd8WKL6kozII0BVtd06Zm5QNY+IX/iMMcYYY+yg9D6EcMKECS+++KKqqpqm3XTTTc4U1wCA&#10;iESUm5s7sEEyxhhjbEAJgZctnllYkulKa5llo8f8552Rykqjbl/POk1EMC43UJLhTZ/MS7oJ6IEn&#10;5t5WVlAafxECafuOO++zvZ8LkmkyXH3hpYuDWfyjkTHGGGPu6D2BddRRRx111FEA8Omnn86aNav7&#10;Hb+vv/6aS3IyxhhjQxsizppb5lZrgeHD/YWFlX/9a6ymFpVeptIbnukjZ4Qc98LqTcDjWzh+fpKF&#10;pKVPmr0T9oloKD3yVzB51gmpDoExxhhjQ0fv/brr6+u3bdtWUVFx3333rV27dseOHdu3b9+xY8cX&#10;X3zx4IMP1tXVDXCUjDHGGBvUUFES3ABD5BnrXICKsIVIk+wVY4wxxpi7eu+BVVFR8dOf/jQcDm/Y&#10;sKG6ulpVVWcIoWEYJSUlfr9/YINkjDHG2ICybXnHtX/79kXjF54x5fBb2/vhR9vu+z95Cxf02v0K&#10;Ef61s35Xm3FzaRYnX3pV11Z/wcvX/2LuT+aNOzbOIgiqp+kP/3mm0fzSnLlaelRP/81Prx4348Rv&#10;L7oy1YEwxhhjbCjoPYE1b968559/vq2t7Zlnnvnud78bDAaJSFEUVVULCgp0XR/gKBljjDE2wEJN&#10;pmVJV5oi27aq9iaYI8+WFJXEyat4COhDo86WdqKFEMloV2w7LXJXAAAQbW+yLCPVUTDGGGNsiOg9&#10;gYWII0aMAIAf//jHmqbl5OQg4vr16xExKyuLE1iMMcbY0IYA6OJYNATU1ESVxXkAYUIIkIsqJj0g&#10;KNInewUAQijJY2aMMcYY65skcxtv2bLlscce27dv36pVq44++ugrr7xy2bJloVBoYIJjjA0WCIiI&#10;iAIHBRB8TcUYY4wxxhhjg0jvPbAclmXdcccdt912W15e3l//+tfHH3/81FNPvfvuu7/1rW9lZGQM&#10;WIjJIRIiJkvGpRPkWZbYUIKAETMUijYjDo63ISJGjDaAYKoDYSx9uf81lR5VmQYvqy/HJM12MqVZ&#10;PIwxxhgb1BIlsKSUeXl5c+fO3bRp07PPPltZWZmRkTFlyhTTNAcsvqQkQV39HqFqrv9o8wjhUTBi&#10;Sdvdlknu3rc30TAKxgYbRLFm59vV4Q00SFKzCNjc2jxu3r+lOhDG0px7X1UEIClpWmxwfIKkAgFE&#10;+3LzC4HSqX8pjwtljDHGmIsSJbAQMRKJVFVVff3117m5uXl5eVu2bNm4ceOiRYsGLL7EfD7ftKOn&#10;/6i9XYiIuy0LIerr922u2DBz1nG6rrt7C1GOmjR23DhVTbTzGRtEiOTsstOOKjsGUQyKK1BEsXPv&#10;JkkJyyEzdmQTAhf9YOrI0hxXWguOHDH6rluNhgazvqGXrAbB6Cxfns/D6Y54Ah7/87NvGpk3PP4i&#10;BNL2HXP6+tqvRNr0e5p//tXZeUWpjoIxxhhjQ0SiHIqqqpdddtn111/f0NDwu9/9zjTNO+64Y9q0&#10;afn5+QMWX2Kqqn7rW9+aN2+e633UFUX56quvnnnmmWt/eH12dra77SuK4vf7ke9LsqGCgDyq36cH&#10;xWAZQgjCq/kHRa6NsVRBxJNPm+RWa8HRozNGjKh88a9G3T5UlAOeJYDROYGOr1p+X/YmQw9cNPWs&#10;JAvZlnfGyZsqwiISSpO+T7NOOiPVITDGGGNs6EjSA+uSSy45/vjjhRCjR49GxJ/85CdTpkzJzMwc&#10;sPiSUlW1n+LJyMjQNC0rKyuttpexdEVANFiGEALKQRIoY0MHCpEgp4IIQGmRcxnUEIXEdBpDyBhj&#10;jDHmniTdJXw+34QJE4qKikKhUEtLy4QJE7Zu3VpfXz8wwaUWdUp1IIwxxthAs2358L1vffDuJlda&#10;q1uz5tMbb4rs2duz+xUAIMAnVU0rNtcScInI3tWHGn/4yu2f7fwi/iIIqqf5r78+5ZMPrLTZicse&#10;uef9119KdRSMMcYYGyISJbCI6MUXX0TEzMzMnJycvLy8goKCY445prW1dcDiY4wxxvouGo02NTU1&#10;Nja2tbXxHYjDtHltU6g16kpTVjjc/tY7ZFm9P40QMq3aqJkueZf0Y0v78X0fhI1wooUQZf3OQKiV&#10;0mP8IADs3fZFa9MRcdeTMcYYYwMg0RBC27Z/8IMfPPfcc0T06quv3n777R9++GF9fX1ubu6AxccY&#10;Y4z1UVNT09NPP71ly5bs7Oy6urqbbrppypQpXHDw0CCAoqFrew8R/b4E3asQUfCRig8RcoU3+eBA&#10;oZBMo92oqB4cJLURGWOMMZb+kvTAOvbYYxcuXDh//vy6urrp06d/5zvfqampOUKGEDLGGBtEiOh/&#10;/ud/Kisr77zzzrvuuuuCCy549tlnm5qaUh0XY4wxxhhjzAVJboshomVZRUVFXq83HA77/f6RI0fa&#10;Ns89z9jBQQAxeP6HXIWGDUJSyoKCgmuuuWbkyJGBQGDmzJmrV69ua2vr/zV3dhwazG+bwRz7kULG&#10;nSUjfY8eD+JljDHGmIsSDSF0Jh9cunTpzTffPGvWrEcfffSkk0564YUXFi1aNGDxMTbYERFJWdva&#10;WuX3u9syokCPRqZJUrrbMgDUNbdk9EOzjPUfRVFmzpzpDHmTUq5YsWLBggV9n0bWjbFyfW0B3biw&#10;3y9rhgD7jy7r0+Z0Zd4OTFp3NErxPwMOJWcXjXVt936hAgBAXyYxdQY0xh+F2H3JRM92/NutwZG9&#10;NN5tla6Ni8RmsBPvJAQAaWOP2Rz7L78Vb+O+Of1IJj7Zez0saZWQi/tWwv3/SKug+4aHVzPGGBt0&#10;EiWwFEV54IEHli5d2tzcfM0119x1112rVq269dZbi4uLByw+xgY7XdfHjxnz1fnnr1YTvd0OFiJG&#10;Y7EP1607dubMgM/nfrFqyxo/ZozH43G5Wcb6k3M9ZlnWyy+//Ktf/erFF1/MyclJ/BLLslpbW2Ox&#10;WH19vRB9LdZDRIioKKpt2UbM6LxER9uy21pbbdtyFuj5KqEomm0bMVNaJiCSZXulNC072h7ufp1P&#10;RIZhSCl7vcIkIlVRbEsahmlZNiJISZZphdvD7bZBAOFw2DTNhoYGpduUf87addM0DdM2DUAky7Is&#10;CyUZMdO2bUAgAss020PttjRsW845tciXIRoaGg5Yu6II2xKGYZqWjQiWTdK2pWlGrFjXZxERmJZp&#10;WdLZgphQ8q+7ioiMtjZAJCnRNIikaZgxw0SEAq+igcc0zXA4bFlGzx0YCoUMw2hobFA0v2lahmEo&#10;AqUk09AIyLAsGTMAkaRNlhWNRsOhCEmJiE5TuhCWZRmGAUIAkZDStuym5mbbsvpyGU9ECCBUVVU1&#10;3C9TJjRpm6YpjY61o2VJKQ3DsGwLESVJaUkzZlpkfvNBTWRaVjgSkVI2NDSoyb4dEDAUDf28bFGG&#10;J9jeHu5MY6GGtmlbMSOGqABJGYt5Js+vqN1gxWLOEjbZpmmFI9F2o11SL6eTs3NUVVUVpVs6iqQk&#10;w+jlKHR/la4K09mlKAAIhWrZVqi11bbtrnNv7IwFwdzCA06h/VatKJZlG4bR9aiiSsuWTU3Ntt2n&#10;Q3PIiEhRFE1zDmhnHpXANE3btrtWbZomETU2Nqqq6ryJfNI2DJMss3OPkWbb7aFQzJLx9li6cTaq&#10;L+deX4TDCecWYIwxxtyT5HsrLy/vjjvucP5+5JFHmpubR4wYofQ2BzZjrFeKoixYsGD27NnS1Q5N&#10;Qoj6+vobb7zxluuvHz58uLuNA4CiKBkZGfxmZ4NOW1vbK6+88vOf//z5558vLy9PvDAi2rbtpHua&#10;m5sP9srT6/PbtmWaJjiJCUTbtkLt7dFI3Ms5oaq5AJZl2qYJiGRa5NHbwrJ2T9M32Q3EnDy/pIhh&#10;xOK1o6mqDX7TNC3LRgBJZFtWNBYNh1qJyLkCb2lpOWCLhKLk6bppmrZhgkAyLcuyVSLTMm3LBgAi&#10;sG07Eo20t7cSwclnjiJJPeuIqYoCnkzT7EhgmRZ5NVCjje01u0B2pAKUYE5UywiFOyYxFMNKhl9x&#10;Wc2KV409e1FVSErFtIjAtCzTNBGhLNNDGZpt27ForC3U0jMpbxiGZVktLS2BTMW2LNMwpYJSkmVZ&#10;RGSZpmWagAjSFpYVi8WaW8PU2YUMEbP8fsu2TcMEIQBIENnSbmtpsUwz2XH+htcXaI1Gm7rNzKhp&#10;6uQRfsuyutauWhYQWZZpWhYCSAAvqrSvobW6umuTvAX5Ea83FA4TUUtLS18yp4j47+UXhwzxxZZ9&#10;zvmmKGJMkV9KMk0TUAJJikWyTr7k0y8MK9wiQQCATbZtWbFYtL0lFO8+ByIGM/wNTfVGNOJkZBAx&#10;r3hESyicqHsvYnbAZ1m2YZpOAksoZNt2ezgspew6944+6RyiXk6hLgG/37Zts+soEEkgacuWlmYr&#10;3pyV7vHqOkqzrfmb/FpmTp5ELRr75q0npex+mISienQyLVOaHQksBLIs245EWtsjMEhmPj1gow6T&#10;kw47/HYYY4yxpA7ixktWVlZWVlb/hcLYUKWqanZ2tuvNOreIs7Oz+6Nxxgaj1tbWZcuWLVu27JVX&#10;Xhk3blzS5YnI4/EUFha2tLSUlpYe7LWcLWl3Q40/4O9KYGkevaioSBHxE2FCRPfs8fn9ztUv2ZbX&#10;7w+1GV+vrbM7kwVC4DHHjyobPyxBQg0Rd+5p8ft9li0RQBJ4vN7s7JyigjxEbGlp2bNnT2lp6YHd&#10;KxDNpiaf3yc1FRDJtr26R1GE3++zbQkAQKDrem5ubmFhPgA4O6Rnflwg7mlo9wf8pmUjgGWTz+ej&#10;ULOx8V9k2wCAAP4JxxVOOaFQ6QgAhQDLavZ67YAfFAUk6X6fEOjzeVVFBQBFIEnwevXs7Oz8ggMn&#10;O0bEpqamurq60lGlhg261xsIWEKgJPD5fAKFz+eTqgKAQLbm1YOZmZl5Rd07tUnDiOi6P+CHjjSE&#10;4tG0UaNGHVTGwbTk159XfbSh1jkwkiAn0zupZKTf77edtUtb172GInw+v0faAEAIXt1r1O1rfuc9&#10;J6GGiNrCBSWzZkUMY+uWLaWlpZqmJV21QATAD7+sXvl5DRARgc+r5c8dlqd7yB8AFECken1CCN3n&#10;E2g5IyRtkrpXz8rKKswtSNC4ZcS2ffFh/Z5KVAQQqZqnaPjIMWVlSbISttmq6+QPdORxhPB4PEXZ&#10;he2hUNe5F+8U6iJtu2nvDn+3IfaKomiaWlIycgByIiTljoovt637kCQBAAqcNHP+6InTsNtHgWEY&#10;GzduHDVqVEeXZBRWQ7Xf5yeP2dVvy6t7gnl5+YXJj2OaiMViFRUVfTz3EkPE5ubmHTt2uBIYY4wx&#10;lpibY5oAgIjeeuutlStXEtHJJ5986qmn6rq+ZcuWZ599NhwOz5gx4/LLL3eW3LJly/Lly/ft2zd/&#10;/vyzzz5b13V3I2FsyHPuoPJtT8YcUsqPPvroySef/MMf/jBy5Mj29nYhhNfrTdyvChGFEM5/DzaB&#10;RUCA3erIICKCEEIkSGB1LAmI6JSecl4tiYgAEYg6qkEJoSTpEIbOChERkAgRhMCOTiJCIKKiKD23&#10;CDt1jH7qWIdTXQoIABCddqRNz/zug6kzh808tizO+ju3vmsHSAlEXSW+UGBXIqDhq6+q//6qHgig&#10;M1QNyWnAeb1AWFfT2hAx/210NnZuxQE6+78oIGXHnkNEoI5KU071JEQgZ5+gEPsXU+rsW9Sxl7Ej&#10;wIOqUeXE1ZmuBCCSRPutHbHjr84/uoIjks4rqXNzFCEAoNfD1FNTuHnpx3/0tI9VMd+URNDx4Y9d&#10;GwUAqhZ6a9m85h2rJkxwft517ArsfZd22zfofJugc/pJ+c0Ojo8kduwHRABytrnrDHT+WPHH3xaX&#10;jpt94mmJWun+JiLqPD2TrN0VBOQcxY6DSuAE3z2B5fREPuAwdW41dntkv1elOWejDuFDr1euNMIY&#10;Y4z1hctfOStWrLjtttsuu+yyyy677I9//ONbb73V0tIyYcKE6dOnX3755W+88cZTTz0FADt37rz1&#10;1lvLy8uvvfbap59++tVXX3U3DMYYY0ea1tbW999/v7Cw8L777rvooosuuuiia6+9tqqqqv/X3K3s&#10;06E6IKGEAEnrvB/49P71vQ82td1zcQL68I3ddbWtB9EKdpY075F5iDU1Nf7+ORmLQVembP8XNkSM&#10;bd2G5h2u/kzs4zd5v45N7cvaOtJMh5qUMSzz97v+KjMJjgAAIABJREFUXhduEl3JsZ6EMHeszW2o&#10;lfuvpa8745uq5K5ljjb9zxt1VTsTLNAzNhrAuQs7aolh1zvQOZr7rT/uW4l6/MEYY4yxfuZmD6xo&#10;NLpv374nnnji6KOPBoCf/OQnTz311Pr162+55ZaLLroIAK6//vorrrji6quv3rlz5/Tp088880yv&#10;1/vrX/96yZIlxx9//LBhw1wMhrEhL50qxaZPJOzIlZ2d/cADD6Q6iqEDAVQPCrc+ZxAxM5BoCkFE&#10;kU4faukGETJFku6EAACKSmQkWWYAKZo+iPolMcYYYyzNuZnA8ng85557rjNnuZSysrJy2LBhmzdv&#10;Pu6445wFRo0aVVhYuHv37oqKilmzZjnDBn0+X21tbSgUStq+07/d9WLVvVIUxVmRbdsDtlLG+k4I&#10;4dTAcgYSpuoUdWpgJyr0m6466l7btrMDUx3OQBBC8EcZY4wxxhhjbJByM4ElhCgo6KgSumbNmoce&#10;eujxxx9/5plnMjIynAcDgUAgEKivr29sbJw6dapzI1EIoaqqbdtJ2w+FQps3b3Yx4ASEEFVVVW1t&#10;bTt27GhoaDhCrm/ZIIKIjY2NhmFUVlZGo9EUnqKmadbtq1XUQXaPHQU2NtZv3749EAgcOW/wb+aq&#10;Z4wxxhhjjLFBxeUi7o4PP/zwzDPPfPzxx6dPn75s2bKu5JSUUkqpaZrTecR5sKNuaB/GDei6Xlxc&#10;PGA9sPbt2+f1egsKCrKzs7nbAks3Tu1VVVXz8vKKiopS2APLMIxgMFNKZ5Z0HCTlQJAIAoGMgoKC&#10;jIyMIySB5cwV1djYmOpA2OBAAEZUSunOu4Mkyaa2BJ8Pksg+Qt6Kh4QImuywTLqHbFNQGv1isYyo&#10;lMnvUDLGGGOM9YX7sxC+/PLLF1100euvv3766acDQH5+fk1NjfPsvn376urqysrKxowZs2vXLsuy&#10;nL5XiqL0ZRZCj8eTlZXlbsAJZGZmejye7OzsgVwpY31nmqYQIisrK7WnqGmaAX9A2pKAAOTgyF+B&#10;JJI+ry8nJycQCKQ6mIFjGAYnsFgfIeJJZ5cWlbjz8eLLySn8wRWKrludddy7I4ICvy4w6fSNRy5d&#10;9Vwz5gI9lBsJx/+QleQZO3Nn804lbTKBk48/o2hk77NYMsYYY4wdLJcTWO+888699977z3/+89RT&#10;T3UyUwsWLFiyZMnVV18dCAQ++OCDY4891u/3T5o06aGHHpo7d+6wYcPWrFkzd+7c/Px8dyM5fNQp&#10;1YEw1rv0OUWFEBVbvhJCEYjuRiMU9OiaETOl7WbDCLhrz7Zhs2ZwzWjG4hECL7/2eLday506Jfeo&#10;8sq/vGg2N6Oi9FxgalFmx1SIqf9IS0fZ/qzbT7rhgy+qV9bEm1iTwDYyvnXZpxtfE9G2NJlb48zL&#10;F6c6BMYYY4wNHW4msGpqal544YV169bV1dX94Q9/IKJgMHjOOeecdtppt9xyy9ixY7dt23b77bcD&#10;QFlZ2fHHH//QQw+VlZWtXbv27rvvDgaDLkbCGBswqqrOnHnMdUss2+1xIgKxuaXlT8uXfffSyzMz&#10;M91N1c2FsVOmTPV6vS62yRhLIOlbmDNXLqD0SFwxxhhjjPUDNxNYWVlZS5YsueOOO7pm9VIUxePx&#10;XHfddXV1dUQUCASKi4sBIBgMXn755fv27bNt+4orrigsLHQxDMbYQELEcePGlZaWut4XTAixZ8+e&#10;119745yzzy0pKXG9zpfH4+EeWIzFQ5L+9pe14ycVTj56xOG31rx5c+0776FpoOh9wodN9W3NEeuC&#10;0mxOwPSqNdL2ly//HmsqVkTQ7v3DEEFRQ6tXzGyo+KC0tF9KnB68d//+Ql7xyKlzTkh1IIwxxhgb&#10;Ctz8hePz+UpLS3s+npGR0TURYeIHGWN9h51SHQggosfj6Y+Wnep4uq5rmtYf7TPG4pFErz+/xXu1&#10;4koCK1xbu/fnjxZd972eBbAAABH2tEW3tRoXHP6ahqiIGf15xX9f5PteJmbG7ewqFGPDe8V2jEaP&#10;hjQYXQ4An/3zhfLjz+YEFmOMMcZckSa36BhjHYioa47OBBDRNE3nv878nn1pXFGUdEh49V361Pli&#10;7EiDAKoHhVufGIiYGUhQmAmRS7gngghBoSe/ZSFUkEb6fGIKVUfsvc8dY4wxxtjB4gQWY2mEiNas&#10;WbNt2zYASHydgoitra1VVVVvvPFGXl5e8uIyRAAwfvz4GTO4cjljjA1Gg++je/BFzBhjjLE0xgks&#10;xtKLbduWZfUlx+T3+5csWWJZlmmafWm5j327GGOMMcYYY4yxdMMJLMbSCCLOnj175syZ/dT+oBtC&#10;yBhLFQKwTPcG8BJROJpgpkEikjxaOD4iCMtY8j0kbUynvWhbJpHL828wxhhj7IjFCSzG0osQQsSZ&#10;pYsxxgYMApbPyAtm+V1pTfX5gwvnC1W1DaPns0SQoWvFfuL8ejyqUE4tnB00AzISfyEplcJRLaFa&#10;kTY5rBHjpmXl5KU6CsYYY4wNEZzAYowxxtiBhII/vudUt1ornHVM4cwZlcv/Etq0GRWl5wJzhmV3&#10;ZF3SJfeSXvIycn915v/58Ms9b9fvirMIgW1mXXDjnyr+oUTa0qT81Hd+dF+qQ2CMMcbY0MEdPRhj&#10;jDHW70jKBLkpAiDOXSXTh/k6JBLvSMYYY4wNTZzAYowxxtiBSNI7b3y9taLGldZad+7c+dLLZlMT&#10;xhkivaOpfX1tK0Ca9BxKO6Fo+0tf/qNi33Yl7hhzBKFGPn938o5tMm1qHX767uub169JdRSMMcYY&#10;GyI4gcUYY4yxA0mivyz9atuWOldaC1VV7VrygNUWgt5yK4iwsyXyaV3IlXUNSe1GeMmXv9raWCUS&#10;JKeEEl3z2qjKremTwHr/5aVbOYHFGGOMMZdwAosxxhhjvUDFve5QiOD3Juhehdz1KiFE8IKKmHAv&#10;IQAomFZlxFAB5J+ajDHGGHMH/6pgjDHG2IE4nZRuEievuhZKK5g2fcEYY4wxNgRwAosxxhhjjDHG&#10;GGOMpTVOYDHG0pfolOpAGDviEICUySa9O5jmyLITDW6jpDPsuS6NRtolRQAW2clDJpnSLk8EAN2P&#10;o5Q2z4nIGGOMMbeoqQ6AMXZkCYVC9fX1fblURcS6urpIJFJZWRkOh/vykpycnOzsbDfCZOxIh4DB&#10;LK+qKu60JoSWm4MYJ5lBoCjCq7qWqu5l5NoBj1CPR9IbAubpWUIoiT4HidDjjZmWGPBcYCcUKDwe&#10;TXTWvfIHMjWVf2oyxhhjzB38q4IxNnCklK+//vof//hHr9fbl9oomqaNHz/+0UcfNU0z6cKGYcyf&#10;P//GG29U+XqJscMmFPzF0+e51VrJvLkl775Z+Ze/hCo2o3JgUowATizNI9n5j8NC4PU3yVhbUz12&#10;toeIWcLbfSHFq5MeqKttk7bsejAn1697tcNc/SGLhkNtLY0A4FRhF0LJzMnXPLrzbGEwf9V3Xvjw&#10;yz1vf7YrTgMElpHz/fv/vPE1JdI60NWwCFD1xDye5miDyNaqWvc4q7/6/z7lAXdyoPuvTlqtjXbk&#10;m2krhe5TM/NQGUwf/u1tzeFQK3QeKgLw6L5gVo4YVFvBGGOMDST+jmSMDRwhxHnnnbdw4cJ+GiwU&#10;CAQ4e8VYeiLbTvDGJwJ3PhYIhKLVtTe+unmlLS0EJCCvqp8+4vhA13R4RKgqRPDp6p2hligKJCJN&#10;U8+4cLILARwq04itfe81yzQAkaTMzi+Zfco5BywjSfb62i4kpSKlRSmo5o5CJYC3t6/eVrsjK5gF&#10;CB7Fc9XMSzyejP5YnbGvqu3Lf4KUAACI/knzMjLz+mNF/Sfc2vL5v16zbdM5WggwZvLsjGmzUh0X&#10;Y4wxlr74So8xNqA8Hk9ubm6qo2CMJUFEn320vagka1RZ/uG31l5d3bT+K6u1FbH3cYK7WyJhwxo+&#10;OtudzAuRZZtSSkAgAkvYRHRAy4hgWdKyJUoEIIF2yqfwsy3Tti0ElFLa0uoeT9gIf7hjzd5GTRHC&#10;lnHSWEKNff3puD1V6/Nz+6HXU3KIYNmWZVmWtABQU6jis4+KC0aMGl/u+rqIgCyro+AW7l95a5Ag&#10;dI64jZ1DWglSW8KMMcYYS3dcGpkxxhhjB5KSnn10bcWGva601rJ9x/Zb7zKbW0H0coWOCFub2j+o&#10;aXVlXZ1tIiBgVzms3hIDiIjo1MLCtCiJhehE4sTV/ZlQrP3WT/7fxvrtIm6cCEKJfPTS2G0bZeq2&#10;Bbt2KoImtI9fenrDmg/6bWUI2LnTBiGEzmptzj4bnFvBGGOMDSROYDHGGGOsF9KWrnVsQaCOYVJx&#10;DcI+NAOLJBzYjWx/CCRJDPx0jnGgM5FlmkTDGGOMscGPE1iMMcYYO1CydNMhtMgdTA6L06Ms2ULp&#10;tZM7OpMxxhhjjLmBE1iMMcYYY4wxxhhjLK1xAosxxhhjvXF38BePJTs8BJT8iKTZTiYiHkPIGGOM&#10;MbdwAosxxhhjByICI0y27U72gWyb1u2EeNPnAUgiqw/5mSOWJPpStlgkE+0iApBRSXaajNkjAGmG&#10;pW2mOhDGGGOMDRFqqgNgjDHGWNpRVPHka5e61drwk04qie3e9dJL7Zu2oKIc8CwRLCjLP1kCgtvd&#10;voaK4sxC68r3P/hy96o1u+MsQmAZOdf88q8VryuxUDpMaRe1otf817JMPZjqQBhjjDE2RHAPLMYY&#10;Y4z1Oy7m3f+oo/h++iQB+aAzxhhjzD2cwIoLO6U6EMYYY2ygEcGGL3fX7Gl2pbVIXV3dJ5/aofZ4&#10;36p1oVhVSxggHXoOpaOoGf2k8vPqllqR4GeJUIwdG0bV1VB6/HRRhLLz63U1VTtSHQhjjDHGhogj&#10;bghhW1tbNBpNupiiKE1NTYZh1NfXm6aZtASpECIYDHo8HpfCZIwxxlJJSvnUf31y5ncmFA/LPvzW&#10;mjdv2XbzT/MuOgdEL3fOEGFTQ/vOtthxRw87/HUNSa3R0P/+8P+epF2cIcZK2+5tEQShht97YaIV&#10;3jhnrkiD0uma0N7/0+PjZp5cPLIs1bEwxhhjbCg4shJYhmFcfPHFQoik/aqEEC0tLVu2bNmxY4eq&#10;qkkTWKFQ6MYbb7zwwgtFbz/NGWOMsUEnGrHs+GXXDwoB2eFwgvpWUkpLUlp0HEpT1G5GSJGJdhEC&#10;WZbmVuH9w4YApmHYtjunEGOMMcbYkZXA8ng8L7zwQjgc7svCXUmuvswALYTIzc3l7BVjjLGhAQEQ&#10;XR3PJ0Si8YHpMeotnQkUyY8HplH9K+isxpDqKBhjjDE2RBxZCSwAyM3Nzc3NTXUUjDHGGGOMMcYY&#10;Y6yvuMcQY4wxxli6owQjMNMW0aAMmzHGGGNpiRNYjDHGGDsQEbTVW/+/vfsOi+JaGwB+ZmYLC0uH&#10;BSmCIAhSFBCFGGMEW9TY27VEjYkmMYoFeyyxRo0Gu1FjiSVRCegVNBprxF4RlN6WpS6wS9k+5fvj&#10;JHv3s+slgWve3+PjA8vOzPvu2Z3ZeeecMzTdSHNg0TSTeguxz5x9HCGEaJbTMs1g4vHmiuW4+4Yy&#10;A/vC+a04xOnqCcbQTMbscQjp1Upar2vqQAAAAADwlvjHDSEEAAAAwEtRPPKHs8Mba25Hl/fec6yt&#10;LU1KUuXkERT1xF85DnX1tO/CcARC0F/nmZytHFVjr91KK/v9QcVznsIhWm/7ybcHs89SjPZF0439&#10;XXS0bsK6g3bmtk0dCAAAAADeElDAAgAAAMAz8PmN9iWBIEm+SISeXw7jkQTXDGouzRgh4gt5FO+F&#10;FT6OEJjpeDyCbg71K8QhTiA0I5+qVwIAAAAAvBkYQggAAACAp3CoIFdeLW9olJXpFArFo8eMWvO8&#10;e9Ip1IaKBi1CzaLy0gzpaf2j8iy5qoZ8wU39SMpQmu+sqGabx2tIkVRZfk51RVlTBwIAAACAtwQU&#10;sAAAAADwJJZlv197PfVuUaOsTZGRmRk7z1Bd88xOWARCj6vqLxYrYfjg8yg1dbOurLhXlkE9txcb&#10;gUie+sKBgIxU9gVFrr8Rn+RfPLT1fspvTR0IAAAAAN4SUMACAAAAwJM4hOqqtQbDc6ddfy0sw+gr&#10;5NzzZmknEM2wGqaZ9BxqjjjElWuqGYZ50UtEIFarERoMzWQwJoGQtqFer9c3dSAAAAAAeEtAAQsA&#10;AMDb49KlS/379+/cufO6detqa2ubOpz/YQRCBNl4hRACERT1ovGBzxtbCBBCCBEI8Qjq5e1BEM2q&#10;FxtBktCwAAAAAGgsUMACAADwlkhPT1+zZs2CBQuOHTtWWVmZlJTEMI3TgQgAAAAAAADQtKCABQAA&#10;/xRvd1cIlmXz8/P79OkTFhbm4uIyefLk06dPV1ZWvnRBgiAIgiCff4O85yFJAiGCZhDNIAODaBZx&#10;iCDJl7zIJEEQNINoGtE0QdMExxGIYFnEMgj/z7F/xPSysEmaRTTLGRhkYBGLCJIgX5oRQRCIofHW&#10;EU0TLEsQJMci7s8AEIcIgsTrN2ifN+TvP1vH/3M4L5YhWPqPf4gjiP8EQCCEymuIPzdN0DTBMARB&#10;sH9uWm/gGvQcx6HnTVL+Z1IESZIsh2gW0SwyMIhhEYE3zdEESxMcTSAWEQTNsTTH0IihOYZBLIEI&#10;guX+kzjDEARhzJplOY5FJPGS9wBBkhwi8HZpFtEMYjhEEATJ/bl1liY4FhEIbxcHgAhEIIRoGhkM&#10;yGAgaJrA+ZAkQsjYTCRJciyD/7EsjTjWNB6CIOWsysByeOsGlqM5hBBBcBzBGgiWJlgDyTEErUOM&#10;9o/EEUNzDIu4l74nCZJAiOUYxhgA8bKXAodEIu7PFjcQHEMQBItYA0fTHENzLI1YxqDhWPYFK8E5&#10;cizNsTTHMizLIJZ50UT1f0ZMEog0bpqlCYSIN/kI460zuK04liFMWsT0OaafR5Ig/nin/dHiNIk4&#10;4mUv8jOSIAic8h8BsAx6oyzeAPn/33v/pbf7yAIAAKBZabQ7ZP/VGIZRq9Uymey5M2gAAAB4PoIg&#10;VCrVW9wjSavVZmZmduzYkc/nI4SEQmFFRYVWq33BIizL6vV6uVyu0+mkUunrnoaxHEfSqjAPCh+X&#10;CAJRdK1USr/o9Jsg6Pp6XbtgjmMRQojjaq2tGHW1kzuBOAIRCHEIEUitVUil2hfHo2rQhbgTLMsj&#10;CMRxyFqkLZUVUxSBENLpdDijp09QGa1WFxzMsSwiEOK4eksroq7SqSXiWBJvneSrZbJikiRYlus+&#10;wtHcki4uLn4yCYTqNYb2f26d5Uhboba0ntFK2qE/j9H1rEhRLDOejTeQpGDFXJ2T85+JI0bAr1TI&#10;HV05jiERwXW3t3yXNhdYaGUyGUk9I3GtVqvVaqVSKc0iTzvGyfyPxAUCtqy6Ru8YZEyKR1nrqlXB&#10;fC+OQ4hAHIcoktTW6RhbG31YKE6T5vMqa2tsnRhLWxIRBOI4gkSlZSU83otO6RmWsyAbwjwoXJPi&#10;OMTns5XVVbR9oHHrlJmFXl4bxPdmKY4gEIeQUM2rQpw+pD2HOPzq1ZCkpriYZhiGYYqLi3Ez6XVa&#10;Kxdf9s9yD18okpWWUtQf39NUOvUS13E2lJOAIRiOQhyiKEKjVsr59rRzGH4OKTAz+FvSLBsmcMRp&#10;cBwnpi1Ki0spknpRXgxNiR1tPSz+WA9JVlbV1Kpe9NlBCHEsoyetaOfQP5aieFR1nSfh7GhtyRfw&#10;OYLgkzz23SFiW/un30ImK2F1LM/azd/4CEGQVYp6teG5i+C8aDWrd2pvfL810IIaafHrVn84jtMY&#10;kLWbP/5uSRCEysBJpcWmHz2GYViWlclkFIVfQ4LR1Gkd2yGO/eMDi1A9Z6EoLnndrasb6q1c2vzx&#10;iUCIQISO5RW/fhZvACdVXFz8Z1L/FZ1OxzAMfD8HAADwNyD+V4439+7do2max/ufqbgBAEBzwzCM&#10;wWDo2LHjW7kvra+vX7ly5bBhw8LCwhBCJSUlH3/88bZt27y9vZ+3SEZGRm1trUAg+BvDRAjh/kj4&#10;DBnXNJDxd4TQX35U/s/WkfH8v5G2ThjTeu6aiGdtmkCN8GUEr9lk039Gg3/n/vMc1OiJP3PNxLM3&#10;bdLor7KeJ/+OiKeWJ0zS4EzX8p+tv4qXbfp5i/3Z6KYvqfGV/0u3/grvt9fa+msl/p+A/7utv+HL&#10;3ozgKwHt2rWzsLBo6lgAAAC85f5nzmFCQ0ObOgQAAADNF0mSYrHY2OWK4ziO417cicnf3/8FfwUA&#10;AAAAAAA0HzAHFgAAgLeBUCj09fXNzc3FwyT1er21tbVQKGzquAAAAAAAAACNAApYAAAA3gY8Hs/H&#10;x+fUqVOZmZkKheL06dPdu3d3cHBo6rgAAAAAAAAAjeB/Zg4sAAAA4MV0Ol18fPyRI0fs7Ozs7e1j&#10;Y2NbtGjR1EEBAAAAAAAAGgEUsAAAALw98ET1HMfxeDx8O0IAAAAAAADAWwAKWAAAAAAAAAAAAACg&#10;WYM5sAAAAAAAAAAAAABAswYFLAAAAAAAAAAAAADQrEEBCwAAAAAAAAAAAAA0a1DAAgAAAAAAAAAA&#10;AADNGq+pA/hLcBxXWVmp1Wo5juPz+Y6OjgKBACFUVlYmEolsbGxefT0ajYbP57/uraw0Gk1VVRXD&#10;MBRFtWjRgsdr/Ne5srJSo9FwHEdRlKOjo5mZGX6Qoih7e/tXXAnHcVqtlqIo/Pq8lvLycq1WS5Kk&#10;g4ODubn56y7+KrE1bSOq1eqqqiqWZfl8vouLC0EQr53DyzRKIyKENBrNmzUiQkilUimVyr8oQblc&#10;rlarcYJ2dnYWFhYIoZqaGoZhHB0dX309Go2GJEmhUPgGMTAMI5fLzczMXv098+pqamoaGhpYlqUo&#10;ytra2srKCiFUW1ur1WolEsmrv6T4fS4SiV5r6xqNpqKiAt+Ig+M4e3t7a2vr103hH6impoamaYlE&#10;ghCiabqiosJgMAgEAolEgvfVNE1XVlbq9Xoej+fi4kKSzfdKj0ajqa6upmnauJNkGKaqqgrv9Bwc&#10;HPCnhuO48vJynU5HUZSTk9Ob7Sv+NiqVCu8lhEKhRCKhKAp/irVa7fOScnZ2bv53nGRZtqysTCwW&#10;W1tbsyxbXV2tUql4PJ6dnZ3xGGo8sDo6Or7uDuFv1tDQUFVVhfc/+JuASCSqqqpSq9U8Hs/e3t4Y&#10;P07K9DDXbOFjFkLIxsbG2tqa47iampr6+nqSJO3s7MRiMX5aZWWlWq0mSdLe3h4f15qnhoaGiooK&#10;vAcjCIIkSTMzM4lEUlVV1dDQYHpcRghVVFTgQ+1f9KUOAAAAaBTU0qVLmzqGxnfmzJktW7YUFxcX&#10;FBTs3LmToqiWLVsKhcKpU6eamZn5+fm94noUCsWxY8dcXFwsLS1ffes0Te/du/fo0aM1NTVr165t&#10;0aJF69at3yiP50pJSVm3bl1RUVFhYeHu3bv1er2np6eZmdl3330nlUrDwsJecT0ajeann36yt7e3&#10;tbV9rQBu3ry5evXq8vLygwcPKpXKkJCQRj/HO3v27ObNm59uxJiYGIFA4O/v/4rrUSqVb9CIer3+&#10;+++/P3HihFwu37Bhg5eXV8uWLd8oj+e6evXqunXrCgsLi4qKdu/erdPpcCNu3LixoKCgQ4cOr7ge&#10;tVr9Zo2IENJoNAcOHFi2bNnYsWMbvQUfPny4bNmy/Pz84uLiw4cPl5WV+fr6ikSiI0eOXL58uUuX&#10;Lq+4HpZlDxw4YG5ujisOrys3N3fIkCEeHh6v/sF/RdnZ2atXr05PTy8pKUlISHj06JG/v7+FhcX5&#10;8+ePHTvWtWtXiqJecVX79+8nCMLV1fW1Arh+/Xr79u2Dg4Nzc3MzMzOdnZ1fq+75z1RTU7N06dLM&#10;zMz33nsPIXTp0qWFCxc2NDQcOnTIwcEBf8wvXLiwZcuWsrKy5cuX+/n5eXh4NHXUz6bT6Q4cOHDs&#10;2LGqqqqtW7fa2tp6eXk9ePBgwYIF9fX1hw8f5vF4Xl5eFEXdunVr1apV5eXl27dvFwqFAQEBTR37&#10;c6lUqt27dycnJ8vl8i1btnh5ebm5ud2+fXvu3LkajebQoUMikahVq1YURV27dm3t2rVlZWUbN260&#10;tbVt9A94o3v06JGPj0/Xrl1bt26dkZGxbNmyioqKI0eOaLVaX19fPp+fkZExf/788vLyn3/+WaFQ&#10;vPpR4O/HsmxSUtL27dtZls3NzZXJZC1atJDJZEuWLKmqqvr5559pmvbx8eHxeA8fPly0aFF5efmB&#10;AwcaGhpe/fvJ3+/x48fffPNNbm7ur7/+mp6e3qlTp9LS0tWrV+fl5Z08ebK0tDQgIEAgEMhkshkz&#10;ZpSWliYlJRUVFYWFhb36rv5vVlZWhoMsLCy8f/9+nz59goKCbG1tly9fLpVKExISqqur/f39BQJB&#10;UVFRTExMRUXF8ePHS0tLO3To0JwL9wAAAP7RuLfO1atXu3bt+vDhw/r6eq1Wm5eX5+3tnZyczHHc&#10;tGnTkpKSXn1VpaWlvXr1Kisre60A7t69O2DAgMLCQp1OV1hY6OXlVVBQ8FpreLEHDx4EBQXdu3ev&#10;rq5Oq9WWlZV5e3sfOnSI47j169fv27fv1VdVX1/foUOHvLy81wqAZdmIiIgTJ06o1ery8nJHR8eH&#10;Dx++Xg4vc+3atXfffde0Eb28vHDbzZgx4+TJk6++qrKysp49e5aWlr5WAHl5eZ9++mlxcbHBYEhO&#10;Th40aBDDMK+XwwulpqYGBgaaNqKfn9/Bgwc5jtuwYcOePXtefVUNDQ2hoaG5ubmvG4NUKl21apWT&#10;k9PQoUNpmn7dxV8sMzMzICDg5s2bSqVSq9VWVFQMHTp006ZNHMcdPnz4u+++e621icXi1NTUNwij&#10;rq4O1+hPnTr1Bou/QEFBQa9evS5cuKBQKLRarVwunzZt2sKFCzmOO3PmzPLly/V6/auvDSF07dq1&#10;141h586dy5Yt4ziOpmmDwfC6i//TMAyTnp4eExMjkUji4uI4jisoKIiKisrKytJqtefPnx8yZEhd&#10;XV19fX3Pnj2vXLmi1WrT0tK6detWXl7e1LGfbx1uAAAgAElEQVQ/W3p6+sCBAzMzM/V6fXZ2dp8+&#10;fc6dOxcTE5OSkqLT6e7evTtkyJDCwkKO4zp27Hjy5EmNRpOXl9e+fXv8YPOUnZ09c+bMwsJCmqaT&#10;k5NnzpyZkZExceLEmzdv6vX6mzdvDhkypKSkhOO4d9555/Tp0xqNJicnJyQkRCqVNnXsL1JRUTFv&#10;3jyE0IULFxoaGhYuXHjq1CmtVpuVlTVkyBB8DB03btzBgwfVarVUKu3evfvjx4+bOurn0ul0ixcv&#10;Pnv2LMdxNE3jDmWzZ8/+7bfftFrto0ePhgwZkpGRwXHc4MGDjx49qlarCwsL3+xQ9bcZPHjwnj17&#10;GhoaampqunfvnpiYuHnz5p9++kmlUslksiFDhly5coXjuCVLlmzevFmtVpeWlk6aNCklJaWpA38R&#10;g8GAj++JiYn/+te/SktL16xZEx8fj1tkyJAhN2/e5Dhu9uzZO3fuVKvVMplszJgxt2/fburAAQAA&#10;gGd7C4cQ7tq1a/To0UFBQfhXLy+vX375xdhrnaKo2traLVu2jB492tPTE1/Bbt++fYcOHaRSaVxc&#10;XE1NjbOz8+TJk93d3T/66KNHjx7FxMT88MMPBEF89913eXl5NjY2kydP9vPzKy0tPXr0KMdxaWlp&#10;Q4YM6du3L96EtbV1bGwsvmjv4eGRn59fUlLi6enZWAkmJiYOHz48JCQE/+rs7HzixAmWZfGvJEnq&#10;9fq4uLg+ffoEBgZyHHfo0CEXF5eoqKiKioqNGzeWlJRIJJKPP/7Y399/+PDhhYWFsbGx27dvd3Bw&#10;WLt2bU5OjqWl5fjx40NCQmpqag4dOqTX6zMyMqKjo//1r3/hTaSnp7dq1apPnz48Hk8kEuXn5zf6&#10;GMndu3ePHTvWtBETEhJwI3IcR5JkXV3d5s2bR40a1apVK71ef+DAgeDg4PDw8CcasWXLlmPHjn30&#10;6NH06dN3795NkqSxESdNmuTv719WVnbkyBGWZdPT0wcPHtyvXz+8RTc3tw0bNojFYpqms7OzHR0d&#10;G/dq5PHjx4cNG2baiPHx8QzD4F9xI27cuLF3795BQUEcxx0+fNjZ2Tk6OrqysnLjxo0ymUwikUyY&#10;MKFt27bDhg2TSqWzZ8/evn27o6Pj2rVrs7OzjY2oUCgOHjyo1+szMzO7des2atQoYwwJCQkSieS7&#10;775LSEhoxNSwy5cvh4eHd+zYEf8qkUi++eabmpoahBDHcQRBMAyzZcuW8PDwd955ByEUHx9PkuTg&#10;wYOrq6v37NmTlpZmb28/ZsyYsLCw6dOn4/O9uLg4b2/vjRs3PnjwQCwWjxo1KjIyUqPR7N27F38X&#10;9/X1nTZtmmkYiYmJNjY2X331lfED0lju3btnZmb2/vvv43GCQqFw9uzZhYWF+K8EQVAUtX37di8v&#10;r169eiGEzp8/n5+f/+mnnyqVyp9//vnatWvW1tYjR47s3Lnz+vXrEUJLly5dt25dcHDwgQMHzp8/&#10;b25uPmzYsPfff5/juF27dtXW1lZUVFhZWS1ZssQYQ05OTmhoKEKo2V7/b1Zqa2tPnDjRt29fc3Nz&#10;/FnLzc0lSdLX1xchFBgYaGVlpVAoqqur/fz8goODhUJhYGBgSUlJRkaGk5NTU4f/DGKxeO7cub6+&#10;vgRB+Pj4FBcXnz17trS0NDAwUCAQ+Pj4+Pv7V1VVURQlFAojIiLMzMy8vLxCQkJu3rzZbLuVeXh4&#10;LFu2zMLCguO4u3fvOjk5KRQKmUwWEBDA5/PbtGnj7e1dVVWl0+ns7e3Dw8PNzMxat27t5eV19+5d&#10;d3f3pg7/2QwGQ1JSUpcuXfLz8xFCCoXi1q1bkydPFgqFnp6ekZGR5eXlEokkKytr9erVIpHI3d39&#10;vffeO3/+/Kv3Nf6bMQyTlZU1YMAA9Of+p7q6+v79+zNnzhQKhV5eXh06dKisrLSxsSkpKenSpYtI&#10;JPLw8OjevfulS5e8vb2bOvxnqK6uzs/P79Onj4WFhYWFxcmTJysrK3fu3Llu3Tpzc3Nzc/NevXrJ&#10;ZLKqqqpr1659//33IpFIJBJ16tTp+PHjnTt3burwnwt/PcvPz//mm28OHjwoEAjOnTs3cOBA/DaL&#10;jo4uKSmRy+VXr16dOnWqSCRydXWNjIxMTk5uzh0AAQAA/JO9bT2E5XJ5dnY2PqkzateuXZs2bYy/&#10;Mgxz+/ZtnU6HEOI4rrCwsKGhASE0duzYyMjIDRs2tGvXbtKkSTweb9OmTaGhoV9//bVYLPby8nJ3&#10;d1+1alX//v39/f3z8/M5jjt//nx5efnKlSs7depkXL+3t/e7776Lf/7xxx8HDRrUiOM1FApFVlaW&#10;cf1YQEAArvVwHIcTfPjwIZ7HASEkk8mUSiVCaPHixd7e3nFxcV26dJk+fbpGo/n+++/btm27aNEi&#10;JyenkSNHWllZrVixYsSIEcOGDUtNTSUI4tq1a0VFRV999VV0dLRxcxkZGSzLHjly5N133/X19cVn&#10;8o2VIEKoqqoqKyvriYEGpo1IEARN03fu3MGNyLKssRHHjx+PG7F9+/aTJk2iKGrTpk0hISFff/21&#10;paVl27ZtjY3Ytm3bvLw8lmUvXLhQUVGxYsWKiIgI4+YEAoFYLL5z584777wzY8aM2bNnN2KCuBGf&#10;GEMXEBAQHBxsTJBl2ScaUaFQIISWLl3q6ekZFxf33nvvzZgxQ61W79y509/f/6uvvnJycho1apRY&#10;LMaNOHLkyAcPHiCErl+/XlhYuHDhQtNGRAjFxMRMnDhRIpEYC2eNpa6uLjc311jSxby9vcPDw00f&#10;ycjIqKurwz+Xl5dXVFQghPCQ2M2bN/fr1++rr76Sy+Vff/21v7//3Llzvb29586d29DQsGLFivHj&#10;xy9duvTixYskSd67dy8jI2Pq1KnDhg0zXX9qauqNGzeGDRtmaWmJPxqNRa1W5+bm9u/f33SWKzc3&#10;N/zBxNsiCCInJ6e6uhr/taamBpe3jh8/npOTExcXN2rUqNWrV+fn50+fPh0hNGvWrODg4I0bN965&#10;c2fFihWff/75rl27Tp48iRB69OjR3bt3x40b9+mnn5qGUVBQkJyc3K9fv+Dg4GPHjjV6O75lbG1t&#10;FyxY0KNHD3Nzc9xGarXax8cH/1UsFnt6ehYWFubm5np6euLpzBBCPj4+tbW1TRb0C3l4eEREROA3&#10;4c8//xwREdGuXTsrKytjUbVVq1ZFRUU5OTleXl4ODg54KWdnZ/xZa54EAoGFhcWlS5e6dOly/Pjx&#10;QYMGIYRatGiBkzIzM/P09JRKpTk5OZ6ensYxs66urnK5vCnjfqE7d+5kZ2dHRUXZ2dkhhGiaFovF&#10;eNIuiqK8vLxkMllubq5AIGjRogVexN7eXiqVNmXQL8QwzJEjR9auXdu7d29/f/9bt24ZDAY7Oztc&#10;zOLxeK1atcLNZG9v7+zsjJdycnKSyWRNGvhzZWdn29vbp6SkREVFtWnT5vTp07jSbZx70dvbu6Sk&#10;JC8vLzMzs1WrVvhBKyurjIyMpov6lXAcl5KS0rNnz9atW+M54/AseARBGN97hYWFxvqvtbV1bm5u&#10;k4YMAAAAPNfbVsAyGAymXziex3QKW4qicOeali1b1tXVNTQ0REZG7t69GyFkaWlJkqSNjc2dO3da&#10;t27dsWPHhoYGb2/v0aNHJyYm8ng8rVY7efLkFi1aGM8NTCM5c+ZMTEzMnDlzGnH2aIPBoNfrX5wg&#10;QRB8Pt94am1M0NbWtr6+vr6+vl27djt37hSJRPgkzdra+tGjR7iHjkqlcnV1HTx48N69eymKMhgM&#10;EydO9PT0NJ1+SK/Xnz59Gn9/3bdv39ixYzMzMxsrQbx+hmFePM0wQRACgQDniHu74Bzd3Nxqa2sb&#10;GhoiIiJwI1pZWeEJtu/cuePm5mZsxLFjx5o2oouLy9ON2LZt25MnT548eRJ3vG+sBGmafmkjIoSe&#10;2Yg2NjYNDQ319fXBwcFPN2J6enpUVBRuxIEDB/7www88Hs/YiM/sRcKybOMWdxBCDMPo9fqXljV5&#10;PJ6xX5sxQTMzM41Go1QqfXx8tm/fbmtri8tPVlZW+fn5Z8+e/fDDDzUajb29fY8ePRYvXowneB47&#10;dmybNm2M534IIaVSuWDBgunTp7u4uODbKTRugjqd7qVTLPN4PGMLkiSJY+Dz+QaDQalUurm5bd68&#10;2dXVFT9uaWlZUlJy8eLFESNGaLVasVgcFRU1a9Ys3EAjR44MDg52cXExrlylUvXo0WPEiBE//PDD&#10;3r17t2/ffvny5UbM8S1mfMNzHGd8Y+DdCMMwBoPBtLsln89v9A9I4zIYDJcuXRo9evSnn34aGBhI&#10;07TpjpFl2Scy4vF4zTwjhFCHDh0SExPnzp27Zs2aBw8eGD9rBEHweDzcTKYfaoqimm1SpaWlW7du&#10;nTx5spmZGd4XGXd36M+McDOZLoXbrinifVVr16798ssv9+/fv2PHjtmzZ1+8eFEsFhvfe8akTKv8&#10;zTkpvV5//vz5kpKS/fv3HzlyJC4u7tSpUzY2Nsb4jRkZLywhhEiSbLYZGRUVFcXHx0+YMAH92Yf9&#10;iWaiaVqr1Rqf/z+RFAAAgH+st20IoUQisbe3l8lkgYGBxgfLy8vlcnlQUNAzbwqGx1IihJYsWXL+&#10;/Pm5c+eam5t/8MEHHh4exi/EZWVlWq323r17+Bj/4Ycfenh44CLLM+ssOp3u+PHjW7duPXr0qGm/&#10;nv+evb29i4tLYWFhZGSk8cHq6mqpVNquXbtnDnMzJjhlypTz58/Pnz+fx+P16tXLxcXF+Ce5XM4w&#10;zP3793GCoaGhEomEZVkej/d0ghYWFr179+7fv7+NjY2rq2uvXr2uXr3aiBPoSiQSBwcHmUxmHEKI&#10;XrkRFy9efOHChblz54pEoj59+uBGxGPW8I2QjI3Yt29fDw8PlmUFAsHTt6/CU1NJJBJzc/N+/fp9&#10;+OGHaWlppuWD/4adnZ2Li0tBQQEePYcZG9GYoOn5mPHnzz///MKFC89sRHzjS2MjhoSEODo64hvk&#10;/c03HbO2tnZxccnOzjZ9sL6+PiMjIyQk5HktiH8YPnx4SkoKnkyqR48eQ4cOFYlEuAUVCoXBYEhN&#10;TdXr9QghV1fX2bNnsyz7zBsU/vjjj0VFRTKZLDMzE09y5Ojo2FhjIiwsLFxdXbOyskwf1Gq19+/f&#10;Dw0NNX4Mn9mCPXv2tLKyWrlyZUNDQ3R09NChQ43B19fX19bWPn78ODMzk+M4c3PzNWvWEARBEMTT&#10;CVpYWEyaNAn/7OTkNHr06KNHj0ZFRTVKgv8QPB7P2LtKr9fX1dXZ29vrdLqCggJj0bO6uvrNbn/5&#10;99BoNKdPn54/f/7FixfDw8Pv3r2Lb4uJEKJpura21t3dHVe9DQYD3tHV19c3+i0pGlFtbS1N0/b2&#10;9mKxGM9JpNPphEIh/gQZDIba2lp/f38+n2+aVF1dXbO9b9qmTZu0Wm12dnZ+fr5UKr1x40ZJSQku&#10;HCCEGIZRKpW2trYODg4sy+JkEUJqtdrYDbAZEovFxo7JTk5OXl5ep06dcnJyMk0KH8p1Op1er8fH&#10;oIaGhte6m8rfSSwWt2/fvm/fvu7u7u7u7v369Tt48KCTkxNN0/gJSqXSxsbGwcHBzc1NpVLhm/fp&#10;dLqnL301N5WVle7u7rj3H+7AjrvrsixrfO9JJBKtVosvO2m12je4JwwAAADw93jbemDxeLzIyMiU&#10;lBTTB7dt23b9+nXTR4wnJyRJlpWVkSSpUqkKCgo++eSTzZs3f/755998801BQQG+TkUQBD669+/f&#10;/+OPP544caJIJMJfmp93Kn7gwIFDhw6tX7++R48ejZsgRVHBwcG//vqr6bnx7t27T58+bVq9wmf1&#10;OMLS0lKKorRabWZm5pgxYzZt2jRz5sz4+Pj09HR8HZggCFtbWz6f37dvX5ygo6OjMcGnL2u3a9eu&#10;tLTUeL1Op9M17hxYuBGvXLli+uC2bduuXbuGTF5zmqaNOZo24sSJEzdv3jxlypS1a9fm5+cbLzY6&#10;ODg4ODgYG9Hc3PwFjXjr1q2jR4+ajslqxJNYiqKCgoKeaMQ9e/YkJye/oBFJksSNOHr0aNyICQkJ&#10;aWlpxnepra0tRVHGRpRIJLjzyDMb8S9FkqSPj8/+/ftNr+KeOHECd+szTdD44uN3qcFgyM7O7tev&#10;36ZNmxYuXHjjxo27d+/iFSKErKysNBpNr169cIKtWrXCfUmemWDXrl03bdqEP+kkSZIk2YhVPJIk&#10;PT099+zZY3op/tKlS4sWLXqiiGxMEE9FhO/Y1bVr1/Xr1y9fvjw/Px+/q/EzLSwsBAJBt27dcIKB&#10;gYEv6Dgmk8l27NiBa3kIIb1e32zPDJstW1vbtLQ0/LNSqUxNTW3RokVgYGBaWppxPFp2dnbznAAL&#10;IWQwGBISEjZv3nzo0CF8U0ULCwuFQoE/Drii6uzsHBAQ8PvvvxcXF+OlCgsLjQOgmqHU1NRffvkF&#10;H19YllWr1V5eXsahuBqN5sGDB05OTgEBAXfv3jV2jC0oKGi2E2ANGjTo888/x3sh3C0OV6ZwZYRh&#10;mLt370okEj8/P4PBkJeXh5cqKSlpthNgIYSys7OPHTumUqnwr0ql0tvbG3eBRwgZDIZ79+45OTnh&#10;iSYLCgrw06RSqel8Ds2Kn5/fgwcP8LwECCGtVuvk5GRlZWV85Pbt2xKJxNfX18/P7/Hjx/jBqqqq&#10;Zj5XlF6vf/jwYa9evfABgs/nW1paGg8cxqRatWpl7EpfWVnZrl27JosYAAAAeKG3rYCFEJo+ffrK&#10;lStXrFiRkZFRVFS0bt26K1eu4PmGDAYDy7Lm5ubh4eE//vhjSUlJUlLS7t278Xi0r7/+Gt8GTi6X&#10;3717F0+ukZubW1paGhkZ+euvv37//fdSqfTXX38dMGAAviCs0+mePnO+fv36F1988eWXX/r6+ioU&#10;CtxtpBET/Oijj9LS0hYsWJCWliaVSnft2rVly5bevXsjhPCFNYFA0LFjx8OHDxcWFv72228bN25E&#10;CPH5/EOHDm3bto1hGIVCcfHiRUdHR47jMjMzS0pKgoODfXx81q9fX1BQcOnSpbFjx+IRGfhOak8E&#10;4OXlJRaL9+zZU1BQkJCQ8Pvvvzd6nS4mJmb16tXGRvz2228vX76MG1Gv17MsKxKJOnbseODAAdyI&#10;u3btwo24fPnyAwcO4Ea8ffu2aSNGRERcv359x44dUqn0zJkz/fv3f0Ejtm/ffurUqQkJCYWFhatW&#10;rRo9erRpl7f/3tixY7OysubPn//w4UOpVLp79+64uLgPPvgAmTRip06dDh8+XFBQcO7cubi4ODwy&#10;9Kefftq6dSu+vn358mVHR0eEUFZWVklJSVBQUEBAwLfffltQUHD58uXx48fj8seL3364lRsxNaxf&#10;v34hISFTp069d+9ecXHxoUOHxo4dO3r0aJIkGYbBdaXIyMgjR45kZWXdvHlz5cqVCCEej3fhwoWV&#10;K1fSNN3Q0HD79m2cYEZGRklJibe397Bhw5YuXZqXl3fjxo25c+caT5aeWWbt1q1bjx49oqKiPD09&#10;Q0JCjFOMNYr33ntv3LhxEydOvHXrlkwm++WXXz744IPZs2fz+XycIMdxkZGR8fHxaWlp9+7d27Zt&#10;G0EQeMauefPmaTQarVZ79+5d49X74uJiFxeXPn36zJo1Kzs7+/79+0uWLMHnh/gmX08E4OjomJSU&#10;9O2330ql0uTk5C+++GLKlCmNmOBbDDcQQqh9+/adO3f+9ttv8/LyDh8+HBoaKhaLHR0deTzekSNH&#10;8vLyVqxYYXqzheYmLS1tzJgxCxcu9PHxUSgUtbW1bm5u/fv3X7x4cVFR0dGjR83MzBwdHYVCYf/+&#10;/ffs2ZOVlbVr166cnJxu3bo1dezP1apVq0WLFp06daq4uHjJkiWdO3eeOnXqO++8s2jRIqlU+vPP&#10;P9vZ2eH+WaGhofv378/OzsYfridmFWw+OnXqFBUV1b17927dukkkkqCgoL59+/br1+/rr7/Oy8v7&#10;5ZdfKioq3N3deTxe//79N23a9Pjx4yNHjqxfv/7DDz9s6tify9HRcfjw4QkJCcXFxfv37zcYDLGx&#10;sd27d1+6dGl+fn58fHxDQ4OLiwufzx8wYMC2bdsyMjIOHTq0c+fOPn36NHXsz2ZhYTFt2rTdu3dn&#10;Z2efP39+x44dsbGxAwYMWLFixePHj5OSkq5fv+7r60uSZO/evZcvX56WlpacnDx9+vSRI0c2dewv&#10;otVqr1275uzsjC+u2NnZjRkzZtmyZVlZWcePH09PT/f29qYoasCAAatWrUpPTz9x4sS8efOGDh3a&#10;1IEDAAAAz0bhe8y/TQQCwaxZs3Jzc0+dOvX777/b2dktW7YMX3AuKiry8PDw8vLy8PDIzMxMSEgQ&#10;i8UTJkxwdHR0c3OLioo6c+ZMcnJyWVnZ9u3bW7ZsiSfAOnbsWHR09Ny5c2/evJmUlFRcXPztt9+G&#10;hYWpVKqampqOHTuKxWLTAI4fP+7r65uRkZGcnHzmzJnLly87Ozu7uro2VoI8Hm/ChAm4lHb58mWG&#10;YbZu3YpH8BUXF9vZ2eGLaQUFBYmJiQaDISYmxtLS0svLKyIi4sqVKydOnCgqKvrmm2/w1V13d/fE&#10;xMSIiIjRo0ffv38/OTk5Ly9v3rx5Xbt21Wq1FRUV7dq1e7oz+eDBg9PT048fP15ZWRkXF9eI91jE&#10;BAJBbGxsTk4ObkRbW9tly5Z5eXkhhIqKilq2bIkbMSsr65dffhGLxR9//LGDg4O7u7tpI27bts3D&#10;w4MgCBsbm/j4+KioqBkzZhgbcd26dR06dMCNGB4e/kQjmpubjxs37syZM2fOnLG0tPzmm28ad6J6&#10;Ho83fvz44uJi3Ig0TW/btg23SHFxsa2tbZs2bfCU0sePH9fpdNOnT8d3EujUqdPVq1dxI65atapt&#10;27YEQbRs2TIxMbFTp07GRszNzZ0zZ07Xrl01Gk1FRUVwcDAePvA0PPCwc+fOjXubRYqiBg4cKJfL&#10;z5w5c+nSJbVavWPHDjwxf1lZmVAoDAgI8PLyqqioOHHiRFlZ2aJFi3g8nr+/f1BQUE5OztGjR7Oy&#10;sqZPnx4SEkJRVGBg4MmTJwMCAoYPH56fn//vf/87IyNj/Pjxffv2NRgMJSUlbdq0Mc4TbIR7P7Es&#10;W1pa6uLi0rjDpkiSxOP1Tp06dfHiRaVS+d133+FTaLlcznFcUFCQj49PXV3dyZMni4qKvvjiC47j&#10;QkJCcK3h8OHDDx8+nDBhQmRkJEVRoaGhv/76q4eHx8CBA2maPnLkyMOHDwcNGjRw4ECSJIuKilq1&#10;avVE/Dwe78MPP7xx40ZycnJ5efmOHTuabdeG5qaoqMje3j4wMJDP53fs2PHGjRunTp3y8PD4/PPP&#10;LS0teTxe165db926lZSUZGNjs3jx4qeHGDcT//73v1u3bm081ly8eNHT07NHjx7l5eU//fSTpaXl&#10;lClT8OeiZ8+e+CTcYDBs3779id1ds2JtbT1o0KCzZ88mJSX5+PhMnTrV1ta2bdu2MpnsyJEjtra2&#10;U6ZMwXXt7t27P3z4MCkpiWXZDRs2NNshhAgh3EkWIVRYWOjj4+Pm5ubl5aXX6w8dOsQwTExMDD66&#10;denSpaioKCkpSalUHjhwoDmPTROJRBMmTLh06VJycrJarV6+fLmbm5u3t3dDQ8NPP/1EkuTUqVPx&#10;nS6joqLy8vKSkpLq6+sPHz7ciFOCNrqePXuWlZX98ssveXl5K1euDAsLc3V1FYlEhw8frqysnDNn&#10;Dr4hT/v27dVqNT5y7dq1q9G//zQunU6Xm5vbvn17/HYiSdLDw4PH4x0+fFipVMbGxuIDR4cOHaqr&#10;q/G9F/fs2ePm5tbUgQMAAADP9nePLQIAAAAAAAAAAAAA4LW8hUMIAQAAAAAAAAAAAMDbBApYAAAA&#10;AAAAAAAAAKBZgwIWAAAAAAAAAAAAAGjWoIAFAAAAAAAAAAAAAJo1KGABAAAAAAAAAAAAgGaN19QB&#10;ANAclZWV3bp1q66ujiAIW1vb6OhoMzOz3Nzc27dvDx06lM/nv/qqZDJZeXl5UFCQUCj86wIGAIC3&#10;Fcdxv//+u4+Pj4uLS05Ozp07d153P9yI7t+/X1BQMHjw4Jc+U6fTXbx4sby8XCKRREVFmZmZveDJ&#10;ZWVlv/32G8dxoaGhQUFBrxuVUqlMT08PDg62srJ63WX/e/n5+VKptHPnzrhRWJZ99OhRWloawzA+&#10;Pj4RERH4aTRNnzp1SqlUikSid999t0WLFk+sh+O4rKys+/fvGwwGLy+vd9991/in5OTkmpoaPp8f&#10;ERHh6emJHywrK7tx40ZdXZ2zs3NERIS1tfXfkS0AAAAAmg70wALgSampqZMnT46Pj+fxeAaDYfbs&#10;2WvXrlWpVKWlpaNGjWIY5tVXRdP077//npKSwrLsXxcwAAC8xcrLyxctWqRQKBBCMpls1KhRTbhH&#10;zcjI2Lx586s802AwHDt2LDMzUyKRvLTcJhaLHR0dd+7cmZ2d/QZR5eTkHDx4UKvVvsGy/6Xq6upx&#10;48bdvHnTeHDMysqaOHFiSUmJXC4fOXLk77//jh/fs2fP/PnzOY47d+7c5MmTdTrdE6sqLi4eP358&#10;fn6+SqXq0qXLb7/9hh8/cODAzJkz9Xr9tWvXxo0bV1dXhxCqqKjYsGHDqVOnSJKcOXNmYmKiRqP5&#10;u5IGAAAAQNOAHlgA/D/FxcXz5s0bOnToxIkT8SNjxowRCARt2rTx8PDw9vYmCILjOI1GIxQKKYpC&#10;CGk0GoqiBAIB/hmfWfH5fIFAoNPpFAqFXq9vaGgQiUQIIb1ebzAYEEI8Hg/3yaJp2mAwkCRJ0zRe&#10;qqlyBwCAv5Nxf0gQhHGPyjCMTqfjOI4kSaFQSJJkXV1dXV0dLk9QFBUQEKDX63G5hM/n49qQVqsl&#10;CAIhRNM0RVFCodBgMBgMBoIgzMzMSJJECLEsq9Pp8C7auAd+Al6K4ziKokz7TOF9u5mZGUEQuKcP&#10;wzB4/TRNEwQhEAh4vP/3nYogCJIkO816QYYAABKhSURBVHfu3KFDB4ZhNBoNn8/HVRv8ZK1Wy7Is&#10;j8cTCASWlpYffPDB6dOncRamtFotSZLGXBBCT2TBsqxSqcQHGolEYpoFSZL40GMKH3QoisLrNL6G&#10;+E96vd50Qfyi8Xg8vV5vbBH8ZJZlz549Gxsb+8SRa8aMGfPmzcOd1JydnRMSEsLDw3NzcydPnlxZ&#10;Weno6Dh8+PClS5ceOnTo448/Ni7FsuyaNWumTZs2atQohJCvr++PP/7Yvn17rVa7YsWKEydO+Pn5&#10;cRy3fPnyrVu3zp8/PzMzUyaT7dy509LSMjo6OjQ0NDIysk2bNi991wEAAADgfxcUsAD4f+7fv//r&#10;r7+ePn3a+Aifz799+7a5uXlFRQVFUQRByOVyJyenrKwsX19flmXHjx8/ZMiQ4cOH5+fnf/bZZw4O&#10;DuXl5QEBAUuWLMnKytq8ebO1tXV+fv7WrVtlMtmmTZsePHhAUZSnp+eyZcucnZ2vXLkSFRU1Y8aM&#10;nJycadOmde/e/ekTGAAAeMvI5fL169dnZGQIhcJbt24tWrRo4sSJOp0uISHh4MGDtra2qampq1ev&#10;7tSpU1JSUmpq6sqVK6dNm2ZmZmZra7tixYqioqKsrKyhQ4fGxMSYm5tPmTKFx+M5ODjgusaSJUsy&#10;MjKuXr2amJh47ty56Ohog8Fw7ty5DRs2ODs75+TkeHh4rF+/3s3NzTSk6urqH3744fjx4w4ODnV1&#10;dT/88IO3tzdC6O7du5988omnp6e3t7dSqcRVpLy8vI8//jgwMLCmpiY/P3/ixIljx44Vi8VPpMlx&#10;HEIoKytrzJgx48aNu379ulQq7dmzZ3h4+IkTJ3Jzc93c3JYvX+7h4cFx3NM9yzQazbJlyzQaTU5O&#10;TlhY2IQJE3Jzc9etW+fk5JSbm+vu7v7dd98RBDF//nyNRhMbG7t//36GYXbt2pWQkODo6FhVVfXj&#10;jz+2bt3adJ2pqamffPLJ+++/L5VKKyoq+vfvP2nSJBsbm/r6+oMHDx44cEAikUil0v379wcFBZWW&#10;lo4bN65Lly43b97s27fvRx99ZBylWFFRUVBQEBcXV1xcLJfL8YMMw5w5c2bp0qX41w8++GDZsmVf&#10;fPGFVCrl8XiOjo4IIZFI5Ofnd/LkSdMCFsdx+/fvHzFiBP71nXfe6du3b2xsrFwuz87O9vPzQwgR&#10;BOHj47Nv3765c+fevHlz0KBBuMomEomGDBkil8uhgAUAAAC83aCABcD/o1Aohg8f/sSDHTp0QAhV&#10;VVXha/4kSYaFheHOAgghBwcHfPF5x44dUVFRn332mVKp3LVr1+3bt6Oioj7//HOVSjVhwgSKor7+&#10;+msfH5/du3dTFHXw4MHNmzcvWbJEKBS6uLiEhITMmTNHJBJB9QoA8E+QmJioVqu3b98uEAiuXbs2&#10;YMCA4cOHq1SqVatW7d69u02bNmlpafHx8WFhYf369Ttw4MCcOXM6dep09erVlJSUGTNmzJw5Mzc3&#10;95NPPvnwww+DgoJsbGyKioomTJgwffr0hQsXzp8/f+XKlaNHj+7du/euXbu6dOmSn58fFxe3cuVK&#10;b29vhUKxffv2pKSkzz77zDSk77//vry8fN++fRYWFikpKXPmzNm1a5dGo1m8ePHSpUs7duyYn5+/&#10;adMmY++nq1evTpo0KTo6uqysbO7cuV5eXj179nxiH44LWBRFtWjRoqSkZMOGDSUlJbGxsZmZmUuW&#10;LKEoavny5Q8ePHB3d3/ezt/a2nrfvn23bt0SiURlZWUbN25ctmyZr69vTU3N999/f/LkyUmTJi1b&#10;tuzo0aPz58+3tLRct25dYWHhvn37xGLxtWvXZs6c+cMPP+DKEcbj8R48eDBhwoRZs2bV1NRs2rTp&#10;t99+GzZsWHx8/K1bt3bu3GlnZ/fw4cOYmJgff/yRz+e7ublVVlbu3r1bKBSazrHl4OAwceJEgUCw&#10;detW44P19fXu7u7GQp65uXlWVpZWq9VoNO+//77xaRYWFkVFRU+8UCqVyrS/mK2tLe5WhsuImKWl&#10;ZU1NDU3TeXl577zzDu71xufz3d3dZTIZTdNP9IMDAAAAwNsEDvMA/AceumJra/tmi/P5/MzMzHv3&#10;7gUGBs6ZM4cgCB6Ph7/u29nZyeXyffv2PXjwoFWrVgihzz//PCIiYsyYMSRJlpaW9u7d2/QEAwAA&#10;3m4DBw7817/+xePxysrKVCoVQqi2tlYgEOTk5Ny9e5ckyYiICH9/f1tbW1yVsLGxIUkS14M++OAD&#10;kUgkEAj69etXVFQUGBhoMBj69OkTHh5OUVR4eLi5uXnnzp1tbW07dep0+PDhqqoqd3f3vXv3uri4&#10;lJeX19bWEgSRl5f3REgLFy787bfffH19EUIjRowYOXLk9OnTOY67cuXK8ePH+Xx+ixYtcnJyEhMT&#10;EUIcx7Vt2zY6OtrV1dXFxWXy5MlXr16NjIx83jTqVVVV48aNc3FxEQqFAQEB0dHR/v7+NE137ty5&#10;pKREr9c/b5Z3lmXHjBnj7u6OEDIzM9u5c6dpFrm5uSRJ2traCoVCOzs7hNCcOXPOnDmD+yINGzZs&#10;+PDhDx486NGjxxOrHTp0qIuLi5ub24gRIzZv3jx48OCPP/44MTExMDAQIeTi4jJr1qz09PSwsDCd&#10;Tte/f39XV9cn1vDMib20Wq2VlZXxAo8xBZZlTYtTeFDk04sbxycihAQCAcdxDMOY9mujKIplWY7j&#10;1Gq1MQA8EJKm6We+gAAAAAB4a0ABC4D/oCjKysoqJyfnicf1ej2PxzP9Ym3KeNl83rx58+fPj46O&#10;Dg8Pj4yMjI2NtbCw4DgOn3GVlpZyHDdnzhz8IEmS2dnZ+AwEIQTVKwDAP4rBYNi6deu5c+c4jmvZ&#10;siVCiGEYiURy7ty5efPmTZkyZeDAgaNGjRo4cCBCyLgj5TjOy8sL743xnFC4DsIwjL29Pa6b4CsH&#10;uB5EkiTDMAzDWFhYnDt3bu/evUVFRX5+ftXV1SEhIabxNDQ0IIRWrVq1Y8cOhmFwcaSurk4gEHTo&#10;0MHYr8fa2hr/zHFcx44dcfdbPLQtISFBr9c/L1+VSmW87x5Jkvb29gghPAeWRqPB2T0TwzBeXl74&#10;ZwsLiwsXLuzdu7ewsLBNmzYKhaJdu3amr49arUYIrV69eufOnQzD4PCUSqXpCjmOi4qKMpaTrKys&#10;MjMz8eIbNmw4dOgQrhg+fvwYvyYGg8HFxeVl7YmMEZaWlhprSfgAR1EUSZK1tbXGp9E0bWFh8fTi&#10;pkUolUpFkiRFUcbxiTgYPp9PEISlpaVx0nqWZTUajYWFBXRhBgAAAN5uUMAC4P9xdXW9cOGCQqEw&#10;7Ye1YMECkiQ7dOhg/MKtVqvx132SJCsqKvCXZo7jtmzZsmXLlvT09O3bt4eGhuKv3fivdnZ2np6e&#10;8+bNa926NcMwNE0vWrSodevWqampTZAnAAA0ndra2m+//VYgEJw/f97MzCw7OzsjI4PjOJqmQ0ND&#10;U1JSVCrVr7/+OnTo0EuXLvn4+CCTSwUvLVI8XQzi8/nnzp0bOHBgWloa7mG0f//+Bw8emD4H796/&#10;/PLLTp064TLKvHnzWrVqde/evfT0dJZlcXVMq9Uab7cnk8nwzxzHFRcXe3l5veAuHBzHGY8Uplm8&#10;oHRlZLx8cu7cuQEDBqSmpgYHByOEDh48eOfOHdOXxdzcHCE0ZcqUyMhInMXcuXOfmOqLIIjCwkJj&#10;FhqNpnXr1njxTz/9NCoqCk9LP2/ePDc3N+PA+ZcGiVlaWioUipqaGvxrcXFx37597e3tbWxsjLcj&#10;RAhVV1e/8847T0QVFBSE7zCIEFKr1Z6entbW1nq9vrS01Pi0yspKPz8/gUAQFhaWnp4eGRkpEAj0&#10;ev39+/f79+//RM8vAAAAALxlXvUbCQD/EKGhoYsXL543b55MJlMoFFVVVffu3Vu/fv2gQYM8PDzw&#10;OBeCIDIyMqRSaX19fXZ2dnx8PEVRHMd9+umnu3fvrq2t9fT0DA4OxhfGBQKBQqGora11d3f39/cv&#10;KSkRi8V2dnbFxcVxcXEqlQquGAMA/mnUanVNTU3nzp1ZlpXL5VevXn348CHHcVlZWdHR0ffv30cI&#10;derUKTg4mMfj4XvtVVdXo1eoXj0PTdM9evSQSCR1dXU3b97897///cQTCIL44osvCgoKzMzM7Ozs&#10;8JzolZWVPj4+gYGBKSkptbW1WVlZ169fx1USgiDOnTuXnp5eW1ubk5Ozb9++rl27WlpavmI8r1K3&#10;emYW3bt3d3Jyqquru3Xr1okTJ/DjQqGwpqYG97SaPn26MQudTjd9+vTKyson1pOfn3/9+nWlUpmf&#10;n3/q1KkxY8ZQFLVixYrCwkI+n29vb8+ybGxsbElJyauXroxWrFhx48aNioqK6urqXbt2devWzcXF&#10;JSAgIDIy8vLly0ql8tGjR+fOnRs2bBjOSKVS4V7JU6dOTUlJwQff/fv39+vXz9XVtW3btn379o2P&#10;j1coFPn5+RcvXhw5ciRCKCQkJD4+PiMjo7a29uHDhyzL4hGUAAAAAHiLQQ8sAP4fCwuLzz77bO/e&#10;vRMmTAgLC6uvr79x48b58+cjIiIuXbqUl5fHcZxYLN6xY8fKlSs7duxYVVU1fvx4jUZDEMTs2bNj&#10;YmLS09M5jisrK1uzZg1CyNvbe86cORqNZtWqVatXr96yZcuVK1fEYnFKSsqaNWskEklGRkZTJw0A&#10;AH8rJyenoUOHzpo1a8SIEZWVlS1atPD19c3MzIyOjh4xYsTy5cvbtm2bm5s7YcKEgIAACwuLsLCw&#10;ZcuWff311wghvB9GCHEc19DQgEftKZVK45xKOp2uoaEBP4dhmJSUFJqm/f39XV1dFy5c6ODgUF9f&#10;jzt/PRHVnDlztm7dGhMT4+7ufuLEiRUrVnh4eJiZma1cufLLL7987733EEKPHz82Pj8gIOCHH344&#10;e/ZsTk5OVFRUp06dnldfY1n28ePHxrCVSqVxrJxOp9NoNC94rVQqlXGsnJ+fn4eHx4IFC3ANi8/n&#10;X7hwASHk4OBw79691atXx8XFzZo1a/PmzdOmTWvZsmViYuKKFSueuAshQig8PDw+Pv7y5culpaWB&#10;gYG9e/dGCH3yySfbt2//8ssvW7dufebMmWnTpvn5+SmVypKSkhdPL6XRaPDQRWz8+PFr1qyZOXMm&#10;n8/n8XhffvklQqhFixbr1q0bOnTosGHD8vLy+vfvHx4ejhCSSqWJiYkTJ060sbEZNGjQt99+Gxsb&#10;a2Njo1AoVq5caWZmZmZmtnTp0vHjx1+8eLGoqCgqKqpbt24IIV9f37Fjx8bGxgYGBmZmZi5YsMDZ&#10;2fkFQQIAAADgLUC82TVAAN5u9fX1tbW1eOiEQCBwdnYmCKK+vl6hULi5uZEkqVarq6urGYYRiUQU&#10;RVEUhYcclpWV4bMpoVCIv0zrdLrKykqapj09PQmCqKqqwlebhUKhRCKhKKq+vr66utrT07NJMwYA&#10;gL+VVqutrq42GAx48kE8J7eDg4NKpaqpqWEYhqIoGxsb3KdJLperVCpLS0vc1Qjvh2marqqqEgqF&#10;tra2paWlIpEI74erqqpompZIJMZ9tZOTk0AgwLtfhBC+36tGo8Fzb5lSKpV1dXV4aiqJRIKHBLIs&#10;W1FRodPphEIh3q6rq2tubu6MGTNWrVplY2ODELKzs3tiUieVSjV9+vQBAwb069dPo9HI5XIXFxce&#10;j2cwGORyuVgstrKy4jiuurqa4zgHBweCIKZNm/b+++8PHjzYuBLcQ42iKAcHB4QQx3E1NTV4aiqR&#10;SIQTbNmyJU3TFRUVer3e1dVVIBA8Mwuj1NTU8ePHHz16VCgUIoRsbW2NHcfq6uqUSiVe0N7eXiQS&#10;6fX6yspKGxsb05nUnyCXy3EKxu5aCoUCDwYUi8V4ti8cfGlpKW5xR0dHPElZbW3tli1bJkyYgKfZ&#10;qq2tra2t5TjO3NzcdGpIvCBJkqavM+7HR9O0mZmZvb39MyeVBwAAAMDbBApYAAAAAACvJycn59NP&#10;P/3555+f1/FHpVLFxMT4+/sPGjSoVatWLx78qNPpHj9+vHTp0o8++mjIkCF/Tch/ePDgQWhoaFVV&#10;VXMYc5ednf3TTz9Nmzbtje//CwAAAIB/Dmrp0qVNHQMAAAAAwP8SjUZjMBhCQ0PxvOlPYximtrZW&#10;KpXW1dX5+/u/uH+QTCb78ccfHRwcwsLCnu4X1rgaGhocHBwiIyNxH6imZWZm1rlzZysrq6YOBAAA&#10;AAD/A6AHFgAAAAAAAAAAAABo1uAuhAAAAAAAAAAAAACgWYMCFgAAAAAAAAAAAABo1qCABQAAAAAA&#10;AAAAAACaNShgAQAAAAAAAAAAAIBmDQpYAAAAAAAAAAAAAKBZgwIWAAAAAAAAAAAAAGjWoIAFAAAA&#10;AAAAAAAAAJq1/wMho4egy6UrjgAAAABJRU5ErkJgglBLAwQKAAAAAAAAACEAVK/wk5UKAACVCgAA&#10;FAAAAGRycy9tZWRpYS9pbWFnZTIucG5niVBORw0KGgoAAAANSUhEUgAAAhYAAAATCAYAAADMFURJ&#10;AAAAAXNSR0IArs4c6QAAAARnQU1BAACxjwv8YQUAAAAJcEhZcwAADsMAAA7DAcdvqGQAAAoqSURB&#10;VHhe7Z3Ljk1bFIbLeQwREeUZNEQ0NPAAGmhpSWgLHU0dok3iAdDwAGhoIBqeARERr3HO/mfqk79+&#10;Y+1LXTZVZ3zJzFrzNm5zzLmWXXufc+TfGRtN0zRN0zR7wD9b16ZpmqZpml3TLxZN0zRN0+wZ/WLR&#10;NE3TNM2e0S8WTdM0TdPsGf1i0TRN0zTNnrGjF4tTp05tHDlyZOPr169bLY148eLFiIuuzWrcunXr&#10;f5VTHz58GP7K73Xz8OHDoVs2NMvzt+9v2aazeSdo3+1mftM4ky8WbCIvJN2XL182Njc3N06ePDnq&#10;f5pLly79Zusqm59NpbLsQU98dEjDu3fvxvX06dPjuk6qGKhN8ND2kgcIDxsvzE88N6oxLmvZeL55&#10;8+avyqn95sePH+N67ty5cXX26qUjc4K1evv27biePXt2XHdClf/rgn/YeFllv++UVfe37FrXg5oX&#10;8gsXLoyrw/mW+UR+qP/nz5+jrZrvsLfXEe/mAKP/jkXFzZs39d+3+Pf9+/dbLX8vsvPBgwdbtdW5&#10;ePHikKGi+2Wo4jN7MI62P4H0Sn9F2iWbVVeZvSSONvzJehVX+iiO5nvfMuvCnGVjfxjIeDuKmfqe&#10;P3++1bIavgbI15X8UPtUrixLlf/rAN+k3+vu636xyv5mj2HnfqNckb4qZ6b61LZqHnBW7nesm4PN&#10;5C6Z2kQkqT8wVKdwKGpjsen9geFyXZaP8weft1cwdqcHnB8A6HO8XUU+4QMF+7hXoQ+70IPPFOHy&#10;3A/XTYyqg8p9SKo1EMjmsMn1nqcP/xjjhwx9yE//VaSLfu+TPMgYVwcZvmVM1e5rgI8CvSrpo67S&#10;6/LSJo1xGb5e7qOKxzz9x7/E7WYseLtKFROBDLcNiJn77GPxHb/dVxXNx3YKfiKb4rbrXuPctlw3&#10;1gmdvm6Q9gnmQ8rFPqF6FVOBfeSFitugusvycSrENNtVqrXycZpLjLzP88Z1C9rp07Va81xjwVoh&#10;M8dQp+TaquBv1efM8xM9jNHV270PfchIuR4rX+Nm/fx+ss3IpHNYTBLQF9EX1uski1AduchyPXlw&#10;MKY6ZATjq427DLKd+X4v0ldH7Z687rvuqbMZkKWSdY3FD9889AlsIy7OvBhlPAH5aq/Wm/5Kptpl&#10;D7IZ43XJ0r2YigXxS/u9b14uok9F47yue/Qyd1FMqWMndYEdKpKddqEbWe5T+o8dlU/C9Qp0EROR&#10;dUifk7RT41wXdkuO3ydqd/3pY+rRvctiPP0ONsnvJNcQG5GT9bTD56ce3ftY3eNj+occyRfopZ52&#10;JjkeW5BPXVevI0/32IaPKhUal30ZF+QLbEvbM+cFcaEtx0z5mXqpi4wd9jOGOrGiTjyQORX7Zv8p&#10;M5Fk8UKisGhKoEwaoToLnP3IzaTyA0RzmS8WJQlJ6MXlzYPNRYJmQlP3pBf4wTyBr4zNMelHjveN&#10;Xm3gtM2hzwty0eNrJJij9rSVuq8D+Fju0eVz/D7XOfV5P/ZqjMg1ctwHkWNdz6KY0l/lnvoqO3y8&#10;rtVcyV7kv7PITpAutSXEjzVJUpbuK7sFY1NWZb/PE8yt8ksQT/dzGdDjxWWo7v6kbuoUcod2l+Ux&#10;Jq4aX60R/hCrqfUB9bmdLl/o3ufjt3TnWKG6y3OQVRX5zRjmT617+ijcLnBZfi8qP71/Uf7T73N0&#10;rzZsqGxq1kuZ+VXighaRRWVBITdxLvCipMpNT2G+t3niAYnvMueBrCn71M4YFTYhenyDkfzIYgyy&#10;PG5iXmyq+DO+ItfBmdpkzFE7+rywhon7RXw01je/5wFjfL1chvDYYJcXj7OTMXEbBHo0f1FMsdl1&#10;eVyZj2z3i7lZNKbyv7IFPHaAPKdqE8Sgki0qn1MXa4HtFHz3uIocR2H8lL++1h73eWgs9glskV/c&#10;uz9Vm+rMAca5jaqji7jKV/xxm7PN5ybo8vkun3i6zcQq70W1jjDVRx5U+qhTptaRce6nt1V+ut7K&#10;ttQhqpxFJvp8LTM+zfopfxXCt8aPHTs2rqBvD88WcvKbzs+ePRtXvun++fPnceWb/k+fPh1Xfat6&#10;3reYZ0mjrPhVmO9tr169Gm0O9i7zTWz/hvQsEcc3ne/evTvqfPtbeqVrluSjjn/0nzlzZlyFftUg&#10;sJUxsqmKm2IjvYwn5tU3zvUrgdevX4/xCbJnG2urZTvMQ4/QN7o1Z7ahRzu61UZ8Hz9+PNoS9wuZ&#10;T548GUXy9EuDeb94EPfu3RvXqdjIXuxQuXPnzlbPdjIm5BS/dqjWCTKmHz9+HNfjx4+Pa8aVGB09&#10;enRcP336NK7nz58fVzGVt4nvgwQ7MnbuJz8TVbyn+P79+9bddtxn1unEiRPjyjf92ZOyX34sk/9C&#10;9rj/rMO3b9/GNf3VHlCMBTGZB377mZFnlMAfga3Xrl0bV34ZoxgoFuSM57VIXbm/BbkiyI/Lly+X&#10;ds5DNmj/CMknt/AjczHJc9eZyic/F1Lf1LpPnVG+d5F148aNcXXkh+tddE6IRfuUX7OwDxfFqlkP&#10;5YsFLwT5c7TqMAUdSmwONieHhtCDnHqVzA4H0SJ0SLCJxfXr17ddp37uxUZWsvpBOHsb/tWvn1Xl&#10;T+l8oyeZzBxEimHGjeTPFw2h2CT4Ux1UbKxqHna6Hq3T1atXh++8PMzTnbhfwn1GXh7SjmJKHkhG&#10;HgzC82aK6vD2A0jgPy8DTsaUQxPbHz16NK68BEm2YC1p95eeZfI290FSyZBPHhNsv3379rg6PED9&#10;Qa1YSS/xwGd/+VCf8kIoz1fNfzHVng9l2cMDHshR6Zz6OWO+CIn79++Pq9aDfCOG0qN9rhxVrikG&#10;Wkc9MHnwvXz5clyxkQcXcomx4k+u81AjfrJVcnlRx85l4R85yM8Xt2qPQHXuOsTC+9g7xNz1zVt3&#10;zglgPb2dHKr+MUDepd7Kbpjap7zcTL1oYJt0KZ+aNTN7oG5jtoF++2gJ+JiKj8b4WIrxKi5yttF+&#10;9WsuY0TKAtq95BhnduhuGyv7BbZVfmBnJVftkilctnwBfUzn7eiS7aD6lK/MZ3wVc9fNeF2TKl4q&#10;kul2enE589a7Iseyxu47toPbqHv1T8UGe7x47CFjwhr4WNVZSzEvpurDLsakTfhKcap1YP48/xP8&#10;UGFMxsR9qsA3L54P+Jxy0Y3dHi+Pq8unvdKJHt2nvx5L94f4Y4OT8afID8h1UF1gH/biO7p1L93u&#10;M3KJC7JE2oKv4H0V+MlcXZFPH+ATOjJHsKUCf5xF+qbWHTt8rtuiIlmO+8n8Kb3g+rEV39WnAshg&#10;rdCh8bnGzfqos3GHaBEzsZrmb4cDyA9RJw+35nBRvTg0ew8P/eqlsTlc7Or/FZIfsQs+umqag8K8&#10;P8uJZT6ybQ4u+XF6szfomeB/VtGf5zY3N3/7E3tz+NjVi4XQ369U9Le12b/oNq5cubLV0zQHA/5W&#10;Xn3JU/DdgT4QDyd8D6H6Mm2zO/SFeJ4RIr+n0RxGNjb+A008mKPvcAiMAAAAAElFTkSuQmCCUEsD&#10;BBQABgAIAAAAIQC0s6+Q4gAAAA0BAAAPAAAAZHJzL2Rvd25yZXYueG1sTI/BTsMwDIbvSLxDZCRu&#10;WxJKYZSm0zQBpwmJDQntljVeW61JqiZru7fHO8Hts/zr9+d8OdmWDdiHxjsFci6AoSu9aVyl4Hv3&#10;PlsAC1E7o1vvUMEFAyyL25tcZ8aP7guHbawYlbiQaQV1jF3GeShrtDrMfYeOdkffWx1p7Ctuej1S&#10;uW35gxBP3OrG0YVad7iusTxtz1bBx6jHVSLfhs3puL7sd+nnz0aiUvd30+oVWMQp/oXhqk/qUJDT&#10;wZ+dCaxVMHuWCUUVvCSPKbBrQghJdCBKUiJe5Pz/F8U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IdzFS1AgAApgcAAA4AAAAAAAAAAAAAAAAA&#10;OgIAAGRycy9lMm9Eb2MueG1sUEsBAi0ACgAAAAAAAAAhAAxwHLm1MwIAtTMCABQAAAAAAAAAAAAA&#10;AAAAGwUAAGRycy9tZWRpYS9pbWFnZTEucG5nUEsBAi0ACgAAAAAAAAAhAFSv8JOVCgAAlQoAABQA&#10;AAAAAAAAAAAAAAAAAjkCAGRycy9tZWRpYS9pbWFnZTIucG5nUEsBAi0AFAAGAAgAAAAhALSzr5Di&#10;AAAADQEAAA8AAAAAAAAAAAAAAAAAyUMCAGRycy9kb3ducmV2LnhtbFBLAQItABQABgAIAAAAIQAu&#10;bPAAxQAAAKUBAAAZAAAAAAAAAAAAAAAAANhEAgBkcnMvX3JlbHMvZTJvRG9jLnhtbC5yZWxzUEsF&#10;BgAAAAAHAAcAvgEAANRFAgAAAA==&#10;">
                <v:shape id="Picture 5" o:spid="_x0000_s1027" type="#_x0000_t75" style="position:absolute;top:2095;width:68122;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qwQAAANoAAAAPAAAAZHJzL2Rvd25yZXYueG1sRI9Bi8Iw&#10;FITvC/6H8ARva+rKrlKNIovi4qVY9f5snm2xeSlNrPXfG0HY4zAz3zDzZWcq0VLjSssKRsMIBHFm&#10;dcm5guNh8zkF4TyyxsoyKXiQg+Wi9zHHWNs776lNfS4ChF2MCgrv61hKlxVk0A1tTRy8i20M+iCb&#10;XOoG7wFuKvkVRT/SYMlhocCafgvKrunNKGineBufT+tJkuwOW5mbNknri1KDfreagfDU+f/wu/2n&#10;FXzD60q4AXLxBAAA//8DAFBLAQItABQABgAIAAAAIQDb4fbL7gAAAIUBAAATAAAAAAAAAAAAAAAA&#10;AAAAAABbQ29udGVudF9UeXBlc10ueG1sUEsBAi0AFAAGAAgAAAAhAFr0LFu/AAAAFQEAAAsAAAAA&#10;AAAAAAAAAAAAHwEAAF9yZWxzLy5yZWxzUEsBAi0AFAAGAAgAAAAhAITBf+rBAAAA2gAAAA8AAAAA&#10;AAAAAAAAAAAABwIAAGRycy9kb3ducmV2LnhtbFBLBQYAAAAAAwADALcAAAD1AgAAAAA=&#10;" stroked="t" strokecolor="black [3213]">
                  <v:imagedata r:id="rId14" o:title="" cropright="20733f"/>
                  <v:path arrowok="t"/>
                </v:shape>
                <v:shape id="Picture 19" o:spid="_x0000_s1028" type="#_x0000_t75" style="position:absolute;width:50869;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JYwAAAANsAAAAPAAAAZHJzL2Rvd25yZXYueG1sRE9Li8Iw&#10;EL4L+x/CLOxNUz2IVqPogrCnFR/Y69CMbbGZlCZr0/31RhC8zcf3nOU6mFrcqXWVZQXjUQKCOLe6&#10;4kLB+bQbzkA4j6yxtkwKenKwXn0Mlphq2/GB7kdfiBjCLkUFpfdNKqXLSzLoRrYhjtzVtgZ9hG0h&#10;dYtdDDe1nCTJVBqsODaU2NB3Sfnt+GcUzOq+zyb7PuymWd5tL0nxG/47pb4+w2YBwlPwb/HL/aPj&#10;/Dk8f4kHyNUDAAD//wMAUEsBAi0AFAAGAAgAAAAhANvh9svuAAAAhQEAABMAAAAAAAAAAAAAAAAA&#10;AAAAAFtDb250ZW50X1R5cGVzXS54bWxQSwECLQAUAAYACAAAACEAWvQsW78AAAAVAQAACwAAAAAA&#10;AAAAAAAAAAAfAQAAX3JlbHMvLnJlbHNQSwECLQAUAAYACAAAACEAakcCWMAAAADbAAAADwAAAAAA&#10;AAAAAAAAAAAHAgAAZHJzL2Rvd25yZXYueG1sUEsFBgAAAAADAAMAtwAAAPQCAAAAAA==&#10;">
                  <v:imagedata r:id="rId15" o:title=""/>
                </v:shape>
                <w10:wrap type="tight"/>
              </v:group>
            </w:pict>
          </mc:Fallback>
        </mc:AlternateContent>
      </w:r>
      <w:r>
        <w:rPr>
          <w:b/>
          <w:bCs/>
          <w:i/>
          <w:iCs/>
          <w:noProof/>
          <w:szCs w:val="22"/>
        </w:rPr>
        <mc:AlternateContent>
          <mc:Choice Requires="wpg">
            <w:drawing>
              <wp:anchor distT="0" distB="0" distL="114300" distR="114300" simplePos="0" relativeHeight="251659264" behindDoc="0" locked="0" layoutInCell="1" allowOverlap="1" wp14:anchorId="37B91E32" wp14:editId="7C8C4745">
                <wp:simplePos x="0" y="0"/>
                <wp:positionH relativeFrom="column">
                  <wp:posOffset>-476250</wp:posOffset>
                </wp:positionH>
                <wp:positionV relativeFrom="paragraph">
                  <wp:posOffset>3076575</wp:posOffset>
                </wp:positionV>
                <wp:extent cx="6835775" cy="2667000"/>
                <wp:effectExtent l="19050" t="0" r="22225" b="19050"/>
                <wp:wrapTight wrapText="bothSides">
                  <wp:wrapPolygon edited="0">
                    <wp:start x="-60" y="0"/>
                    <wp:lineTo x="-60" y="21600"/>
                    <wp:lineTo x="21610" y="21600"/>
                    <wp:lineTo x="21610" y="1389"/>
                    <wp:lineTo x="15109" y="0"/>
                    <wp:lineTo x="-60" y="0"/>
                  </wp:wrapPolygon>
                </wp:wrapTight>
                <wp:docPr id="18" name="Group 18"/>
                <wp:cNvGraphicFramePr/>
                <a:graphic xmlns:a="http://schemas.openxmlformats.org/drawingml/2006/main">
                  <a:graphicData uri="http://schemas.microsoft.com/office/word/2010/wordprocessingGroup">
                    <wpg:wgp>
                      <wpg:cNvGrpSpPr/>
                      <wpg:grpSpPr>
                        <a:xfrm>
                          <a:off x="0" y="0"/>
                          <a:ext cx="6835775" cy="2667000"/>
                          <a:chOff x="0" y="0"/>
                          <a:chExt cx="6835775" cy="2667000"/>
                        </a:xfrm>
                      </wpg:grpSpPr>
                      <pic:pic xmlns:pic="http://schemas.openxmlformats.org/drawingml/2006/picture">
                        <pic:nvPicPr>
                          <pic:cNvPr id="6" name="Picture 6" descr="A graph with different colored lines&#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r="32066"/>
                          <a:stretch/>
                        </pic:blipFill>
                        <pic:spPr bwMode="auto">
                          <a:xfrm>
                            <a:off x="0" y="209550"/>
                            <a:ext cx="6835775" cy="245745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0"/>
                            <a:ext cx="4744085" cy="190500"/>
                          </a:xfrm>
                          <a:prstGeom prst="rect">
                            <a:avLst/>
                          </a:prstGeom>
                        </pic:spPr>
                      </pic:pic>
                    </wpg:wgp>
                  </a:graphicData>
                </a:graphic>
              </wp:anchor>
            </w:drawing>
          </mc:Choice>
          <mc:Fallback>
            <w:pict>
              <v:group w14:anchorId="3907667E" id="Group 18" o:spid="_x0000_s1026" style="position:absolute;margin-left:-37.5pt;margin-top:242.25pt;width:538.25pt;height:210pt;z-index:251659264" coordsize="68357,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iz8AIAAAMIAAAOAAAAZHJzL2Uyb0RvYy54bWzUVU1v2zAMvQ/YfxA8&#10;YLfWjhsnrdekKJq1GNBtwbphZ0WWbaGyJFBKnPz7UbKbNR9Ah2I77BBFn+Tj4yN9ebVuJFlxsEKr&#10;STQ4TSLCFdOFUNUk+vH99uQ8ItZRVVCpFZ9EG26jq+nbN5etyXmqay0LDgSNKJu3ZhLVzpk8ji2r&#10;eUPtqTZc4WGpoaEOl1DFBdAWrTcyTpNkFLcaCgOacWtxd9YdRtNgvyw5c1/L0nJH5CRCbC6MEMaF&#10;H+PpJc0roKYWrIdBX4GioUKh062pGXWULEEcmGoEA2116U6ZbmJdloLxEANGM0j2orkDvTQhlipv&#10;K7OlCand4+nVZtmX1R2YBzMHZKI1FXIRVj6WdQmN/0eUZB0o22wp42tHGG6Ozs+y8TiLCMOzdDQa&#10;J0lPKquR+YN3rP74wsv4yXG8A8cIluOv5wBnBxy8rBV85ZbAo95I80c2GgqPS3OC6TLUiYWQwm2C&#10;9DAxHpRazQWbQ7dAOudARIHERETRBhWPp94pwY2CW4bauyZBcKQVriaFQJUCV0inlhp4QaRQ3L5/&#10;t77+EIaZfySMwwIjdOk0FoJgVMoNqbjiQB0vvIo9FO+9w0I9V/eaPVqi9E1NVcWvrcFqwBr1t+Pd&#10;62G5E8hCCnMrpCSg3U/E+VBTg8EMgsj9Yc8hhrMnxSNp6GQ+02zZYKBd3QKXGIhWthbGRgRy3iw4&#10;8gafioCQ5hbYN0RM0MVZmoxGXa1aB9yx+imGJ5wdARZ1TBbtZ10gVk9WgHtUx2lykWW9VI+LeZiN&#10;h92NrSSRVrDujuuG+AmiRYDBB13dW+dB/b7iS0dpTyLu01wqP1otReH3wsJ3OX4jgawo9ie37nKz&#10;cwsN+pchQz68for560LGyX9TE4PxflHgDpKzK8a/pl1P8T+WarojSu+wxNx62XZa6NXaJ+1QrP7F&#10;njwvshTb6WGnHY6Hw+S877SDiyTrGu1rtXlUUKHl4pcm6Lj/KvpP2fM1zp9/u6e/AAAA//8DAFBL&#10;AwQKAAAAAAAAACEAhW1gOWM5AgBjOQIAFAAAAGRycy9tZWRpYS9pbWFnZTEucG5niVBORw0KGgoA&#10;AAANSUhEUgAABkAAAAGGCAIAAACseNrXAAAAA3NCSVQICAjb4U/gAAAgAElEQVR4nOydd1wUV/fw&#10;78xsX1jYZWFhpXekK6goSLPEbmKMilGjWBKNJY/dJJZYomggltiwlxhjib2isVBsBBFBQKr03nbZ&#10;Njvz/nHf7G+fBX0saPR57vcPPzh7584tu+fMPfecczGapgECgUAgEAgEAoFAIBAIBALxvoL/0w1A&#10;IBAIBAKBQCAQCAQCgUAgXgQyYCEQCAQCgUAgEAgEAoFAIN5rkAELgUAgEAgEAoFAIBAIBALxXoMM&#10;WAgEAoFAIBAIBAKBQCAQiPcaZMBCIBAIBAKBQCAQCAQCgUC81yADFgKBQCAQCAQCgUAgEAgE4r0G&#10;GbAQCAQCgUAgEAgEAoFAIBDvNcTy5cv/6TYg3jvq6uqOHDly8uTJa9euPXnypFOnTgKBAADw6NGj&#10;nTt39ujRg8FgvHxt+fn5qampUqmUyWR2SPOWL19ubGwslUo7pLZ2OXbsGEEQYrH47t2727Zti4yM&#10;fHvPejHnzp27evVqt27dXqZwXFzc6dOnS0pKXFxcsrOzd+7cef78+cuXL9+6dSslJaV37976he/c&#10;ufPLL78kJCRcuXLl2rVraWlpQqHQ3Nz8TVq7fPnyhISES5cuXb16NSEhIS0tTSAQSCQS2DaZTObk&#10;5NTujSRJXrt2TaPRiMXiN2kAAoF4T7h3796vv/567ty55ORktVpta2tLEAQAYO3atSqVytHR8eWr&#10;oijqxIkTXC5XKBR2SNuePHny22+/eXp6slisDqmwLUVFRYmJiTY2NjiOx8XFMRiMTp06vaVnvZiW&#10;lpaYmBhLS8uXka7FxcVr1qw5f/68WCwWi8VHjx797bffLl68mJCQkJSUJBAIrKysdIVVKtXvv/9e&#10;Wlrq4uKiu/jkyZPDhw+7uLjI5fLY2FixWGxhYdHus86ePatSqaCCQCAQiA+F1tbWy5cvHzly5PLl&#10;y+np6SYmJlDK1dTUxMbGOjg4mJiYvHxtTU1NZ8+etbKy4nK5r9QMmqbT09NjY2Obm5tdXV1x/P+8&#10;UmJiYtLT0x0cHHg8Xrv31tTUXL582dLS0uChJEn+61//kkgk+qIegXjfQB5YCEMePnw4atSojIyM&#10;iIiIvn37lpeXW1tbP336FADQ2Ni4bNkyiqJevjaSJG/fvp2RkdGBLVyxYkV9fX0HVmhAU1PTrFmz&#10;ZDIZAKC2tnbNmjVv71n/keLi4sTExJcsfPbsWXNz88jISA6H8+uvv1ZWVkZHR8+cOVMgEMTGxhoU&#10;rqqqysvL++ijj8aOHTts2DCCICZMmJCTk/MmrV2xYoWZmdm4ceOioqJGjhyp0WiGDx+enp4OALh8&#10;+XJZWdnzblSpVBMnTmxqanqTpyMQiPeEdevWzZo1SygUDhs2zN3dfcGCBb/88gsUqocOHaqoqHil&#10;2srKypYtW6ZUKjuqeS0tLTdu3HglXfZKUBSVkZGRlJQEAKBp+syZM29VZ70YrVa7bNmylpaWlyks&#10;l8svXrw4aNAgDw+P8vLysWPH+vv7z5kzZ9SoUWvXrq2rq9MvTFFUVlZWSUmJ/sXm5ubLly+rVCqR&#10;SDRixAh7e/t2HySTyWJiYpqbm1+3WwgEAvEPUF5ePnfu3L179/r7+w8dOpQgiODg4EuXLgEA1Gr1&#10;smXLFArFK1WYlpZ27tw5rVb7Go1pbGxcv379ggUL1Gq17uLdu3cXLlyYnJysUqmed2NdXd2uXbtI&#10;kjS4ThDE1KlTX2mHCYF497yCHw3if4Gqqqrt27cPHjx4zpw58EpYWJixsfGWLVs2btyIYZijoyOG&#10;YSRJlpeXW1hYcDgcAEB5eblub7y8vFytVmMYxufzxWJxQ0NDZWWlXC4vLCzs3LkzAKCurg4uY3g8&#10;HvT3aWlpaWpqYrPZMplMKBQaGRnV1NSoVCocxwUCgYmJCYZh+o0Ui8UKhaKyslKlUrFYLCsrK7Va&#10;XV1dbWJiYmxsDADQaDQ1NTXGxsbwvzpqampaW1tpmiYIwtTUFH4ql8vr6+u1Wi2TyRSJRFwut6ys&#10;jMPhlJWVeXp6QpcBuVxeW1sLABAIBEKhkKKo6upqNputVqsVCgWbzRaJRDKZrKWlhcFgmJmZwQ0N&#10;pVJZU1Oj1WoxDGOz2ZaWlm0HvKmpqampiaIoLpdrYWEBe0pRVHl5OUmSxsbGGo2GzWYDAHT1t7a2&#10;YhgmFAoNegcAYLFYbm5utra2T58+LS4ujoyMtLCwEAqFrq6ubT0XMAxzcHDw8/MzNTUFAPj4+KSn&#10;p1dVVbm5ucHG19bWkiSJ47i5uTmXy5XL5XV1dcbGxkKhUKvV1tXVqdVqa2tr/To5HI6zs7O3tzf8&#10;r5eX18OHD3Nycnx9ffl8vm53qKGhoaWlhaZpDocjFosJgigqKmKxWGVlZQ0NDaampgYzjkAgPiAS&#10;EhL27t17+vRpKEx69OgRGBg4ZMiQyMhIb29vgUAARQEUj1AwQhlra2uLYZhOJkNxymazq6qqMAwr&#10;KSmxtLQUCoVKpbKurk6j0TAYDLFYDNVQRUUFhmFarRZ6e7W2tjY0NFAUxWAwLCwsDDytoIaqrq5u&#10;bGzEMEwkEvH5/IaGBrlcbmVlBcU+VEy6/0LUanVtbS3UcVwuVyQSQX/k8vJyjUYDAICSXCaTlZeX&#10;Nzc35+fnu7u7GxsbKxSKmpoauVzOYrFgp2A3RSIRVC4mJiY8Hq+yspKmaT6fb2ZmhmEYTdMNDQ0y&#10;mQx2xNTU1MjIyGC0tVptVVWVWq3GcdzMzIzP58Przc3NjY2NsICvry8c87KyMqi54OhJpdK2wtbZ&#10;2blr165wb3/EiBE2NjZSqdTa2trW1lZ/hx/CYDD0xweOLZwRmqaFQiGsX6FQ1NbWwjkViUQ8Hq+i&#10;okKj0ZSVlTU2NpqamqpUqtraWo1GQxAEnA5YA1QWAAA4hkKhkMPhlJeXczgcOJhWVlYtLS1wrnEc&#10;5/F4YrFYq9XW1tbCMmq1msPhiESilpaWlpYWnaJ/te80AoFAAKBSqX799Vcej3fgwAEopoKCglxc&#10;XAYMGADf9uEqCQBQXFwsFAph/EpdXZ1KpYKBI7pFEHwB1mq1ZWVlCoWiqKhIIBCw2ezGxsbm5maa&#10;pplMppWVFYZhUOWxWKzW1lY2my2RSPTldv/+/QsKCvLz83Xv3vfv34+KimIymbAYTdNwxYTjuKmp&#10;qUAgoGm6uLiYJMnCwkJzc3Ood2iaVqlU1tbWJiYmOqleVVUFt46MjY1FIhH4W7NQFMVkMi0sLDoq&#10;tgaBeCWQAQvxb1RUVOzYsaOqqkr/4vjx4+HuMRSFGIY1NDTY2dllZ2e7ublRFLVgwYIhQ4aMGjXq&#10;4cOHixYt6tKlS3l5OUVRq1atqq+vv379OkEQXC7Xzc0tOzt748aNGo2GxWLV19evXr3a1dX1r7/+&#10;CgsLmz59OpvN/uSTTzAMi4mJ8fHxKS4uFolEixcvNggxoGn6jz/+OHv2LIZhjx8/3rt3r42Nzfbt&#10;221tbSdPnozjeFlZ2WeffbZ3715PT0/dXUVFRd9//72pqSmPx7t8+fKoUaMWL17c0tJy8ODB1NRU&#10;KyurO3fuTJ48uX///omJiZWVlefPn3d2diYIws3Nbd26dQqF4smTJ05OTmvWrMEwLC4uTqVSGRkZ&#10;KRSKe/fuRUdHV1RU1NfXb9q06dixY0OHDlWr1SdPnty7d2+PHj2ys7Pr6uri4+MNAuhKS0u3bNlS&#10;UlJibm6emZm5bt26Ll26AACuX78+ffr0gQMHYhhWUFAAzXyPHz+eM2eOg4ODVCotKCjo1q3bV199&#10;BW1PBoPT0tJy69atJ0+eUBQlFouHDx/+Mo4GFRUVMpkM6mOFQnHgwIHz58+7u7snJCRMnz591KhR&#10;cGdJLBavX7++tLR0ypQpkyZNGj16tH4lFEUZPEsikcB1ne77U1BQEBsbq1AouFxuZWXljBkzwsPD&#10;z507p1KpTp8+LZFIgoKCkAELgfhwOXjwYHR0NLReQTp16vTbb78ZSPJ9+/ZVVlb+9NNPAIAnT54E&#10;BgZqNBq1Wr1///779+/b2NhcuXJl1qxZkZGRDx8+LCoqOnfunLGxsb+//+nTpzdu3BgcHJybmzt4&#10;8OBx48Yxmczly5c/fPgwLCysrq5uw4YN27Zty83NlUqlJ06ciImJGTp0qP6jMQwrKipauHCho6Nj&#10;dnZ2//79J02aVFlZ2blz56dPnzo7OwMAfv/998TExPj4eN1dSqXy3Llzf/zxh4ODQ1lZWWVlZUxM&#10;jLe3d3Z29qxZs/z9/evq6urr62NiYnAcv3DhQnNz85EjR5YvX87lco8fP3737l2Kovbv33/48OE+&#10;ffpkZWV169Zt69atubm5OTk5fn5+vr6+N27cqK+vJwgiNjbW0tIyPz9/06ZNJEkKhcL4+Pgff/xx&#10;zJgx+iEhWq32xo0b8+fPDw8PLygoCAoK+vLLLwUCQW1t7aZNm54+fSqVSqGhB5YfNWqUs7Mzg8Fg&#10;s9k3b97cvn17cHCwwfRBGZ6fn3/q1KmioqJ9+/Y5OzvDnZt2p9vAqgVXPjiOV1VV9evXb9++fb6+&#10;vkePHr1x44atrW1iYuLYsWM//vjjBw8e5OfnX7p0ydbW1s/P7+zZs1u2bAkKCnry5EloaOjkyZNN&#10;TEyKiorWr1/f2trK5/M1Gk1ycvKhQ4ecnZ19fHzGjx+vVCpDQ0PDwsL27t2bkZHh5OSUnJwskUh2&#10;7dpF0/T27duVSiV0hcjIyJg0adLTp09lMtmRI0d27tz50UcfGdjdEAgE4j+iVCrnz59/584d3VYB&#10;ACAoKCg1NdXAhcre3v7q1at9+vQBABw/fjw5OXn//v3FxcWxsbEEQVAUVVBQ8P3330ul0qtXr+bn&#10;5585c8bGxobFYq1duzY7O9ve3v7x48fff/99eHh4WVnZtGnTRCKRo6Ojq6vrxIkTdU+hadrPz8/d&#10;3f3QoUPr1q0DANTV1WVmZg4fPvzkyZOwTEpKypw5c3r27FlSUuLt7f3111/z+fzDhw9XVVXt37+/&#10;S5cua9asuXnzZv/+/RsaGmJiYqytrW/cuBEaGpqRkTF//nxHR0eFQmFsbLxgwQJTU9O4uLiSkhKJ&#10;RHL27NmYmJiPPvroXYw7AvHvIAMW4t9oamrq16+fgUG9U6dOMHkHTdPwCo7j/v7+8P0PwzBTU1P4&#10;fnz48OGBAwdOmzZNLpfv378/MzOzb9++H3/8cXNzc3R0NEEQCxcuHDRo0MiRI3EcP3HixC+//LJm&#10;zRoWi2Vubt6vX7+IiAi5XP7TTz+NGzdu6NChVVVVBw8eLC8vN1j21NXV2djYTJ8+ncViHTx4MCYm&#10;ZseOHZGRkTNmzJg4cSKO4+Xl5Z07dzZIOPL77797eHhMnz6dyWQOGDAgPDx8ypQpdXV1Bw8ePHDg&#10;gI2NTVZW1unTp8PCwoYNG/bTTz99/vnnnp6ez549y8nJ6dOnj6+vb2Fh4Zw5cx49etSlSxcjI6PC&#10;wsIffvhBIpHExsZu3Ljxl19+8fb27tq16/nz54ODg6uqqpYvX379+nVTU1O1Wr127dpjx44tWrRI&#10;1x6tVrtz504zM7NZs2bxeLx79+6tXbs2Li6OJMmvv/56165dPj4+lZWVa9asgUqRwWDcvXt3xYoV&#10;3bt3r6ioWL16dWJi4sCBAw0WDzRNGxsbDx8+PCkpqV+/foMGDXreXOM4fvv27T179vD5fJIk09PT&#10;e/XqBdec586du379+rp166ysrGbNmmVjYyORSIYMGbJo0aKBAweGh4dnZWVFRkYOGzbMoE4Wi6Vb&#10;FWg0mrt37546dSoqKgoAALfHZTJZfHy8g4MDXHPevHlz1qxZf/75Z3R09L59+yZMmBAUFNR2kx+B&#10;QHwoUBRVWlpq8FLLYrG8vLwMSnK5XJ0/kU6bNDU17d27d8+ePa6urqNHj963b19ERER4eLirq+v4&#10;8eMDAgLu3r27ePHic+fOWVtbFxUVrVu3zsXFpXfv3nw+39/ff/LkyWKxuKio6MGDBzExMZ06dRo0&#10;aNCpU6f69OljkArk9u3biYmJXl5eRUVFixYt8vf379Wrl7u7e1pamrOzM0VRV65cGTNmjH7Cx4aG&#10;hoMHDy5evNjb21sul2/atOnOnTteXl67d+/u06fP7NmzFQrF/v37Hz58OGLEiKioqNTU1NmzZ+M4&#10;rlQqXV1dJ02aJJFI7Ozszp49GxgYyGQyPTw82Gz2ihUrsrKy5s2bp1KpVq9eXV9f/+OPP6ampg4Y&#10;MODSpUuenp4jR47kcDifffZZdHR0z549PTw8dE3KzMycNm3a77//7ujo2NTUtGnTpuPHj0+aNOn8&#10;+fNKpXLNmjVCofDatWs7duyA5c3MzJhM5pIlS0xNTa9du7ZgwYLTp0+3TX0InbYmTpy4bdu2OXPm&#10;mJmZtY00gTAYjCtXrmi1WlgAx/H8/Hw4rTiO29vbMxiM2trazZs379mzx93dvaCgYN++fTKZrG/f&#10;vp07dx4zZkxQUNDNmzdHjRqVk5MjkUiqqqri4uJOnDgxYcKE3bt3u7u7jxo1islkHjly5M8//2Qw&#10;GBiGubu7W1paTps2jcvl3rhx46+//tq2bRuPx6uvr584cWJKSkpwcLCRkdHNmzd3795tZGS0d+/e&#10;6dOnX79+3dnZuXfv3mfOnAkICEC5txAIxKvS3NxsYmJi4AkrEomgd5JulQTRqQ82mw2zYqWnpzc1&#10;NW3cuBHH8evXr2dkZPj6+o4aNYqm6UmTJllaWsbFxcENbxaLdf/+/enTp9+6dYvJZPL5/MDAQLhJ&#10;b7DFi2FYQEDAunXr1q5di2FYdnY2SZJSqZQkSYIgCgoK5syZs2HDBm9vb4VCsXXr1vj4+MWLF8+c&#10;OXPlypVz585lMBgcDqdLly4TJ060sLCAsR0sFqu5uXnlypVjxowZMmQIRVGxsbG///57WFhYQUHB&#10;ihUrLC0t+/Tpc/v27dDQUOTQinj3IAMW4v+gaVqj0fD5/Nf2fzEyMjp69KhQKAwJCfn6669xHKdp&#10;msvlqlQqY2PjioqK+/fvr127FqaS/fzzz3k8HjRs1dTUhISEGBsb83g8gUCwZ88eiqJ69uy5cOHC&#10;dh8UFBQEA09Gjx49Z86cf/3rX66uri4uLpmZmR4eHmfPnh0zZoxBDsWZM2eyWCy5XJ6Xl5ednQ0A&#10;aGxsZDKZNTU1cPnRq1cvHx8fBoMBMzHpQhgAADD9uaura/fu3YuKigICAkiS/Oijj5ycnJhMJtQK&#10;ME7Ez8/vwIEDTU1Nrq6u6enpXC63oKCgqKiorKzMYHNGq9WuXLkyOTkZOhWHhITMnj27oqKisrKy&#10;tbUVPtHU1DQwMPDBgwewJb6+vt27dzc1NTU1NR07duzJkycjIyMNNAdsMJfLZTKZ8N8XzJelpaWj&#10;o6NAIFCpVI2NjUeOHAkJCQkMDNyzZ8+nn34Kl0mmpqYwGWSfPn3c3NyWLVs2aNCgL7744vvvv2+r&#10;tEiS/Omnn44fP67VamUy2alTp7Zu3erv7w8bBvfkDxw4cO/ePZjwMigoqHv37g8ePAgPDydJUj/M&#10;EIFAfIhoNBoYkf16t2MY9uDBg0OHDoWHh4eHh69evZrJZJaUlOA4bmRkBJMuRUVFwYB0Hx+f4cOH&#10;HzlyJDg4mCTJwMBABwcHBoMhk8lOnjzp4+MTFhYWFBQUGBhocPAITdODBw+G8Yyenp5RUVHXrl0L&#10;CgpaunRpamrqoEGDsrOzr169un//fv27JBLJ0aNHGQxGZWVlTk7Os2fPhEKhRqMxMzP77bffLCws&#10;QkJCpk+fDhUoj8djMplwnaNSqYKCgqAHbkhISEJCgkwmwzCstbU1IiJCIBDY2dnZ2Nj069cPRs95&#10;enoWFhbiOB4dHc3hcGQyWV5e3oMHD9RqtX6iEwBAQUGBpaUldN01NTUNCwubMmXK+PHjDx06tGjR&#10;IgcHBwBAWFiYmZmZruNBQUHw+qeffjp16lQo2w1mAeoRIyMjgiDaxqoblLS2tnZxcdEZsEiSNMiK&#10;RRCEUqncv39/eHh4ZGTk6tWrGQxGS0sLQRB8Pp+iqMzMzBUrVri6ugIATExM+vTps2jRos8//3z1&#10;6tV3796FlqaRI0cuW7ZMV6eXlxeMiw8LC4uIiIDeyrm5uQ0NDTBRF0mSw4cPt7Ozw3Hc09Nz9OjR&#10;zs7OJiYmXbp0+emnnzownxoCgfjfQa1Wm5ubv/abKoPBgE5P4eHhMMyCwWBwuVwGg2FkZCSXyxMS&#10;EmbOnAmFXr9+/ZycnJKSkgIDA2UyWURERLvHmCiVyrCwsKNHj969e7dHjx4FBQXDhg1jMBhw2zgn&#10;Jyc9PR2uKYRCYWhoaL9+/RYvXmxsbIxhGBTvJEl26dLF2dmZyWTqJHlubu6xY8d+/fVXqD2/++47&#10;iqLgO7yLi0toaGhISEhwcPArHeqFQHQUaK2I+D9gKpAbN24YmFqam5th+u3nGbZ0ew7Lli374osv&#10;Ll++3L9/fxsbm7S0NIIgYGQ1AKCmpqa6unrSpEm+vr5eXl4RERFRUVG6fV24fUEQxL/+9a+PP/74&#10;2LFj3bp169WrV35+vsHjrK2tdUIcSvmGhga4075169bW1tarV6/qotB1FBUV2draDh8+HEbtcTgc&#10;kiQdHR3Pnz/PZDJjY2N5PF5sbCy0XunabDA+BEHAwaEoSiQS6bwGjI2NdX/DG2maXr9+vZmZ2aJF&#10;i27duiWXy9sdvenTp/v7+3t7e4eHh9vb2xME0draamtrqysgEAh0Qeyenp46rWlkZFRSUtK2kQYz&#10;8gIoinJxcYFv/wMGDPj2229XrVr19ddfKxSK+vp6/UWLk5NTQ0MDjMUYPHgwAMDf37/dE7XYbPbo&#10;0aOXLVu2dOnSTZs20TT91Vdf6excGIbBECGYIQX2wtraury8/CXbjEAg3nPYbLZQKKyurta/qNVq&#10;Kysr/2PGboqiLC0t8/LyWCzWli1bOByOLs+3LkNHY2Pjnj17unTp4u3t7e/vv2fPHgaDQdM0RVHm&#10;5ubwZdrGxiY9Pb2lpWXNmjVsNnvz5s0GDkQ0TTs7O0NxClNBlZSUqFSqYcOG7d+//+nTpw8ePJg6&#10;dapOUkGgFcbNzW3mzJkXLlyAfsdqtXrRokUzZsz4888/hw0bxmKx7t27BxWBTo8QBKGz6DEYDJIk&#10;4XWNRqMLA6coCmZL0bUQAJCfnx8SEjJo0KC4uLjKysq2ewYURSUlJQUEBHh7e/v4+Gzbts3Ly4um&#10;6WfPnukaz2Aw/Pz8YIU4jkNVCzEzM3tBcnedLnvBlGm12s6dO4eGhkZGRkZGRoaHh3fr1k0/hzFF&#10;URKJ5MKFC6amprt37+bz+T/88ENdXZ1OV8L0WPrx9UZGRnl5edCbWNcLDofj6OjYthcKhWLs2LGB&#10;gYE//PBDVlYWnGhYOdwqo2ka+onrciC8veT9CATivxuxWJyXl2dgAVcoFCUlJTAHVrt36aTowIED&#10;r127lpWVFR0dzWKxzp8/D/7WbtABGcfxJUuW+Pn5eXl5BQQEEAQBNy2USuXzzrHVarVCoTAsLOzq&#10;1atVVVWXL1/u3r07XHwBAOBbd7du3by9vb29vePi4uCGh76GgvlG9LedYDJKoOdExuVyeTyek5NT&#10;ampqfX39Dz/8wGQyd+3a9Xq55xGINwTZTRH/hlAo7NKlS05OTs+ePXUXT548uXz58kePHumL5sbG&#10;Rij4MAwrLi6GHxUWFn7++edTpkyBiTMCAwN1r5sAAEtLSyMjow0bNnh6emq1WqVSWVxc7OTklJWV&#10;patWoVBUV1dPnjx5ypQpOTk5Bw8eXLt2bXx8vH66itLSUpibFgBQUFBgY2MD3Xm6deu2a9euq1ev&#10;RkVF2djY6PdLoVAsX77822+/nTJlCpPJzM7OPnbsGABALpfzeLyVK1cqlcpbt27179+/X79+zs7O&#10;GIb9Rzc0fSOXwSs+k8k8ffr0pk2bHj9+DE+iXb9+fbtn8K1atapHjx5arVar1ebk5Nja2sLDAaEy&#10;AwA0NTXpxjkjI0P3oOrqal1e3tfGwE4nEAjy8/MpirK3t9c/MystLc3S0lIgEGg0mkWLFk2fPj0l&#10;JcXd3b1v374Go6RUKqVSKdzeb/dxbDbb3Ny8qakJegQ0NjZmZ2dHRkZSFPUyY45AIN5/Bg0alJSU&#10;1NLSorOD19TUfPzxx/Pnz//kk0/0pVZrayv8A76jYxjW3NzMZrNXrlypUqnu3r0bGhoaHBwMfXNg&#10;3nQzM7PPP//8m2++gS/oZWVlBEFAb1+dNKuqqrKwsNiwYUNLS8vDhw979+7dpUuXsLAw3XMxDHv6&#10;9Cksr1arc3Nzvb294Zv6vHnzrl69mpmZuWDBAoN+ZWZmxsfHnzhxws/PDwCwceNGlUpF03RRURGM&#10;7ystLd27d+9nn31WWloKANDFehgoCH1Bp/+R/t/Q3P/ZZ58tXLhw1KhRHA6npqbmu+++M2gSQRAR&#10;ERG//vorhmEwfB5m//Xx8dEd6qrRaNLS0nQnhOhku0KhkMlkUHu+CQb2oLbmIaVSiWHY0qVLtVpt&#10;YmLip59+2qdPn4CAACjz+Xy+lZXVo0ePxo4dC8s3Njb26NEDwzAjIyPdN0QmkxUWFrYdz19++cXY&#10;2PjmzZsmJiZarTYjI0PXgHZNbzrdikAgEK8Kg8GYPHlyVlaWj4+PbmGSmpoaEhJSWFhosOehM+40&#10;NDRAxVdRUeHr6xsREVFVVXXhwoXhw4c3NjZCFQYAEIlEOI4vXrw4MjKSJEmtVpubm6vzb32B5Z0k&#10;yUGDBi1ZsiQ1NdXV1ZXP5+ukH5vN9vT0PHPmDI7jOI5XVlbq0hzDK/BvA2kJ9w8AADKZDPoRP378&#10;OC8vLyQkxNraOjY2trm5+d69e3379vX19dVfMCIQ7wbkgYX4N2xsbL788ssZM2akpKSUlZWVlpbe&#10;unXru+++27p1q0Ag0ElPHMcLCwuzsrKqq6vv3r17/vx5KARXrVq1efNmeCihQCAYMmQIAACe6Fdd&#10;XW1hYTF8+PD09HSFQkHT9P379/fu3WuwMd7a2rps2QjSl7gAACAASURBVDKYXNDY2NjExKStLxUA&#10;4MaNGwUFBcXFxbt27fr000/h5q2fn1/nzp1XrVrl6+troEU0Go1GozEyMmpqaiooKDhx4gRcvRQW&#10;FsKs7XK53MzMrGvXrgRBsNns0tLSiooK6H/7eiNJkqSVlRVN0xUVFVevXr1y5YqB7iEIIiYm5uHD&#10;h3DLJTMzc/PmzQ0NDYGBgU5OTsePHy8rK0tNTU1KSoJtgAasa9euVVZW3rlzZ+/evYMHDzbo5isB&#10;A1hg1uG6uronT56cOnVq/vz5LBZr8uTJx44dS0lJqaioePTo0apVq2Bw5cWLFxMTE5ctWxYdHb12&#10;7dpnz54Z1An9IJ73RIqirKysoqKi4uPjCwoKSktLr1y5UlBQ4OXlBe+qqqp6waG/CATig2DEiBEl&#10;JSXbtm3LycmpqqrKycn5/fffXVxc4GuuTkTw+fykpKSSkpJnz54lJycDADAMKy8vDw8Pv3nzpkwm&#10;MzMz8/T0ZLPZDAaDx+OVlJSQJOnh4ZGWlgaDCmtra/fu3VtUVGTQgOzs7NGjRz98+FClUsEETwYR&#10;5RiGnT9/Pikpqbq6GqYG79WrF5PJZDKZffv2nT9/fn19PUzlro9arYY+vzU1NYmJiTExMQAAHMfX&#10;rVu3YcOG0tJSFotlYmICj4LSKT7wfOflFwPP4GOz2S0tLYWFhbt27ZJKpQbLDFdXV5VKlZeXBwBo&#10;aWk5ceJEYmIii8WaMGHC0aNH09LSKioqzp8/rzNa4Th+8+bNzMzM0tLSAwcOBAQEQGPcm/BiFy24&#10;ZOrZs2dCQkJjY6NYLHZxcYFZ5DEMKysrI0nSy8tr7969KSkplZWV9+/fP3HixLx585hM5sKFCy9f&#10;vpyfn19aWnro0KG2uboAAPC4XpVKVVpa+ttvvx0/fhw5WCEQiLcEn8+fMmXK1q1bT506VVxcDFOj&#10;HDx4cM2aNfb29vruSObm5hkZGRUVFdnZ2devX4f+TQkJCXPmzMnLyyMIQigUBgcHw2PKKyoqKioq&#10;OBxO//79r1+/DjfpCwoKZs2a9TJvxVqt1t3dPTs7Oy4uLjg4mMfjQTFIUVTnzp0lEklWVhZN062t&#10;refOnTt+/Di8Cz4UtKehtFqth4fHuHHjdu/eXVpaWlBQsGPHjpKSkszMzKlTpz569Eij0VhYWLi4&#10;uOg7DiMQ7wzkgYX4NxgMxsCBA9ls9jfffGNra0uSZG1t7Y4dO/r16wcA0Gg00EPH2Nj46NGjS5Ys&#10;8fLyMjExmTNnDtwmXbx48VdffZWcnIxhGI/Hg8dLubm5RUVF5efnHz169Icffti0adOUKVP4fH5d&#10;XV1sbKyZmZl+Ug8zM7M5c+YsWLDg7NmzMpnM1dX1m2++aWtFUqlUixYtqqurEwqF27Zt022DhIeH&#10;KxQKHx8fg/ICgeDrr7+OjIyMiopqamqCJ1I9efJk8ODBCxcu/O6776ytraurq2fPng3TWn3yySdD&#10;hgxJTk7WnaAHAKBpurGxUalU0jTd1NSkUypKpbK5uRlqC61Wm56erlarIyIirl69On78eHNzczMz&#10;MwcHh0uXLuk3iSCI8ePH7969e/LkyZaWloWFhatWrbKzs2MymTt37hw5cqSzs7NYLFYqldBXmabp&#10;8PDws2fP/vbbb7W1tVOmTOnWrdvz5pGm6erq6herPY1Gs3Xr1traWpiFpLS0tFu3bmPHjmUymaGh&#10;oTU1NTNnznRwcEhJSTl27Fh4ePjjx4+HDRuWkJBgYWHRvXv3Xr16fffdd/v379efHbVa/byH5uXl&#10;yeVyDocTHR29YcOG6OhoaKDcvn27UChUqVTR0dETJ07csmXLyJEj0flQCMSHi1Ao3L59+759+6ZP&#10;n25paVlRUdG9e3d45AUAICUlZfLkyQCAfv36Xbt2bdy4cXZ2dvb29gAAiqIcHR2XLl26bNmyTp06&#10;lZeXz507F25IBAUFDRs27Pjx4x999NHs2bPnzp1rbW1dVlY2fPhwmN2jtrZWp0oCAwM/+eST6dOn&#10;Ozo6pqamnjx50iCFvEajCQ8PP3z48P79+0tKSubOnas7gNzCwuLTTz8dN25c29QeHh4evr6+s2bN&#10;srOz02q1CxcuvHDhwoQJE5YsWTJp0qS0tDQmk6nRaOLi4gAAlpaWFy9eLCkpOXPmTHZ2tq5tJEnm&#10;5OTArOfl5eW6CI5nz57B7RyapuVyOTyrd+/evUuWLDl16pRcLvf19RWLxTq/Koibm9uGDRtmz55t&#10;Z2dXU1PTvXv3qVOnAgDgwVWzZs2SSCSmpqa6PXx4sPratWvr6+u1Wu3WrVv1z9IygCTJsrKyF9iD&#10;oCrUJdjS3ZWXl0dRFE3TmZmZGo3G2to6Li5u9erVUqm0urp6/Pjx3t7eBEH06NHjs88+O3fuXL9+&#10;/Xbt2jVhwgRfX9+KioopU6YMGDAAw7CoqKiff/45OjpaKBT6+vrCw+MpitJXzWPGjJkwYcK0adMI&#10;gvD09AwNDX38+PGnn37a0tIClTUAQK1WNzQ06Ib69u3byMiFQCBejy5duqxfv/6XX345cOAAl8ut&#10;qKj44osvPv74YwAARVH5+fnQjHXy5MmJEyfeuHHDxMSkZ8+eOTk5AIB+/fplZWXNmDFDKBQqlcof&#10;f/zR2NjY2dn5woULCoVi3759X3zxxfr16ydMmCCVSh89erR27VoHB4eCgoLk5OR2pZZGo6mrq4Mf&#10;jRs3bsmSJZs3bwYAkCRZUFCg0WhsbGzi4uKgLm5ubnZycoLOxXw+n8fjTZw4Ea62dEGROpnJ5XJX&#10;rlz55ZdfXrlyRaVS9enTZ/z48UwmMyQkZMaMGXZ2dllZWbGxse7u7u9o3BEIPTCUdwbRFoqiVCoV&#10;FIg4jnM4HGieJ0lSrVbDs5y0Wi2MntD5vsKEIEqlEspugiCgfxBFUUqlkqIoXTpb+CatK0CSpEql&#10;0r1Gw0QnuqP32Gy2QfNaW1t1aUR0lUC+++47oVA4d+7cdjsFX2cxDGOxWBqNBsdxNput6wjcBoGm&#10;E9hI+K6vVqt1Cd1VKhWO4ywWS6lUwj8AAGq1mqIouJ8Ma+NwODiO63oKF0JardbgGCzwt2sYTHDO&#10;ZrN1xiCFQkFRFGwMTIR///79RYsWHTlyBA6jrqn6fPTRRzNmzICObwqFgiAI2ELoWvX06VODR+ub&#10;DmEuSd1p6/rDArsDy/N4PPhlgOmEDY5igVOjq+R5H6nVarj80J8+WL/BhCIQiA8UtVoNpbSBbNEX&#10;BVBIwgJarRbmeNIXPiwWC8pPWBJqBJ2G0i+gL/HA39rKQLDrIEkSCmeYtQSKOPjRs2fPoqKiDh8+&#10;bGdn126ndLKLwWDAjH7wnMG2ig8qMhgHB927dL3jcDhQoXC5XGiUUalUTCZT11kAAOypTm3B9LoM&#10;BsMgQT5N01DDGoyzbgRgNl9Y+bBhwz755JOxY8eqVKp2hW1WVta3334bHx8vFotJktRoNFAxURTl&#10;7u6+bdu2yMhI/UerVCo4wvpjq0t0qFQq4QS1O6dwMNvOKZwvkiRTU1NtbGxgKqvS0tLo6Oj4+Hhn&#10;Z+fW1lZdJeBvdQkAYDKZ0HDG5XL1dTQ8WADqaDik+jOOQCAQrwRN01DBAQCgnIEqBooXKMF0khnH&#10;cbhmgQpOp0T0l1dQiHE4HIIgdOsCnW56gdTSaDQkScJ61Go1FHTwMA2d9AZ6QlK3qoLSG7YKLoh0&#10;ukMul0PHZ/D3mg4qIKh69HUrEqSIfwrkgYVoBxzH2z0VlcFg6F4ZCYJoa44BALR9IcZxXL8km802&#10;sEnpVwsAgDLxBc2DtRlYSe7cubNy5cqSkpLLly8/r1P6zXhxR/QbqVst6DdMv4X6LdGvrW1P26JT&#10;CQa0m6y3oqKCxWK1O+wQuVyenJxsbW3duXNnWINCocjIyEhOToYxJi/z6LYdabc8i8Vqa6h6Qdv0&#10;P2r33he3B4FAfFi0+zMH/y4K2hWS/1Emt6uhDK4YqBUDnvfppEmT7t+/v2DBAnjKbVsMOqWrpF3F&#10;p2uSfnf0e6f7w6BH+j3Vv7ddCQlTg71kH2FSxRcPzqlTpz7++ON+/fpZWlrCYiUlJQ8fPnz69KmB&#10;C0C7ylq/cl3j251T/cFsO6c0Td++ffvevXsjRoygaXr27Nlbt26F6QIMqmq3+/oN01cuBkOKQCAQ&#10;rwq0s7dVXvrixUAy60RQu5rRoKSBqH+B1NIvbKCb9IV8WyGpL70NNnj03XJfLOERiH8KYvny5f90&#10;GxCIDkAul5uamn7xxRceHh7/dFveCiRJurq6enh4vMDKY2pqCsPRra2toSZTKBRpaWlCoXDUqFEG&#10;QTQIBAKB0KelpWXAgAERERH/rXk9BAKBi4uLVCp9XgGtVuvl5UWSpLm5uS7nVGFhYUFBwciRIz08&#10;PKA/1DuAIAhfX1+RSNTS0qLVaqdOnRoZGYkWTggEAoFA/I+DQggRCAQCgUAgEAgEAoFAIBDvNShy&#10;FYFAIBAIBAKBQCAQCAQC8V7zwThjI08xBAKB6BDaHpn8PwvSLAgEAtEhIM2CQCAQiHfAB2PASktL&#10;g+fv/NMNQSAQiA8VrVar0Wi6deuGZCkkOzu7ubkZnR7wTsEw0EF2QwyA/2UD5Lvt/gcx2B9EI/8L&#10;oShKo9H4+Pjop3/+X0Ymk7W0tLxMSf1D3Giahnsq8KLuv68KhnVkfhiVSvUfzyNq2wBozdTvgq6n&#10;BmdBvDO0Wi08j/UFZXSN1LVc1xfw0i2HlehOcn/5G18etVrNYDCedwKgfpvBv88C/Khte3S3tD2p&#10;o61humO7Q9O0RqNp98iXl+c/TtxbmggD4KnKbc+If3na/kxe4xvYITAYDF0ezPeQD2YNw2QyWSyW&#10;ubk52jBHIBCI1wDDsObm5sbGRrRPrgMeKW1lZfU8zdLa2iqXy83MzD7cs6JJkqyurpZIJK/3UkVR&#10;tFZLMQgcwzvma0MpVYDA8VcxGmq12qqqKgsLC33DK0XTapJiEjjRQQ17q1AUVVdXx+fzO+oIPIqm&#10;NBTJwAkCe/135ZeE1moATQOC2dTUhOP4+5nhntJqKUpLMJgvkG9qtbq+vt7CwuLD/TnD38Jr/5zf&#10;EgqFoq6uDmkWCEVRhYWFVVVVL16T4ziuVquLi4sbGxspimIwGFKpVCKRMBiMO3fuYBjm6OgoEole&#10;adWDYZharc7Pz7exsTEyMnrDFROGYUql8tGjR35+fiwW6yVrw3G8qKiooqICwzALCwsnJyeKotRq&#10;9YMHDwiCYDKZ7u7uPB7v3a/mqqqqZDKZg4PD837+OI7n5OQ0NDTQNG1ra9upUyeapmUy2aNHjwiC&#10;YLFYXl5eL978gyNWUFBQX1/fvXt3lUqVnZ1N07S/v38H/mC1Wm1ubq5EIjEzM2s7jARBNDU1FRUV&#10;KRQKAACTybS1tTU3N9dqtQRB1NfXFxUVdenSRavV6je7qanp6dOnNE0HBAToD0hBQUFVVZVuxAiC&#10;EIvF1tbWBEF0yAxiGNbY2FhSUuLh4fHaQ0QQxMOHDxUKBU3TLi4uYrGYpun6+vqcnBwcx9lstre3&#10;d0pKikgkcnR05HA4b+m7R1FUcXExh8OxsrJ6vRpwHE9OTiYIgqIob29vPp9P03RFRUVxcTGO4yYm&#10;Jh4eHu/GhkVRlEKhiIyMfEPD4tvjgzFg4TjO4XAkEsk/3RAEAoH4UMFx/CW3hf9HwHGcyWS+QLM0&#10;NDSQJGllZfXhrs3UanVtba2lpeXrvR1WlDbcu5Uf8ZGH0KxjfCuyt+0w8exs2Tvk5W/RarXQBqe/&#10;eV7fqDhxPmNAL0dn+3d0Lt6bABdCIpHI1NS0Qyqsb204nXa6n2uYk3mnDqnwBTTcvaJtqhX3i4JL&#10;IEtLy7f9xNegtPDp43s3ew/6jGf0XPtaa2trc3OzpaXlh2vA0tmj3ysv2ubm5oaGhg9XSHYsNE2T&#10;JCkUCoVC4fOWyhiGqVSqixcvXrx4MSEhAV4cP378mDFjPD09o6OjKYrasGGDjY2NvqHhxcA6L1y4&#10;cO7cuVWrVkml0jdc68JNLxzHLSws4Fr6Ze5iMBgPHjxYsGABAGDJkiVBQUFMJjMzM3PRokUAgKCg&#10;oLi4OAsLi3fvh9Xa2qrVaq2srJ7322EymefOnVu3bh0AIDY2tmvXrkwm89atW7Dl4eHhERERLza9&#10;YRhWX1//119/7dy589GjR01NTZs2bSouLs7IyOByuR1l8VGpVMXFxaamptDEZvBpQ0PD9evXDx48&#10;+PTpUwCAsbHxyJEjp02b1qlTp4qKiqSkpOvXrw8fPlytVuvuwnFcpVLt2rVLpVJdunQJx3FYLYPB&#10;SElJgVOpY9iwYWPGjPH392cwGG/eIyiKoVH+tU1LLBbr559/Pn78OABg//793t7eAIBHjx4tXLgQ&#10;ADB48OA+ffosWbIkOjo6ICDgBb/KN4QkyZqaGj6fL5VKX08YMpnMkJD//2p04cIFa2trhUJx8+bN&#10;pUuXAgC++eab/v37azSajmz0c9BoNEVFRf+Us+TL8B7pPwQCgUC8VZAHa1tePCbwU4qi3it/h1cC&#10;duG1p76xQX7pSF73EIeOMmCVT/+S3r7T6lUMWLpZ0L8oV6hmHclNcrf4IAxYFEW9dkBQu8iVrdMz&#10;t92x8nIyt++oOp/7rNy/1MX3zPqNof/mPTRVNNRWp5xY2T1y6AsMWLov0odrwGr3t/CPgzRLW2Ak&#10;UbsjA38+iYmJc+fOjYyMvHTpkoWFxeXLlxcvXvzs2bP4+HixWAxjxBgMBvSAIEkSemlB7wyNRoPj&#10;OIPB0EXqabVa+O+tW7cKCwu5XC6LxSJJkiAIqLzgp1AQsVgsGEeG4zhFUSRJPq+d8JcCK3l5AxaT&#10;yTQ2NjYyMnr27Fltba29vX16ejpBENbW1nw+HxbAcVwXswYbAEdMp2rhdQAAk8mErYWxVNA++Bo/&#10;AfhEgiCeZ3mBblYikQjH8fz8/ObmZisrq5SUFLFYzOPxeDwenI52Ww4D+jAMa21t5XA4sDZra+uL&#10;Fy/SNM3lctv2ThfSCGdBFylGkuQLrJZwUuC/DAbDYBwYDEZubu7SpUsnTpx49OhRjUbzxx9/rF27&#10;1sLCYs6cOXK5/Pr16xqNRmeGIwgCx3HoI2JqaqpWq+EVnQELbhrt2LEjKCiIpun79+9Pnjy5rKxs&#10;69atEomEpum2XzA4FFqtVjd9+v9tOym6eXltry6CILhcrpWVlUwmy87ODggI4PF4SUlJUqkUx3EW&#10;i8Xn8zMzM+H8MplM+CCapuHX+3lteyXgN1PXF90YvmpHAABOTk75+fkZGRkeHh4ajSY1NdXGxqa5&#10;uZnFYsGxNfiNwK8fhmHw2wj/fpNOtRtk+r7xoapwBAKBQCAQbxsMw9g8HAMdZrDArd0wRgdYAzEA&#10;AI/AP4T4wbcBhmEiQoBh7+ItDiMYGJP7Dh70JmAYxuBavH+GNQSiHSiKmjp1akBAwLfffuvp6SkW&#10;i4cMGbJ27drevXvrJ/FpaWkZMmTIxIkTYUDiH3/8IZVK9+zZw2KxysrKVqxYIZVKpVJpdHT0kydP&#10;CIKYOXPmrVu3CILo2rVrUlISTdPXr1/v3bu3VCr9/PPPMzIyAAAsFmv+/PlhYWE7duyQSqUxMTFq&#10;tboDTdKw/S0tLT179rx37151dTWGYZmZmW5ubu7u7nCRX11dPW3aNNj4+Ph4aI/TaDTnzp0LDg6W&#10;SqXu7u4HDhyQy+U4ji9btiwwMPDXX3+dP3++VCqdN28ejKh6kxa+4FM2m92rV6/bt283NTUBAM6c&#10;OePk5OTk5ARbnp+f/8UXX8CWHzt2DFqvtFrtiRMnpFKplZXVkSNH5HI5AADDsIqKivHjxw8bNkyp&#10;VFIUlZycPGTIEHhvbGxsXV0di8U6ePCgVCrdsWPHjz/+KJVKAwICsrOz/+OG2Qu6ACMHRSKRiYmJ&#10;ubn50KFDY2NjHR0dS0tLv/vuu7KyssrKyj59+pSWljY3N//yyy9SqXTo0KHnz59vm8BO9xRjY2Po&#10;PhweHr558+YHDx4kJiZqtVqVSnX27NnOnTtLpdLp06cXFBRgGHbo0CGpVHrp0iVogT169KhUKj16&#10;9OgLnEbf3AJO07RIJAoODk5ISFAoFBRFHTlyxNXV1cbGBsZ1enp6btq0SSaTJSYmSqXSzZs379u3&#10;Dw747du333xLw2Cn8E16JJVKQ0NDz58/T9O0SqU6ffq0p6cnjANQqVRnzpzp1auXVCr18/M7fPiw&#10;UqksKioKCwvr1avXX3/91draunTpUqlUev78+Tfx0n3/9ySQAQuBQCAQCAQC8YFDU+AlLK3vofvY&#10;q/Jf0IX/ZTAMq6qqAgAEBAQIBALojGNkZDR27NipU6caGRnpRwkJBAIejwdnHNo1WCyWXC4/derU&#10;zp07161b98MPPyiVyiVLlsjl8sGDBzs6OhIEMW/ePCsrq9TU1AkTJnz00UexsbEWFharVq16+vQp&#10;dLfJzc19+PDhkiVLIiMjOyQWrC1du3bNzc1tbm4uLi6uqKhwc3MTi8UwQ9PcuXNbW1vXrVv37bff&#10;bty48fDhw0wm8/Hjx1999VXv3r3Xr18/YsSIJUuWFBYWAgA4HI5arT5x4oSTk1NUVNSRI0du376t&#10;VCrfxq+Apmk+n+/v7//o0SOZTJafn19XV+fg4CAUChkMRkNDQ1hYmLGxcUxMzMKFC7/55psLFy7A&#10;MMPZs2f37t171apVxcXFZ86cgbVhGMbhcPh8Po7jdXV1o0aNcnZ2Xrdu3ZdffhkbG3v37l0Mw5hM&#10;JpfLTUhIYLPZU6dOVavV8fHxr21SpGlaKpWGhIT89NNP4eHhGzduLCsrCw4OHjhwIIvF6tOnj4mJ&#10;ibGx8eTJkwmCuHDhwo8//jh+/PhBgwalpaU9fPjweYYzaJSE/mJubm4AgIyMDJqmb968OX369EmT&#10;JsXGxioUig0bNlRUVHh5eXl7e9+5c4em6aampoKCAgBARETEW3XqoWlaIpF4e3vfv3+/tbU1JycH&#10;AGBjY2NiYgL+FpjQNQnaqk6fPl1WVjZv3jwcx48cOVJZWfn+uOXa2dm5u7vfunVLLpdnZ2dLJBLo&#10;uggAKCwsnDFjRt++fX/66aegoKCFCxdmZGS4ubl9++23hYWFSUlJJ06c2L179+zZswcMGPDmbmXv&#10;MyiEEIFAIBAIBALxwaDVavUXeBiGUTRNMDkwkOp5q3EYP2Vw74cFjC2Cycje/dNhxNC7f+5/GTBx&#10;NQAARqXpfDfg5Bock6cLWNP/r1qtlslkAAAPDw8ul9u5c2cWi0UQRN++fa9du5aRkTF69GhLS8s1&#10;a9Y4ODjY29u7uLhUVlYePXo0Pz+/c+fOML36xx9/HBkZ+fbMCiKRKCAgIC8vr76+vqqqKiws7PHj&#10;xzwe788//6yoqOjevbuzs3NjY2OXLl0SEhJGjhxpY2Nz/Phxc3NzJpMJ197l5eVeXl4YhtXU1Cxb&#10;tmzIkCHFxcW//vprSUlJS0vLq56N+JLgOG5mZubp6ZmTk0NRlKurq5ub219//cXn8y9dugQA6NSp&#10;k4uLi4mJCbzerVs3aKOZOXNmr169Hj16VFFRcf36dVibLuyRzWYfP35cJBIZGxsnJSUBAORyObRU&#10;KhSKkJCQqVOnVlVVPX36tKWlpa6uztLS8jWsilqt1tXVddGiRX5+fmfPnt24cePGjRv9/f2XLl3a&#10;o0eP0NDQP//8U6FQjBo1Ki8v79q1a+bm5tOmTbO1tXVyckpMTHyZJ8JvY0tLC0VR69ev9/f3t7e3&#10;d3R0fPLkSXx8/OjRo3v27Onn55ednV1SUtLU1JSUlBQVFWVpaalSqV61O68Em80Wi8X29vZZWVll&#10;ZWWhoaF2dnbl5eXtFg4NDZ02bRqfz8/IyKiurq6qqnrtzOsdDo/Hk0gkbDY7PT397t27vXv3FovF&#10;MGzW1NT0+PHjMF/Ys2fPwN9ni4eGhs6cOTMuLk4oFHbr1m3s2LH/dCfeOsiAhUAgEAgEon1omlYr&#10;KRp02P48VVpBv3Ra4v+AUktT77uj+1uCpul6rfzd+PnTlJYm3+7a4yXRaDQNDQ0wQkT/OoZhJCD8&#10;B82oqWtoaVU+L6GPRqPRarWlpaUfqAELBivRNF1WVtZRp4C9KjiOw0X4u3/0fw00TRsZGQEA5HI5&#10;TGED3VuampqMjIwM7DJtkxhSFGViYtKnT5+MjIyhQ4f27dvX39+/c+fOMNMQRVEwMw5FUZcuXbK1&#10;tZ03b57u3uLiYoVCgWGYpaWlWCx+qz8EgiCCg4PT09NZLFZRUVHXrl1TU1OZTGZpaSkA4MCBAwcO&#10;HNAVLisr69Spk0wmS0lJSUtLg7Y8/eRc9vb2OI5LpVIAAPwVwHHr8GaTJMnhcHr16pWamiqXy6Ff&#10;z507dwQCQWFhYadOnTZv3rx582ZYWCKR5Obm1tXVAQC6dOlCkqRYLHZxcdEZsHTw+XyFQnHlypXH&#10;jx9DUw7MdQWnwMrKisvlwrg/uVz+8pn7DcAwjMViubu7W1tbf/bZZ/X19QkJCQcPHty5c6ePjw/8&#10;bsDsSGq1uqCgoGvXrhYWFgAAqVTq4uLyMuMJy0CvwKdPn1pbW8+aNUv3aU1NDZPJ7Nat28GDBx8+&#10;fMjj8R4+fPjDDz+8A28grVYrEAh69ux59+7doqIiZ2dnNze3mzdvtlvY0dHRzMyMIAgTE5O6urr3&#10;KuWTVquVSCShoaFJSUnJycnDhw+3sLBQKBQMBkMgENTV1SUlJWVlZSmVSlgeBreOGTNm165dNTU1&#10;S5YskUgk71WP3gbIgIVAIBAIBKJ9+Mbc4P72HE6HHaVs+e03gk7Wb14Pi82Y19/B2IT35lV9iLCZ&#10;7O9cRwh478KOwLN1ZBlzAP0PG33UanVZWRlN06ampjCvs/6nAmO+VCrlGgkI4rlvtnCzGqZhfvvt&#10;fStQFCUQCNhs9j/SBZqmlUplaWmptbU1smG9NjDOCwCQlpbW0tJiaWkJz/uLj49/8uTJli1b2Gw2&#10;tHFA/x3oOYjjODRLQT+4gICA7du3V1VVJSUl84Aa3QAAIABJREFUXb16NSYm5vTp0zC8S5cO3MrK&#10;yt3dPT4+3t7eXpf3ncPhwFiwt+TBpIPNZgcGBv78888uLi5GRkbOzs4qlYrBYMDerV27dsSIEdCm&#10;zGKxKIq6efPml19+GRcXN3Xq1NzcXAPTwzsz1yqVShMTE39//3/9619isbh3794ODg5KpZKmaXhM&#10;3o4dO8LDw6H5icPhNDQ0JCcnAwBaW1uFQiFJkjrLAgSGraWkpIwbN27lypWrV6+ura29evWqQRlo&#10;koN/vF5nYdK0c+fOnTp1Ki4uztHR0c7OzsbGpra2Njs7u66uDn4rdGnguVxuU1OT7qEtLS0ikeh5&#10;NcO7SJIsLi4GAEDPOABA7969p06damlpqdFoYNIrrVYbGRkJAEhISDAyMrKzs3NxcXkH9hSSJKG1&#10;8eeff9ZoNMHBwdbW1gZzoQOOwNszg74JJEk6ODi4uLhcvHixoKBg1qxZJiYmJEkqFIpz58598803&#10;27Ztmzp1amJiIvyNwNlJTk5WKBQikejEiRODBw9mMpnvW786FmTAQiAQCAQC0T629mbjZ5h1YIWd&#10;Vy3vkHosREbrZ/TqkKo+RCyMxSvD5r6bZ4l6jwTvQVZXmNHZxsamfduNkdF/rIGiKJVKxeW+7wnp&#10;XwA8ZAoeavaPNADarerr65EB67WBFqjNmzfPnDkzJiYGGkqOHz++bdu2cePGcblcuNqnaZrH47HZ&#10;7IKCgtzcXAzD0tPTAQAMBqO0tPT777+/fPlyYmLi8OHDjY2Nb926BY0RLBarpqamsbFRIBBMnjx5&#10;5cqVAwcOhFmrd+7ceeDAgb59+4J3kkaNxWLZ2dkBABoaGoYPHw4tBSqVqkePHrdu3bp//37Pnj2r&#10;qqpGjhw5aNCgNWvWwIxXEomkubn5999/B38HzL5jlEoln88XCAQkSVZWVrq7uwMAYMsHDx68Y8eO&#10;tLQ0b2/v3NzcL774YubMmd98842HhwcAYMuWLV999dWDBw9g4w3IysoCAECvtz/++AO8hbNEaZoW&#10;CARWVlZ3795dsGBBTEwMPIzv0qVLkZGREomkoaGByWQWFxfX19ezWKyIiIiNGzdevXo1MDDw8uXL&#10;+fn5YnH7R/rK5fLGxkaKoh4/fjxlyhRvb++wsDAGgxEdHb179+6IiAgzM7OFCxdeuHDh+PHj3bp1&#10;MzU1nTx58qFDh5RK5ZYtW1gs1jtQHxqNRigU2traNjY2ikQia2vr99A49TJAS5y1tXV5ebmfn59I&#10;JII/BI1G8+TJEwCASCRSqVQHDx4Efx+q++TJk3nz5o0dO5bP5+/cuTMuLm7hwoXgPdDabw9kwEIg&#10;EAgEAvFcaBp05GKHogCGdUiNFA2wDjwf8UODomn83VgxaBoA+mXyo79VSJJks9lvsvCm/+YDDSEE&#10;70cXOByOTCb7p/Jw/dfQr1+/9evXnz59GlqUAABffvnl2LFjuVxuUVERjPZiMpkDBgyYNWvWuHHj&#10;3NzcunbtCgBQKpWWlpYTJkwgSTI4OBjeO2PGjC5duuA4HhgYePz48f79++/atWvEiBGlpaVz5syB&#10;ZRYvXuzh4UHTdGtra2Fh4dtb3MJ4MZIkmUxmZGTktWvXgoKCtFptfX29Wq328fGZNm3a2rVrT5w4&#10;AQDo0aPHpEmThEJh165d/fz8oqKiAAAhISEAgPz8fIqioBONzqgHAFAoFG+p8Wq1ur6+niRJPp/v&#10;5+d3//59Hx8frVZbXV2t0WjgqZHbt2/fvn07AGDgwIGDBg1isVj+/v7Tpk3bsWPHjh07Pvvss9DQ&#10;0EuXLsGw0Orqaug3Ghoaev369a+++greCAB49uwZjCHVjRgAoLm5uaGh4bV7R9O0r6/vypUr4+Pj&#10;e/bsCS8OHz584sSJBEGIRKLOnTvfvn07ICDgzJkzgwYNysvLg00aOnSov79/UVGRQYUwS9eUKVN0&#10;V4YMGfL5558LhUIAwPjx42Uy2eTJkwEAAoFg9erV0NmKJMkRI0bs2rULAODr68tgMN62B5ZMJquu&#10;riZJUiAQSCSSZ8+eOTs7Q38xoVAIxxO60cGW6M5JkMlkhYWF71XAHfxWSCQSpVJpbm5uZWVVWFgI&#10;T3js06fPn3/+OWrUKAAA/Le8vLy0tHTFihVsNnvEiBGdOnWqrq7eunVr7969e/To8U935S3ywdgm&#10;MzMzORyOk5PTP90QBAKB+FCprq4uLS319fVFCw9Ifn6+QqHw8vJ6XoH6+vra2lonJ6cPd8RUKtWT&#10;J0+8vLxe70zlyvLG9NRn3Xs5mYoMz9h+PfJ/O2rk6CjpFvjyt5AkmZGR0blzZ/2Yl4am1gu3cnv6&#10;2TjYdKSD2FtCq9Xm5eVZWFjA9/43p0HeePnJ9SD7QDuxTYdU+AIa025rZY2i4MGlpaUEQcDzvN/2&#10;Q9tSU1MDk4O0+3SVUqFqlfEFQuL533N47vs/6L7UIWg0GoM83+8YmGTa1tZW5wrX1NSUn58PE4r/&#10;gw17T9BqtY8ePaJp2szM7AWLLBzHVSpVcXFxS0sLTdMsFksqlZqZmeE4/uDBAwCAvb29mZmZQqHI&#10;zs6GxxTy+fyqqiqhUOjs7KxWq589e9bY2EjTNJPJtLW1NTU1BQA0NDTABbm1tbWVlRU0oGi1WgaD&#10;YWtra2ZmBgDIyMhQqVTwcL0XtBDDsKampmvXrvXv35/P57/kghHHcXjsoJ2dnUgkysvLa2lpcXd3&#10;5/F4mZmZNE27u7szmczs7GyVSoVhmLGxsZubG0VRCoXi2bNnMpmMwWDweDy5XI5hmJeX19OnT5ub&#10;m52cnMRisVarvXfvnkAgsLe35/F4r7SGzc3NbWho6Nq16/NUIY7jubm5TU1NDg4OXC63oKBALpf7&#10;+PjQNJ2TkwMbo9Fo8vLy4CmBIpHIycmJJEmCIMrLy2G+cIlEolAoamtru3btqlarc3NzaZr28fHB&#10;MKywsBB6yZmZmdXX1xME4ezsXFNTU11dbWFhAcM8s7KyKIpydnY2MjJ6Xi4/pVKZkpLi6Ohob2/f&#10;1vKC4zg8+RFGoRIEIRaLbW1toRdPSUlJTU0Ng8FwcHAwNjYuLi6uq6tjMpkmJiYymUylUvn7++tX&#10;VVRUVF1djeM4NJrDDPedOnWCOfhomq76f+ydd3gUxRvHZ2Z3r5dccum9dxJCCITQuxRpIqAgIoqI&#10;/gQLYEMQEERRLAiiIohSlCJVeu8QAgkQSG+k98v1LfP7Y8Nx9AQItv08eXiOvdnZd8ru7X73nfct&#10;Ly8rK+M4TiQS+fn58Vk1+YCD58+fl0gkQUFB9xgphFBRUdGVK1c6derEr9Bs+oDaIAgiNTWVYZiA&#10;gAC+nxmGiY6ONhqNubm5JElGRkaePXvWwcEhICCgtrY2Pz/f1dXV39+f92qkadrHx0er1T6kJMIw&#10;zIULF+RyeVhY2IP9xCCETp8+LZPJAgICTCZTXl6eVCoNDQ2trq4uKipSq9X+/v6ZmZkmkwkh5OLi&#10;UlJSwq8or66uFolEwcHBMpksMzOzpqZGpVLxC4ofAAihxWLJzc3t2rWrRCJ5sEpaGkHAEhAQEPiv&#10;IAhYtyAIWPcl/eK1z6cd/ei73l6+j0YnOgCh29JlERMnNH2XOwpYRSV1PuO3HZ/bsUMb/0diWIvy&#10;yAWsoppin/VPnuy1rH1A/COp8B5c+2WeNf+0/4zN14r+vgKWQVenq6nQevhRorvGa3tIAauiomLn&#10;zp2FhYUIoaioqO7du/PL6BYsWDBixAg/P78m1mM0GgsKCkJCQpp1VeE47vz58/v379fpdPHx8X36&#10;9LFXi+rr63fu3Jmenv7hhx/an+kffvhhYmJijx49RHfvluYiCFj3pokCFrgejcj2X5t7CD8x+HBX&#10;9mVsIXt4jcAW68pW2L5Ovph9EkNbGfv6723eAwhYwC7AEB+6C1z3n7r9s32rb+kNm822vZpl/O3Y&#10;BKx7hAd6MMuBXbJIm3fkvXe0lbGFoLp96O9oIS9gnTp1is8veUfXobvNK3s7bYHVbjH7lmWbtyTB&#10;BHZOoLcXsDfbZsO9R4oXsK5evdqxY8cHFrCAXb+BO/W5/Sxqboc3EV6zS01NlclkDyxg2dtjO7vt&#10;bbZNS2A3ZPbTyTam9oP+AG35+wtY/9QwlgICAgICAgItDYJQqiQeoWCBvEIR9QjCF0AIgJL850bj&#10;fkgghI6kI4KPo/mQEEHR/SNM/eXAluyN/Pz8p556qrKycujQob17996yZcuCBQtqamoAAO+8805D&#10;Q0PTqzp16tR3333X3OelixcvTpw4sVWrVoMHD16xYsUff/xh/6hptVqTk5PnzJljH/r65MmTc+bM&#10;yczM/FstkPkvYHv4hPcEAMDZYQvjzf8XXI9UZV/AVgxcFybsC9uXt1e7bilzy3/vS9NL8tjstBnD&#10;d8vtn+1bfUtv2Ao/pPE32mAX+evRWg7t+tn24d472rbbj2lTWmdrBbx7Q+42r+ztBNcjx99i0h07&#10;5Jba7I97xwlmb8P9RurGKdPsMbXj3n1u/6G5Hd5EHr4Jt9hzx0lyx1l0xzG1H/QHawv8e/spCzGw&#10;/m1wHNdCUQ9Jkvybz2YBAQEBAQGB/yLQ7t9HDU3TEyZMmDJlytChQ/ktAQEBs2bNKisr4/N2IYSs&#10;Vmt1dTWfUY6m6ZqaGicnJ5Ik9Xq9TqfDGJMk6erqStN0SUlJbW1tSUmJj4+PxWKpra1lWZaiKD6t&#10;u8FgMBgM4HpMYplMBgCwWq1paWmffvppt27daJpesmTJq6++2qlTJ2/vxgWkEEKE0Kuvvrp7924+&#10;BRgAYPPmzWPGjLE9itTV1fE1y2Qy3hMQY1xXV2c0GgEAIpGIT+9YW1vL30nyacX4VrRIt/57sVit&#10;5eXl1TU14HaV0u4pETT6s3AAAwAhQgg31xMEQv6RFTyA/wgEEN5wn7n90BBCo8lYU1Obn18gEoub&#10;dIib/cWwvXJ6pwZChCCEHMfe1FE3G2aD4zibDXfe8e4tBQCUlJY26BpycvMIAjVpr7s1ym68rm/k&#10;MIdvt9ze4LvUxmGMm2kMYGimorJKJBJbGabxuE3bkZf4G+0HAECAEGE/TBBCaLPtnlOxsf9Z1vb5&#10;lgJc0x5FIYJVlVWVVVW5uXkkRTavK4CtFQhjcGOy8e2ydwdD9xoUiODtLz+afyYCjuXKysulUinB&#10;Py/fe+/bJjm2qU73nFc3ZuAt9d3Uxsbz4vamNemUgYBl2JrauvuV+ysRfpP+VXAct3fv3srKyqa8&#10;lEYIEQTBMExTTlGMMR8/UtCwBAQEBAQEBP5W3KQKPGpqa2sLCgrsQ4poNJrZs2fz6hIAgCCIy5cv&#10;x8XFWa1WiqLKyspGjhy5adMmrVa7dOnSyspKZ2fndevWLV261N/f/8iRIzk5OQcPHhwzZsyaNWvO&#10;nDnj7+9/4cKF8ePHd+/e/dy5cy+++GLXrl2jo6P79OkTEhICAKAoql+/fvwyQI7jMjMz3dzcblkV&#10;aLFYhg0bNm/evPLycldX17q6uoyMjGeeeebatWsIofLy8vnz58vlcpIkdTrd+PHjo6KiMjIyli5d&#10;6ujoKBaL//zzzwULFiQmJq5evfrgwYMBAQFyufzo0aPvv/9+9+7dW6Zf/7WYLHRupZ4UMbdsRwgx&#10;Vuu1/OzKshKGYaQyuU9AsKOzKwDAoG+4eiE5OCpW6XCvuFT2QACtFlNRbpanX6BEKm+WEAIBAABW&#10;V5YV5mRYTCalWuMXEq5UObAca1cGWi2mUp0ls1xHUaL7P/ZCyNDW7PS0+ppqgiT9QyNc3L348OQQ&#10;QsZqTb9w1j8kgm8gBIAgyGsFOfU1VWEx8bZ8aRAAjHF5cVFWehofzw5CSJIUSZLhsfF8M0mSLC3K&#10;ryguim6bxOH7exfyl4XKKoNBbwRlOoRQ03uKb1ReRnpNVQWE0MPHzzsgBABgMuhzrlxs0NVLZfKA&#10;sEiVunHUKkquFeVl0Vark4tbQFgkSVKc3WgiCK0WS1Z6qq6uViyRBoRGqB21zcoVBwFgWaa4zmQR&#10;6Wu4pq65451qSgvzrFart38QQghACDDOvJyqcdK6uHtzmEMIGfUN2elpBn2DTK4IDIuSq9R3rJ8g&#10;iNLCvKL8nITOPTHGhTmZhTkZEBF8AwmSYhm6Q89+TXGnQBDW1+lL6szSMh1Jks3VryCEAOOs9DS1&#10;xtHVw4fDHIKQ5di0MyeCwqMUag3/5qC8uLAgO5OmrUqVOrRVHEndyIoIAayuLEs/f4YgKb6jSIoi&#10;CDI4MqbpZyK/I8dxxTUmSswZyYZ761cQAAhhfnZGSWEufwSWplu1S9I4Ohv0usxLF0xGg1gsabSB&#10;4yBCRblZJYV5EEBPvwA3b18Eb5rDBEFUlBQVZGcyDK1UO4THxPO/h3U1VXmZ6Ua9nh9uiVTaqm0S&#10;SVH309YAx3Gs0fh3DjMlCFj/KiCEBEE0xVUKIVRZWbl8+fJJkyYplcr7zlH7ZbcCAgICAv8RMMa0&#10;lWvmO+K7VMWymKYBSXA0zVksjeFd7MJaNRvrw8at+OeCMa7hzI+n+ZhjMUs/hgM1l7SrJZezKkgC&#10;AQgsZovJaHR2sw7uEQ4AyMqrTL5cQqIbfi6URDygcxCBUGFx7ckLRYTtKwAQSQzsGioW3fWWuKio&#10;KDo6mg+SzYMQuiWcGUEQoaGh/N0XQsjDwwMhVF9fv3jx4l27doWHh3fs2LGioiIhIWHo0KEURY0a&#10;NSo5OTkrK2v27NlarbawsHDChAne3t4SiSQrK2vbtm18jGG+cgghH34bAJCVlTVjxoy33nrLxcXF&#10;3gCapr29vR0cHFJSUp544olTp06Fh4drNJqioiII4Zo1ayIiIsaNGwcA2LZt28yZMzdu3Jibm9u7&#10;d+9evXqJRCKVSnXq1KnExESZTJaRkbFkyRKVShUUFLRo0SJBwGoucoUiODJW6eBo7+sBITQa9KcO&#10;70s7dyYoPFrpoMm5ckmXmjJo5PPeAUHlxUU/fPpB90FP+wYEc1yTlnwigsi4dKHk2MEu/YY4al2a&#10;dTWAENZUVhzbv4uiSO/A0POnjqicnKPbtFfYaRYQQn1DfW1tXXhMvEx+55ji9mCMD+3akpeTFRoV&#10;W1qYn5OZ0So+ycnVDQIAIdr++y8Zl9O6PDHYJyCY4ziCICvKig/u2iYSUa3iE2+uHBe7umMIeU8W&#10;mqa3r1sZ37FbZFw7uUKJCKKmsvzk4f1lRXmjX53a9EUn+TkZ9XV1kTF3DeJ+RziOPXFgT3ZGenBE&#10;K4vZfO7U8ZDoNv5BoYd2b0tNPtWx18D8rCv5OVlDnn1RrlAUF+bt2bpRKpP6BYWnnj7qGRDcKr4D&#10;sgt1x3Hc8YO7z5862rH3k9cKcjLTL4188TW54v5PYTeAgLZYaIb19A3w9PZt4o4EQZQUFeza/HtM&#10;fGJUXDuSogAAGZdSj+zb+cLr02MSOnAcZzGbD+3eevlCcoce/fIy0/Nzs4eMHi+RSG/3yzMZDZfO&#10;J+/a8OuEqbNYhpEr1SKpDEIIITIbDUf2bFepVDEJSQx9/18NiFB5cREiRJGtE8QScXO9DwEAmZfT&#10;jh7Y/dwrb8YkdMAYsyx79tjBg7u29hj4lJdfIAagqrz0wM6tRl1dRGzb7CuXJAr18LETbFkIIYSV&#10;ZSUWq4UkKQAgRHDXhtU+QaERrdtqnJybdU6xLEOKxBKZPCD4PjGwIIRmk+ni+WRCJPEPDseYYxkm&#10;Kq6dRuvyy5JFZSXXwlu1SUs+SUnlT4+bKBJLcjPSL5w96R8SbjVbzp89+VxCkqe3n/15Wl9Xs3/H&#10;ZooiPX38U8+edPMJ6NF/COa4tORTa7//eti4Sbyvn0qtiY5PJJuQA4Sm6erCrMeU5viBEASsfxUQ&#10;wu7du7Ms2xQBKz8/f+/evf3793d2btIpShCPMgyKgICAgMDfH6lM3CrBXXT3Z/umw9F01YmT0rYx&#10;9LXioi1bEULaTh2lrq4PVhtFEWMS3KWyh9C//slQJDXRq6tM8jhiZktc3QgisqWW5z0EV7Irn1ly&#10;EShIAABAALCgd5CJF7DyimufWXIRyK8/OrI4xlvZv1MgRLC0smHUsktAcv2dHIeBg0SXFHQPAUsq&#10;lZrN5mbFZ+Dvl2QyWUxMzOzZs9u3bx8eHt6vXz9wPewxQRCHDx8+evSo1Wrl78H27NnDp5oCANwt&#10;gVR6evrUqVP79es3YMCA22/JGIYZNWpUVlbWE088cfHixeHDh5eWlvIvLHNzcwsLC7OzszHGeXl5&#10;mzZt4jiuW7duV69eXb9+fWlp6b59+3r16sUHT0lMTHR1dQUAeHp68rnVBJoJJElSdPODIseyV1NT&#10;/vz958kzP/Pw9kMImfoYdmxYvXju9EW/bKNEIrFEKqJEIpGIIEmWZflFWLyIw9A0XydEjcuIWIYl&#10;SIKxWmkrLZPLJRIJy7IESV6P4A5YhsYYQ4RIgsQAQwAx5nh/KAAAyzDnTh6Rq5RDnnlB5aBp06HL&#10;x2+Oi4xp4+TsckM+g5AiKQghSVEUJQL3fo0BoUFXP+vNV77+eUNsQhLG3JTRA8KjY3v6DasqL927&#10;dcMXc97v+cQASiQSiUQcx11JS9n48/c7Nq8fN2mKSCS65THE1z/I08cPAogQSk89p1Spu/cb4qBx&#10;AgDnZl5Zv/K7g+t/7TjoKUokIpp2VmKMSYIkEEFRVDOSeEJoMhi+mzVp6qLVMfGJAODNa1acP3WU&#10;Y+hta5a/+9lSNw/v4sK87z6dVd2zRKkK2/PHbz4BQf2GPaNQqtp17v7FjDe8fAICQ8Mb4xMhVFyQ&#10;++fvq16eNiswNKqirGTVt5/nZlxuk9i5ea8iOA4hRBDk7f12RxBBnDt+aNOvy/ft3NY2qYtIJMIA&#10;H92zY8vaFReSz1AiESUSAYwLczJ/X/bFpys3a13cCvOyl8yf0aV3f7+gMHyzjxtC6FLKmcPbN6gc&#10;nUUiMQ1AUFhEQHAY38DL589u/umr6au2E4hAovv/ZECISJKECFGNc6wZMAx9bO+fW9auSDl9cvxk&#10;kVgsqamqOLhzy4YV3wCM+HYRiDh1aE9NRek78xeLxKKG+rqPp77SOiExNKo1d93Z0M3Tu8+gpyGA&#10;iCCKcrM2G5f1GjDMxc2jWcYAABgGEQRBEARFUff2+YAQ1lVXFmRfHT/lPTdPL47DAGORRJJ87ODV&#10;tOTp879SOTh27NXvpb5RSd16+QaGnDtxOCKmzcARz7Ese2j3tsM7t4x68TWRuDG8OkGSW9ZsNuob&#10;3p79OSUW+QaGrPj6kw5de6o1TgZ9g6uHZ++BwziOwwBDCAmiqeGAYHMcFR8/goD1bwMh1ERXKf4V&#10;BEVR/9zsWgICAgICLYpfoPOr73V5VLWZSksVkRGQQPr0q4ginRITH7gqV61y1Xv/XccQN5XL0ifm&#10;PJ5jaXuNBaBZy1weE8OeiLb0uSmFqO3WvEdisGXLzXmrISQgtlrp+Fbelk0jb/4KiMh73QgFBgbu&#10;2LGDj1rFb7FYLGvXrnV3d+/Tp4+tGMMwtjAlvCwlkUh+//33jIyMAwcOfPXVVzt37ly0aJHNyIaG&#10;hhEjRgwbNox/7zhp0iQ3N7eLFy/e7S7uxIkTEydOHDNmzNSpU+9YgGGYPn36jBs3ztvbOzs7e/Lk&#10;ybz7Fcuyer3+f//7X2RkJMuyLMvOnz8fY7xp06YNGzb069evc+fOPj4+ubm5fD0KxY2Y/YL3/YOC&#10;gd1ZAyE0Gg3fzp4y5eOlgaGRvCggkUq79h2oUqtNRj0EAAOAAaYoUZyXfMmaLW0SO0OItq5dmZF+&#10;cfrcRQ26up0b1xzYsclqtcYmJD31/ESrxfzJtJcxBu/nXH1nwRJPH/+dG9ZsWrWMwzggJPzlabO0&#10;Lu6FednLF831DQw9e+xAUs/+w5+fyN/zY4xVanVw+ABnVw+MOY2Ts9rR1Ww23WQzALjRKH7zPa8A&#10;GIskkg0Hk51dPUQSCQRQKpWbTSaEiKP7dhXlZa/ff3bBu6/xtXMsO3fKuNdnfRGTkFSUm4nxrZcX&#10;iJCIEAMAWJb96OV+Uz75NTg8muNYhqa/nPnmUy+8FhIVk3bmOLhtx3uPx/WWgPuIcTYzADCbjGOn&#10;LgiJaCWWSBBBhETG7N++yc3Dy2xscHB0FkukSpVao3Wuq63mOPbk3j8mfbjI2dWdZRmti5tS41hV&#10;WRYYGt4Y+Bxjq9Wqq612dHYVS6QqtYOjs0tVeRloztUVQni9KMZN2JF3cVq97Ksnho2Kjm/PMgxE&#10;6GpayqFdW0e8MMnDNwBzjQGVrBZz3bV8Byctb5tG61xbU+V387gjhApysnZvWttz8Mgje7bzAZkQ&#10;InhZpKqibO2yRa/PXezi7slxTYuBBfkYYI3HaHo/IILIvJx24M8/hj8/0cs/CHMcTVvPnzmen3Xl&#10;jdlf/vTVAltguKL8vLjEzhqtM221uHv7hkTFnj6yL6xVHGZvnJsikZhv3bLPZj3x1HOxCR0Yhm3i&#10;JLkBbzy+f0MgQg26+pqyYolUyjIsf9aTBHl4z/bOvQc4al2tFota4/hHShVBEEV5OSf27Zjx5XKp&#10;XAEhDAqN3PjDZ8PGvCQSNy4gZRmm58BhnXv3V6jVAAOZQmm1WKwWC+Y4XV1daHRrlmU5jkMEIkkK&#10;4/udyABcf1n1t/vFt0f4Wfrvgq/zVxsiICAgIPDf4PqzOyQQINDfz6dH4J8ESSARRdj/UWTjbS1B&#10;wFu+EpGNnikEuv2r+7zGoyjqm2++2bdvX3FxMU3TJpMpJSVlyZIl/v7+tjISiUSpVJaXl7MsW1xc&#10;vGXLFoIgMjIyFi5cGBgY+MYbb8ydO/f48eP19fUQQt6fq2vXrllZWRzHeXp6QghnzpxZUlLSGJP7&#10;Ni5cuDB9+vSpU6e++uqrLMvesQzGWCQShYeHf/XVV+3bt+c9TViWdXFxCQ4OTk1NdXJycnNzS09P&#10;nzdvHi9jTZ48+aWXXmrVqtWxY8cQQsI9YUsBocVsrikscdA4Qth4B86yrKeP/6BRL0hk8hs9z4en&#10;AvB65CKIEEIEce7k0RP7/3x77pfvfboPAOT8AAAgAElEQVREJJGePLhH6+I2YersiLjEyTM/c/f2&#10;PfjnH+tXfDvxndnvfrrELzjig4nPWC1mhBBN09cK86bN+6Zz7/42JxeCJDv3GRgSFcOyDELoWkFu&#10;SV6GXK54mOEnScrLLxBAkJd19Zcln0sUqtiEDgxNd+k94O25i1QaR6vZCAAAGECElm461Ln3AIlc&#10;frf1knz0ov3bNrbuPjI2oQPvG4gIYu53a3oNfEqldmQZpqWfsTHGGiftkyPHqjWOGACr2bxt3Qqf&#10;wOD2XXs9OfrlxR+/e/Xi+YO7thIEGRLRCkIU2bZLSVFBQ0M9xri6svzyqb2GhgbbSjqOw74BwcPG&#10;vrJ4zrvpqckH/txSVV7StmO3Fj3nMMYqjePcJas69xnIP/NxHBcQEjHji2URsW05tlHF4TguMDxq&#10;zDvzvp33wZW0lAN/bpYplCHhrW6KuA+h0aDft31jr8Ej/ILDLCaj/VFYlr2YctbDNzAwLAK2vOqN&#10;Oc4/OOzDRT9ExbVjWRZggBDRNqnb5A8XuHv50BZzYzGAHZ20+VkZDfW1GOOqivKykmt6XQO8+eYD&#10;Y0wQ5KlD+3R1dV37DuA4rkWnFgTAZDQU56Uv+3TmJ++8NnlU333bN+r1OoNe31Bf98XMt+e8NWF0&#10;ktfpIwcAgBaL2aSrtWlPIrEYA9J+XDDGDo5aV08fXV3tqSP7flnyxRPDnnH18K6rrS4pyruSdm7h&#10;B2+8O2Hkwven5GdntFyjHjOCB5aAgICAgIDAnamq1GVdKYuM8VKpZY+kQmNJCalUiNTqh6xH12A+&#10;eb4gKsTV083h/qX/dehMDafykqM8wj0c3Fr6WA1Xz7MmvTq2Y0sf6GGwWsxWs1GqUBHEo7+zRQiN&#10;GTPmp59++uijj9q1a1dfX3/u3LmPP/7Yz8+PL0DTdGho6HPPPTd16tRevXrl5eUBAFiW9fT0rKur&#10;mzNnTlRU1M6dO6dNm6ZWq1Uq1cWLFzdv3jxkyJCzZ8/Onz8/Pj5+x44d/fv39/HxKS8vv11FMhgM&#10;q1atOnbs2Lhx4zZu3EgQhFKp7NChgy0wFsZYp9Px2Qy7d+8+e/bsJUuWQAitVqvJZIIQPv3007Nn&#10;z/7000/VavXJkydffPFFiqLeeuut1atXFxQU5OfnAwDy8/P1er3Vam1oaOCrZRgmOTn5kffnfxAI&#10;gNGgd4uIIEjSfnhtCe/vsIPtI4R8SbFMYbFYXN09h499Wa+rF0ukDk5aiVTm5OzKsez+PzePmjCl&#10;fddeLMN4+vidPrLvYsppD28/s9Ew7LmX/YJCMebs/WJYhgEAkBRVkJP5+XuvPvXimx4+/rhp4bfu&#10;BuY4vU536dzp6uoKqVRG01aMOZWDA8dxdkIVBgCoHDQMTd8rzx2EBn3DwZ2b+w4d5eCopWkrv1Gl&#10;1jC0FTchdvsjAWPMMAxCyGwyHt23syAnc9zr7wIAKJKsr6k+vn9XfvbVsFZxGACCIAaOGrfy6/l1&#10;NZV+QWFpZ48HxXTEmMO2FKkQGA0GsUSq09WdOLjnWl6OT2Awxi2rlQCMRWIJgtBo0F93EcJSmQxC&#10;yLKMvTxlNhklEmlVeenxA7vzMi5Ht028pZMJkjx7/BDD0JGx8ZdSTrPsjRwFEEKrxfL7D4teeOND&#10;B41TE4O4PVyzsFQmhxAyDAMwwABDBGVyOUSIZW9E7eRYtusTTy7++L1VS78IiYzJvXqZsZpvf3MG&#10;ITSbDGdPHOoxcJiTiztttbSo8RzGUpl82EtT2yR20rq45Wdnrlm2SOOopa2WS+fPjHnlLa2rW0HO&#10;iwveftHz152NeQmvO0UhhBB5axR23t2suqI85eQR2mpSqjX1tdUAAw9v36CwyKjWCQxjPb5/909f&#10;znvvs6USqexf8KJCELAEBAQEBAQE7kxFqe77uclzfnB6NAIWBsaMLImfz8MLWPUN5r5zzxyb3/G/&#10;KWDVmXR9jkw+2eunxyBg1Z/505p/Ut36by1g0RZzQ22VWKpooaAIarV6woQJpaWlFosFQjh8+HB3&#10;d3c+FEN6erqXl5dIJBo7dmzfvn05juvRo8fYsWPVarVYLH733XcrKipYlk1ISOAFr6ioqNWrV/P5&#10;CidNmlRSUkLTdIcOHTw9PcVicWRkZHp6+i1HF4lEEydOfOmllxiGMZvNYrFYJBJJJBJ78z766CNn&#10;Z2cAQHx8fHp6Ou8d1qVLl/bt2xMEERQU9Mknn9TV1WGMBwwY4Ofnx6taiYmJDMO0a9dOq9XW1dWJ&#10;xeJBgwbZ1kXGxcVduXKlRTr0PwYGQK5QVGSmMwxj//zM6yP2Q3kLNvUqMja+IPvqO6O6tus/OiI2&#10;vk37TgghjmtcSFFfU2UxmdLOnaqtreE4ViQSpxw/0nPgU54+/laL2c3TG2PudlmBIIirF88v++yj&#10;pN6DegwYIpXJHkZ64J3F1BrHHgOGdqHp/ds3bVj1/bj/TXPQON0u0dz3ERohlHk5rTDzckKn7gxz&#10;Ixz443/2Roho0NUd2rX143cmr9513Dcw+PTRA1tXf//Blysdtc4N9XVbf/tl39YNQ0aPDw6PmjJr&#10;4bX8XIamB4wYu/23VRKJjCRJvlf5Fv34ybsLft7mqHU2GY3bN6zesnbFC6+/07KNuq322w+GELx8&#10;PnnHup9mLf5FpXbQ1ddt+nX5/h2bBj3zAmZZ3viSgryd63+dPPNTB0dHACFJUogkEIM4jkMI5Wdf&#10;1bh4evsH3lZ3S4ExBvbKLwYYY3hzWzmO8w0MeWv2F6XFRSajoe/Qkbs2ruVu622IUGFu9un9O75c&#10;u4tlWj5jCcY+AUGePn5iiRRCpHLQlJUMT7+QXFVW3KXvoKi4tizDurh5hLVJunz+bETreIwbl3kC&#10;CDiOwxx7iwSHCAJg7O7tM3riFEODfsakZ+UKRafeA7r3GyISiwmCQAQRn9Rl29of62trpfb+nv9Y&#10;BAFLQEBAQEBA4M4gBOUOTY36eX8ggAQBHkVtEALgQBL/1QA9CEJHyvXxxCeCpBiKH1ZwfAxA2LK9&#10;IZfLg4KCbt8eHh7Of3B0dHR0dLzlWycnJ5ufFI9MJrPVo1Qqb4nXrtFobslvCACgKCokJIT/bDab&#10;b9c7RCJRYGCgzU6bSfaZCj08PDw8bopMLJfLw8LCbP/VarV8sXsYL/CAYCwSiSVK0mjQ8xnuAQCI&#10;IApyMtf88M3IFybJlaqbd4AQAgghw9AAQIyxi5v7MxMmDxn9YsalC7s3rT19aM/7n30HUeNaKIIg&#10;WZYJiYjx8vXnOA5CuOyPvVpXN4ZhMcfdMe8YQuji+bNz/je619Axz748hSSpJsYtuiMQwvra6pKi&#10;gpCIVjK5AiGiU+/+28evqKuu1Dg2L5vbdfOI/OyM6ISOSrWmpT1i7mkG0jfUb1i5bNmXn6zdczIg&#10;OIy2WivLS9t1e8LTxw8hQuWgiYiJ++XreYOeGVeUlyOVyeI7dOY4jqbprIvnkno8cePXE8L6utro&#10;9l29/AIghCqNY3h07LvPD3/h9Xf+qtZdNwxYLdaK8tIOvQa4e/kCgFUax4iYNuu++2zwM+P5Iogg&#10;Du/Zfmj/HkSJSJKqq67U1VXNeO35QSOfj2mbiBBxbN+f0W3auXv5NCvZRUuDECrMzWJoOjahA8sw&#10;Yom0trYmKCT8lsTKCKLy0mI3Tx+Nk5bjWlzcYRnmWl4uJRZ5ePsBwCFEyORySiSmKJFIJObzLVAi&#10;iUgkoWmrSCQiSDEGgL9u0LQVQWB/S4YQkXnpglKl9vAJEIslTlrXyLh2RQV5hoaGrPS0sFatESIw&#10;xyGCkMqUpOhW761/KP/ROz8BAQEBAQEBAQGBfxAcx/ERef9qQwSaB8ZYKpdPXrBq2ScfFGRn0lYr&#10;Q9O62poTB3bnpl/wDw6/ZUxrqytp2mo2GdNTz5EUxdDW335aunrZIoqi2iR2Hjr25aLMVJZlSIJk&#10;aCtttTi5ugWEhBsNDdHx7WMSOvgFh61bvri+rvZu7x4ghBmXLrw4tPe4Nz8a9/p0AABNWx7GLwNC&#10;aDQYXhjS6/KFZIamLRbzsX1/RsUnOTg6N325n22lIYTQZDSUFl9r27nHQ65qfBgghGazacXXC66k&#10;Jm8+muoXGGK1WhFCjk4u547ub6ivY2irrramuDA/ul1HAMDFc6d2bFhdX1vDsWxq8kmRVOni7smH&#10;neLFQYVCmXJws66ulqZpQ4Ou5Fphx34D/6rW3QADkUjkpHU5e2iPvqGeoen6mpriwryYxK58wGSW&#10;ZVmGeWLYqE2Hzr32zuxJ02f1f+oZuVL9ytSZQeFRHMcBCC+cOuru5dPSbxGaC0Qo4+KFzz6YYjIa&#10;OY47dXjv7l9/Suzeh2NZ26BACC0Wc3lZSfueAxpTF7Q8eTkZiz58q6aqgmXZ0msF+7dtiEno0Gfo&#10;qJTTx6ory1mGKcjJyE5PDQqL1Dg5d+g98PDOLVazyahvyM262qHXEEokBgBwLIsxJghi//Y/fv3+&#10;a7PJQFutlRVll1POePsG6Oprv1vwYeqZkwxttVgshXk5EqlUJlOAf777FRA8sAQEBAQEBAQEBAQE&#10;BFoOgqRi4hOrhz775cw345K6y5XK9JQzYrniwy9XAIAxxxWnZ2AOcxw3fc7CbWtXVFeUVZeXcSxn&#10;NhrFEklMQoflX8xd8/3XGq3L5fOnh788TSyVOrm4pR3ftScodODTzw0aNe6Hz+dUlpW4e/uePrQ7&#10;ODLOxz+4srykurTg1hx/EJpNxl+XfB4REWGxmPZt/4PjOJahYxM6ePkGPJg8ynGcm6f3O3M/37Rq&#10;WcalC/U1VTmZ6WNfm+bo7MLy2TkxLsu4eMvqLZZhLGYjLxkggrh8IVlXV92xRz+McW1NVc6VtI49&#10;+txR/2IYRq+rfQA7mwVCKOdq+urlS1949c1L589eOHuC4ziNk9bNwzux54CF709O6NIrN+OyxWod&#10;/fIUgiATu/X+8Yu565YvdnDUHtj6+4Tpczx9/CCE508fwxi379wzODL66ddmznlzfKfeg67lZ9fX&#10;1jz/+juPTU+wWq0MQ9uOhjE2Gho4luU/h0XHxnXqufD9yW2SumWnp7EYjJk4GQBQW1114cyxth27&#10;qx00KrUGAECQZF7W1byrGe7eflaLGWNMW83JZ8+8MOX9v2JtGjYZ9faTFmOuNCeN1z05lm3ftVdq&#10;8qnFc9/1Dgi+cPrYG58t9vTxZxg6PyejpCCvQ7c+BEXpdfV5Vy8n9egD4eOQd0iKioqNv5Ka8uMX&#10;c8NatUk9cyw0Os43MCQoLCr76uWvZk+PiG17+vCe/iPGhsfGEwh16N532acz62qqOI4tzM2a8NaH&#10;EqnUbDYd2/dnaFSsT0Dw0DEv/rjo42/nz/ALDjt5YGfXfkPaJHURiyXj3/xg+eez8voNN+gbsq+k&#10;vfT2LLFE8i9YPwgEAUtAQEBAQEDgbmCAGRrjR/VO8ka+7EcBzf07bsUeAIxxDWd9TM3HHOaY+xf7&#10;q3lks1RAoAXAHKdUqXsPejqydbyuvh5zXFB4tKe3n0brzHGcQqX+ZN12jdaZoek+g0cEhUVZrJbI&#10;1glqjaOurpa2WgNCwie9N7eqopzjuJDIGL+gEJFI7ObhNWPxb2aTCQDgGxTy8tSZFWWlLMcGhUX5&#10;BoWKJRKVg2b6wuVyhermtGWAIMmhYydiADiuMaMlx3IiseRhrigQwr5DR4a1am1oaIAQ9h32jLd/&#10;EB8qHgAskclm/7zd0enGckKOY6Natw0Ivr6EFmO5QsUyDAYAYyyTK0a/8panj//tghrHcVGt4718&#10;/W8PZvRowRjLlcpv12zlD8pfYyRSqauH18ARz8UkdLCYzT6BIZ4+fo7OrhzmNE7O415/p6SokOPY&#10;+KSuvoEhAAAMsEyuhAhymFM7OPUdMjK8VZzZZPINCnX39HZ283gMAekxxiQlSureh6QohBD/KyyT&#10;K0e9+D+tqxuHOcxxLm4eQ559oSg/12qx+ASGePn6O2pdOI6jKEqt0fIpShvHjmH8g8O+XLedoRt/&#10;g1iGXbpuu7ffA6qfD9MwmVwxfNwrWmdXDnPgekq+ucu3OThpeYPlStWYV964lp/HYTY2ISkwLNJK&#10;WxGEUqlcoXYAEACMxRLJE8OecXZ1fzw/IRzHObt7jhw/qbgw32qxBIVH+/gHKlVqAMDYSW8V5GbR&#10;NB0aHRscHgUwZhgmMDTi9RkLKitKEUT9nnrW1cOLz/yg1jiJRBKO41w9vV984/3Sa4UMywZHtAoI&#10;CZdKZRjjmLaJU+cvqa2ughD2HDjMw9v3X5NqVhCwBAQEBP4yamtri4uLtVqtm1uLR2IWEHgARCIq&#10;MMKJIh9RZGyICaUCiUQPXxNBEP0jtCLxI6jqnwhBkCNdWotF4sdwLMpBA6x+j+FADwMiCEokeVSx&#10;2gQEHhIIEYQQ3JzwDGMglcmCI1o1ruzDAGOOwxhgoFCq49p34pMSyuSKmLaJ/GImDDAEgGU5giB8&#10;A0P8gkL5HfmSJEXFxCcCCDiWYxnWyy/QOyCosQDmOA4rVZrW7TpyHIvxTXFzRCJxmw6db7EZcxzH&#10;YdsqMIgghAhA2PihCQKxRCKNaBXHRznEGHMcZ6tNKpXZGggbCwDfgGAIActxEECMQWBYBASQZVkA&#10;oFLlENs2kcMc5m7N0ogx8PEP9g0IYTm2SWvWIAAYw+sgBDFu0pUCY+AfFBYQEn7zVsBxHFCAGCfn&#10;xjG6PoiQINw8fdy9ffnmN27mcHRcWwwAx3IAAKXaoVWb9td3xJwtPnfT4COjNTYEQq7JS/ZEIlFQ&#10;eBQ/MfgjyuTy6LgEjBsHneOwRuvi5Ox2S6PUGqd2nbrfMnDuXj4e3n4s29j/lEjUpn0nW1XNaQ6C&#10;doDbEwTeD6lMHt26Ld/Z/KFVak1cu442gzGHXdw8XD28AOA9HTmMAcbAy9ff2y+QPzVkckVU63i+&#10;kgeL0Qkh4BCyGxt032HVurg5u3rwvc3PcwCAg5PWUevSuNHW5xD4BoX4BYcCADCHMeYwBmKxpF2n&#10;Ho0Nwtg28Ww7AgApShQYFnl91BqH9L4hTW1z7AH64bEhCFgCAgICfwF6vf7333/ftGmTwWAQiUS9&#10;e/ceM2aMfcBdAYG/AwFBLlNmdSPJRxTYAkJVbCtEPoJ7DzdnxaZZPUni7xVx47HhrnL5ecBnJGqZ&#10;lHs349x3HHh0TngthFSmkMgUf/N7boH/CBzH1tfX0sydo1kjCACANn2K94eAAEAIbf9tOgiCB446&#10;DSGAt1li9y006hvMJnNtTbXZZGq6ZXy1vHsU5BNuQHj7IRC866FvMw/b2nhvm+9Bg67eoNfXVFcS&#10;xAP+ACEIALjR2+hO7WpsFM8de7UxPn+z7bftz1itBr1BV19XVVnRrP0bVdObhuCGVzSEt0kbGNzu&#10;49Y4ewEAwG5QHrRREEFdXZ3RaKytqaJEomb9ytj6396SOw7KfefMjQI8dvOt6XAsa2hoYBimuqqy&#10;Wb9E9+j5e5wj9mN3y/ZbNbg7jeO9YRjGbDb9nX9NBQFLQEBA4HHDMMzSpUtzcnLmzp3bqlWrnJyc&#10;lStXfvHFF9OnT789/5SAwF8IRJB6pCoJIgiAEHjohQYQQhH1OOSbvycQQhFxh8xiLXIsggR/Rfb6&#10;5iFoVwJ/Gyy6Gn3aCcttuj+CkOW4ytoGncHIcVhEkVqNUiWXYozNFvpaRY2HViOTipp4qkEAaJat&#10;rGlwclCIKbK55yeBoNFCl1XVWay0iCJdndQKqYS1uzJDACw0zRRmNqTUm8mm1k8gVFOvr6jVhfq6&#10;AwBohi2vqdcbzQRCzo4qB6WM4zCEgOVwcXmNyWIlEHJxUmuUMoa96UcBQVhdr6+ub8AYq+QyZ42K&#10;IBAAwGKlSytrLTRDIOTqpHa4bce7YaiusRiM9absB7tUkARxrbyaZllfdy0vbxRX1uqNZoSQ1kGp&#10;UcoABFaaLa2sNVtp/mpJEMhd66CQSezlLZplSypq+YZrHZQOKnnzRCgAGI6z5BcY651qr6mbuC8v&#10;MFXX62mGddYoG71rICyuqJFJxBqVHAJQXlNfVdeAGr+BBEIY4BAfd3vtA0JYWaur0xkwAGqFzMPZ&#10;gWE5hKDVyhRX1lqsNEkS7k4Ocqm4iYoJhFDf0GAtLdeBUoJATe8IiiSuldfoDCYAgINS5uqkBhgw&#10;LFdRU99gNEGInDVKR5WC5TiEoNlCF1fU0gxDkYSHs0YqEdmnGoQQGE3W0uo6hmH5VZJSMeXurGnu&#10;OYUxNpWUcpSoriq1WXtV1OhqdHr7nicI5OXiSBBEYVmVxUqTBHJ1clDKJLZeFZFEbkmlhKJcHFX2&#10;XY0gLCyr0hst/BznayMJ5O/l0qzsihhjA0NwuGvTd3nMCAKWgICAwOOmrKzswIEDX3/9dXBwMAAg&#10;ODh4ypQp7733Xm5ubps2bf5q6wQEblBfZywuqvYLcJHJH8VqNQzMVVWETEbJ5Q9Zk9FkvZJd5uvp&#10;qHVUPALD/mkYLMaM0ixfrbeTwrGlj2UszOYsJnlQVEsf6GFgaCttsYhlcoT+zU55CCGKj2Ij8PcF&#10;OqmVge2jnNQKe8dFCKHZYk2+mHHq7AWKopQySWZupSTMt0+7zp6u2sKS8sRxH+5f+n5YgDfbNH2f&#10;QCg9u/DXLfue7jXYTevINSeUEgTQZLHsOnw2IyPLx117Pv3akJ6JfdpHyaQSm80QwHq9gWSt/TvF&#10;ymWypjhh8m1cvWX/7M8W05n7TWbL2bSM7XuPeLo6AQgpbBnYsaeLVgMw2HMsec+Vq14uTlfzS7q2&#10;jezZo61CLrXJMQRCxWVV3/++U6c3iEXUtcLCSc8MjAjyxQBs+PPw5fQMfy/XK4WlmtZhXbu20ajk&#10;95NLIMD4am5hbZ2ubUw4RZLNdShFEOn0hhlfrhSR5LSxAxmGTb2as3n3oQAvt6paHWd2HNylv4uT&#10;pqSietJHi4O8XV2dNCzLOSiUPdpGeLs580MDAWQ57sS5yxu2728V4ldcXYctjgM79XXVapruIAMB&#10;NFutx+RUkI+7v7dn0wYdEgiVV9V+t3arr6fb4K5tRBQJAMwuLN60fc9LIwf2SIzFGBw/d+ngqQsU&#10;RSIIdXrj+l3Huya0eu+FwSwf/AsABFHetdLv1u4wWawUQVSWcgM6DvHzdDdZLIdPp/647liH2LB6&#10;vUErI/v2iJdJJE3pZARRYWn55Qx51/axErG4ieNCIFRQXL738CmxiAIA1FWhvu0H+Hu5XbiSffRU&#10;sloh1xlMIs55YKdYN63GSjMbdh0+fOJMXHhAQY3OTSV6snd7kiBsxyIQcTEz98UP/uibFCuXSViW&#10;9XF27N0xVq1o0pxv7GIAaYZNuZypkIrDg/2auOSWnxKnL1w9dPoCRZEQQo5hZy7+Y8YrgwcM65F8&#10;8eq6rSmtgn2vFpUpYkJG9eknoigAAEkSxeVVK9fvGNGv89O92tPsjQiVJEFs3X/yUkYeIhCCsEFv&#10;+mbdrtef6Tdi3CArQzejLTR9qaj+75ZT0h5BwBIQEBB43KSlpSUlJfn5+dm2ODk5de/ePS0trXXr&#10;1sLDicDfh+LC6gVTjs5d0edRCVj61EtiP18qKOAha6quNcRPPnTs007/TQGr2lDTZufTJ3r/mtjy&#10;AlbNwXWW/OMBM/9s6QM9DBaTUVdTofXwRS0WF6y2tjY5Obm6uhoh5OXlFRsbK5PJAAAbNmxISkpy&#10;d3dvYj1ms7msrMzHx6e5l/qKioozZ85UVlb6+PgkJCQolUrbV3q9Pjk5ubi4eOTIkQRxwzNxzZo1&#10;gYGBbdq0IR/Ful2BpoEBhGKxWCKT2j/DYoxTLud88uPm6eOHRof6i0RUZXXdj7//+e3q7Qs/eEUq&#10;laplUqlEKpLKAIEAyzW6qRIEgADwqxEJonEZG8aA5QBJ1OtNOoNJpVSK5TLAcoBAgJ9UGACWARgA&#10;CAFB8CYBjIFtVSMEGfnFa3cdf2/C02EB3hl5RS999F1sZEhUWOAN91gILTSLECGRSCQyWZPyb0Bw&#10;KbPwt13HAQCkXN5Qo1uwfNOE4X06tW1FM8yWfcd3H0t5fmifipr6j5b+/skbY1tHBukNJr9Bb0aH&#10;BffoFA9Ylq/EZLLsOJysUSlfHT1IRFHbDpxcv/v4zOCAvKLSxb/t+vq9l0P8vPQm09D/zfP38RzY&#10;pxO4y2pNe0QiEUVRUomEpB7Ed/Xo4bObj6Q+P6ATIZdXFJV+uWrr80N6t28dWd+gX7h8/ckLGcMH&#10;dKMoysqCCSOf9PV05TiOIJBMIkG2de4IZeUUzlqy9rOp48MCfRoMpu/Xbtt68OxrYwc3axUoRARJ&#10;kGKRWCyVNmlQCHT5Su76nYfnffvLr4tmyqQyiODJ8+m/bN63adfhyeOepqQywLKJcVFxUaEQQozx&#10;mbSrpy/lvf3icJFUcsM2kliz/bBGpZw2sj9JEPOXrd26//Tbr45Ozyn834KVaz6ZEhrgYzCZvv1l&#10;y8HTF4f179Y4mvcGQZFITJKkVCoVi5t86Ybwh/W7NQ6qt8cPBxh//9v2nzbtmztl7PwfNg3v06Fv&#10;5wSjyTxl3rKo0Nwnn+iScvbih9+u//2LaUG+ngaT+X9zvg309+meFH/DPIQwB9pGB786ZrBaKec4&#10;TJGkTCpubjAsimEoihKJRDKprFn7doyPbhMdCiAgEHHyfPrAHnlP9+9aozNM/eKXn+a8HuDjUV5V&#10;M2zKJ50SWrdtHc5a6Ss5hUvXbN954NLzQ/uQMilpP/kh6Ne1fc+keD6I1YGT53/efea1MYMJsUja&#10;nGlPkAQi9H9np2vhMUlAQEDgcSMWi41GI03feB/CMIzBYGjG77eAwGMBIaTUkuhRLc+CAJIkRI+g&#10;Nggh0FLEfzUGFoLIUeRDPJYYWJCSIEmLy2QPCwQQogeIAdxEqqqqpk2btnfvXldXV7lcvnDhwl9+&#10;+UWv1wMAhg8fXllZ2fSqUlJSVq5c2dx0XVVVVV9++eXp06c9PT0XLly4a9cuhrnx4t1kMm3dunX0&#10;6NEpKSm2jZcuXXr22WdPnDhhXzyKnecAACAASURBVFLg8YD5SNG2PwAMRtPCFZteGdG7Z1Kcm6vW&#10;UaMKDfYbNbC7mWEtRjMAjVG9AUm88/GSC5cyAYIAoV0HTy1fvQWQBOa4PYdOf/DJd+/OW7J6456G&#10;BkNRQcmiFRtOpWbOWLTi2rUyIBYdP5M2a+GP73685LtVf1gtNECwpKxy8U/rN+049N68pWs37WEY&#10;hjfGaqF3Hj77/KBu7dtGO7g4tYtvdXD5nEBvd8Bx9mZjgBsdSW5pzh3/IKyta1i+aXeovxdy9gMY&#10;GIym8tqGxLhIF1cnT0/Xrgkxq7YfbTAY/zx8pn+n1j27tXNyc/YN9q3et7RtdAhg2et9Bcurajfu&#10;P/10/y5e/t4unq7jhvV9e/xTUqmouLzqmX6d27eOcHRU+/h7d2gdVnCtrInmXf+naW2x/yPQleyC&#10;P/adHNSlDcdxAMKrOYXlNfonurRzctcGBPkunD6hZ1IcwFxNnS4q0MvX01WpdVBrNQqlAiFoNwew&#10;Tm9oFxPeLjbcUaP29fNMiAlbsnFfYyijJv7x06Qx6WqTyleUVz/15ieIIGa98SLDsgjB1Cs5o979&#10;KiYsYNSgPtz1EZdIxGqVQqVWAAB+2rh36rjB4YG+gLWfD2DN3rNRIX4evp4uXm5xkSEFxaWApvOv&#10;lTuqlUnx0VonB18/r6Q2UdO/WdcomN7/z3auNHmaYYw5dnCvpNdGP+nqpnX1dg8L8Fm165RYRL39&#10;wtC+nRO0zo4+Ph7Bfh41dTrA4VPn03snRrdvG611cvD19xrQtd3m3ceAbVwAZqzWnKLSpNbhXu4u&#10;SieN2slBppA23ZhbJxjGt5779/sTiSm1SqFWKRQq+ezv1g3rlRQVGXzkTGrH2LC27WOc3LQRkcEn&#10;13wWFuAFMLiSXTD87c+7tI3u2ini+glqVxuHpVKJWqVQOSh1esPqrQd+/ugVT0/Xm8exieMCmuJE&#10;9lfxH73zExAQEPgLad++/aFDh86dO2fbkpubu27dug4dOgjuVwICAgLNBiIAIXgU2ujtMAwzbdq0&#10;jh07zps3r1u3bv379//qq69+++23vLw8vgDv9GS1Wvn/Yoyt1sYE8xzHWSwWi8Vi+7a6urqkpMRs&#10;NttKWiwW2/sMjuNomqZp2mKxsHYuDFlZWUaj8a233urevfuPP/54/vz5qqqqG62HkKKoESNG7Nix&#10;w7bxjz/+6NOnD0mSfMQblmV5S+z1LIZh+I02AxiGYRiGN8Bms8DDY7FY/9hxONjPG5Ik4DjAYcCy&#10;cVHBiz94RSwR24UBRwuW/lKn0/Oi7LWyypTL2YAk9584/+5Xv/ToEN+rY9uNe46t33lIo1L075YY&#10;5OP+dL9urlrHQ0fOdhw1w8vdtXtS/Nm0jLHTFwKELBZ674kLc5etf6JruyA/L5vzEcOyJ1Izq+oa&#10;5n3zS7uBE4dN/LCgtEIqa5pHzx2BkGOYpau39WwfM6RXB65SDwCGEObVGMwWK8AYcJzRbDl67DjL&#10;calXc1gMv12xMWnIpPDuL1y4mqtSK+0PbbFYNErp7mMpT788I67vi5/9+DuECEDUu2ObKc8PBQAA&#10;gIHZsnLXKbVK0bJP2RBWV9YuWb3trXFDIgK9WZYDmKtv0CfFhnz58+ZOg19rP/jVXUeTlTIpZvG5&#10;9OxL2YX/m/Nt+4ETR78+50pW/k1XJJZrExXyxTsvEQgBgI31+qs5hT3bRLSk9QAAIJOKD6+cP3X8&#10;U2qFnM9E5+vpenHDoqf6dpZKxDd6nVcuWG7viRSNUpYQEw6JW2KBc0veHbdm+6Hz5y5lXsn+Zcv+&#10;tq0igEhEkcSFq6Us7wfEcgaTKSf9You9SgAAAAhgh7hIX083o05/5MjZH9fvXvTms4AiO7WN1jqq&#10;9bqG7XuPbzuUHOLvA0hCIZfW1esBzQCMAcNW1dbX1utoo+m6kxQ0ma3Jl7P3nUp95s35bfq9NOPT&#10;H8vKqx8sF+EDwotQBLFm8z43B/nQPp0AxuVV1WEB3h99urzDoElJw15Py8hTKhWA4zxctad+/eTp&#10;Ib1q9eY7C0y8Kmexnjh3WeOg7BAXCZoWJO6fheBRLCAgIPC4kclkc+bMWbBgwZUrVzp16pSWlvbT&#10;Tz9NnDjRzc3trzZNQEBA4J+BtbaKaajl10xZ9DpWV2uBHOUdDACgdbV0XRW4EcIDQwKJXHwgRIxB&#10;R9dW2vlqYYigxN0P3t2dTafTbd68ecqUKbaFeJ6enuvWrbMt4iMIIiUlpU2bNlarlaKoa9euDR06&#10;dNu2bS4uLj/++OP+/fvVavWRI0e2bNkik8kWL15cVFS0aNGiGTNmbN269eeff3ZycqqoqJgxY0Z8&#10;fPzRo0dfeeWVuLg4FxeXcePGRUdHAwDMZvORI0d69eplNptLS0sdHR3nzZt3i5EWi2Xs2LHffPNN&#10;XV2dg4ODyWQ6d+7c6NGjKyoqIIQGg+GTTz7JysqiKMrDw+PVV1/18fEpKCj49ttvy8vLCYIoLCxc&#10;uHBhbGzskiVLzp07J5VK9Xp9RkbG0qVL4+PjH9WQ/XeBsEbXEBEVIhJRN4lE+LaUYY3FGzcihCiS&#10;AADoDcaYYJ/IYF+NShEW4H2trEohlwb7eZxNVUYE+VBi6rs1W3+YO+HF54cClmkbFdJ3/Hunky97&#10;uDiaLdYFbzzXqX1rgDnboyzGuLiy5uc/9r0xbuiaz9/ZfzJl8rxlP855PTTQ9wEzbBDE6ZTLWYXF&#10;r44ZlJyWAYAVYODkoH7zqa7vLlr5xphBOoPx6193SD38AAANBuPp1IxJo/r/NO+tjLyiHpPmn/pp&#10;Vrs2UfaLzv7YsddD6zD9pacRhMvW7VixcdekZ56UySQAYwCh2WReuHx979iAnh3aPHxKkHuAObzn&#10;+LkAH7fokIAjZy/xkfONJvOcr378Ysbkn+a/mXet7IOvVqnksu4dWhuM5nbRwU/26ODooNq2/8T0&#10;T3/48v1XAnw9b7UQQtpK7zh4ctWOYzuWzmhZPxeMFXKZQiE3Gox8pC2MsaNGBSAsr6i5PfGk2Wx5&#10;/pOVW+e95uziePvCzCAfD6VC/s7C5QSBrAzbr2sCoJmY8KDXhie9PPPrV58ZkJl37Y99p1qwOXZY&#10;rfSa7Qc37j5qodmYUH++k81my5Jftxw8nda9baSvpwuwWPt1Sdi878T0T38c0b/LpayClPQcmYig&#10;GZa6LuZyHCemqNhQ/76dExiW/XnT7q9/3jT1pRGam0XVlgVCs964Zuv+F57qq9SorAaj1cpMWfHb&#10;mpkTRvV/Ky0jt8uIV6/sWx0W5OvooOL3YO8hS0FYVVs/f+XmH2dOUiikD56m9G+MIGAJCAgIPG4g&#10;hF26dNFqtWfOnFmxYoWXl9ecOXOioqIkEslfbdo/DKPReOXKlbCwMLlczrJsTk5OWVkZAMDNzS0k&#10;JOSvtu7fAAaYZfAju8O+Y9rnB4bBf/fUeC0GBrgG04/p9hpzmGtCNJPHTt25A7UbRkAJAABAwh0C&#10;gvWIV7z1BwCg4cq5yhW9oO2CygKRa2evaXsBQoacqxVL2wPyuoTFAVIZ6Pv+BUJ212BqBQUFXbt2&#10;dXS8sY4SIeTi4mJfhiTJ0NBQXndACPn5+REEodPp3n///QMHDoSFhe3ZsyclJWXUqFGTJ0/evn37&#10;tGnTLl68uGvXroULF3p5eaWnp8+YMeObb76RSqVXrlxZuXJldHS0zSGXZdny8vKqqqrU1FSaptPT&#10;06dMmdKuXTt7j12apoODgwmCSE5O7tmz58mTJ/38/FxdXcvLyxFCq1atUigU33//PYRw48aNM2fO&#10;XLFiRVpaWqtWrQYNGiQWiz///PMjR47ExsYqFIrDhw/v3bvX2dn5999/X7Bgwfr16x/BaP3XwXKp&#10;JL2sgWFZe+cUjAHHsYToruFp4PVy0WEB+0+ndnju/fEDO3aIi4gM9gMkwbGYwxwAuKKypq7BUKfT&#10;HT5wgmFZiVhUWqO7klvo5eZktNCBvu6AY+2fYyEApXXG+a8MG9yzAykWu7s4bjl4pqSsKjTA50Ea&#10;h2BlRdWsb1cvemeC2tUJAwwABRDUODm8NnrQ2bSrp1OveLs7v/RUr9oGA4SQZdge7aJHD+5FiqjQ&#10;8MDRu46dSbvarm00uPky89qYQWEh/gDASQRq+9Lc0YN6yOQSAFFdnW7Fxl0b9p1e8+lb7h4uoOVW&#10;yBLoUnrOnuMp894cRyjlAAACIUAgkiCAynPSs0+KZZLgAO+auvrPV23pmRQ3ZlBPhKBCpQAAvOI2&#10;8McthwtLygP8vG7uK2QxWzbsPLx47c7vPpzo4+7a4vpC48LDW7fc4ecDofNXcvpF+4YH+d5qFYSs&#10;lek6ftbbz/Yd9L/REME9x85NW/DDZ+9M8PJxn/7yqDOp6UfPpgV4u/fv0nbDtpMt2Z5Ge0QUOax3&#10;xz6d4k+mXI7q91b5qeUurk4iiho3/IkR/bv9eej0/O/WfvjaGA8v96/efyX5YsaJlEsBXu4DurY7&#10;eDJZJhHbOkGpkL35wjCFTCqSiAGEU1QK3+FTnxvcS+OgenwCFkKnLlzZkZy94ZsEwDAQQIzxsPYR&#10;o4b2BiwXEuD93mtj1+04NOvNcYBmeLPvVRsG2fnFsUFenq7ax2P+40cQsAQEBAT+AkiSjImJCQsL&#10;0+v1UqmUDwYs0Cwwxlu2bHn99ddTU1PlcnlqaurixYs7deoEIfz8888/+uij2NjYv9rGfzwUSbr7&#10;quzDQj8UECCZFJLkw8cqQgRq76siqf/obQyBiL4OwQ8WjbjZx1IoKI3L/cs9dtStkqTe53lnFavZ&#10;ZDE2KLSNdiqCW1FvnLf3bUEkARECDCPzCnJ//aavIIJIfK+XByRJsizbvGz3EAIAKIqKi4vbtGlT&#10;69attVptjx49+I0IIZIkDxw4UF9ff+jQIQAAxnj79u1vvvmmQqEAACQkJNxSIU3TLMs+/fTTGo0m&#10;PT196dKlPj4+np6etgIYY4ZhRo4cmZmZ2bNnz7S0tKeeekr3f/bOOz6K4v3jM7O712tyd6mkQhqk&#10;kAIkBAhVqoCAoAJSFb80EVREiogIYuGHoIgiCjYElKqANOmE3hIgkJCE9HZJruTK7szvjw1HCBES&#10;SBD13i/LZW925pmyezuffeaZykqEkF6vv3r1KgBg8+bNAABeIFuzZk1iYuKtW7dOnTpVXl6elZXV&#10;vHlzjDEhpHPnzo4dcletWlX/Wjv5SwiQisXAwpnMVXfufgjl5Bb+9ueJPknt6g7nB4Gd4yAEAOPA&#10;AJ/5U0a+8lzZ2ZQbi77aGN7Cd8HUF++MYsKHeid5xXoOYwTh8lkvtfDzwhizHCcRiQCANUUMCGFL&#10;H52HxoVmGMBxhJDmzdwtNhvB5GHWTiFq677jf+w/fKhL26NnLl1Oy0SuojXfb2kVHOiuUXeJj+7c&#10;rrVQLLp2I9Nm5yiEVEqFQi6lJSJgtQEKebtra4VpgxAC4CKTiAEmABIhw0gpRAgBEJWW6j9avSEl&#10;Pee7RdPCQgKbUL0CAFDUe1+sLykt27rnCE2hI2culeorN27dk5aZ2y0mkOJj7dOUXCrJLakghOQX&#10;l2nVSoAxIAACGOLjVvumgaDJZP72l10rN/yx+t3JceHBiEKPTyV5IAht3nO0XVSoh5vmXq+x7Lwi&#10;gG1PdYzz9fMCmAx/uuv4N1e9NKyPSCisslif6ZVktViFMsnW3//0DPRqUq8ym529npnbws9TrVaq&#10;XVRaF1XvTn/sT77QLiLYXeuidVUDLezfvf3ULzZPGjFAIhJymAzt381WZRHIpJ+t2aSUywHDAH7R&#10;NAR2G1tYUi70ZASYARAKBHQLtfxxvxuD4EZWzpje8SKFDFhtjEgokYjctC4AQsBxQChQyKQFJeX1&#10;fHDCHN70x9EeCa3dNOp/pfsVcMbAcuLEiZO/EaFQ6Orq6lSvHgKDwfDqq6+OHTvWy8uLd0OYP39+&#10;z549R40aNWrUqN69e+/bt+/vtvHfgF9z7fQFXbTuisbKUBEVIfH2enSXLjeNfPeCbpEh9d367V+G&#10;m1z7c99Pwj1DH0NZ2qdGeY58/wkM5yrUecmDo+RBkbKgSHVEO7c2XeXNI/mvBC46/ivHP9KAVgBC&#10;gjGjdKn1lax5BKTup4T6+/tv27attLTUcYTjuL179x45cqRmsppzHl4JkkqlGzdubNOmzfbt28eO&#10;Hfvtt9/WTFZQUBAZGRkbGxsZGdm6desrV67ExMRwdW3dhRBSqVSdOnXy9/eXyWShoaHZ2dl6vb5W&#10;MpZle/bseeLEiSNHjly5ciU6OpplWX79YHl5eefOnSMiIlq1ajV8+PBLly5hjM+dOzd//vz9+/cj&#10;hNq1a+coWqlU1iz6Ad3gpH6IRcLP3hz29cZdRoMRCBhA0wDC5Aupr7z9oZtGXWvCbLXZAUMDhsnI&#10;yqNpGtjZX3YcOHY2NSys+fBneiycOvKjVXusNhuiEIIIQaTTucokYm837XPP9Bg+oNugnh0vX89i&#10;by8Bu2c2TmiaHtilzaHTl0wmM2AYCMDavWdVChmkH6q7Me4YF3HgpxUt/H1a+Pt4e+gAhYID/TAh&#10;Mz/+Jq+oRCiXYrv99z9PDuoaKxEL20aEXE7LLCsqBQIGIHT4TIpcJgUEAIQARQEAREJhm7iAW/lF&#10;ACGAULnB2MxFxtA0wNyrC1eWG8wr5vwvvFULAAho0vHJcTNGD5o9cXgLf58WAb7uGhe1Ut7Cr1lw&#10;gM/eAykmswUwNLbZb+UXd4kOYTn8+offnDiXAhACDG2zs5v3XBbxO/MgBBACELJ2du2vu9/+cvOO&#10;z+e1i2lFCQVNFLbvIUEw+cK1AB+vu1oVQkAhAIBKIbuVkW4wVQGEAIUMpioALAxDp2fnjZ611G6z&#10;C+VSY3ll8vkrk4d0bUJVDkKL1bZ41Y8Hki8CAQNoqrBYn19awdD0uDnLsvIKAUMDhMorjd5ykVDA&#10;pGXmvv3J12ajWSCTVlUaDxw/HxnWnF+ICigKQGQwmge9tiQjOw8wNKCoUn2lREALhYKmsr+uGhkr&#10;jelZeX063t4bEUE3jevx89eAzQ4EjM1ozswpCAlodr9WdexACiEBZOPBc+5aV0A/jm1e/hb+o68u&#10;nThx4sTJP5qrV69GRUUdO3Zs1qxZ/NP5Rx99pNVqHY4PRqOR47hHdB3ic4OPM5znEwZNU7Ss8Z6B&#10;IKAEAkBRDxG1pFYvUAgqZP/dJbcUohQi+WMqSyQBNebAf9flcP9yIQCwyaayEolk9uzZR44cCQwM&#10;5D2k0tLSRo8evXPnTkcahmE4jjObzQqFoqys7MCBAxRFXbly5cCBAxMmTOjVq9eVK1cGDRo0ZMgQ&#10;hBDvbxIfH3/q1ClfX1+lUmkymaZNmzZjxgyE0L2akVgs7tq1644dOxITE+VyuV6vl0gkUqm0VjJC&#10;iFwu1+l0H3zwQY8ePUQiESGE4zgPDw9fX9/i4uIBAwYAAI4ePbpu3brly5e/8sora9asad++PQBg&#10;7ty5MpmM7+X/8h2vqSBEIBQM6dUxIye/3QtvzBjRT6WU7Tlydm/ypbM71gjEQoxJekElAQQQMu2l&#10;4cu/31puMF27mXvo7JU2Lf2BSKh1UXZ6edHKN0u8dK47/kyePbm3UCDQqpVrD5xPjEse3LPD6+Oe&#10;Hfr6h4WlZc19vTbsPFRRaZj64oDi0vLSSnPtWS8BjIAZ2L392NnLZi/9tnO7yGXf7ZgxuFOwv89D&#10;+mtgHBTQLCiwGQAAULTNZsNFt9rHR7Hmqv5d2gyb8dHMMc+cTkk7du7qF/MnCcSi559OWr/z4Gvv&#10;f9G3S/zOQ6f9PFwG9kgEhGRm52fmFiYltPbx1L0/dXjCqAVfvv0iRaFJ//fTzo+nabQu//f1pu9/&#10;Obrmw0nZ+UXp2XkYYzetS6vggKYKg8XhuKiQaq8Xhjl9KQ0QEhUdFtbcd9m8kvBBr/3fjJGX0m5u&#10;/OP47q/mMwLmrfGD+k/78K3MPB9P3eD5X30x74Xoli0AABdSbxBMoqJC9h48OXHOx18tnpVTWHwz&#10;J58QIhIKE2JaPg4nLAJYlmW5Ox1MAKiy2jC53XQQlhWWXskq8PHUgRoH9eWVl69nRYc1V2vUi2ZO&#10;fH3J6hcHdhMyzIxlP3727isxLVuwHNe7Q+un/zd/wtBee4+dvZFdsPH/ZoG6hPhGqghRqBV9u8SP&#10;nrvinbwisUiw5tc9XeOjBvVon19U8vK8z15+tqepqmr822u2f/Gan7e7vw8EAE59b2WvjnGb9xw1&#10;WWxjh/QCGOcXlqZl5iTGtlLIpXPGDRz02oezXxpst7PjZn+9+6s3Anw8mzS22l1AWFCi338q5eXn&#10;+lVfgCw3tHfSkdOXhkxZOKx3x33Hz1+8kbNszqSarZpeZrwTBgvCo6cuuWtcAv28ACE2mz3vepZK&#10;8RhjeD12GlPAstlsubm5ZrPZEQKAEBIUFFRVVZWbm4sxlslkzZo14xMbDIaCggKWZRUKhYeHh/MN&#10;jxMnTpw4qT9xcXFxcXHp6elWq5U/wq95AQAUFBRMnTp1w4YN9Vev6tzSHkLIu1FwHAch/CeGW+Kr&#10;AG77gzS0ChBCo9FSWmxwc1eKxIJHaYHqBiTAVlGBRCJKJIJ8AAoAyH0fE+usAoSwymq/lVfu5ipT&#10;KsRPeNc8Yi/UmaHFZrmlz9PJNUqJommrD4GtKI/YbQIPX974Oi+Wx4Cj9eq4GCHkWDtntzNCEYSo&#10;Tv8+hyjzEM2FEJoyZcrixYvnzJnTvXt3vV7/66+/fvTRRwEBAXwCu90eEBAwcuTI2bNn9+rVKzk5&#10;uaysDGPs7u5+5MgRo9HYunXrzZs3T5kyxdXVVSwWX7p06ciRI926ddu3b9+HH36YmJj4888/t2rV&#10;ytPTs7i42NHCNUXDsLCw3bt3f/nll2FhYd9///0rr7zi7e3Np+EbxGw2cxwnEAh69Ojx8ccfL1y4&#10;ECHEbyZIUdSAAQPmzp1LCFGpVJs3bx44cCBFUePHj9+6davRaExLS0tJSQkICDCbzSzLVlVV8eWy&#10;LHvt2rWabc43Iz8M+IOO4e3kAWCs1brMmTiiW3xKVm5Bbr45ISpk+phB/FRZIhZ++ebzCqkE2O1z&#10;//f89v3Hi0tKQwI8e3V8+VZeIbCzibHhx9bMuXg1PTs3v1t8VLeEaJFE1MLP6+s3R5aVV5ZXGtu0&#10;idjw8ZvnUtJy8gqfSozukRgrlctMZstbYwaIhYLaU1mMPdy1q+ZP/jP5fHZO/itDn+rUNtLFVfnw&#10;G5Y5xgBhPbSuny2YDliWZpjeSe3kMklGdl4LH4/Rz/QI9PcGLIcQ9d0HM3YdOlVYXJIQFdyzUxtX&#10;VzUAJL+49OSF1KT20QDCzu2ijq2deyH1BseCvctej4sIARDqXBRfLBxXVWU+dzkNAMByXDjBrUIC&#10;H6Vb6lsvwEaG+Ad6uwE7KxAKxj3bx8fTLaegyNvNdcvyWV5uGkBIm8iQnStmnU1Jyy8q3r7wlS7x&#10;rYUiAYAgLeMWRcGoyGCNWvH5u6/ZbRbefkIIoqiEmJZNaP9taJqKbtlCLBIiCPkbpEgoGNgtwUPr&#10;4hgbHMaLpjznplHfGS0QVFmt51LSQgK8pTLJ62OHRAT7Z+XkVwHw5dtje3dsAyCkGeZ/wwf4ep3I&#10;ySuIjwqZ878XZDJJ00ondnZov64uSkVGVo7RYHt1+NN9O7cFFBozqGcLX6+M7FwI4ZGf3olvHQoh&#10;BAB+Pn/KbwdOFBQV9+oY27tTG379eGl5xamLVxJahwmEggE9Et20LmkZ2YSQwz/MbRfV5FtD3g0R&#10;CwUvDe7hqlY6InNJZOIP33x5x4HjBUXFbSOC5k16QSBk7ujLmCyfNLi5r6dDajx98VqbyOBAfy9A&#10;gNVmX714itblMcbweuw05hO52Ww+ceJEbm4uRVEsy+7duzctLW3v3r2rVq1KT0/38/M7d+7c7Nmz&#10;W7ZsaTAYfvjhh4yMDG9v74MHDy5YsCAs7AFjJSUlRSQSBQY25U3qP0ZWVtbUqVNXr16t0fxrY7w5&#10;ceKkJkVFRTk5OZGRkY0W0ujv5saNGy+//PL333/v4VG9lOzmzZuvv/56x44dx48fLxaL7396enp6&#10;ZWWli4vLXwlYFovFarXK5XL+lUzjV6CJgRCyLFtRUaFWqxtaBQghhCD9WtnGlemj3ghx95QT8jCT&#10;/+rcEFKKRYU7dhZ/9yPl5SFo1oxiaP8xoyopirtvEBN+eqzX61UqFUVRhBAIAYQwt8jU/v2LG8c3&#10;j2upfRTDHgN8FQwGg0gkEgqFj2gqhBACmGvIb3/qzV/DZkS7RxDQVMHsIYQEALzzM1B4AY5aZTaa&#10;IIQSieQx67l8cRaLRSaTaTSae0cyhNBiMpgN5UpXd4ph7mPbw3llQgghhKWlpVevXjUYDAghNze3&#10;oKAg/g6zZ8+eyMhIDw+PmzdvXr9+nWVZd3f3qqqqVq1ayWSyzMzMGzdu2O12kUgUGxurUChKS0tT&#10;U1PNZnOvXr3y8/NTUlIsFotUKm3ZsqVOp8vKyrp69Wr37t1rrSWkKKqgoODKlSsWi0Wj0YSFhUkk&#10;Ev7GBSE0m80XL14MDAx0c3MrLS09c+ZMmzZtVCrV9evXjUZjy5YtRSLRxYsXc3NzCSFqtTo6Opqm&#10;6dLS0osXL1qtVqFQ6Ofnl5ubGxkZeevWLYPBEB8fjzHOysrKyMhISkoCt9U0CKHRaMzLy5NKpXxH&#10;QAhtNpvRaAwNDX3gLfe/AMdxVy+e1ZEirYuiDimVX5DFy6kEAIyrJRJ+QRMfar16cRMAhAAC+OhW&#10;AABAUdUrzggBHK6xDAoAjgOYAAoBiKqjXdXMiuPqnspWL22rkeHdppZXGnbsPTrwqQ5SqbQBk2E+&#10;W/7G7qhvzco66gvvbgTe/uoTAUC364sJwBgQAmiq9qaNmNTT2edy2s0yfXl8TDhDP6z3Bm8w3xd/&#10;Va87XVCjSfmVXCx3Z52XAwIaFsYLQovVeuD4uWB/rwC/Zg3wmIOwumhHc/FV4Nv2zhGqVrx/gCBA&#10;t4fQXaOXAI6rHuF39SbX8cNBcgAAIABJREFUAKsQysrJu5ia3r1DrEgkapjgUvflcNs8TAC+bR5f&#10;Bd48x7XAj1KOrd4JFKEag417iCXzLMslX0iVS0ThIc0b7MRas5Ed3L9VabrmvqJ3/VlnPzYEu91+&#10;NqMkIulp8ZO6tVRjemBJJBL+Rw4hlJ+fv3379s8+++zy5ct79uz56aefJBLJ+vXrlyxZsnbt2oyM&#10;jGPHji1YsMDDw6NFixYbN26cNm2aQtFoITac1BOnl7gTJ07+TaSmpk6fPr1Hjx5jx46t51QKIeSY&#10;B9aC1x3sdrtYLP6Hugnzc8vKykqRSPRw83axxCySUWKxWCyRkEeIBgohpGmaohCgKIQo/j8IIbFY&#10;jB80/eA94EQiEXNbm0AISsRYJKOkYqFYLHmS1SsejLHJZBIIBBJJI1iLIJKwklBKKRVJxJImdkCD&#10;sEokxyIXiURis9gQgn9XzD7e5QchxMtJd9vIHwcQofsLtRjjh76WtVqtm5sb/5l3QeIL6tWrF8aY&#10;4zg/Pz/eJ4uXdfi47wEBAc2bN+fP4o9oNBr+aZmXujw9PR22cRzn4+Pj5+fHsmwtOwkhHh4eXl5e&#10;drudpmm+dEcamUyWmJjIW6XRaHr16sWXFRQUxN/HOI6LiIiIjIysabxWq+3evbsj/xYtWnAcFx4e&#10;zpsKAPD39w8MDOQXPDrWU/PXMq9jAueT5F8AIQR/4QxY28vJ0YAcd+fPWnfF6jk5BviegzX1CExA&#10;zZ38aiaos5vI3epPrTTwDnWf/lfw2d6pVw2ja+Zzb9G8/Y4099a3TgexB9oGASAAIgghRLxU8XD3&#10;TIfUWG1/XfWquwtun8iLIw21/+7E6E6nIAAb4jFXy/6aht05cs9oIbVG5l1dcieq+H0G0n24XRXU&#10;0DEG/upyqMs8Upd51YP/dpq7coP1i5Z+V+kQ4TvXC4INk8DIX1yn92nVWunv/2eDuPMT++Te2xs5&#10;Bhb/U4oxXrt2bY8ePWJiYj744IPOnTur1WoAQEJCwieffGI0GlNTU3v06OHl5UXTdFRU1LJly0aM&#10;GOEUsB4zzicPJ06c/JvIyMjo37//u+++O2jQIIGgvgE4KYrSarV/9S1N0yzL6nS6f67PmtVqLSkp&#10;0el09EO9di4rstutnKuLi07r8oiWcBYLwzCAEEQhoVAIGZqmaUU9XIDtdnthYaFGoxHyAXEBAABY&#10;WYHFyqlVSp3uSdwgrxYcx1VWVqpUKv5x6NGxMvZitkqlVD+G6ucKJTZIuel0dquNoiidTve3PDkg&#10;hPglcnWWbkMIEEDTNPPXOzNyHMeyLMMwjWJ/zXtCnaLYvQdrHal1m6r57V/dwTDGfBXuU817c7v3&#10;9vVXNzTHWTUT1DKGYRixWKzT6RyJKyoqysrK7m/PfwmIMS43GCDh6tBJ7n70JgRUiymQ9zQEDdNW&#10;IKiWZx5OxL49TyUE3JsJhLDSaK6y2Er1FVUWWwOEcgghBLVfeNQoqWbRoGYj3JUeOBrqLvPuOrEB&#10;Fa+oMBpNVcVl5TRN1f8siO7plFo9VcvO+7QS3ywOm2HtKVi9qgOhzWY3maoqKo2lpWUNfqt0T+vB&#10;e6LI11GLGqbW9W1d3V0/EILl5UZTlbVEXyEQVDVw8N/T7H/VF/e3/69yaxAQsCw2GM2E44rL9BA2&#10;RMC6+41MtQF12lzHmKm7O+6XoD51sbMWq/VJFgiaJIh7QUHBpk2bfvrpJwBAYWEh/8IHAODq6qrR&#10;aG7evJmdnZ2QkMA/TCOEMMaOICb3wWaz6fX6J/9F6z8ChFB5eTnHcXq9/h+6NMaJEycNAkJoMpn+&#10;bisaGYwxvzUYISQwMPCNN94IDQ29fv06x3EymczX1/efKzw9STTBD0RDFATn65Y6+bvCDv1dHeEc&#10;AE7+IZBig+Hkpavoni3AEEQYY0N5ZZWpimBMM7RcpRBJxYQQu9WuLy5TaVQCUX1XGUMAOY4z6Cul&#10;ShnDMA0SsfhbqtloNpZXYg6LpRKFq7LW0mAIoN1uv5Z9q/icmKbqmz9CyFRpNOgr3X088O3cEELl&#10;xXpCiMJVyfva2K228pJyjmURRak0aqFYWNMPGkJIMDHoK6tMZgCARC6VKeW81MLa2fJiPWu3UzTl&#10;onOlGeZOGPL7tlVpaZnZZLposSII69lSNE0X5RTQAkblquZLgRByLFderBfLJRKpGABIADFVGE2V&#10;RgCAVCGTqeR1LmhHCPFVVmnV/PzXbrdXllXYrbbbbsVIrXMVCAX3b2cIIMY482b2eUOlIqewQdM3&#10;hJDFVFWpr+RYVigSKlxVjIDJz8x1tDzv3yoQC9Uadc2+s9vslaXlNquNZmiFi1IoFjlOoSjKVGk0&#10;GUwad+1DyKgQQmOlKT8//yaCFKLqnwNN02VFpRZTFQBALJMoXVWEEIJJpb6CPyhTymUqOcEYQMix&#10;nL6olGU5iqLUWjUtYO4e5wBAaDaYjOUGTIhULpWrFYA0TBXm14zm5RYIhLSmtLxBLWCzWMsKq59j&#10;CSESuVStdcEc1heX2SxWiqaUrmqBSMCH4a8o0dtt9uoxQyGVq1ooEdWMlmjQV5qNJsxhPkOJTKrS&#10;1t7k9MEQAm0wrh5X1t9FkwhYX3/99ciRI/l4ujU9nPmtVXhP5poPIvV05+ZfIzullkaBF7BYluW3&#10;YXYG4HTi5F8PhLA+rwr+WahUqtmzZ/PLstasWSMQCM6dO8cvkPH29vby8nIKWI8IH3uh0TQsx8vA&#10;hv+U1/HrzzVV7KcnHwJAOWGbRFusozACajzI8uvjHke5ta14YGX/o4PByZOGXKUMT4yTq+U1hyRE&#10;0Ga1Xbt47cyZFASRWCoqyi9u0bJ5pw6xGjdNYW7BjKEz3/t2vm9zX1y/SOqIQpk3Mv/Y9MegXh1d&#10;tC4NcIGBAEJYUVb+24adhbcKZUppeUbuoLHPBAT5865ODoONFUYLINFd4iUSSX3utRACm83+x+Y/&#10;Pl702dHsoyzHAQIgBCzLfTjzI78g385dewlFQtbO7tmy5+Kl6x4+7pnXshJ7tW/bqY1QJCS3XZMA&#10;IZk3spK/2yaSiDDLgeKyfs/38/b3BgAc3Hnw4qXrOi9demp6vxF9Yzu1pRB6gG0QAAKybmRWlFeE&#10;tW5J03R9bhUIQUOlce2oWd2e6dK7b2fWzvILy7LSs9d9uXji3FfCY8MhAPk5Bdt+2MbaWAghra98&#10;usPTHt7u+G5fKoQgx+HjB44f3/bn9MWvuWhdIAS5mblffrDa08dDIpNgjOVKeXiHWLVGff9+hBDY&#10;rDbmpNTTz8vLx6v+nQ4RNFUaD+46lHr1pqu7a/nN3G4Du0W1jdy8bouhwgAhoihUeKtg8/e/vLdy&#10;YXyfJI7l+OLsNvv5kxcuHz7j4uZaVlAa3SE6NjFWIhUTACiEzKaqXb/sungmde6KOTUHTz1BCBbk&#10;FkqupcckRAuFwnr+niMKFeYWHl35I0IUAEQgFPTvGOfh7X499caxo2cpihJLRAKzpW+nOJ2nGwDg&#10;8O7Dp06nNPP3zsvOj+/ernuvTjWd3RCC+tLyHet3lBaWQQghKhkydrBHM3eMGyJhQcCx3LWLV4VS&#10;UUCLAFjPJYQQAAAun77883fb4zrG0jTF2lm/yGZxHeNSzqXu2vanV4BncX5JTIfodl3ihSJhSUHx&#10;0reXuTdzU2vUHMcppIqwhGith9YxDGiG3rJuy4G9J9skxXIcZu2sf2vf1vGtG+SrCCCw2+1lN0sR&#10;fHJDZzSJgPXbb799/PHH/GepVGowGPjPJpPJZDJptVoXF5fKykrHtiYY4/osbZDJZIGBgU6ppVGg&#10;KIqiKKFQ6Ovrq9Vqna3qxMm/HoRQYWFhXl7e321IY6LT6QYPHsx/Hj169N9rzL8SikIqjQg2Vggw&#10;CJBQAKl7AvE+RE4I+mjE9/o4/EdAAMZJ3RF6HNVHIgEllT/h6hBECFG000nLyZMAhFAkEEok4ppX&#10;DSHkxuXrP3++fvD4wc3DmgsEgrKSsu0/bt/23dZJcyeJxWKpTCgWiyRiMaIQ5jD/ZE5RFISQD0NG&#10;URTvhUQIwRymaKqq0mw2muRymUwq5TgOUajaJ4BUB1yDEFIURUD1hItXJQAAHMedP3a+sqR8xMQX&#10;FCrFsX3HDmzb32zySKVaWdObg7OxNEWJReL6Bu+DICst69COgwAAiUTCm00z9MHfD+785bfpC6ZL&#10;xGKxVHz+xPn9W/ZNfXeq1kNrKDfMHju7ma93XIc4PvIahLC8tHz3hl3R8VGxHWIJR47uO/rnjgMj&#10;Jo2wVlm/eW/Nax+/FhoZWpRfNHf83MAWAQHBAfWZxQgFQoZhJGJxfVfTE7D7j91pZ688/XwfiUTM&#10;2lkIodViPbLr8JVLlyVisVQiqTJV/bn9gJuHrtvT3QAAW3/Yeu7oWa9hfUViwR0dEEKjwXhsz7HV&#10;C1f7hPhIxGKJWAwRJBxhzbYhYwYrVUpMMKKQWFKvaJsUohiaEQoFEnEDAiBCCK+eu/LHT7tf//h1&#10;rYc25WzK9rXbglsGDXihP+9Wgjn8+4bfBwwb0L5bgkgoJAICAIAI5pXmrf3g25dmvxQaGZqfk79i&#10;7oqgsBahUaEY4+K84j9//3PD//0c2THy4cI7QgRFQiFD02KxWCgS1vNXBkL4+0+/yWWy5155jhCy&#10;9futuzfsGjtj7C9fbYpOjE7omoAolPxn8qHfDg0eO7jKVPXlO6umfzI9NCI0JzNnzotzotu29gnw&#10;cYwZlmVTTl3GLDdi4gsCgWDvtr3J+08MGDFA2sAacSwnEAiEAoFEIq7/Ox6O5W5dzx48emCHHh0g&#10;gAQQoUho0Bu2fLP5mdEDQiJCcm/mfrf8u5aRYaGRoRU0AzB+5sWB7l7ufDxHsUSMqLtWixsqK3sO&#10;6t5zcE+O5fjcBML6htRwYKfoCqoBDnGPn8YXsNLS0sRicUxMDP9n8+bNL126xH/OzMzMz8/39PQM&#10;DQ09dOhQly5dRCKR2WzW6XRSqfSBOfMxxZyv0xsLviX5n0Znqzpx8l/gHxqJ3MnfiG+AdsbCLnJl&#10;o20uJo+KQIJ79nRvODpXWfLCbkrZE7pFTlOjU2i29vlUIZY/hrK0PUaS+u3z9TcikkgFQhFFPyAy&#10;lBMnj48au6NCCKtMVRu/2tjr+V5tk9ryopJao+7xTI9d63dZzBY+PR/Hbfl7y7v06RIUHgQBPL7/&#10;eFFBUf8X+ttt9lOHTl04dQFjHBAUkNA1wVhp3PTNprzMvG+WfvPcy895+3ufPXr29NHTNpvN3cu9&#10;5+CeQpGwKK/o8B+HNTrNtUvX/IP8k/okOR74A0ICwqLCfAJ9KJpqFdNq5887K8srawpY4HaYJFK9&#10;tukBN22EUIW+YueGnd5+3s2uNONPoWjqRuqNH5b/MGX2FI7l+EyK8oq69u8aHBFMMHHzdAsIDbiZ&#10;djOuYxy5HejHarGKxKLohGitmxYiGB4b/stnvzw79ll9id6jhYd/kL+rm6vOS1eQUZBzMycgJKA+&#10;QgM/G69PRQAANENfSL5w5vCZ3s/3xgTzZ9EM/edvf2Zfzx7w3IDqXRRo1KZTG52nzs3bDQAQEhly&#10;5ugZs8ksEAocpVA0tWnNpozUjFFvjtq3eR8hhAACCbRYLJ4Bnlp3rVQhJZhwLMdrjvc3jBciq3ul&#10;IfvPEkJ0nrpXF70aEBIgFAkDQwJT9qZYqiwaNw3vR3LlwpUNyzcs/225QqVwCJ0AA4lUMvm9ycER&#10;wTKFTCQRCQSCKnMVAIBw5IMZH7SKazXg5QHpKen1bNja1SGQ3Kbm9XJ/MMYJ3RJ0Hjqdp45maL8W&#10;fus+Xvfi1BcvHb40evpod293Akhcx7h54+Z17tfZbDAr3ZVBLYM0bhq5Uh7cNjj9SrpPoI9jW1Wz&#10;0fznjj+HThjazL8ZgKDDUx0+mPZBx6c6evl5NahGpAb1rT6ELMteu3itz/N9tB5aXrYmhFw+ezn7&#10;WnZ0fLRILFK5qBKeSji081BweLChwuDbwtfD20OtUWOMa40ZCGFFWUV+dn6nnp14Fy2CCcuyDe4X&#10;+NBB9R4fjT+ZuXz5skajEd3ednHIkCGffPLJunXrTpw4sXz58oULFwIA/Pz8zp8/v2nTpgsXLowb&#10;N27o0KGOTVicPDYaepk5ceLEiZP/GkIh7aKRMUwjveSAgBaLUb1D7N8HhqbcNXKx6D8qWDAU46bQ&#10;ipnHod/RcjWjenCs/b8XhCiaqTu++78JdJu/2xAnDcZms+3cutM3wLd6E0lMOI4LDg+esmCKsEbc&#10;K4jg6k9WGyoM/J55hbmFqedTaZo+e/TsmiVrIuMio9pE7fl1z/4d+yVySVyHODdvtw5PdVBr1KcO&#10;nnpj0BsqtSoiNuLCiQsfvvEhRVE2q+3kgZPrlq6LSYjx8PZwxP5HCLVo2cKnuY/dZs+4mrHs7WVd&#10;B3R193J/6EkBHxxq2w/bItpFdOjZwVBq4EsxlBu2/7h93Mxxalc17/PCsVznvp37D+/Pr5SsLK9M&#10;SU5RqpWOKTPBROuhfXnmy7y2YrPastOzfVr5IAr5NPdhEJP8Z3JxQfGWdVtie8QGtQp6lO1x6wQh&#10;lJeV9+s3v054e4JILHLEG8rNzN3+4/ahLw+VyqS82sIwTMvoljoPncVsuZh88dsl38Z1iFO5qGo2&#10;I+ZwUu+kd1e9GxQexCuVEECb1ZafnV+YU7h4+uLxvcYveWNJ1o2spr6uPX08Q6NCAQCZaZm/fPNL&#10;74m9ZQoZ3ynlZeWHdh0aNnWYl6/XHfUKAEKIQqWIahclEovKS8t3rN/BSBkXrQtfwanvTR07Y6xv&#10;c1/Wxjap5bWAEEa0ifDw8TAZTKcOntq1cdfwV4djgq2lVpvVxs9tbVbbqdOnLFWWoIggF1eXfdv2&#10;FeUX7du+78aZG1Htou647EHAsVzu9VyJTEIAIZiIxCKLyWK1Wh/PFnwY49RTqVvXbZ0xfMboHqM3&#10;fbOJtbOWKotfiB+iEMaYoiiVWpVyOoXjuLSUtKwbWZ/O+3Rc73HvTXkv6/pdYwYiWJRfVJRTtH/L&#10;/lcGvvJK/1f2bNljs9n+lT+Lje+BpVQqe/Xq5fhTKpVevXr1l19+SU9PHzp06MCBAwEAvr6+ixYt&#10;2rZt27Vr1/gtzxvdDCdOnDhx4sTJI2KpslVWVKlcpAJBYzwwEGA3mZBASAkeVXiy2bmiUoNaIZFK&#10;GkEO+8dhY+3FhhKVRCkVSpq8rPISwrECF7emLuhRwBzHcWyTalg2m62srIyfD4jFYrVazTuz3Lp1&#10;S6PRiMX19VLkOM5isUgkkoaaWlFRUV5ebrFY+D2Ran7FsmxZWZnFYvHx8al5PDs7WyqVqtVqp+b1&#10;9wIhNJQbWrVqxQhqR0OvuQKoZvrqDwjSNA0gMBqMfiF+zVs2lyvkfkF+xXnFUpnUJ9DnyoUrvE/N&#10;pm83TXh/wtCXhnIsF9Y6bPoL0y+evOiqc7VZbePfGs/7N3F3u1IiCh3ecXjXpl0YYp9An0eZsVM0&#10;lXImJTMtc8CIAVcvXDUDM4CAZdlj+45JZdLohOjMtMxateO90tZ8siaiQ0TbpLa1bIMIQggBBFcu&#10;XPlwzIeLti+Sq+SsjX161NNfLfzq6J6jqUdTpy2d5urm2rhv4vl1gkf3Ho3tFOvlV63mIIRMBtOy&#10;OctGTRvl29zXZrPVqvuWr7cc33vcJ9THzcuN47ialxvG2K+FX60A+Xab3Ww0+wX7de7TWSQRHd51&#10;+IuFX0x9b6qbp1uTBnVBCF0+fXnV4lUQwEFjBoklYr7Kedl5B389+H9b/q+WnY42Kcor+mbpN7fS&#10;b7V/qr2LxoVgAiDwCfAB9YpO2PhACO02++5fdu/ftp9gEtQqSCAUvPDOC98u/Xbw2MGMgPlpxU8B&#10;zQIAAZjDA14c8NGMj04fOZ1+Pn387PFy5V0r4gkgmGBHl0EIGSHz2CqFMfYJ9YnpEBMeE16uL18x&#10;b4VAKJDIJDKlDALIm4coZK40E0JMlabAsMCOPTsqVIo/d/75+fufT5432cvXyzFmbDabp5+nb7Bv&#10;n+f63Lp569ul3xJAuvbr+u/zVml8Aatr1661jgQHB8+aNavWwaCgoBkzZjR66U6cOHHixImTxiLj&#10;RtH/vXV07mfdvH1dGyE7AipPnhH6+sgC/R8xp8Jig89Lvx2Z3759jF8jGPZPo6CyyPeXAce7rmwX&#10;ENvUZRXt+NKWdcJ/1tamLuhRqDIZKvUlGg8fpjH8++7FbDZv3rz54MGDQUFBFovl5s2bL774Ynx8&#10;PMMwPj4+58+fd+y4/UBu3Lhx9OjRESNGONxh6kNBQcGnn34KIRQKhTk5OW+++WZgYKDjW71eP3/+&#10;/M8///zmzZt+fn6OU3x9fZcsWTJ58mTHwggnfxdCsbA8v7yWTMMHAmb+WtCvnsRiEhgSeObwmelD&#10;pncZ1KVVbCv/IH+KpvgFR4SQ0qJSU6XJbDQf23cMc1ggFBjLjZnXMzXuGpvF5uXnxWGulqcSQohg&#10;EpMYExEXkZaStnL+yhkfzQgOD364SEYlhSXffPLNK3Ne0bhryHkiARKEUMa1jMtnLo+cPFIgECCI&#10;EEIURfEh1SGC+lL9lu+2ZFzNmPruVKWLsqbjDwAAQogxTjmb8lrf19766q3gVsE0TR/fe3zDlxve&#10;XPqmu5d7WUnZh9M/lMqk8V3ja537iKSeT82/lT9y8kihSAgAoCiKY7n9O/Y3D28e3yW+OL+YQhSi&#10;EEVRGGM+elT3/t2TeiVdOHlh5YKV0xdP9/TxrKlDYYxryZQisahLvy4Mw0hkEoigykWVvC+5rLhM&#10;56FrxIrUAiJICAkICZi3Yl5OZs4Pn/0glonjOsTZbfarF6/2HdNXKpPWqV4BAFSuqvFvjC8vLd+5&#10;cefOjTv7Pd9PJBbxYZiazuD7ACGkGTqpT1LbpLaXTl96qcNLP6f8PHDEwIDggOsp12VKWf9R/Tes&#10;2kAz9Llj5z5757MFaxboPHX6Ev2yOcvkSnniU4l3jZkaqxcJIbw89xgghIjEotcXvy5XygVCAaLQ&#10;hNkT9mze46JzIaA67joEkBDCCBiKonoN6YUQkillAIAhnkMm9plYkFvg7eddnRsmASEB418fr/XQ&#10;EkJ8An3MRvMXb3/BB2j7l9EkQdydOHHixIkTJ/8CEISMGDaaVwsEAKFGeTSEEABxnb4L/wkQhAqk&#10;fDybBEHEQEr2eB7oH4X6bfv0MBBCNmzYcP369TfeeMPLywtjnJycPGXKlA0bNgQFBYHbQUXrya1b&#10;t06fPj1mzJj6n4IxvnTpkoeHx/PPPw8AWLly5eHDhwMCAu746UAol8ujo6N37do1YcIE/uDOnTtd&#10;XFxEItG/cgnJPwtCiFgiZkvZKnMVvH0tIYQKcgpO/HkivnP8XwkBfIBtgolfC79xr48rLixOu5z2&#10;/affB7YMHPPamDs9SwCAwGq1FuYW8qrKhNkT+EjVmMMisYiPD+3IFmOcfytfKpeqXFUAAKlCeqjV&#10;oZLCkhYtWzxE7ShEHdl95OC+g4m9ElPPpaZfTZe4SLZ8v6W8pDzzeuaB3w4IRcILJy9YbdZtP23r&#10;9nQ3pYuyOL/4x5U/GsoNk+ZN8m3ue696ZbPZTh8+PfWFqUu/WxrXIU4kFkEID+88nNgzMbJtJOaw&#10;p69nYu/EKxevxHWI42PbNwIQcBy3evFqrbd2/479FEVlpWcZTUaJVHJ0z1FXneuva381VBgyr2ce&#10;3HmwIKeg69Nd87LzXDQuLloXiKBAKPjly1/MRvMD75Ysy+pL9K46V4wxIABC6OnvyTVlqEGMcUl+&#10;iUAgUGvUUoXURedSkFtw6tCp6IRoS5Xl8G+HX3ztRZFEdK//V4W+wmw06zx0rjpXjbumm73byndX&#10;dn26q0gi+rsCJbF2Niczx8vPS+WiUruq1Rr1zq47L5y8EBoVGtk2MqZ9DCNgykrKSvNLBULBpTOX&#10;EnslRrWLYu2sp49n16e7Hv7jcMdeHTnAAQAAAQghoVTIcRx/jRBCODtHU/XaqvIRgRAaK40mg0mu&#10;knOYI4S4ebuZDCYXrYu+SH87EbDb7Z4BnoSQspIylYuqeswAyB+smaGxwlhlrqp2G2SQSCKylv/b&#10;Nh/n+a8++jlx4sSJEydO6sGTO/mF1f/+N6EfX93hEzwIqkEQQYiaSKmxWq0TJkzo3bt38+bNxWKx&#10;VCpNSEhYuXKlSqXiE1AUdf369ZkzZ/LbrhUWFi5evLisrAwAcPLkyWnTpr300kvvvfee1WrNzMyc&#10;N2/e7t27Z86cCQDIyMiYM2fO+PHjlyxZwqc/f/78hx9+uHTp0qlTp6akpFTXDqH27duPHz/e1dXV&#10;ZrNdvHhRJpPVqqzdbh83btyJEyccU5oDBw7MnDnTMSvesWPH//73v4kTJ27cuJE/WFVVtWnTpkmT&#10;Jo0bN2758uWFhYUAgK1bt3733XdLly596aWXFixYUFpa2hRN+h9EKBKOWjRq54adxkojI2BomoYQ&#10;ppxLeW/6eypXVa2JqM1qo2maETC5WbkURdnt9v079qeeTw2NDO3zbJ8xr4/Z9uk2m9UGIeRjorm6&#10;uYolYncv975D+/Ye0rtrv663Mm45xIhaixYhhKyd3fDVhkunLwFSLb/euHRDKBY+nEMNxjiiTcTK&#10;TSs9m3l6NPPQ6DQIIC8fr/iu8cMnDvcN9PVo5qHSqBRKhbevNyNgbFbbR299RFHUy2+9HBgaCGD1&#10;DjPVLloAYIzPHT/36guvfr3t6w49Okhk1ettJXJJlamKEMKnLM4vpmiqMd9jEAAhHP/W+D7P9vHw&#10;9vD08ZQr5AqVwq+53/MTnu/Qo4Obp5u7l7tUIdW4abx8vcxG88p3V2ZnZFMUhRBiWTb9bDqvpt3Z&#10;EfJeIDCbzD+s+OHqxasQQYZm7Hb7qS2npHJpU2nNEGCML526tPX7rRzL8cHRCm4V6Nx1vNkVZRUK&#10;laLmTwpCCFEIQlicX7zq/VWVFZUUTRFMSgpLXN1dEYX+LvWKX+P5/Wffnz9+nhEwFE3pS/TlJeUM&#10;zXy//Pvs9GyJTEJlqj7cAAAgAElEQVTR1PG9x6OTohUqBcMwFfoK/kqhKMpQaXCsYOUHG8MwobGh&#10;hbmFhBCKooryiryDvfmQWI+hLqVFpSvmryjMLRQIBIyAOX3otE+QT8volpmpmRazhREwxgrjjZQb&#10;bZPaciz31ftfpZxNoRBFM7TdZr/wxwWhUAhqxEa8nnJ94eSFgACGYTiWKyksiekb8+RHZH8InB5Y&#10;Tpw4ceLEiRMnTv5hmG1VFruFn42YqyoNlgqqqkLDaAAAVXZLla3KMRskACAA5UIZhNDKWs12i2Om&#10;RgCAAKjEyvtMHdPT07t27ert7e04IhKJ4uPjHX9CCM1m8+rVqxcsWAAAsNvtx48fHzNmjMlk6tKl&#10;y+7duwMDA1esWPHJJ5+89dZb06dP37Vr18yZMwsKCoYNG7ZgwYLIyMjffvvttdde++STT6qqqt54&#10;4401a9bMmjWrZlwtiUQCAFi7du3cuXN79uzZsWPHWkZaLJbu3buvXr06OTm5Xbt2Z86csdvtrVu3&#10;vnDhAk3TGzduXL9+/cKFCymK+vLLL1NTU+fNm7dr166jR4+++uqrEolk8uTJQqHwpZdeKi4uHj9+&#10;/LZt2/r167dmzZq5c+d+9tlnj9JNTgAAhBChSNi5b+eczJwZz83oP6q/TCk7c/hM8r7kdbvWiSQi&#10;UkIq8iv49YDDxw/f+t1Wi9lyK+PWxeMXg1oHCUVCmUL2zvPvlC4qdXV3Pb7veP+p/RkBo3JRnd57&#10;Ojk+uWOvjsNeHvb+lPcr9ZVefl4Hfz9YnF/8zKhnykvLTZWmWhNYQohAKHhqyFPvjn83LzPP2997&#10;87eboztF+7fwf7i5LsbYt4WvXws/AABFUxzL5ZTlxHaI5VguMCQQAEBRVOa1TJPZ1Dq+tUQmWblw&#10;5c3Um937d8/Pzs/JyCGEuOpc/YL98rLyCnIKYhJjbqbdnDR00v9m/o8Qcv74eUwwwzBB4UHP/+/5&#10;1559zWKyRLWLSj2bmp2e3ff5vgihRvRdghBGtY3iPzMCZteGXb7NfcOiw1g7CwCACJYVlZ3YfyI0&#10;MrRlTEu7zd7ruV4LJix44dUXRBLRj5/++MoHr7h7uUMIL5++LFfKfQJ97siIhJgrzPz2gXKlvMeQ&#10;HoteXjTijREKteKn5T+NeX+Mu+fDB9F/AAQIhIKAkIBt32+z2+3hseHJ+5OzM7Lf+uQtmqHzsvK8&#10;Ar0kMomj8xFCWTeyqkxVoVGhrjpXhYti5Xsrk/omZVzN2Pnjzrc/e9sRkh8AgDG2Vj0+Nx9CiNJF&#10;2aZTm2WzlhUXFAuFwl0bd0W0jUjsmQgQWPb2ssHjB5cUlGz/fvvMpTOVLsoez/SY89Kcj2Z+FNsx&#10;9ur5q3t/3fvuV+8STEqLSnNu5rSKaSVTyPo+3/ft4W8X3CqQyqUr31r5ztp3dB66JnWIc9TF289b&#10;5ar6+sOvO/XplJeVt3vD7hkfzgiPDc/JzJkyaMrIaSNTz6VmXs187uXnaIYeNG7Q4kmL8ybm6Tx1&#10;X8z7YtS7o3iXyRupNwghQeFBzcOaB0UFzXl5Tp9hfVLPph767dCSH5f8+wJgAaeA5cSJEydOnDj5&#10;KwgAGPP/b6TsGvFZCv93N9IlAJhBkz9e3ymNNGFc4Yfmt4t/PHtmvpp2hQDIkYBA1Fblv2HApwCA&#10;o9eTux95TUWp+eVaemLvqvT/fcAqClHnb11qu3+iEsr4tayVhAsTuxwbtFYmkv5VQXzMdZq+3zMz&#10;hFCj0Tje7QsEAn4ZVGRkpMFgwBiPGTNGKpUCAORyuUAgUCgUv/76a9++fQMDA00mU8eOHceNGzdm&#10;zBhetBo9enSdpfTt2zchIeGXX35ZtWrVq6++KpfLHV/x0ZSee+65K1eu8ALW4MGD7XY7hNBkMp04&#10;caJv375isZgQ0qZNm2effXbevHktW7YMDQ1VKBQ2m61bt256vZ4PajN48OB+/foBALp37/7aa681&#10;vGec1AHGWOOmGfva2AunLuTdytOX6QPDAp8Z9Yy3vzfGWCgWjpg1QiKTsHZ29PTRh3YdysvJc/N2&#10;m/zu5PycfNbORrWLem/De2kpaZk3MsPjwtt0aiOWipsFNhs9c3RxYXFleWV0QvTsFbOvXryafTM7&#10;vE14u87t5Ap5lblq4NiBAqGg1q0SQhjcMnj+1/Mvn72cmZ7Za1ivmIQYtUb90JN2gqtD9gAOuGhd&#10;Zrw3A3O45no03yBfu93Ot4N7M/fBLw0uLiouyC8AAGAOt2jZIiA0oDCv8NyJc7EdYhmGmTZ/Gk3T&#10;KedSeMUHIujT3Efrrl20btGpw6cy0zPVbuo3lrzh28KXl5YaEYfZHMvFJcWpNWqO5fiDkECaoWM7&#10;xipdlJjDNE237dRWtlR2PeV6ZUXl2Jljo9pG8f5iF09fDAwJ9G3ue7uBgEwh6z+2v0Ag4D3IIttE&#10;vvPtO9cuXSvMLxz1xqiodlFiqbjpIrhjDgeGBs5YPOPCyQs30262iGjx3P+e07prMYcZIdOhZweR&#10;RHRnK0wIiwuLs65nhUSGuOhcRk8bfebomaz0LKlcOv+r+c3DmtdU5dy93bsM7PI43XxYO9trSC+V&#10;WpV9M9toMPZ9oW9i90SCSXRCNE3TGWkZjICZt3JeUHiQ3WbXeermLp978tDJrPQsF53L+9++3zy0&#10;Ocdx+hL9ueRzYa3DCCGBwYHvfvPupTOXKisq3/3h3fDY8CYNpe+Al5Inzpl48tDJ/Jx8WkDP+nRW&#10;aGQoxrjvsL4uWpf8nPxmAc0Gjx4sV8oBAOGx4XO/mnvlwpWczJwJ8yfEdogViUUAghtXbtAMHRQe&#10;pHXXvjjlxeQ/kzPTM109XBd+s1DnoWv0bTqfBJwClhMnTpw4ceKkbhCCEinTiDGwIE0DhBphSRqE&#10;QCqA/9W91SAAXoz88cQ2QjRCj7xrZFMQ1azVbsnHFKQAAFaruarKqHH14L9q4RawO/Ej/isAAAGE&#10;oRkEEUtYb7XXHwmLEYTg9h5PFKIE9P1Cv/v4+Fy5cqWiosLLy4s/gjHOyMigadoRMf1eCCFqtfrj&#10;jz8+ePDgqlWrvLy8Ro8e7ebmxs8SCSEZGRlFRUVHjhyx2WwIoZ9//rlZs2ZFRUV1ZlVWViYUCl1d&#10;XWUy2ciRI4cMGTJs2LCaAhYAgGXZAQMGfP755+np6WlpaW+99daxY8cQQnq9vqKioqCgYO/evRzH&#10;icXidevWcRxHUdTvv/+ek5Pj7u5eUlLi6urKl+Xp6enI8/6ynZO/BPIB2O+6QjHGcpW8Y8+O1Vcu&#10;ARhjPqKN2lX97LhnOY7DGCvVygHDB/DBzgkh4XHh/LKv6ITomMQY/kSO4wgmjIDp/0J/PnKT3WYP&#10;jwuPbFu9mQDHcRzHaXSawaMGcxxHCKl1u0AUCokMCWsdBnj1k8N88Kw7NYDV+wBWf6gfBJPgiODQ&#10;qFDWzt5xgSSkXVI73k6O5aprd/dZrJ1tHd86pn0Ma2c9fT1HThpZK2deRfL28/YJrN5qE3OYY7l6&#10;2uYQl+tfF47jeg7uybe24yy5Ut5zcE+CCa9xMEImJiEmNjEW3G5GQgjHcsNfGc5v+8ifSAjx9PEc&#10;NGoQ3xcAAJqhI9tERrWLqnnig23juwNU90uD1pHzkdQCQgIAAIAAR1z/kIiQ0MjQmgZgjNt0aNO2&#10;Y1uWZQEBLjqXpwY95fgKc3fGCcY4PDY8Mi6SZdmHWdR+e3Q1qF8AAJjDCd0T2sP2oEbriSXi+K7x&#10;Cd0SatqJOezl5zUocJDjRH6hd1CroJDIEL6CiEJh0WGtYlvxrcTLuA39eYV3U/8TFWpFj2d6OJqX&#10;L10ql95p89taMMVQrWJbRbSJqFlrwpHez/YGAPChr1zdXPs914/vi1oicgPq8sQHZ3D+LDlx4sSJ&#10;EydO6sbHTzPtvU4anaKxMpRHtkJC0aP7YWldpOnvddG6/KXXzL8brVyzp/dyjczlMZTl2vUFwj77&#10;BIbRaOEW2MKteic+gjmWZRlGyP/p69rM17VZrfS8OuChcvNUuzeoILVa7eXllZ6eHhYWxh+pqKiY&#10;P3/+hAkTagpYFRUVfFAVlmXz8/MRQnl5eQzDvPrqq3q9/vLlyzNmzNi2bRtCiJ/heHp6arXaYcOG&#10;CQQCjPGGDRv4fQnvDZ1js9m2b9/u6+ublJQEIbTb7RKJ5N7I8RzHeXt7l5aWrlu3TiAQKJVKXh9R&#10;KpUSiaRVq1b9+vUjhNy4cSM5ORljvGTJkq5du77wwgsKheK7774rLS3lp9Z/185i/xoIIVVVFtrI&#10;AALucV+tc2ZIahxv0JX2cGfVmUkd28+ZzVV2ljWbzDW3aauHMQ/BvZnfmxv5i4MPBAJALBaLzWYz&#10;Gc00QzfkB+iB/dVQ8x6uCo6zod1qs9ptliqryWgmmDzsgLk/deZZa7A9WkX4LBCqqrLY7Hazycyy&#10;3EM9GNTHqvqb+rAXFIQcy1mtVkBBk9EEIXqoS7LmlfhwPfVXZzVwjNnsLMs9yTKWU8By4sSJEydO&#10;nNSNWCLwkjSeSgIBI5cDigKP7J8vFNABzR6HfPNkIqQF/hqfx1OWwNUdgPpMX/9OIKIYQQO2AmwQ&#10;NE0vWbKkS5cuH330UY8ePcrLy1euXKlUKoODg/kEGGOtVtuuXbsff/yxS5cuO3bsOHr0KIQQYxwb&#10;G7t///6IiIj09HS1Wi2TyQAAaWlper3+6aefbtasmbe3d2Ji4pYtW3bv3p2UlMSvBKxlgFAoDAkJ&#10;GTNmzNdffy2Tyd55551hw4b5+vrWTMOyLCFEIBB06dJl1KhRBw8epGkaY8yyrFwuj4uLW7RokZeX&#10;l0KhWLVqlclkGjp0aHp6eps2bQAAp0+fHj9+/Pvvv88LXryHAl8vo9HYRK36L8ZQVn7l9Ml7dUAI&#10;AYUoCt3ZMw8TwmIOY0IhxFCUneO4htwbKYQohFiOww97eSIIaYqCEFrt9nutZW1s3tXrFy2ApqkH&#10;lkAhRFOUo2p2jgMA0LdlVggAhJAQYuNYQghD0cjhxUOI/bZfUp25EULst+tIUxR9u2ExIfWsO4Sg&#10;rERvNputWaUQNWzDUppCFKIc0gLLsdzt/gJ3m8c3pqNe9/YmhIBGFFXD/nsr/qCaAMLh7Mxs4438&#10;fGVag87lh1+t1uN7/3beEELAYmxn61iViSAU0DQmxMayfG41O5HFmG34+lMIoclgLMgvpErMDxcY&#10;nh8nGGN+vN01bABgOY7DGELI1OgXFmMOc3W2HN+tD1MXCAAmBXkFjECgT8lucDX4HZ9pGgDAX4kC&#10;mkYIOfqXwxzL4QcOMJq6M7puX3HAytoafHsgBAMKd+z7EBV5PDgFLCdOnDhx4sRJ3djtXJXZKpWK&#10;KLpxnDI4ixUKGHSP80hDYTlsMFokYoFQ8F98kmExZ6gySIQS4X3XvjUKnNlIMEdJG80LrykgGGPM&#10;IYpuomWVkZGRp0+fXr9+/dy5cwUCQWJi4tNPP82v4Js8eTLDMB4eHrNmzfrhhx8OHjyYlJS0dOlS&#10;AIC3t/exY8fWr1+/du1ad3f3VatWQQiDg4OTkpLmzZu3YsWKq1evfvvtt7x31ccff+zp6VlUVDRl&#10;ypR7DWjbtu3q1avXr1+v1+uHDRs2cODAmh5YFEWFhYWJRCKEUOfOnSdOnMiLayqVytvbm+O4ESNG&#10;yGSyVatWcRwXExMzduxYhmG++uqrL7744s0339RqtYcPHz5y5Eh5ebm7u7vVWh2SWS6X9+/fvyna&#10;898MBBqZql9wrFoqJXcdBpiQrPz8Xw8cuJh2nUIIIDSoc1JSbKxcIrlVWNh12ps7Fs8P8vGtp4aF&#10;ELxVUPDjH3+M6tvXTe3SUA0LAoAQZDnu5z/2XLuZuXDSRNvdsgWEwGAy7zORHmFtJRLx/bNHEOoN&#10;lau3bD2TeoVhaLVCOXfc2CqLZeIHH2pVSj7N+as3FErZTwsXuLu6Hjxz5qut22iEiioq3xzxfGJU&#10;awShowQIYUFJydodOy7fyIAI9kxo179TJ5lYAgC4mZv7xa+bcwsLSyuNo/r1frZz5weKaxAAAsCN&#10;W9n6iorWIaEMTdezpfhbSWZ+3jfbdmTk5LAEd4iMGt6nl1quyCsqWrp+fU5+gY3jBnTq2D8pSSYW&#10;V1mtu44d27hvPwWhl5vb5KFDvLQ6R7/wS0KvZNxctHYtZjmRSDysR7ekmDiGoevfdRAAq91+Asj8&#10;PTx9PT3r3+m3G+HWZxs3lpVXcAQ//9RTvRMT3/nii6z8ApqiKAqVVlQeOXf60zdmjurZ0363ggMh&#10;wJiMWbCgR1zcqH59WZbDhOw5ceLrbdslQgZS1LxxYwO8vBskvwIAEIS5xUVXBBmJrVoLhYIGSnkA&#10;IlhWUfnR2nVPtU/oHBuLMS6tqPju999PXk7BGHdoHTXsqadclUqb3b43OXnVlq1KiYQgNGfMqBY+&#10;PrX25oQAUBRVVFb20uIP3njh+YSYCJZrQF0gACzHXRCnSYXCID//moO5XqdDgDF5f80au83+/uRJ&#10;BICvfv112fpNbcKCMCaVRtO0ES8ktI4wWy27jh7btP8ABaG3u/ukZ4d4abWOMUBT6MCp01/+ukXI&#10;0AghluPOXbleUFZctG8Pxg2IgwUBsLPs9XL9kxyi4b/42OfEiRMnTpw4qQ/p1wqWzzs+a2kXL5/G&#10;cHcioDz5lNCnmSzA/xFzyi+q9Jm06+jb7RKi/RrBsH8a+eWFPlueO9H5k7b+MU1dVuGWz2y3Tvm+&#10;ubGpC3oUzCaDQV/s6u7DCJpK0fP393/rrbfuPf7pp5/yH+Li4uLi4mp9Gx8fX3O/QgBAs2bNHPkE&#10;BwcvWrSo5rdRUVHLli27txQIYUJCQkJCgt1u51ca1kStVr/66qv8Zx8fnxUrVvCfO3fu7EgzcODA&#10;gQMH1qrRBx984PgzMTERAMCHb+dp06YN76LlpAEQACGUSCQKpaKWg0xKRsaCdd8+FddmaM+npGLx&#10;zby8rzb/WmGpmjhkSEWVSaeTy+VyhUIOIcS3HfEohACEHMdBAPjFp6B6bw1MU9TZ69fLKivVKpVS&#10;qeAwpm4nAABwuDqkEYUQua1f1IrRXmE07jtzZu6P30/q00ehVNjudsKCEGIIaZqRyWUyqfT+zj4C&#10;mv5/9s46PIrjjeMzs7vnyUUuStyNBA0ESII0ECjFrYJUcIoWKFqKl9JSoLi700ILLS7B3RKIu7tc&#10;crI78/tj4RqClEAS4Nf9PH2ehr3dmXdmZ29333vf77twxzaNTrNo/FgRw/x+7uwP27ctHjt2x8J5&#10;AEIEYV5R0YItm7u0auVkbxefljZ69co148a7OTikZWUN/3nx5mnTA339DNpD5RrNyRvXAQV/nDC2&#10;pFy9ePsOF3v7sObNyzWa6Rs3dG7efMLA/oWlJR1nzHC0qxceFPQq8TISqVSs1RobG1XDgQVhhVY7&#10;f8e2lr5+I/r10XPsom1bT16/3iU0dO3h333dXL8ZOCCvqHDhli1uzk5hgYFRD5J3nD45bdAgB2vr&#10;XceO7T554pv+A5QyGT91FEKxqanzt23t2a5tcKOGhcUlqw7sV6nMWjdu8upCRRBCjVYrEovlcpmx&#10;sdGrO7AQQqlZWSt/O9i6aZM2TZtGJyd9s2pVAx+vKYO/YjmOD9U5ciFCaWbcKTREbqTAz4T2HL14&#10;8e+Ic73atTU2NsYYRyUmTFi/duPESS52dievXp2xft3uufMUEkm1gsIQQgXqMpFIZGSkkFTzWEJI&#10;UmbmvlMnNhw62KtjB6XSuKSs7I+LFzAEi78Zr9Pr1x48eDnqQd/2HW7dvrn04P7vvvzKw9ExOSNj&#10;0ppVG6ZMc65XzzBGCICe4zLz8mZuWJ9bWmRkpDA2Nq5WEBbfglgikUok/CX86scCABCEJ69dO3z9&#10;at/Q1kqlsUanK9WUzxrxVXhQSxZzhBBTIyOZRBJ5P2n32dNTPh/oYGW94++/9p46Of6zzwwLDEIY&#10;Gti0kZ8vf8UlZmQs2rb11y6TjI2NquVY5J2kjLrsXQ67FhxYAgICAgICAi8G4pqsQgjIk//eCAgA&#10;gPjd/X2wtoFATui6kaggABFS63FebwohNVng8l0FY6zT6SiKEmSq3nEIIDz8PyGE6oqKLX/+2b5J&#10;0wGdO0vFYkKIs60tTVErDx74oksXfv0SQiiEDpw6Vd/Dw9nWFgJwOzq6pKw0tHETPcfdj41Jzsgg&#10;hFiYmfm7e1RoNOdv3kjJzjoSEdGpVStrc/OohIS4lBQOc8YKoxYB/gzN5BcV3Y2NNVbIM3NyLEzN&#10;Gvv48BlGEMKCkpJVB/aXqtXdApvxYtDPvq/ymwh5/qeV0eh0aTk5o3r3DvDwIIT0pNr2/PbbzLw8&#10;T0dHTAhD00cuRDhaWYU1D5KJxbdjYsZ06x7WvDkEwNvJyd/Z5c6j6Ga+fo/fwwEoLiu9EvlgbL+P&#10;vZ2ddXp9l1at7sbGBDdqdD0q0sHc/NNOncyUSgThqfkL5DIZ76r79zNCyCuN5GnU5eVyibRzcIib&#10;vT2EsH/HjscvXUYUFZWaMnv4CFMjI45z+HnsOK1Op+e4+/FxHQObNfXxMVYoPu7Q4cu5cz8Jz/Vw&#10;dDR0GJea+jA3u1+HDlKxGDmgrPz8edu2hTZqXF3HTWVe8SiMcXRSEs3QH4eHG8lkdpaWu1QWSoXC&#10;0tQUQEghFJOcvPf0qQXDR9hbWVVJIaQpKjo5aeXBA5/36mVwjN54+LBPi5atmzSRisU0Ra35/beE&#10;jHQ/F9dqRQKSZ3jFAxFC8WlpE39d3tDNLTw0lHdFpeZk/3Hl0sap093s7DDG07/8Mq+oEEG4+ejR&#10;z9p36BAUBAHwcnRac/jQlfv3XO3sDGmECKF7MTHjVvz6RXh4bEY6BtUzBjwusPzPAnv1AwEAFEUl&#10;ZWT8EXG+mZcXJhgAkF2Q/yg5ZUDnjxysrTiMeWV3lmXvx8eFN2vW1MfXWC7/pEP4kAXz++WFezg4&#10;GAqDKGQyI5kMQliu1d6MigwJaNAuMPAVL5CnhlPtQdQ1wv1PQEBAQEBA4IVABN5MnbdyWzXXFAAA&#10;wRqoZvh+AgEQ190j3Psyz++FkQL/UXR6/Yod25v4+EjEYl6ah8O4sZfX0nHj6aezQftNmpiUkYEg&#10;RAhdf/hwz/HjDE3fjYmZvWFjdmFhVmHht2tWn7lxHQOAKBoAyDAMQ9NRCQnjf1ly7u6dzIKCBdu2&#10;rvvtdzHDFJWV/bp/39hlS4vUZQWlJZU7ghB+2KLltM+/8HB0wLja6kXPsmjU1/Vd3fQsCyFMzc6W&#10;iURSsZh3ZyRnZn69aWPn4BBzpVLHsh2Dgvp36gQIwYRodLqUnByG+SeiggBgojAKbtDg93PnCkpK&#10;MvJyj16+5OHgKJNILt69Z22huhsT8/2a1d+vWQ0g9HZ2fr06a68CIcRILl84YmQ9S0s+TCk6OcVI&#10;JtNqNUG+fudu3py1etXCTZuKSks9HB1phBp5eJy6dTM+PV1dUfH7ubONPNxVJiaVPQGEkFKWE4tE&#10;vGAWRaELFy/WkvGV4UPJ4tPTQgIaHLkQMWPliuW7dzMMw2c4EkJKy8tPXL3SyNOzgacnyz61GBCE&#10;haWlW//8c2yfvjYqFSEYAMBh3Nyv/l+3bt6Oji4tV1++d1cqkdhZWr22Flu1IUTEMHMGDxnwYWc7&#10;Cwt+ksvLK7ztHe7Fxs7fuGHu+nWxKSmeTs4imtZodSKG5iPvIAQch4tLSis76QgACpls/aTJPdt9&#10;kFBcVJcVSyCEpWr13hMnPmzZyt/NjeMwhDCnsDC3tOT09euzVq9etHnz7ehoTAhFUQ09PE7dvJmQ&#10;nl5eofnt7JlG7h4qpbLKAsOEYEIS0tL2njvXsUULMcO8676o10JwYAkICAgICAgICAgICNQKfMST&#10;p4+PTPJPDVZCiEQstjAxQQg9LcgDDErMDEVJRWIIYXJGRj0ri/6dPvyqa7flY8axHDZVKFoG+DtY&#10;WbVt0kSlVK4+sD+kYcMfR48Z2r3H8gnfbPjzj7uxsQxFEUzG9Oj1aXinDs2DSKWuTRSKBp6e5iYm&#10;sCYibCGEVmZmYpEIQZiSlbVq//4uISGONjZ8quP2v45+3bZdC39/zHGEEKVCYWpsTABACG08dAhi&#10;0q5poCHLiRAilUjCmjXPzMvtOmF890mT6ru6tG7SmKHp7IL8A+fPH7lwoYmfHyMWD1244PK9e8+W&#10;46xBGJpWmZgwNI0QikqI/2bRovru7hampttOnNhz8mTzgAYymazD1CkP4uIghJ5Ozp1btOwzY9pH&#10;48YeuXhxcI8e5pX8C4QQJ1vbZra2i7dvzy8uvnTv3p6TJ2vP8iro9Pr84pIle/ZcuHs3pHETjV7X&#10;Y/r0xIwMhBCCMDUra/FvB4f36ElTVOWlyAu3XbxzhyWkVcOG5RqtYSyudnaT+vZrP2VytwkTPp8+&#10;fe2335oaGdWZrwQTYmdpWd/NTSaRcBgDCDHGpRXl686c2XD4sJ+bez0r6/4LF0TcuqVn2S8/+mj+&#10;7l2Hzp0rKC7ef/r0nyeOa/Q6rV5vSPTDGLs7OHg4OooZpkynq5shGLj56GFxWVmQv7+YYQggEMKi&#10;ktKryUnZRUUhTZoQCNtPmfwwMQFB6O3s0ql5UJ/p0zqPG3P86tWvunc3f9qBBfhThvGv+/cN7fyR&#10;m4PD/6HvCgDwohTCkpIStVr9kgROQgjDMCqVqtYMExAQEBAQEHj7kOdUgn/ttmqmmSet/Seyxl6E&#10;DtRW3MEzvC/z/F4YKfAfhaHpEq22SogKn6lDvSQhlBe9IsTRxibxyJ9dJk8c2CG8hX9AeFCQWCQi&#10;BBBAEEKZ+fkxKSnN69dPycxkOc5YJlPKZLcePQpp2FCt1QR4eCCEno1UInzARg0NkBACIIxNTV24&#10;ZYupsfGETz9jOQ5BmJGbe/TChUVjxiII2Sd78lpOe04cn71z+96Z3zna2BgiYhCEmbm5czZscLOr&#10;N/aTT9Xl5Vv+/HP38eNfde3GcriFt/fYTz6xUak+ahXyICHh0t07Tbx9amgEL4TD3O3o6FaTJ6+a&#10;MbNTq+ADJ3pIt+wAACAASURBVE+mxsev2LTZWC4PbdTISCr5Yce2zTO+23b0aMSd22snfWtpZvbX&#10;hQsLN2+ZNWSIg7U1P/Mcxn6urgtGjtp34sT4nxZ7OTkF+vjuu32rto3nIYToWdbRxmrusOEKmayR&#10;lyfB+OjFi4O7dweE3IuN/bzdB1XixQAAAMKHCQl7T59aOGKkQiYDACCIEEI0AFv+/HPjkT8PTJ9p&#10;a2FxMyqq/+w5++bNc6kkLFU3g+LNhQAQQjgOg5ycX9aPc65Xj8PYxtx88e6dDTw9wwKbrRo3/tjF&#10;SwdOnPD39Jw3bhyDKBFNk2cvxrq90yGE0rKzf969e/Gory3MzPi4PEJIIy+vWytWudnZQQib+/mZ&#10;GRnN3bJl23ezth45cune3TWTJluamR2JiPhh65bvvhps/2SB8UCE8vLzj964MbxHT4amueqXhnwv&#10;eL4D6/jx47179/by8nruiYQQRkdHDx06dNWqVbVsnoCAgICAgMDbhEKoJlMIIZ+P9qYNEgAAosj7&#10;kdpW8xAA9BRNMAc49p8fzAkAEECqqsL3GwIhgaju3kleEwj5ZFcBgXcQQoixXJ5ZmF+uqTAk5CII&#10;c4uKHsTFBXh4oBesXow5AAEmpImPz+IxYx8lJt6Pj1uyf9+g9h2+6tbdEGqgZ1mGoi/duxeXkoIx&#10;gRD2DG3tZGtDCNFznJFMVgdjhAjdfPjw5507fJ2dh/XsRdM0xpiiqDsx0Znqsibe3oZ3aQhhUWnp&#10;rr///uvqlW1Tpjav7185nwtCWFxWdikuZv6IEbYWFgAAmUTSdvq03u0+MFcayxiRpZmZTq8nhDTy&#10;8CwtLdXqdQxF1ZLjAUKoZ9nzt27N3LBu+eeff9apE01RMomkVYsWNEXpWZamKDOlSUJ2Dsdx47dt&#10;OTp9ZuvGjTHGDlZW7ceNTUhLc7KxwU+aKlGrLUxNvxs6tLiszMzY+PjlyyJGXDuGV4WhaTMjo0bu&#10;HrwnSyaWeDo4XnxwHxCi1mh+izg/skcPuVRa+cUfQqjV6bb/9ZetqVl0clJSRkZGbg4FyOW7dwM8&#10;PfefPjW4a9eOLVroWLa+m9vB8+fOXL/ubm9flw4sA4QQhJCRTObp5ycWiXjPqZnSOKmgkBBSrFY3&#10;8/Vr1zRQo9VamJr2/35WK18/hmHYp6W+6h6aohZt317P1DQ7P//s9WtJ6Rn5xUWX790zNTY2MVLw&#10;KvIihrEwNckoLOA4bsL2rX/P+I5fYPaWlu3HjU1MT3d8ssB4KISOX736aUiou4PDWzkXdcPzHVgc&#10;xy1fvrx9+/bP/RQhFBMTs2/fO12PRkBAQEBAQOANsXMwHz27lZmFoqYaVNT3oaTSNw+WMTeV350d&#10;amdtXCNWvXeo5GY32i+1lZmUJ9xjSwseOwQRkjr6MKZWNduXWes+WNf1HQ9vEktlFG1N0UJtIoF3&#10;FLFINKPfJ2du3PB1cVXIZJgQCMDNhw97jB2TdqJqKpmeZSmKohDKzM2jEKVn2WsPHogZpke7du2a&#10;NQv09esyf+4nHcIRQggiCKGlqalULGoRENA9tLWe4/R6/dGLFy1MzfDjANpav3ppiroVHT15xYo+&#10;bdt83CFcqVBgQiCEEML07Jywho3EIpFWpwOPXULcir17k7MyF4wY6efqSjCGEJIn+/MN8jE14PGv&#10;HrBMp8MYB/r6/nb6dHZBvo25SsQwDxIS6js7ixmmWkXWqgXG+PT16/O3bp362YDwFi34XEKlkeJC&#10;cqJWp5OKxXqWLSgubujiAgCQiCSGWxuE/LQTAADiBwVhSlbWpsOHZw0ZYq5UqisqHiYmDG/TupYs&#10;rwwhRCaRuNnbr/jtIISQpqgStTo2LdXP2QVRSM+y8VlZ5koTBKFB15w/FwjC4AYBRaWlKZlZFEKl&#10;FeW5BYXpubl+bm50pQgm/pzxAuRvCwShXCZNKS0p12gohDiM84tLAuztRQxz5f79pIyMQV26mBgZ&#10;FRQXb79wsUdIKHiy3t6ilwdjHNa0aZlanZieTlFUYVlpUVlZdkHBvbi4xMyMWYOHUAhpdLqs/PwW&#10;Xj4AADEjNlzJEELD3/wCw09qEUbcvdPcx9dIJqtSV/T/ieff6e3t7f39/T08PF50mJmZWX5+fq1Z&#10;JSAgICAgIPD2URhL3Iyta6w5CMSmpoCiwBs/MsokjL9nzRn2viEVSfxsvQCrK7x/UZsWCRAFCIEU&#10;LbZxqfG+JDZO4MnL5DsLTTM0XcOhZ+8mlV/yBd4XCCFSsbhHmzajfv6puEzdOSREIZPejY6etXnz&#10;9oULVSYmyZmZ5Xo9n7Ht37DByWtXVaamadlZu86e6dykqYhhUrOzp2/atGbCBEtTk6jEhHBvX4qi&#10;ZGLxnfi4R0lJQfXr92j3wdI9u1UmJtbm5pfu3h295OfE336v0Gh1LPdy/xXB5A3f4XmN8Flr1/o5&#10;O7Vq0DC/pCS3qAhBaG1urkMoMy+3sYenoQuaovacOLHt1Ikfh4+USaWJGRmYECOp1MrMrKCkpLis&#10;zKVePVOl8gO/+r/u3dM7rH15RcW633/7vlt3qUTSpnGTvosXeR4+HN6iRXxq2pYL5893+aj2Skwg&#10;hLLy8nrM/v6HQZ97Ojml5uRgQmRisYej06DAoIVbNvfr0CEhLW3MhvUn5y9gaHrZwIE/79qFCbBR&#10;qf68EGEmldtZWQMAsgsKMMa2FhbW5uZFpSXL9+zpHBJyI/LBpE2b761fX0vGV4FCyN3RkYZo2Z49&#10;XUKCrz2IXHnsr+MLFtEUnZ2f72Fto5DJKjtHcgoLOY6zUak+aNac//KnKepWXJyPvX2X0FAKoc/C&#10;O05du1plYupgbX098sFfd+7MHjL0LTiDCOEwJgBgQupZWk3u3GXOhvUje/cpLC2ZtWH99IGD5FKp&#10;u4NDl69HmSmVbvb2B0+f6hrg3zIgABNSUFKiLi93sLF5yuyK8jqzneW4DkGPlekYms7Mz8/Kz+sc&#10;HHzj4cNFe3bbW1q2CAi4/Sj6602bbi9d9mSB7cQEW5ur/og4b6FQ1LO0BABkFRQQQmzMzflyg4+S&#10;kro/qcz4/8rzHVgtWrTAGBcVFZ07dy45OVmv18tkskaNGvn7+0skEgihmZlZ//7969hWAQEBAQEB&#10;gboEY8LqOYahIKqZlwTMsvwv6m/aDiE6HcfQiKL+i4ljhBAtp6c5PgOiBlIyXwJmdYAQSItqr4s3&#10;hy9hDl+iJVQTXeh0Oo7jIIQURYlEjyekoqJCJBJVS0ma47jXU55GCGm1WoqixOKnMo942zDGUqm0&#10;8vaKiorKpgq8RQghXo5OW6bP3H/q1Mp9e7Vara2l5Y6ZMxt7eWNCEELNXVz4YKv9s+cu2rZ1zrq1&#10;fm5u8wcPfhATizH+sFUrFnNrfzuo1Wp9XFyXjh1rLJf7ODs38fRauGXzsgnffNyhA03Tmw//odFp&#10;Lc3Mb2/dbquySEhP97G3Rwi9SMaOAGIsl0PwRuo/CMJ7sbEMhbLz8r9fu4blOIyxsVwxceAAe0tr&#10;QoC9tTWpFNpz5d69AAfHXX8d1XMcwaRCr+sX1v6r7t0v3LmzYPu2axs2WpmZTf38y53H/567fp1U&#10;LO7UqlXnVsFyiQRAmLBh88oD++dt2CASic4v+jHQx5etNZUfBOGFu3fbenpevnc34vYtjsN6jq3v&#10;7j6id+95I0eu2L9v1urVpkrlke9n+7u7Iwh7ffCBkUK++Y/DFVptfXf3FZMm2VtZQQg3Hj5EU9S3&#10;gz43NTL6buiwpbt2frd6lb21za3Vq13t7OrG0cBh7GZn99PYsZv+ODz111/trW3++H6uu4MDwTiv&#10;uMjHyUkiFhvOEYVQxM2bZ27fWjlpMvMkrJWiKAul0lghpymKZdluoaFikWj38WMajdbc1CRyw0YX&#10;O7s6VlwiAECErMzMxAyDCTGWyYb27Lnv5IkFmzZJJeJpAwe1adoUAGBvZXV+y9bVB/aXlZe72tuv&#10;mzZdIZMhCE9evfL7+fP7FizUVToFHRs04usV1g00RfGPQzRFmRgpOI6FEDb28tr7/ffrfv/970uX&#10;rC0sriz+ycPBEUDQKyzMyEix8fBhjVbr7+GxfOJEe0srCOH633+TicUTBwwkHFeqVrvZ2JgrTd7p&#10;X5zeGPjcLyyNRrNt27YpU6YMHDjQwsKCpmmdThcXF/fw4cP58+eHhITUasWH5xIZGSmRSFxdXeu4&#10;3/9jkpOTx4wZs379ekGMX0DgP0JOTk5aWlpAQEDdf4e/m8THx1dUVPj5+b1oh4KCgry8PFdX1/d3&#10;xrRa7cOHD/38/OjXyq6KjsxYu/DqhPmhtvZmb2gJp9GkHvwtdfN2sV09hbMTZCjHAf1ltrb/eiDL&#10;svfv3/fx8an80p6aVeQw8eSl8YFBDR3e0LA6gOO4uLg4S0tLU1PTGmkwrTAj6MjwfYGTvHJzNKmR&#10;ACI+AsskpJ/YyrFGujCQsWexPu22w4TtaalpFEXZ2Ni8lQig3NxcjuOsrKye27u6tLisON/M0o55&#10;sbOG4zitViuVSl/Dfr1ef/r06Z07d8rlcp1OJxKJhgwZ4u/vjxCCEN65cycgIOAVm0pKSrp27Vr3&#10;7t0ZptohYyUlJcOHDw8ODh42bFjl7Tk5Od99993q1aszMzOtrR9HJhYVFZmami5cuHDMmDESiaS6&#10;fb2I0tLS/Px8BwcH9MRdWFxcHB8f7+3tXcV99t+E47ioW7eNi4osnikQBgBACFEIGVYghzHmOAIA&#10;gpCmad71gxCiKYovDsi3oGdZPvPLcCC/J4SQ9y/w/6QpynBSOI7jnjTFsuxLtNr5FvTP6AHxSlVH&#10;IyK6hIYq5PKXe7gohGiK4jP/+C0EAI7jMCE0RRFCKruZRAwDIazsU+MIYVmWt5/Pe6o8UfzhvAHo&#10;cUePZ+/VPSZRCQmFRUXN/P2r5Z6gKYqiqMqmEgB47SSapvnRGsyAEFIIGU4Bf1LA0zP8lP0cV93k&#10;R178/tzNmx729i729tWV4K+8tAy9UxSFIDTMsGHghnNhgJ86g3RU5fVmGGx17UnKyHgQE9OuWTOJ&#10;RPIaXlT+Eqh8CgyXCcaYw3xMEuATcvlD9CxriCmrMsYqrVULluNuREYqJBJfd/fXu0VWXicUQtQz&#10;6wRCSCEKoae+BKoc+CZD4IEAaPX6B1nZTTp3ktbcjaNmef7j7KVLlw4ePHjixAl3d3eF4rHyRV5e&#10;3pUrV5YtW+bq6urg8B48LwoICAgICAi8CZiQigp9jaWPEQBYFhD85hpYkABQoQNvVXTjLUIAKNRW&#10;AAxqNfbqcV8swfr3YJ4Jh2tvMo4ePfrXX3+NHj3aw8NDr9efOXNm/PjxGzZscHZ2BgBUy8EdGxt7&#10;+vTp3r17V8sAjuOSkpLWrVu3c+fO8PDwKp8ihJRKpaur699//z1o0CB+499//w0AkMvlQsph3fM4&#10;KvKZma/iygHgcTwqqfT+yctsP7MLqHIgv9GwJ4SQw7iyQ6RyUy9ZA+yTN/+qQ4CQ3/oqWauYEN0L&#10;JLGfbf9ZZ1ll+ys7rara86SaXpWNrwK/Z3UzcKtMaWWea8azpwA8PQOvbf/j/cHjMTz+f7UOfkHv&#10;+InnqXJ7lc+FgSqn8rmDrRaG1WUYUnVbAJUunMpGVrEKY4yfMfW5Y/zX6+UlA6k0mNcZSOXpxYTg&#10;5y8wjqu0Hp9dYK89hH/a/GeJvbs834FVUFDQvXv3hg0bVt6oUqlCQkLOnz9fUVFRJ7YJCAgICAgI&#10;vE0gAAiBGq5CWFOgd/4hq9aAAMggqn3nFd/Ze1DgDwIAYG3Nh1ar/eabb9atW9e4cWN+S3h4uFQq&#10;NaTmURSVlpZ24sSJAQMGUBRVUFBw/Pjxjh07KpXKqKioixcv6nQ6MzOzXr165eXl7d27NzIycuPG&#10;jV9++WV6evqpU6dKS0stLS3bt2+vVCpjY2Nv375NUVReXl5YWJiLy2NRs/z8/M2bN7dq1So5Ofm5&#10;DmWWZYcPH3758mWDA+v06dOzZs0yhEtcunTp3r17AAAvL6+QkBA+G/HKlSuPHj3S6/V2dnYhISFm&#10;ZmYXLlwoLy8vKyvLyspSKpWdO3dWKpW1M6//txBAyjWaUoapA/X02gMCWF5RzrKsuqKC1IkSfC1C&#10;gEar0en1ZeXlNE2/v2OBAGp1Op1Op9FqS8vL365u+puDIKrQaPR6fVlFuZ7j3uvzwnKsVqtlECwt&#10;V7/XTyYQQL1ez7LsuzyK5zuwaJq+dOnSkCFDqmzXaDRnz54dPHhw7RsmICAgICAgICAg8HxST57K&#10;/O13JJEAAAjLcpqKPHt7v+nTAABZV6+lbN2GxBLep0UwlhgZe0+fgmg6/0Fk4pp1UCR68hFhRIzf&#10;dzNomexFHaWlpdnZ2dnb2xu2yOXy8PDwfyqmQZifn//FF1989tlnFEWVl5dv27atbdu2vOdr6NCh&#10;Dg4OM2fOzM7OHj16dFBQUEVFRevWrcvKykaNGtWxY8eWLVvu2rUrOjp6woQJubm5X3/99bBhw3r1&#10;6mXIgQAAmJubf/vtt3K5/NChQy9S/wgPD9+0aVNkZKSvr29sbGxGRkaPHj0iIyNpmo6IiJgxY8b0&#10;6dNpmt6yZUtKSsqAAQPOnDmzadOmESNGKBSKL774Ytq0aX369ImKihozZsyPP/7o7++/adOmjIyM&#10;iRMn1sTp+q9AACgoLo28/YB6xu0LIUAUTdOMYeVgjmNZPSaYQpRILNbpdNwL4pieC0VRNM3o9TpM&#10;8Gu/+1M0LRKJ9Xod+3S+GIRAx7IPE1P1zG2Gov41DBdRiGHE6ElxNL1Oy2GOpmiaYXgPM+Y4Pasj&#10;mEAIaEZEUTQAAALAciyr11Vun6IoRvRPwjg/XVptBcFYJJYihAyXAMvq2X8ttQYBACC/sFBdXp5a&#10;XA4hrMZcQUBRNEMzvBGYYL1ORwimaYZ6UjWCZfUcqycEIAqJRBJDciQhhNXrKmdy0cw/tSYMAUcV&#10;Fepq2YMxTkxNScwrMUlIq1ZwNISQZhh+2gEgrF7PciwAQCqVV6rSQXQ6Leae4xeDEIolUow5nU4L&#10;CIAQMIyIoh7nY+r1Oo5jq7sIIYSl6rKM7OxCPUAIVXsNQ4AQEonEHMvpWR1F0QwjevIJXwmSaLUa&#10;QrBhvT3fVP4sP7NQq2UJISQ9K0skEkVl5AHwylHmlRYYAIAQrNfpKIoyrC4+Mo0QotWUQ4hohqEQ&#10;RQAAhOhZHcdxVQbC1zN5kiXKsvrqR9BDAAjRUSjwHZaBf74DKygo6MqVK0qlcsaMGc7OzhKJpLy8&#10;/M6dO/Pnz1+1apWNjU0dWykgICAgICDwVnhch71m2qqZZv5p7d0ujVer1KFYLnlH5xlCSFEQUQAC&#10;gjFA6B8Rd/4jCj1+eYUQPP6IAAie/ghD9C8JgPn5+VZWVlUEntDTgvEQQk9PT0Nqj0wmgxCWlJRk&#10;ZWXVq1fPx8dn7dq1Op0OIeTg4GBqauri4rJ9+/bg4OC+fftSFDVlyhQ7O7vWrVuLxeKcnJxZs2ZV&#10;+fWboii5XA4AeJHQDMaYYZgePXrcvHnT19c3IiKiV69evDEajea3334bPXp0y5YtCSEsy4aFhQ0Y&#10;MMDKymru3LmOjo4Y42+//TY+Ph5jTNN0WFjYqFGjAAAcx40aNUpwYFULCIDS1LxJcCelkUmVDwgm&#10;aRmpfxw7dDvyFgSQZqgeHXu3bBksl8nTM9PDh4T/vuw3V2e3V9QSgghlZKbt/2PPxz36W5hbvF6i&#10;N0VRyalJYV1b7dhwoGnDZpW9LRDC0rISvfhci1btZDLZy78EIIQlpSVb9266dvsqTdOWKsuJI6eo&#10;zFTxSXFb925KTk2mGbpft0+CQ0NFjIgQcuXGpQ271kMICooLvhk6sUWTFoYASohQUkrCjIVTJWIp&#10;ghAAkJCRnBobc/7v6xbmlis3Lt115ICfixeHOQqh/n0Gtmse+q9yPwSAxKS4ouJif9+A6slBQpCW&#10;nrp935aYxBgOs6HN2/Tt9olCrrh9/+bKzb9yLGeiNBnY9ws/b3+KovLycr77cXpuXp6piSnLsva2&#10;9oM+/sLJwYU8kZqKuHJu1dbVEpEYQsRh7lrMPV127qObqeTVPQUQ6HQ6ye1rDnZO9vXsq3HSIWRZ&#10;/cWrEVsObmNZ1sHW/rPeg9yc3RFCnk3tfes3sjBVsRwnk0injpthbWlTtWUICcGjpw4PbdamX8/P&#10;WJYlhJy9eGbjnvViRiQRib8dPd3BzrG6MlgQoczM9Jj46GZNWojFouo+ISCEiooLl639pW1I27AW&#10;7aKiH0yeO8nCTAUBIIRcjLrlYmWzbdkuY2PlpasR6/eshwCxnH725PkOdk5V5jw5LWnzrvXJGakM&#10;Tff5qF9ISGtGJKrWjY/l2MiH92VSuZtL9TSwUtNTtu/fGpsYw2GuTVCbfj0+u33v5tL1S42NjBGE&#10;Or3u0tWzDRs227Vqn7pcfez00T2Hd8hlcjcnt0H9vrSxrlfFyJj4R4tX/aDV6uVy+cddP2kZ2JKm&#10;6epOrJ5lU7MS0HsXgWVlZTV58uTAwMD09PQ7d+7odDqxWOzo6Hjy5MnmzZvzd1ABAQEBAQGB/28I&#10;AJgFNZlC+Phh600bJAAAFry7vw/WMoSQAqAjgNS0U/C5nWFAdLXeS/Wxb9fWvl1b/u/y0uKSwlyV&#10;zWOFVuvAptaBTavsz3Ec1mrNfX1VS3+uVkd2dnbx8fGlpaWGLYSQnJwchJCFhcWLjiKEWFpazpo1&#10;a8uWLbGxsU2bNv3iiy8AABhjQgjGOCYm5sGDB2VlZbxja86cOWZmZmVlZeB15UtYlu3Tp8+OHTuy&#10;srJiYmLGjh17/fp1hFBeXl5ZWdnZs2fv3LmDMZbL5XPnzuU4ztbW9tixY6tWrRKJRFlZWXw5C0KI&#10;k5OToU3ZiwPTBF4EglAulyufEXGPiXv088oFwUGtZ384Ry5TJKUmbtm5oUxd8vmng0vVJa6mlsZG&#10;RsbGSoSgQbKHQhSAgOM4ACCFEF8Nll8/NE3fj7pdXFRgZmpiYmLCcRx6IvBMCMCYI4RACBGiACC8&#10;HlYVRw9CqExdtm7rrwH+AUYKI2NjJcc9JbtDAGZoylihkCsUL/eVMIxoxfolanXZgmk/MAxz5Njh&#10;1RuXjhsxedueDf7eAWOGjE9NT/5pxQIne6emDZs9io2aMu/rxbNWujq7p6Wnfjtn7K8/bGjo39ig&#10;w+3p5rVm8XrwxIm2dssKv8+G2tnaMYwoNuHR3Amzgpq25DgWAGhsrJRJZa/ix5FKpRpNhbGxMcMw&#10;r+j34Z2/y9b+2LB+068+G6Jn9cvWLI64fMbft8FPK+aP/GKsj5ffrXs3F/86Z+0v22zN6qnVpXpt&#10;+byp8+1s7fkTZKI0YRgR3x2EMDgopGH9hrzEUGp6yor1S/p2/1RpbPzqfh8IoUarEYtFcplMqVS+&#10;+oEIoRu3r/26btHU8XNcnNwiLp3dsW/jtAmzFRKFo4PdvG/nOTm4YMwBAC1UFgjRVe4sNEWfPHf8&#10;5Im/uoR1VRorMcYx8Y+mLxy7fP4GJweXsxdOLfhl1vql26srxI4QKi4pFIsYYyOj6h5LCEnLSDl0&#10;9OCO3Ru7fdjNyMjI18tv26/b+cIaObnZy9Yu7tqxVz3bemmZaTN/GDdv6lIvd+/L1y8uXjZv6cLV&#10;SqUpIZi3ISc3e+e+zb4evmOHTUhNT1mycqGLk0uD+o1e3R4IoV6vl0gkUqnE2Nj4Fb/AIYQVmorl&#10;a39sFNBscP8hOr1u2eqfzkSc6BjWOcCvAa+lFZcQI6LRyK/GGRkZnb1w8sLlszPGzbSv53DlxqXt&#10;ezaNHTHRQmXJLwOEqITkuCUrf+jaoVtQYMvCosIN21arVKqgpi2r5ViEEGp1OlH+65T9qTNeaJyp&#10;qWmPHj04jktOTtbpdDKZTBBuFxAQEBAQ+E9hU89k+IxmJmY19sOV3MeLksve3O1iqpRenBHk6mhe&#10;I1a9d5jKTS63XuSstCa5ObXdl0nLrrhx2DsuTiKSSI3NLBFVK8/cFhYWEokkMTHR09OT31JSUrJg&#10;wYLu3buHhoYadlOr1XxYFsdxeXl5CKH8/Hxvb+/Q0NCMjIw7d+6MHDny4MGD/PsVhFClUrVt2/bL&#10;L7+kKIoQcvbsWXNz85KSkiqxXa8OxtjNzS01NXXbtm0cx6lUKt5ZplAoGIbp2LFj+/btMcapqamP&#10;Hj3CGC9ZssTR0XH48OEqlerw4cOZmZmGil1vPGf/afjqgTz8FghheUX5ngPbg4PafNJ7gFQsxYQ4&#10;2DszNLNh++pPevYH5PEhFIWOHv/D28PH3s4RAPjg0b3S0tLmTVtyHBsVHZWWnkoIMTdXeXv4arQV&#10;V69fSs9IO3X2eNvQ9hYqq9i4R0kpiRzHGRkZNW4QyDBMYVFBVHSkkcIoOyfL3FTl79fAsLoggCzL&#10;/nXiDy933wcP7xFCCMFV3tgJIeSfobzsK0Cr1aSmJ381YER93wBCCE3TI7/5KiEprlXz1q1btlWp&#10;LK0tbTxdvQuLCjDB9yLvDOk/pm1Iewihh5u3926/ew/uNPJvwndBCBGJRNZWNgAAClF/HLsOAewY&#10;9pFUKtNqtanpSW4u7vb1HDiO4zBfn+2VXs75ARBCMK6G319dXiYWiTuGfeji6AYR7Nvjs1Nnj1lb&#10;2Qz6eEhY244ikYim6V37t5SWlmBLm9KyEkc7Z1dnN0sLa4w5HoN5hBC5TKGQG/FuiyPHDzduENg6&#10;+AOMq077vw+EvNJJqQzHcTKJ9JtR01s1D5VIpBRCs5eNnTByamZ2RtMGLQP8GhopjDEhHMdyHEee&#10;ltaiKDouMXbj9lWf9hvwuK4fBLfv3egR/nFwUGupRCpimO17NyalJni5+5LqyHIZxlDd4SCEklMS&#10;Zy2a5u3u065Ne4IxwVgikdja1AMAQAj/PvWnp5tPSMvWYpE46tH99qFdmzdtYW5mYWlhNX7KqPik&#10;2MYNAjEmAACMCca4cYPA9m07mZmaqcwtmzVumZqW7OtV/9W/CR8bTwh/Ib/6DKjVZRKJtOMHHzo7&#10;ukIIrTRkBQAAIABJREFU+/b49O+TR9qFtucHUl5Rfu3WlY7tPmraqJler9+4a/WIz8e1bB4CAVSp&#10;LA/9fSAhKc5CZfXEQwoSEuOS0mJ6de0nFksohHJys39ZtSCo6Z/VC88koBpn4i3xwntkXl7e5s2b&#10;582b98svvyxbtmzJkiU//vjjX3/9VV5eXpf2CQgICAgICLwtTEzl/o0c5Qrxv+/6KkAgsbRgjI3f&#10;vCWFTNyikZOVudGbN/U+ohDLm7s0sVJaAlLrQVhyJy8jr0a12sWbQzMimcL4tV0/L4dhmPnz5y9a&#10;tOjo0aP5+fnJyclr164tKCjw8PDgdyCEmJqa+vr6njp1qrCwMCIi4uzZsxDC0tLSoUOHJiYmOjo6&#10;0jTNcRz/RpSenq5Wqzt16rRhw4arV69qNJrjx4+vWbNGp9NBCF/+Qv6i1zx+O8MwwcHBkyZNCgsL&#10;o2maD7pRKpUBAQFbt25NTEzMy8vbv3///v37AQDnz583MzOzsbHJzMycN28eLy1Uuf1nY3YEXhud&#10;Trd644pGAU0kYgnLsRhzGHMBfo3mz/gJUZThKqYoetCwj5PTkiBEFEK37lw/cGg3wzCRj+7/9Ov8&#10;jOz0jKz0uT9Nv3j1HIc5AgghmJfRiY1/NGvhlPOXT6dlpi5Z9cPOfVvEInFxcdHazctnzJ+Ul5+b&#10;V5Bb+YWcoqiYuEd/nfyjT/dPoqKi3nR4hHw3eb6Pp69erwcAZmZlEEAc7J0+7NBFqTTR6XW37994&#10;FBtlYmxCCGkbEtan2ycAAIyxVqvJyMqgGfrpxgjv1ikqLpy+YHzHDz6yUFkSQvIKcotLis5dPL1k&#10;xaLla5dEPXpgkJSqDQghCrnRjIlzbazqsRwLAExMimdEYl/v+p07dEUIFZcU37p7Q11RppAbYYwT&#10;kuLUavWBQ3t+Wr5g596tOblZVTwg/LgwximpSb8f2RvWOlwirl7Y0Zvg5urRulU7hhHlF+Seu3C6&#10;U3A/uUweEx9dUJT/+5H9P//6w4atq/Lyc6mnU6ohRCUlRXsObv9qwEhrSxveP4UxbhTQ9PyVU5EP&#10;75WpS2/cviaRSGys6lXLe/WG0DQ9cdTUfj0/q2dTj1d/56cXAJCUkrBp5+oPWndQGpuwHOvnVf/q&#10;rQsxcY/Ky9URl882bRJoa2NX6VsOq8wtPurY3UhhpNNqIx/eu3w9wt7OsXqppq8FIcRIYTT9mznW&#10;VrYsxwIIEpPjFQojmqb5dRL58P7t+9eDW7QWi8SEYHVFqUQs4X/wQBBqtZrS0hKM/4maJJjosU4s&#10;FhOCIYI0TZ+PiKjtUbwVnn9uUlJS5s6dm56e3rNnz+bNmzMMo9FoIiMjZ8yYMXDgwM8//7yyrqSA&#10;gICAgICAwKtACIHv+m977w3v/K+k/z+0atVq4cKFK1asWLJkCca4devWCxYsMGjCchxnb28/evTo&#10;adOmqVSqNm3aDBgwgOM4R0fHkSNHjhs3jqIoCOHKlSsZhrGzs6NpevDgwbt3716+fPmiRYvUarWR&#10;kdHMmTPt7e1TUlJewzxD6ApFUcHBwQAAPliM90ZxHDd48GC1Wj1gwACRSNSoUaMff/yRYZjly5dP&#10;nTp1/fr1CoVizpw5x44dy8/PryUn4H8cCGFxcaGnt6dUIjU4nAkhEomE11arciWjJ04EmqYlEimC&#10;MCU1ycrS5uOe/WmabtSgSUpqoomxSbPGQZlZGSEt2pibqX76dUGjBk3HjZhMCAkOCh06bmCroFCx&#10;SEwIGNRvcJdOPQj5p8gbQignL3vLrnUjvxpnobKsgQEiZGVhTQBBCGVmpW/eub5dSAcHO0fMYXWF&#10;+vuF0/44sXvskOmeHj4EE6WxCT98hKhd+7fqdJrg5q05XNVVStP070cPtA/uHBTYkhBCISrq0YO0&#10;lAwAQH2/gMvXIqZ8P37O9EX1fQJqz83KMIzK3BIAghAVGx899fuJG1ZstzC3IgTn5ue269aM5SoW&#10;f79WZW7BcdydB7djEx+1DQ1zd/NcvWlZbEL0kEEjLcwtq9QKJIRs2rn2k14DXZ3d6vI7nKJoiqJv&#10;3L4yevIQSIEfZi5TmVtEx0Rl5qRTNO3rU//g4T1XblxaPHf501mZ5NqtK1qdpkVgqwuXzxiG4OLk&#10;Nmzg6P4juvu6Nzp34cyZI5d55a+6GQvG2NbGzq6eQ15+bhUhc5qmt+3Z1DW8dwO/hhyHIQS2tnZj&#10;hk4aMr6/l6vfuYgzx347a2NlW0XuTSwS0zQ9cFjfm/cvDxs03tXZnc+6re2BMIzIsMBi4h5N+37S&#10;xlU7zEzNeQfuktU/9OnyiZODE8aYoujBn45aumaxXK7wcPP6/c99Fy9eGNDnK5Z9/LsIwcTOzsHJ&#10;1mPt5hV9un2SnJp0+OiB2rb/bfF8B9bNmze1Wu2RI0cqb+zYsePAgQP79u0bHh7u7u5eJ+YJCAgI&#10;CAgIvDViHmZu+eXGyBmtbO1Ma6A5AgovXxfb2cidHN+wpfTsEr+Zp/8e2biZv/2/7/1/R3phZrdj&#10;36xoPMoDoRpTKHsBWQd+0WXct/96fa328oaUl5WUFReYWdrST6pQ1SwQwsDAwMDAwGc/MrzkdOrU&#10;qVOnTlU+7dmzZ8+ePStv8fLy2rt3L/93cHAw728ywOusv8gMjPGaNWsYpmrUiYWFxapVq/i/fXx8&#10;DC10797dsM+4cePGjRtX+ajGjRsfO3bM8M++ffsCAHihLp62bdveunXrRcYIVAuKpjTacj79ysCT&#10;tMGXZCo9Fr2qZ2sfnxDbf3jvvt0+DWwc5OnuLRJJ+BJlCFHZuZmxcY/69eqflZ3BsqypianSyOTO&#10;/VtBTVtVaMrr+wZQFIUx5j1YvF7P2Qunfb0D/LzrI4gAAAghBBH3BsUhMMEQwsSk+KVrFksl0jHD&#10;JmAOAwgYih72xde9u/XbunvjngM7+vX8jPfZaXXa3//cP++XaZuW7XV0cNJXrYEI1Wr1H0cPDvl8&#10;lEwq17N6DnOBjZtfPnXHycEZQhjWpuOXoz65dCXCz9v/tW1+NQjG+MHDe70Hd1g095cO7ToRjAEE&#10;cqls78YjGZlpy9csRhB1aNdp0CdffTVgmJWFNQCgSYNm7qG2bYI/sLSwBpWK+iGE8vJzDx3f82nv&#10;QQwjriw6VttACAnBzo6um1fueRgTOWHm8LU/7/iy/7DPPx1sV8+BENIiMLjbp+1Pnv27e+fevCsK&#10;QhgT9+jAH7u/mzRfIVcQQBBECCEa0nsO7ti2b+OyhZtsrWxv3b0xauIXG37d5WDnVF0d9zekSswX&#10;QigjM/1MxIkl81ZBRAGOpSj6yNFDKzYsXfz9Cgc7x3sP7kz8bvSyhes83LzwE58phBACqNfrJ4+b&#10;WVpasmPf5q27Nn7x2ZDqynK99iAwxvej7nX7svXieUvbt+mIMYYQJiTFFxcV1fdtAAHChKMoukvH&#10;HhKxdMfezeUV6sDGQaOHjxOLxYZvDw5zfl71Z0/54cDhvd/M+NrDzTugfuOj5/fVvv1vgec7sDiO&#10;a9GixbPbxWJxw4YN63hpCggICAgICLwVOA4X5JVXo0bSyyGA6LSE4968qh3BuCivHLP/0fwmDMg9&#10;dQ7mcG17rwAAnEbPlalru5c3hGCMWf1/ISJNp9NRFCXESb1fEEKMFMrkhNQKTYVhI0IovyAvOvah&#10;j5ffiwp+8cE7HMYN/ZvMmf5jdGxUVHTkqo2/fNxj0Kd9BhqOYfUsw4guX7sYE/sIYwwh6tDuQztb&#10;B0KIntUbKZ7K2oYQ5ubnjJ449JeFKyIf3ieEAApEPrxnbWljbWXzegUE+OHci7yzcsNSNyf3LwcM&#10;o2mmoqJcXaE2MTZ1dXJzd/GQyeQjJg3s1P4juVxeVFx48I+9x08fWfPT9sDGQVW8V3xr96Pu5BZk&#10;N2vSgn3i5eE4Tmmk5IMKIdQ2rN+krFytZ/XUvxUSfW0ghHpWf/X6pYVLv58yat7HPftDCEvKijmO&#10;UxqbeHv4+Hr5VVSUr9r8S1ibcJqipRLZE9cP6NyqG8a4ymwiRJ27cLrPhwNdnd3xM0FntQchpLik&#10;mKYpUxMzczMLJweX0tLSE2eOftxroImJqV6vJ4QYGRnb2NQrV6v5ipAQQq1Ou+/QrnrWDonJ8RmZ&#10;adk52TTF3Lxz3cfL99DRA4M+Hty+TUe9XufrXf+vU3+cv3h24Mdf1qmX4JkvfITQzTvXLC2s/Xz8&#10;+elFiFq1eemXnw7t0O5DjmP9vP33/7nr9r0bXh4+/A4QQo2mQl2uNlGaerl7U4hiGKbjZ20+6d1f&#10;IpHU9gh4b/KV6xcX/DLr+7E/9+3xGR/5RdP0yTN/hbZs5+TgzAcnEoI1Wk1Y244d2nXiMCdiRCO+&#10;+TI4qA1FUYbqB6VlpZYW1tMnfl9SWmyqNDt1/rhULP03E95Lnu/AsrS03LJlS0BAgLe3t1Kp5Ddm&#10;Z2dfuHAhOjq6SiFhAQEBAYHK6HQ6tVpdG7/bSKVS4RtYoC6BAFAUrMkqhDVYmJmCr/2u9b4DAVBC&#10;qvadV3xnENTa+2GN8h9dDALvBWKRaOKYqZeunPdy95bJ5PwTwt0Htz/7qnfktYQqq5fV62mKQhSV&#10;nZNFUTTL6m/fuykSibt92KtNSFiThoEDJvTq8VFviCi+JoC5mUosFgcFtuz4wUcsq9ez7Onzxy0s&#10;LPn4lGek2QFN0T/NX04AeBgTRSHK2ESakpZcVFxoZWn9el+qNEXff3h39o/TP/ygS69uHyuNlYCA&#10;3Pycbbs3Dfvia0uVFQFEp9Mp5aYIIZZlN25fm5gcP2PiPB8vP4IfF0nkixs8LqkGUWJygpuLp5mp&#10;uVarAQBQFHXi7N+aiopP+wykaRFNMw8e3W3g11gsEtde5hrG+OKV80tW/TDqq/FhbToyNAMgiHr0&#10;4PL1C2OGTYQAchyn1+vNjM04jlu7ZUWbVh+0bBYCIGQ5Li4xSiQSEUAghADAJzXv4NWbF/18GhjJ&#10;jXT6uqvuynHc9VtXiooLe3zUh6IojDmtVmtqqlq/bVXzxi07h3dlOba4uDA/P8/S0pq3GUKIIGza&#10;sFlxcXFicgJCqKS0mEJ0SlqSh5snTdN84jIAAAKIIMJ1KID1IiBEyalJDes3FolEOt3j6RUz4ko7&#10;QApRhBDIB15BCABIz0zftX/r10PHm5maE0JYlrVRmcM6uaFgjC9cOffL6kVjhkz8oE04TTN8LQUI&#10;0e37N9u37cQwDO/exRifvXBKITdqF9qeYUSJyfFxidFGRsbgcdVaCCFIy0jZdWD75DHTzEzM1RXq&#10;mLhH/boMroNR1D3Pd2AFBQX16dMnKChowIABVlZWNE3rdLq4uLioqKi1a9fa2dnVsZUCAgIC7wsc&#10;x+3evfvEiRMi0b9nslAUJZfLy8vLX+Xxi2VZV1fXqVOn1oG0pICAgICAgECNQAiRSKSdw7tOmT2+&#10;rLwsrHW4TCaPfHR/6eofV/+y0dxMlZqeotNreCWzgAZ+5y+dUaksMrPS/zx2MLRFGMOIUtNTlq75&#10;Yf70n83NVPGJsW2bdEAUJZNIo2IexCfGNm4Q+GGHrpt3rlOZW1iYW964fe2bGaPvRERrtRqWrRrc&#10;RAg2N1N1/6g3/4pOUdS4KSPbhbb38fQjr1URAkKo0WkWL5vv4eLZollwcXFhYWE+RdEAgNSMlK27&#10;N3QK+ygnL2fdlpUD+g1WmVv8eezQnkPbZk1coJAbpaQlE0LkMrnK3KKouKi0tMTezoHPdiwsLPDz&#10;8v+nih8m/j4N2nZuoVAofLzqRz68f/7yqWGfj669JC+EUE5u9pCJfSYOm+3p7p2ZlYExlslkYrHk&#10;j+O/W1vZNm3YLDr24U+rFvw4axlN017uPouXz2M5VmVucfCPvc0bh7q5eAAA8vJzMcaWFta8byI+&#10;MS6sTcc6dvcwjMjYSDl+xhCpVOrl7nvj9tVVm3/evf7Pm3euzVsyQyKVmJmYnTx3HADSsnkwxji/&#10;II/lOCsLqzbBYYRgACBN01HRD9xdPDu170JTdM+P+v60YoGFyrKejd2d+zdPXfpr8pgZdZ+kRQDA&#10;fDVBPu20vCwrO7NRQBODJRhzI78cN3vxdFNTM0c7p8iH9y/eOvXNqKkEkKLiwvJytV09R4VcUVCY&#10;v3bziq6deubm527ctnri8FlSmay2jUcIZedkDZnUd/LwOR5PFphYLDY3V5WUFmdkpdvZOhgGQlGU&#10;vZ3TpFlfi0ViMzPVr2t/7tKhl7uLByEkNy+XEGxtZWOhssrPz9m0fW3b1h3u3L05e/m08wdu/l9q&#10;ZT7/LYhhmP79+/fp0+fatWtpaWlarVYsFg8YMMDPz08IWhYQEBB4CRRFde7cuXnz5v96z0AIFRQU&#10;TJs2bebMmTY2Nv964yeEmJiYCN4rgTrm3X34eWcNqxPq9kXhvZjr98JIgf8ohBB3V89lC9f8fnT/&#10;yg3LtDqtjZXN4rm/NqzfmJe88XD2QwjpWf3aJTt/WfXjvMXf+Xj5jR8xJepRJCG4fZtwnU67dstK&#10;vU7n4eY1d9qPxgpjDzcvLzefRUvnLp6zvFeXfhRFbdqxTqfVmpurzvxx2cbKNjElwaGeE4SwysXB&#10;q1bzfyNEBQQ0kEgkiEKvp4aOEIqMulehqUhLT13w8/d6lsWYUxqbjB0+cdbk+Tv3b5m3eJZEIunX&#10;s3+7kDCxSHzh8lkXO/fdB7ZzHIcJ1mg1vbt+PKDfF1euX/xp5bwzh67piV6jqeAwV8/W3iByxGHO&#10;0937r4OnN+9Y9/ufB2Ry+c61h7w8fGpPwR0hdOX6RS+nxpeuXrx4JYLlOFav8/MNGDxgxKofN27c&#10;vuboscNmZuY/z1nRKKAphKhT2EcSsWT7nk2l6rKmDQOHff61mak5Qmjbnk00RY8bMYnlSFlZqYW5&#10;pamJWR27FQghgU2ab1i2d8/BHXsO7HCwc9yycr+rs5ursxvDiLbu2qDT6Vyc3bas2isRSxFCF6+c&#10;v3Dl7OK5vxoU9yiKUhor5TI5QzMsx37YoSvDiHbu26LX601MTM/9ftPFya2Oi5YSQBCEJkpThqZ5&#10;36taXUYIsbK0Nkwvy3Ktgz+gaXrXgW0VFRXGxsYn9lxzd/EEAJyJOHnk+KEtK/dYW9lMGjNt98Ed&#10;8xbPFEukPbv0bRsSJmJEtX2OEEKXr1/wcWp88cqFiMvnOY7T63X+vg2+HDAMAmhtaWtqYlrZhvre&#10;/tPHzd62d1NFRXnbkPZ9e3wqkcgoitq6e71ELB0z7BsTpcm342b+um7JnEXT7WztT+2+7Ozo8n8p&#10;/fQygf2CggKtVmv4J0JILpe/rfqDkZGREonE1dX1rfT+f0lycvKYMWPWr1+vUqneti0CAu80+fn5&#10;kZGROp3uFbOfEEKv4utHEBYVFy9dtnzEsKEWFhb4Fe6UBJNnK/U8FwiAg4ODm5tb5XSAnJyctLS0&#10;gICAl0rG/oeIj4+vqKjw8/N70Q4FBQV5eXmurq7v74xptdqHDx/6+fm9nuvz4f20JdMuzvz1AzsH&#10;8ze0hNNoUg/8lrp+k9jRQeHqDBnacUB/ma3tvx7Isuz9+/d9fHzE4n8SAVIzixyGHrn4XcsWjZ3e&#10;0LA6gOO4uLg4S0tLU9Oa0MIHILUg3eFgv0utFnjn52lSHwCIACGQok1C+omt3lQgvwrp2xdok687&#10;TzuQlppGUZSNzeur5LwJubm5HMdZWVk9t3d1SVFJYa7KxpF5cegrx3FarVYqlb6/macY44qKCqlU&#10;+hZ/Ti4tLc3Pz3dwcDDYUFxcHB8f7+3tLWS4AwA4jrt/N5LWy81MVc86VRFEfElK8Dh4hDPo19A0&#10;w3EsxhghRFE0BIAAQgiBAOpZPQSQoilecJ0AwnEc7/aiaQYCwHIsxpim6Sc7gMdNQUTRNMvqX/4q&#10;LmJEHMdVebqAEBYXF50483f4B50VCsXLW0CIomkKgH9GzNsAAKAoig/1whizHAcAYRjm8TX4ZGdM&#10;MMuyFEVRiDIk1tE0AwCpEp9OIQpRFH8B86N+iVX/QEB03MPCwoLGDQOfrYHwEmiKRhR6elyEYzkA&#10;IUVRsMpJBNCgT0cAYVmWnzSaZgAAhlA4hhHhZ2b71dFqtZeuRrg4uTk5OlfXw0JRFEKPzeY4jheB&#10;qrRsKtlM0RDBKtpkDM2QSmeEpugng3283qo7FgRRSlpyVPSD0BZtxK8lOAUhpGkaY1zpOvrnn5UG&#10;TlPPmEpTNERIr9fxllD0PwuV47jqRiOyLHv73k25TO7t4QvRq95inrvA+Bk2fCE8dyCYEI57fLIY&#10;miFPFhh/ycM3OCkAAJ1OF5scFdyueR2ogL0ez3+cZVn2zp07v/zyy40bNywsLBiG0Wq1Wq22S5cu&#10;n376qYuLy/t77xcQEBCoFhjjGzdudAoPD2/oh6r+ivmm0IzIWmm6/aeFeq2mBpuFAGRnZrT/Yvi3&#10;3377tn51qBvKy8ujoqK8vb3lcjkhJDU1NTk5mRDi4ODg5OT0tq37f8DCWjloQkNjZQ3F0kMg9XCj&#10;jWpgTSoVkqMTmjjWqxl/0HuHsdT47xaz7c3sSF5OrffVpAPn0/IdD29ixBIjExV6bx3NAv9fEJ1e&#10;p9VqqulfqPj3XWrsqKfQaJ7zBMJreHMY63RajYauwWiU53b33B1rpj8IAAF6vZ5lWa1WizFX52HF&#10;Tw3klYf/HCCEWq2G5Vi9XqfVaus4uEZTU2fkCQghnV7HcZxWpwXwZVE17zoQcCzLsnq9Xq/RamDN&#10;vC286qVds+cFQqDT69/xuK3nO7Du37//ySefbNiwYfbs2TRN89J6Go3m2rVrc+bM+eGHH6ysrOrY&#10;UAEBAYG3AiFEq9N1bdbQ38XpRXWC3hSVsmbbgwDk2NgAiGpP2fRdgBBy6NCh0aNH3717Vy6XZ2Rk&#10;zJ49u1GjRhqNZtOmTXPmzBEUG98clYWRKtSoxpqDQFavHqAQeONnI2MjScdQzxox6n1EKTXq4NPm&#10;f+ydZ2AURRuAZ2Z3r+dSLr0XQkIIaXRiQu8daQJKiYoKIsWOICggKEjzE0FUQLAASjHSpYuAlIQA&#10;gTRCei79ksu13Z3vx8J5hEASSEIC8/zQsLc7+87s7OzMO28BrLEEX2xo1zmrwAhwXxzopoZILBGJ&#10;m+heMeFZQ1OuSb6aYhk62gxEkKYoiBAEAGPMcTzHcwADiBBDUyzL1WndCBGkKIpjuUd4PSGCNE2b&#10;ZzUYA5Zjec7i7hDqDfr09KTzF2UMI6qNMzmiEGNh6svxPGtiEUI0TQlrSY7jOO6eCgrLzPuzEIK7&#10;1jQIQYzBXQMxKGLoKlYUHMezNWa2hSBPnafVavWGcoRQnYbMGivFctyddoNAMCKDEGCMq32a97bG&#10;nadfByBkOTY5NamsrDAzK7UOzx1Chq6avZTH+P5prVDBey5FiKYpZJb5XuMmoUb3P9naCQVLykqy&#10;crIoCtMU/QgBCyiKoihKyKJY5UnxPM+ynHCcpu57WJZVoBBN0eaW4DFmWRbzdREGAp7nb2felogl&#10;hUW5dVgqQEBTNEXd81wwxiaWRRBSFH2nL/3XxyBNUYhCUHhSbDU931ydB3XCGuF5vtKkjcad63ph&#10;o1G9Ais1NfXNN9+MioqqctzBweHixYtlZWVEgUUgEJ4dhFQsFIQUhE16DXcXBCGFAIDgKbaWLS8v&#10;nzt37rfffhsQECDMybZt2/bcc89NmDCBoqhZs2YdOXJk0qRJT1pMwn1AAB/pPXqKO/Ojc6dNGrVl&#10;ntSDIB1AgKZpEo62iSMVizxcrRRSWZWBjqaoisrK46f/PnT8eFFJaauW/iMGDgj09wcAqAsKV29Y&#10;99qklzw83Wq54EQQlpWXHzl5sntkpJ2NbW2iEFheW6rR7Pozdv9fR40mk8Fk8vP0mvXaq34+3ua7&#10;Qwi1lZV5eVJPN6VUIqk5rCeEOXn5b7z/PkPRRpYtyM9/e/q0McOH5RcUbN/z+6mz51oHBox7foSf&#10;twfmeXwnDpfo+Om/ryclTZ34kune/TYEIctxO/+I/fPwYTdnl4ljR7fy92c5bsHny/+5fNlKKgUA&#10;2NvZUhQ1asjgrl260BT1cPkoVKHRYG936xrPrCJGRlb29Pfn0RRlYtmC/Py5s2cNGzggT63+aefO&#10;c3GX2wQGjnt+hIeHG8YYY5yQmLh99570rKzIDh1GDxnsaG/PWqh7aIoqLC7euvOXsxcu+vv4vjh6&#10;VAtfH8zXQVMCATCxJk2ZzM1Z4epkU8uHDiHU6XR/Hj6y8ut1jk5OEEI7G2uZVNohIuLEmX/yCwsp&#10;hBBCjioVwzB9unUd2r+fWWyKokpKS/84eODg8RP+Pj5jhg0Jatnyv18Ryi8s3PjjppFDBgf4+XF1&#10;1JUgCPMLWaNB5u2mFDGiunrtMTR9Izl51Q+bP5v7gUwmS8/I/HztN/lqtcFoVKvVr0+ZPHxAf2tr&#10;66ycnI0/bk1Ou+Xn4/3y+HGeXu6WnQ0hlJGVvWHzjzdTU41Gk7q0dMLQoWNHDKvTOyWok4zGQolY&#10;4uNhXctJjnDV0dOnF3y2zNHJCQCgtFLYKJU+Xl6vvjihsLj4m01bc/PyvTw9Jo8d4+vjIfg2njn/&#10;787YP1nW+PygwdGdOzE0bSknwzC3bt9ev3nr7cys1gEBMeNecHR0qFNsMggAy3Hq0iad5bl6BRZF&#10;UVqtlmXZKiEz9Hq9RqN5eIkHDhyYMWOGRCLp2bPn22+/7ebmdujQoVdffVU4snTpUisrK4zx0aNH&#10;P/3008LCwgEDBrz77rskDBOBQGj6NAvtFRACZzxpGRqaGzduhIeH//PPPx9++KEwsd6xY8eXX34p&#10;fLaGDRt28OBBIQPJk5b0CSM0jnntUe0i5CHTlJSbeTu+i580s6OLq019SANK/70ocnaSedTBOK5K&#10;FQSy1Zrxy09/8VJo+2C3ehDsMahrk9YLOaW5bxxbNC9kol/D6zLy964z5Se7vrxc+KeQ7b6hb1oF&#10;YXH4kBN0FeXa8hIbe2eaqTn966MJcOHChdWrV6elpXEcFxUV9cYbb/j6+gIAIIRxcXGhoaG1LCpE&#10;OwPvAAAgAElEQVQvL+/ixYt9+vSpUyweAYSQMH/evn27pYWpWq1esGDBunXrSkpKbGzuvKo6nU4m&#10;ky1btkyYltf1Xg+hyuNo4tZ5jQ8jYpydnFW294yZEMLM7Oyvf9gkk0rfnj7Nxtr66vXEj5evWDBn&#10;9oA+vRkRk1VQ4OLs7O3lCSxaWFhE8ua/74SOwjzGNE2dOHM2JzfP08PDXmUnhMS6+27+pxVBgjcT&#10;hMJV5oOZ2TlpGZkrPl3o6uzM8zzD0I729pb9BEJYqtEok5M83FwVCnmNDxljnHDjxvjnRwzq24eh&#10;GYyxUqkQM+I9P26lGeabFV/EX7328fIV277+ys3FBWPM8/zZCxe/3fZTdOdO3t5eVY2wMN7449a0&#10;27dXL1mcdvv2B8s+/+3b9X6+Pks//kin0wt2K8mpqZ+t+ap9RLh/C78atH4YG0xGESPy9HCv03vH&#10;8/zlq9cmjR3dr0cPmqYxxjbWSoqiduz9w9bOZt0Xyy7FJ3z0+Re/bvjG2dHxYlz8im/Wv/PG6z5e&#10;XrEHD/66Z8/sN173cHQUHiWCMFet/uHnn22U1v/7Yll+vvrL9etXLPy4VcuWdVI+GgyGzNxcFycn&#10;Ly/P2r96PM+rVKqhA/tDiBCEtzIyPv/qf4P69h4/aqRg2kYhdP7Spc2/bu/bs4enp4fQnhDCMo1m&#10;5969lTrd/5YuuZmauurbjcsXzA9u1Urobwaj8diZM7EHDk57Jcbby/MRFFiIpkrLSj3d3cWSus3W&#10;IIQFhUWnzp47/++/np4eCpmspLTU19vz0w/ek8tkPMZWcrmTo4O6sPD5lya9N+utaS/H3M7KGjU5&#10;5sLxvzzc3SzeBVReUcGIROtXLLeyUmAey2QyB3sVXUeHdJZli0pL5FKZl6cHrP13GWNbW9tukZEQ&#10;QQRRUUnJwuUrhvbvSzH03KXL3pg0MbhVYPzVa2NjXok7ddzB3v7oqdObduycN+stsUSy4n9fuzg5&#10;9unR3bylgRBKTU+f/uFHr0988e3pbySlpA6d8OLVf07b2tjUaZQ2Go2Gpj2qV6/ACgoK2rBhg729&#10;fdeuXc2Notfrf/rpJ6VSqVI9MJLruXPnFixY8NNPP3l6en7//fe//fbbgAEDBg4cePbsWWdn52++&#10;+WbVqlXz5s1LSkpavXr1Z5995ufn98033/z++++TJ09+hA85gUAgEJ5N2rdv3759+9TUVIPBIEzZ&#10;KyoqzJNvBwcHtVpdXl5eowKLZdn8/PwH6SC0Wq3BYMjPz2++Jg8mk4nnebVaLcShl0mkFIL/pSPA&#10;2MRxeouELZZACPPzC/OyyvPzCxBleJxlKoRQRtMmk4nTVpr0er3BQHE8y7LqggK+pr1BjuMwxgUF&#10;BeZNNQShWl1xIqtcnV+Y71CfwVkeAZlUQiFkYQaFWY7T6e9pUp7njUZjSUmJ0Wh8fGkhhPll6n9L&#10;b+kMOqPJpNfrAaIAxojmWI4rq0WT1uVmQFeQjwsy8/PztVothPBJvQvCC240Gu9Xn0EIWdbIGo0m&#10;E/sQYwah5at1Vno4EMJTp04tX7582rRpERERJpNp9+7ds2bNWrVqlRBrj+d5QeMgeG1DCCmKEvqt&#10;ZU4PjuNomr548eLvv//es2dP4UzLX6ucz/O85bKcoqjs7Ox58+YFBQVxHMeydwL0IoQ4jhPCHcbG&#10;xo4fP95kMjEMs2/fPgCAWCw2mUxCbOk7scMxFgQW7m5uT0EAYaCoctCyKUwmk06nM4+KEMLKysq6&#10;NunTDsaYt1TzQQh1ev3uP/d7uLpOi5lipZDzGLcODHCwV3229n+9unUVHj3GGAKQmJTsYK+ysbaG&#10;AOSq1QaDwcvDg+f5gqIijUaDMZDJpI4ODjqdPiMrS1NRkZyWKhGLFHK5uqiotLSU57FYLHJ3dUUI&#10;Vep0BYWFIpGookIrlUpdnc05EJDBYBSJmED/Fi5OTjzPczxfpb9BCLHQsfk7/39IhQVbkrir1zq3&#10;jQgJCuLuvhHxV69t33fgXOxuWxsbV2enqzcSb6VnuDg56XS6HXv2XrqS4O7qItzI8tYIoaS0tD//&#10;OvrVZ0u8PNxDWgeZTKbte/54e/obrs7O4E58LuPseR/PfPXlNkFBtYmWcKcmGNfe4kno7fHXrvV4&#10;LrJNUCuO5zHPAwAuxMVv+X1vyj8nrBQKJ0fH+GvX0m9n2NnYHDl58v3p0/r16okQ8vXy7Pb86OcH&#10;ZTo7Ot55Tykq8WbSrlP/3DyyXy6ToVDI8fyKr7/ZsHJF7Z28IIR3Wpbnhfe4lhcCAOxVdg72Kgih&#10;Xq//ZdfuiaNHBfj7C7Z1FEJ5avXx02dmTn0lsKW/0Xgnjj5CqEyj+fnP/b+tX+fr7dXSv8W5S5cL&#10;CosEix6e5/+9dPlSfIKruzvmsSBQ7eURbnCnNve+LzW3AwAcxqfPnYu/ft3V0wtjrDcYbqamPdex&#10;Y3CrQBHD8BhzHEdR6NDRY4P693tt8iSxSNSxbUR2Tu6Pv+74YOYM9u6HgOP4gqKi9mFhQQEtZVKp&#10;cGGVd6E23KkA5nmMYV2utbFW2tpYQwAoivpzw5GekZEd27Xbd+hI186dJ44dYzKZglu1Sku/ve/I&#10;0VFDB8dfvTZ9yqToLp0pigJvvP577J/tI8LtbO8kK6QQOnbqdKeIiNcnTwIQtA0Jyc7J3bpj51tT&#10;X639hw/eqUudat/YVK/ACggIWLVq1f79+9944428vDyO4yCEQUFBgwcP7tWr14MUWDzPx8XFxcTE&#10;tGvXDgAwderU7OzsXbt2vf/++23btgUADB8+fMKECXPnzk1LS+vRo0dERIRYLJ40adKcOXP69+/v&#10;4eHRcPUk3A+8y5MWhEBo0pB3pCnzICuA2g9uGGOD4YGqGUH7U+2aubkgzOyNRiNCCCIkBbA0MRFj&#10;XkhDTEslEr8WBqOxWqM9CAHLsjRDmYxCQOJHFwNCKIaQ53kAIcCA53iIeMzzBoOhRm2LsNg2Go1m&#10;M3gIgdFodGCQiWUf8vgaAwjlImS4dR3zPAAQYAwZEe3WskqTCrNhk6Bsqod7QqPJaI1EAOM782wM&#10;ARBmzthgMPJcvQW/wxBgjAGkDAajMBs0PEDd2dAI6bGqPOu72dwwAOawQtjyJ0vMpnwQgip+lw/p&#10;QoL3zZw5cxYvXtynTx9B7zNu3DilUmlWIUEIs7OzL1++3LNnT5qmS0tLL1261K5dO4VCkZqampiY&#10;yHGcXC6PiooqLCw8depUZmbmgQMHhgwZkpubGxcXp9frlUpl27Ztra2tb926devWLYSQRqMJCwtz&#10;c3MzW+IUFxevWbPmtddeO3z4sFllBix614IFC/7+++/Ro0cLPx05cuSdd94R2o2m6cuXL6enp0MI&#10;XV1dQ0JCKIoyGAzXr1/Pzs7mOE6lUgUHB9vZ2V2+fNlgMOj1+tLSUrlc3r59e8FzwtxQgv7LclR8&#10;BJ3gM4jBYFi6cs0fv2yVy2Wmu4rOiJCQtYs/5fF/y12apnsMGfbL9xujOndCEB4+fjLuypW1yz5L&#10;Sk3dsGWrrbU1j/mbyalvTJnk5uoaf/Vavrrg38txft7eFZWVX238vqS01M3ZOeFGYsz48X17dE/P&#10;yJy39HO5TNKqhb+nh/vQAf2Fu2CMS8vKRAxzIS6eoWmZTNayhZ/KxubRw5tDiDFOTE5xdnT46+Qp&#10;o9Ho7OTUOjDAzsamW/u2CdcTO7ZvV1BYlJGVLZfLIIRGk0llZ/fujOl79h3ILyi4rzBYUlKq1ens&#10;VXYmlqVp2tnRcdP2HXOmvS6onxiGPvjXUTsb666RXepqcV6ns3mMb6ameXm4gxMnjSaTm4tLq5b+&#10;KjvbvlGdrybeiAgNKSgozMjOkctkCKERAwdaWSkAADzP6Q0Gjr330wYBz/MBLk4SsZjnOIQYiVi8&#10;7+ChOgn/6DW5+/LSNPXvpcsZWVkTx4yWSsTCqK43GE78fYZhmG6RkZavM8ZYIpH06NA+MTnZxdkp&#10;X63OV9/ZSYIA5BcUHj5+on+vHjqdrq7ef48JRVNXrly9fCVh4tjRX/+wBQBgNJlupqR4uLqcPnvO&#10;ZDI5OTr4+/rKpFK9waBUKOQyqcFgpCjKykqRkpZmdiEU1Hk3U1IF1zyO4+xVKn8/X4lY3GjzCuG5&#10;UAjdSE7e9tuuzWtXKeTyDm3D24aFGoxGYY5qMBoAwGKRyNPNNSkltaSsTCIW3UxOdnd1FVkm3oXQ&#10;ZDLZWCsZkUiv19MULZfLribebLYT2AfywKTaAQEBHh4eY8aMEb58EEKxWGxjYyN6cH7i0tLSlJSU&#10;IUOGbNmypaioKDg4uHfv3tu3bzdrptzc3FQqVXp6ekpKijkftlgsLi0trc3ujeD52cSj4jcXEELC&#10;CGUymUirEggPAkLIsizHcs1OfwEBFJY05qTIEMI6ucE3I4QKKpVK89K6uLhYpVLVJgMjwzCeng+0&#10;wy8uLi4sLHR3d6eabXYzvV5fXl7u5ubGMAyA0FhcnHvuPG8yAQgxx0lcXRzCwmwcHXB1fmEQAm0Z&#10;ZdAnuzg7uXuqHnM6x+v1pSIxwJiiKZlMCmmaEYncXV0xzz/8/TKZTKWlpa6urmZ7OgghpEsK9HGO&#10;DqqHPL6GBmMMIeJ15YWp53mTCUKIMU/LbW1ahlvZOWL8X704jktNTXVwcLCzs6sXCyxQhEp4A00z&#10;ErEYS6UQIYwBpCiGpt2d3AQ7jvoBghyZwogoDw+P7KwsiqJcXFyeiAthYWEhx3EikeiOoQqECXEZ&#10;iQm5NI0AAKzRZNAZHF20fYeGAABSbuZePp9B0ch8uVQq7j2oNYRsfq7m/OlbCAkJ0wHGmGHovoPb&#10;iCXMgywxc3NzpVJpixYtBB8iCKFKpRo7dixN08LIIJFICgsLhwwZYjQaGYbR6/UrV67cvHkzhHDF&#10;ihWdO3d2d3dftmxZcXHx8OHDHR0drays3NzcDAbDihUrXFxcwsLC9uzZc+vWrYkTJ+bl5U2dOnXU&#10;qFEDBgwQiUQikUi4I8/zf//9t7e3d2RkZGxsrEgkYhjGPLaLRCKWZQcPHvz6669nZGS0aNEiIyMj&#10;Ozv7lVdeSUpKkslk8fHxS5YsGTlyJE3TGzduHDZs2MCBA8+dO/fdd98NGTLEysrqnXfeWbBgwaBB&#10;gy5cuPDtt9+OGTOmZcuWmzdvzs3NnTx5Mrg7zEIIjUajXC43j4oQwtLS0oqKikbpCM0VCGF5RYWn&#10;r7dMJgUW2kCl0sraWgnuU6GavzgihlHI5RChxKRkjuffiJkMITz774W0jIyQ1kF9e3Q3GU3DBvR3&#10;cnRcs/5bnuM+ef89mqYSricu+Hx564AAmqbFDNMhPHz0sKEAACEONwTAZDJdu3FzT+yfwYGBdra2&#10;P238fmDPHiOHDKqrq5ElHMcfP3HC1lqpkCty8/O//GbD/Ldnd+nQbtzI579ctz7y4qXU9NuD+/YJ&#10;bOmPMVYoFH17dJfJZDRTjQktBMBoMtnb2uG7DcUwTEZeAcAYIIQAyFMX7Ppz34TRo2xtbBpUf8px&#10;3ImTJx1UdlKJJDM7d83G7+a/PbtDePhLY0cvXb02smOHlLS0McOG+Pv5Qgj9fLwF9a5YLNq+e2+X&#10;iHB3N1cL5S+wV6kwx/914mR0ZOes3Nwz5/9tOMkfBIJo/hcrpk+Z5OrsJIRdhxDm5qt3xv750eyZ&#10;DMNYLgkxxvZ2dqOHDf36h01Xrl3LzVNHdeoQ1iZY2CPctvO3kNZBrQMDt+/e25j6KwihTmdYvf7b&#10;N2Imi0VMsaZc6DCHTp7y9XCXSKTFJSWLV6/55N23Izt2DGndesX6jSPPng8Nbp2ekXn67DmJWKTT&#10;66QSqfBoDEbjv5fjSsvLbGystZWVn65c89HMN6M6dzIPsI0DQmj77r2jBw9s6etrMpk83NzA3WHh&#10;3MVLm7b9fP6vwwxNP9ep45XriavWrZeIRGXl5W/ETFbI5RZ9jPfz8dmyfee5CxeDAlompaaeu3hJ&#10;xDCNHCizEXigAgsAIJPJZLI6ZM7W6/V6vf6999576623QkNDN2zYoNfrs7KyAgLu5AmSSCQSiaS0&#10;tLSsrMy8rhAMrWtUoEAINRrNlStXai/P00S9TxYRQrm5uTqd7ubNmw9yn3kcmrrpIYFQa3iez8zK&#10;pEXNLJQSRKi4uPjGjRsKhcJy8/zJStWgdOnSpaioSPj7+PHj7u7utQ/78qAxVvCvsfSyaXYIbj7m&#10;KkAILfdthcXMQwzWoLDgQagePkQQ/jeJuvs3BKDGaBFVqnCnAAQBBui/Sj0B7jYpAHcVRoJKRIhb&#10;AyG678x6kxYhxN55nYVnByHEQpvC+m8QCACg0B2r7SfiQijcl7+r6xT+W5CnOXMgUyyjAAAQQcwD&#10;Vw/cdygAAJQUV/59MEssveuLx2F7Z0WvgUEAgnKN/p/DWbToThPxPLaykvQeGAwe3G55eXmenp5W&#10;VlbA4iFWGV4QQgEBAcKvCCErKyuKosrKyo4ePTpnzpyAgIDAwMDCwkKpVNqmTZu0tLSIiIgDBw54&#10;eHhMmzZNJBJFRkZ26dJFcE24devW3LlzlUqlue4AgJSUlD/++GPJkiVarVZwN7MUWNifsLKyCg8P&#10;j4uLa9GixdmzZ6OiooRdZ47jdu3aNWHChGHDhgEA7O3tR48erVareZ6fOXNmWFgYAKCsrOz69euD&#10;Bg0SiURWVlbvvvsuAEAkEi1atEhQYN3z9t07Kjbf4bExYVlOKhZV01a1CiqHZVLpoROnXBwdu3bp&#10;3KVDe5qmRSKRiGEQhSQSSWlZ2dkLF6ZMGKeys+VYNrJjBycH+0vxV0LbtNbqdJ3atbVSKMwmexgA&#10;iqI6tYs4vPs3Xy8vmqa7RnbuM3ZCu7BQlZ3dI250YQwh2L7pBz9vL3uVHYTQQaXad+gwx3F7Dxxs&#10;1bJFu4gwqVS6Y++fESFtWvj6IgiBsPp7wLQEY0zTFkMoADy4s1REFHXl6rVDp/7+bs2qhk61TFHU&#10;js0/+Hl7q+xsAQB2NtYH/zqm0xv27j8YGhzUPjxMLBL9umtveJs2Pl6ewgBFU9RPO39f+s2GX79e&#10;I8QXE4riOK5NUKu5s2e8vXBRSy8vpVLp5+PNWNs2qPz3V+fC5XgrqbRL+/ZCWDRBsFsZtz1cXdxd&#10;3arMEhFC+QUF23b+5uLo2D4i4lZ6xu/79nWIiIgIDTl++u/C4qI3YiaXV1RgzMNGnCbRNP3Dtp9D&#10;Wgd1bt/uYlwcAABAKJNKv1ww38XZ2dnRgef5NkFB327Z6uXu0ald20/fmfP869Mi27RRWCnah4Vd&#10;T0ykqP8UIDKp5I2YSQ4qexdnJ4Bxh/Cw9z5d4ufj4+3p0WhzZoTQjeSUfUeOblv/PyiEq+N5Yfb1&#10;7+W48dPf+u6rNa4uzuVa7Ykz/1y9cWPS2DEURW/dufP8pcsO9vbmHAssy/WMjsrNzx805eWosFB7&#10;lSrQ3z8jM7NxatGYPEyBdT+VlZXr1q07efIkwzA///xzlahVFEVBCF988cUxY8YAAOzt7efNm1dR&#10;UWH2pDUYDEaj0draWi6X63Q64aCgq65xPoQxViqVPj4+z5qtkLDtVu92EwghsVgslUp9fX3t7e3r&#10;/RUV9JL1WyaB8ETgOC4jM5M1PhmvmUcG87ydrV1AQIDN3Q1VCGFBQUFeXt6TFq0+4Xm+qKhIqOCM&#10;GTNiYmIqKytNJtM///yzatWqxy/f7HP0+EU1JSzUSDXNODHGxkq+bvmkH1YcwMKKpe5NWuUpYAxA&#10;JVenCCANBAag6vZmwwuFMS7kyu8J/dtgN8WcCZsqzcVXa6zXCNz/GvboF9yjX7Dwd2V5maakwN7F&#10;U/hn+85+7Tv7VTmf4ziDwRTUxn3F5rrFrHBxccnOztZqtZYHhX/K5fIHXcXzvIODw5w5c6ZPn24w&#10;GIYNGzZlyhTLipw9e/bAgQPnz5/X6/U0TUdGRpqvNWuvBDQazfTp02fOnEnTdH5+vsFgUKvVKpWq&#10;ilcEy7Ivv/xybGxs7969r1y58tprr12+fJmiqLy8vLy8vO+///7HH3/ked7Ozq5nz54cx7Vt2/bY&#10;sWObNm0qKSlJT08fMmSIEPEqJCREKFAqlZrn8ITHAWNsa2N9M/GGwWAAFoo/bWWluqDA7cFWjfiO&#10;ioHvGtllw/Jlx06dXvXN+r/OX1y3aMGA3r3Mp2m1lRRFff3dpvWbfuR5nqIoVycnRCEgmDKpVODe&#10;NwhC6OHuztzNaGmlUIzs36+ouJhl2Ud7uzEACKG2oSEiESOU36d7170HDhpZVlupWzz3A7FYFNWp&#10;k7uL85KVazasXC4YMz6kNJqmi8vKzdKaWNbd3l4YaSt1uqTUtEXvviNEf3sEaWtbKYxpiooIDREx&#10;DAAAQdi3Z/f3Fi4qKStjOe6jObNpiorq3MnZyWHxytXfrlwOIazQardu37nhp19+27CufXhYldeH&#10;47jIjh0vHT6gLipytLc/ffbc2m2/Npz894MQOnLyZNcunT3cXQ0GIwAAQlhRod2z78DzgwdaK62q&#10;PBSe55NTUg1G49w5sxxVKi6S9/X23PTLrxKJ+NMVK9+bMa2ysjIvX200mQqLiopLSqyVyoaeL1EU&#10;9fe5c/OXfHb28IGc3NzComKGpvPy8u1sbUNaB9E0LegQA1r4XUtNrdTpWJYdMqDfiMEDS8vKHO3t&#10;t+/ZKxKJZBKJ4EUouFcHBQSIGEbYoXFxdjbxvMFgaMyPHEIoITHRydHB389PiDMg2LoeOnb89dlv&#10;b93wTVTnThCC4pKSWR8uOB77W6B/CwBgcKuAzgOHtg8Pt9S1sSw7dsTwcSNGlJVrnBwcNv38i7qg&#10;4OlL7FQ3BZZYLO7bt68Q3Eqr1ZoTnQgolUrzDhUAQAgYGRwcnJOTIxzJzc0tKCjw8vJq0aJFSkpK&#10;dHQ0wzBGo1GhUNRmnxwhVCUr4rMAxjg+Pj7tVjqu1/kigrCgsDBPU3n0xEnL6Ab1AwYihu7Qvp2T&#10;k1N9FksgPAl4nn/4TKtpggFGFBLcTMwHn74h1MbG5qOPPhLWkF5eXqtXr75y5QqE8PPPP/f393/S&#10;0j0N2NkrRk4NUljVUwozCCTeXoyNsuYza0IhE2+bGuzqVA9FNUcUEvkvEe+6WDuBQnWD36tNFOfT&#10;poknYaUZkUxhU4fcT3XBxcVFo9EIrnnCkYqKiuXLlz/33HO9ev2nRNDr9YI6gOd5jUYDIdRqtcOG&#10;DRsxYkRSUtKFCxemTJmyfft2eBelUjlp0qSXXnpJcIq8evWqn5/fzZs379//Qwj17t372rVrly9f&#10;LikpycjI2LFjxyuvvOLl5WV5GsdxwcHBK1as+OmnnyoqKpydnYVQWVKpFEL45ptvRkVF8TxfWFiY&#10;lZWFMV6zZg3Lsi+88IK7u/uJEycyMjKEciwFINZV9QVDM1NenJB4MynQ39/sGZpw7fqoSVPOHz2M&#10;7m1njuMohBBCJaWliEI8x2VmZXu4uc6dMysvP//kmX+mLVyU0KWzYAcHAbSxVlKImjh2TFTnThzH&#10;chyfmJzcwsdb8BGrsgMBITQYjTv27G0dEBARGiIYeqRnZvbt0a02PjHVghDKysnZf+To8EEDnB0d&#10;EELpmVnuri6uTk5COCGexwhCqVRaWFr6kLHE3N+sFAqjwVBZWSmTSnmeLy0r7RQRDiGAEOarC85d&#10;uLTw/XcaemKGEErPyDx66vSwAf0d7VXCPz1cXRzsVZU6vdkCQyaRFpWUCF6iW37dnpyStmXNyoiQ&#10;NqY7fuXYbLaZkZV9+MSJiWNGOzs4mEzs7czM8QP6NGgVLIEQVup0yamp40eNNMfnggCYWNP15JSp&#10;dipLhaAgM8/zeoPByd6eQojjeQiAjbWyQqtVFxaNGDjg8pWr5y/F6Sp1eeqCvfsPmEym/j17sA0f&#10;qoJC1Ltvzdi64zcAQEFREcL8jzt2tg0NycrJHdy3j7ubKwC4rFzj6+4ulUrSMzOPnjw9efwL9iqV&#10;iWUTrif6ensDC6tzTXn51h07h/Tr6+3pCQDW6/QihqYZutG+eBBCg8GQk5s7bEA/7m50PJOJ/ePg&#10;oW+3bNu97cfwkDY0RQEAAQaePh4URfE8BgBTFBXUooWweXXH+BfCazduXrqSMHncWHuVqlKnu5Gc&#10;EhQY0OyWMDVS82JGSHQiBJ6gKCo4OBgAYPYKtEQqlQYHB3/11VeRkZE2NjanT58ODw8fOnTo+PHj&#10;R4wYoVKp9u/fP2LECJqm/fz8Nm3a1K5dO19f3927d/fo0cPZ2bne6/Z0UFFRsfXnX6jzy9zt7eu3&#10;+yHaaqK7reaPD8u4ek4fw2Jw/O9C0ZaDvXv1ar6puwgEgadv3H+acHR0HDlypPA3RVEhISFm2wFC&#10;veDkYtN3sE3N59USCBS+3gAh8NjG1LbW0nGDw+pFqOaIrcxmTNuhgDWVpFxpaIsvm7DnQJMfCUUS&#10;qUgibaDCGYZZsmTJli1bZDJZUFCQTqc7dOhQQkJCTEyMcILgJeDr63vx4sWgoKC4uLhDhw4hhNRq&#10;9cKFC+fPn9+pU6fKysrY2FjBwqWoqEiv1/fp0+ejjz7q1KlTq1at4uPjV65c+cUXXwh291UEkMvl&#10;b775pvAIUlNTb968GRMTU0V7Be5aE3Tq1OmTTz755ptvhK0XweQqODg4NjY2ODhYIpEcOnTo77//&#10;bteu3Z49e+bOnRseHp6fn79169Zu3bo18afcfMEYS6WS54cMWrRiJU3T4SEhYrEoMzv75993Lfjg&#10;fXdXl6zsXPPJXn4trt644ePlWVqmOX3uXFDLlhCh85cu/3Xy1MzXp1orrSiKjmwTjCASi0V5anWe&#10;Or91QED3qOdO/P13QAs/K4UiOS3t0xUrf1iz8kHCUAiJGNHW7TsYhlHZ2Z6/eEkiYlydH33XGWNs&#10;pbD6/LsfFHJZdJcuOp1u45atvbt3beHjs3D5ijPn/w30988vKDh49NiE54dTCD0o3lx5RQXH8bY2&#10;1t6entGdOuzc+0f/Xr3UBQWxBw+/OuklQWFXoa3IKylWNryxD8DYSqH48rsfrBTyyI4dK/Nr3owA&#10;ACAASURBVLTaDZu3jhg8wNXJaeHyL89euODr7Z2vVh88dvylUc/zGB88euzEmbMzXolxcXbKyc8H&#10;GMjlMplUWqbRYIxtra2lUsm5CxfdnJ0jQkJupqTs2Bv78TtzGrYKFkAIc3Jzb6SktmzR4j/rXQjL&#10;yjSebq5yi1BKEMLy8goe8zbW1j5enus2bTlz/t/wNm2KSkp+j/2za+fO4W3ahAW3FqJA5heob2dn&#10;jR0xPDwkmGt4Nyme50NaBwX4twAAIERduXbtXFz8a5MnUhT13sJPGYbu1bWr3mDYvmt3v+7dHO3t&#10;yysqFny21M/bK8C/xfUbN7/dtPnMoQM8z+v1eq1OZ2djgxDKzs2LPXhoQO/eHM/9efDwwB7dHRvA&#10;OelBQAiLiktS0m7FvDhBeC4URf197vzCL1etmP+Rl4dHSWkZj3m5TGplpRjQreuR4ydAN0Ah6vTZ&#10;sy18vWVSGQCgpLRUJBJZKRRWCsXC1WsD/f3cXV0vxV/54bddF/b/0QjPpZF5oAJLp9Pt3r07OTm5&#10;oqLCZDJJJBI7O7uOHTt26dLlIXv4PXr0yM3NfeWVV2xsbNzc3GbNmuXt7f3RRx8J2zteXl4LFy4E&#10;ALRs2XLChAnvv/++Uql0d3f/4IMPasx0/szCsiwHUa9g30B7GVf/r5IRACUA9bmDDQEw8MBo4oym&#10;hvVLJxAIBEJzBDaGjx2BUJ/07t0bQrh06VKlUllRUeHq6rpo0SJ3d3fhV6PR2KpVq5iYmDFjxnTr&#10;1s3d3T0iIoJlWQ8Pj06dOr388sve3t5xcXHr16+XSCSOjo43btz44IMPVq9ePWXKlHfffdfNzS0p&#10;KWnRokXe3t4ZGRnVxLS2CLnFMMyNGzeqBPHgeb6goMBkMtE0/dxzz+Xl5bVu3RoAYDAYysvLeZ6f&#10;NGnSokWLJk6cqFQqJRLJwoULRSLR4sWL58+f//vvv5eXl/fr1+/kyZMlJSV6vb6wsNBcrwsXLjRs&#10;yz4zQAhbBwR8NHvWll93/Lr3D4am9XrDhJEjenaNxhhwPH/z2jWO51iO+2rxJ7MWfPrXiVOurs7R&#10;nTsnJiUhhLo+1yU9M/PdTz5VSKVSifTd6W/I5TJvD4/41JTZ8xZ8u3L5qKGDy8o1b82dZ2djnVNQ&#10;NH/2DHdX11u3M86fP2+Z5VCApum+PbppKyvnL/tCzDBKK8XMqa9aBmyqKxhjG2vlrm/+9/X3m/Ye&#10;PJxfWPzCsMH9e/YQi8Vvvfryyg0blTJZhU43esig/r16IgsFlrZSV1xWJvxNUdT23Xs0mvJ3Zkyz&#10;UsgnvTB20YqV+44c5XhuygsvBLdqJZym0+mvxsc3wmeEx1hlZ/vTmpVf/7Bl174DuerCSWOe7xkd&#10;JWKYma++vHj1WpXSukJXOW7E8D49urMsO+uDuQAAmUTCMDTP83qDcfbrUzt3aP/j9h0IojdfiXG0&#10;t5/1+tS5S5YqZHKe52e8GtO6VWBjKkoKiopTU1MdLHOJYHw7K0vEMCIRY3Y0oyh04syZ85cvL/rw&#10;Ay8Pj7envb5u05ZtO34zmEz9enQb1Le3XHZntwAhpKkov5WRJRKJpGJJI5hfYYyF7BYAAIqixCJR&#10;emqqQiaTSqXvvjl9449bD/x1rFKv7xX93NAB/cRisUQi2b7pu4+WLXextzcYjb//uNnLwx0AcPXG&#10;jRVfr9+0dpWVQjF14ks//PTzOws+MZpMndqGTxk/zjIyeiOgKS/fuWfvB7PeEuz1tNrKQ0ePl6jV&#10;v+7es33PH4K6rV/P7pPGvfDimNGbfv5lzryPxWKxr5fXrNdeFaKzfbhoyYiBA/v16u7t4f7D8mVv&#10;zv3Y38uDoujYTd+5ODo+fQosWO3jycvL++STT27dutWzZ08XFxeRSKTX65OTk//888+pU6dOmDDh&#10;4cHdBRd6hJDZ+kawSKwS+1M4TYicVaOg165dk0gkfn5VIxo89ZSWli5Y+sWgyl9aOciaQKyPWgCB&#10;gQO74rIDX906sF8/YoFFaO5wHLdv//7Niz8O9fWmIGwWbyGCML+sTBHW6Z05c6ytrc3H1Wp1VlZW&#10;aGgoCVEnkJqaqtPpBMviahGyEPr5+TXfFjMYDImJicHBwcLmk7GkJG39t3ezEPISV2fv8eOoB3/T&#10;M9IKD+29OeyFNvaP7azH6fWZv/+euztW5KCSOrtAhvJ66UWZq2uNF7Ism5CQYE5eLKAuqljy4+WY&#10;AS3btHzCvuqcrrzwz3WYNQEIAeYpuY2q9xQkuadJOY5LSUlxdHS0ta2fkL355YUrz38/vkUfj8xb&#10;+qxrACKAMaRom+ixYqeqhjmPSeHRX9jiLKeRc7Iyn1gWQgBAQUEBx3FOTk7V3l1fqdVVaJS29tS9&#10;mh1LOI4zGAyCP92jycDzvBBb13JCy3GcOaK5eQIM7iYfMB+0jA0qlCO8klV+FWymHjTg8Dyv0+mq&#10;+IabfzJnY+A4zlyaWR6h5Pvn5+a7C1cJKgzLS6oIU15eXlRU5OnpaS6krKwsNTW1VatWUmlDGcE1&#10;IziOS4iPgzqtyta2yiLL7JYlNLI5Fv6dQFc8T92NzW9+LkLuAgohAKHlhRRFAYzB3TOFZ8rzPI8x&#10;uHuhUPKDAg0Lv3I8DzCGCN1vFQUhLNNojpw40a97D7miVut5s+QAQIRglY5Xpb4Clv0N3F0wmhNc&#10;mt84ywste3XtuZmaWlpS0jYsrK6xFP6rFITU3Te92kpxHA/hPcaqwnMRIs2bK2X5cO8GUq+DMHqD&#10;4Z9///X18PT28uTrqGQRxK4SFqPa9hRqd2eRjjHH85YtcH+oLPPgUycQQpnZ2Yk3b0Z17iy5G4m8&#10;zjXC2PzimN8RoeXNEWAtBzrhII8xz3FCZ3jQhXWC5bi4hAS5VBrYsmVdm8KyFgKCMPeKAWmaAhYD&#10;iKWoLMchi6+SuXOa61t7IAAGkyk1Mzu6d5/ap0JqZKp/h8+dO1dcXLx///4qx1977bUXXnihR48e&#10;5igA1XL/d7faL3HzXQ88KZrFyvnO+r5ZyEog1BoeC0EkmkfPxgA0D303ocmj1erPH8vsNyKwforD&#10;kC0opGSyx3+VjEZ29bHbY6LrFo37qcFoMiy79edQty6g4XVJ+pzbxttN3QyHY036ygqFjapBZ5aW&#10;qh8zlrPZWk53Lcup8mttcuBUuwK3FMxcguWqstqS7xfeshySkKd+wRjD+3rRnTU2APRdnSPAuMpz&#10;EQ7ec+FdXY75zDtqrPtuJ6i67h9whfUtbb5RtatceDdZbK0raCm5WX1w/0HL2lkeFPq2WVFlWWXz&#10;OWa9WC2lEmx+zTW5X/9SY61qWSlBv3Df1diyUtWWVifM7zOoq/brAdqZatvTUgP+8CcI73uIj8Qj&#10;fsiE/vHwDgMsBzqzlZmF0vYhF9ZW+v9UVo/SxyxrUVVgC4QTqhWVsehj9zyvR3gozSHwYfUKLJPJ&#10;1LNnz/uPW1lZdezYsUEzPhAIBEJTAwKQp9VZlVU0/THdTGmFts2TloHwFAAhFIkRfNTJ5X3FAYBQ&#10;fRUGxLWy4H4qgRA6oEe3JKrbvRAFaVHN5z1pnp3OgJ9QIkhCbcGA53nB7qb57iUhCDiOAxgL0ZCb&#10;b0UgABhjjuN4zLMcB5uJKX21QABYjsM8z/Ecy7K4mUetQzwv2HZxHMuyVPOtCwSAZVnBNorlONQU&#10;EiQ/Knf6WNPuWdUrsGxtbbdt29ahQ4eQkBDzN1Kv1586dSo+Pp7EqyIQCM8UGAAKQgpC1GyWDJAi&#10;yxsCgUAgEBoXCCFF0/ll5eWVuicty+MBocFg4ADMLSxmROWPYsrRlCjVVmr1hux8dTOPbQJZjtOZ&#10;2GJNBczNa+JahhqBEJaUaQwsl1NQSFF0c9b3Ah7jCr2B5XFmXn5zn3/zPM8D2JTflOoVWNHR0deu&#10;XevQocPEiROtra0pimJZNjc395dffvnjjz88PT0bWUoCgUB4sjjKJN7WctRMtEIQABlogKwPBAKB&#10;QCAQHgxCyM/f39nVtbkrFwSCwtuKRKLmXhMIQEuex0L4pyctzGMCAQgMC6coCjVnUzIBCACPMcey&#10;DMM8BXUJCA2HEFIINfe6AABomhYi5TdNqldgMQwzY8aMCRMmnD59Ojc312g0ikSigQMHbty4kQRo&#10;JBAIzyCCf3vzUF8JoWGbi6yEpg3G2FDJ4/raF8UA83y97ORjAEAl15zt9B8LjHEBV9E4K2TMmbCp&#10;shFu9Jg8HfoCwlOATCZ7eLYrAoFAIDwyD0vEQFFUu3btzPHb6pq1gUAgEAhPCLKSI9QPSmtpnzE+&#10;Ulk9bcRBIHZ1pq2sHr8kmYRZM8bP3u4ZXSVKRdL/Bcao5HagsKDB7+UXwdh7NHHfDophJHJFU3Z5&#10;IBAIBAKB8PhUr5PieT4hIWHz5s379+9nGEZwIbS3tx82bNjw4cOJCyGBQHg2aS5WTbARMpMRng3c&#10;PFWjXlTVW3EQWAUGQIQwzz9mSSpb+Zsvdq4XoZoj9gq7N6ImA9ZUkp7Y0HFDVF36giZv3ySRyiVS&#10;+ZOWosFBCIlEIqKnIxAIBMIzS/UKrKtXr44bN2758uUzZswwJ9c0Go2HDx9evHjxokWLHBwcGldO&#10;AoFAeGJgjI0sp+e45hIZHQJgYHk5bu4JaggEAqGpUFhYeOzYsZycHIRQy5Ytn3vuOblcDgD4+uuv&#10;Bw0aVPvNXZ1Ol5mZ6efnV22i9IdcderUqYSEBKPRSFFUixYtevfubXXXmFGj0Rw7diwlJeWtt96y&#10;dJj48ssvQ0NDo6OjGYap/b0IBAKBQGiyVK/ASk5OjomJ6devX5U0vba2tomJiSUlJUSBRSAQnhEQ&#10;Qgq5/I8L8amFpbUxwYIQya2smNrEPoSAQhQjEpmMRo7namNFwXFsRVkZX5P1CgQg/dbtdzpGkaSx&#10;hMckJ7Pk3Mn0bn39be0V9VAcxhXJKbStjcTe/jFLKiqt3Pxn4sBI7wDv+jMQaz4Uaot/Sfijj0d7&#10;R4ga2ja09Px+rqzArveLDXqXx8Soq9TrtHKlLdUw8S5ycnJiYmI6dOgwePDgysrKtWvXXr58+fXX&#10;X7e2tp42bVpUVFTtizp//nxsbOxnn31WJwHKysp+/fXXCRMmODo6MgyjUCgsg9IaDIaTJ09++eWX&#10;HTp0MAtz8eLFOXPmrFy5MjIykiiwCAQCgfB0UP1nHkKIEBJCX1ke53meZdlGEYxAIBCaBBDCbt26&#10;qdVqo9EIa2eBdfv27fz8fOHih5UMoEaj+eabdTGvTrVXqfiarKUwz9vY2AQEBNQoAAYAAmBnZyeR&#10;SGojMIHwIEpLtX/+fKN9lKctqBcFFtRnZEsQAo+twKrUGef8nNgpUAWeSQWWzqB7M2HDGRs/x4Y3&#10;C624GW+8fb6JK7BMJqNWUypVWNfBqKkOhZumTJkSExMzatQo4UhQUNCcOXMyMzOtra0BAAghlmU1&#10;Go2dnR0AgGXZ8vJypVJJUZRer9dqtRhjiqJsbW15ns/LyyssLCwsLHR2djaZTOXl5TzP0zStVCoR&#10;Qnq9Xq/XC4UoFArzGF5RUaHRaFq3bq1Sqe433YIQUhT1yiuvxMbGmhVYO3fuHDNmDEJI+HJptVqd&#10;TgcAEIvFgukWxlir1RoMBoyxoBSjKKqiogJjzHEcy7IURVlbWxOPRQKBQCA0HapXYAUGBn755Zfe&#10;3t6tWrWiKApCiDHW6/V//fUXAMDW1rZxhaxPjEZjQ+jgIIQikahO1uAEAqG5gBCqk9lpXFxcQkJC&#10;bQYECOHw4cPV+fl5ubk1nszzvJubW7du3WqpRyMQHh8EoURGwfqy8YEAUqheQrRBAICMQs9quk0I&#10;oQNl1ThDAaRoyDT1DNQQIbOmpt4pKytLSkpq1aqV+Yidnd3KlSvNmeYoikpISIiIiDAajQzD5Obm&#10;jh49evfu3fb29uvXr09OTra3t9+1a9fmzZudnZ1jY2Nv3ry5a9eu119/fceOHUeOHPHw8EhMTJw+&#10;fXp0dPT58+dfffXVyMhIf3//oUOHmm9qNBoBAElJSSKRSKVSeXp6VjGqMhgMY8aM+fzzzwsKChwc&#10;HDQaTWJi4tixYwWfx6KioqVLl5pMJpqmMcavvvpqQEBASkrKunXrGIZhGOb06dOff/55hw4dNm3a&#10;dOrUKVdXV5qmz58/v2jRojrZlxEIBAKB0KBUr8Bq1arVxo0bf/zxx08++cRgMCCETCaTs7PzyJEj&#10;P/zww+brP8hx3HfffWcwGGozxaEoiqZpk8lUo7cOAABj3KlTp44dO5KFJYFA6N27d3R0dEPEnxKL&#10;xWSQIRAIBABARurNnNupCFEAAKO+Uq/VqJzdwyN7AgByM9NvJ18XfgIAYIxFYlGbDlEIocL8nLTE&#10;KxDesSrCANMUFdKpK8M80O87IyMjIiLCxsbGfAQhJBhbmaEoKiAgQBifEULu7u4IIY1G88UXXxw6&#10;dCgwMLB79+7p6elhYWHjxo2LjY2NiYm5ePHipUuXFi1a5OzsnJqaOmPGDFdXV4lEcvPmzZ07d/r7&#10;+1uaPhUUFOzcubNz584URR09enTWrFlRUVGW2yQsy3p5ecnl8kuXLvXt2/fs2bMtW7ZUqVTZ2dkQ&#10;wm3btnl7e8fExEAId+/evWDBgp9//jkpKSkqKqp///4ikWjt2rVnzpzp0KGDTCa7cuXKl19+aWNj&#10;s2PHjhUrVhAFFoFAIBCaDg90IQwMDHzvvffefPNNjuMEX0LBvNnS5b7ZQVFUSEiIVqutcQWIEEpL&#10;S4uNjZ08ebJCoahxIQohdHZ2JgtLAoEAABA2tJ+0FAQCgfA0k5507fB3r4hkPgBCipYCgBw9WtxR&#10;YGXc2vf1S4zMWziT54wq14Dgds9BhIryc/evn0qJHAQzPsyzCmuHoIjOD1FgicVig8FQm+1MM8KE&#10;UCKRhIWFrV27tl27dj4+PoMGDQIA0DQtePwdP3782rVr33//vXDJgQMHMjIyBOe+4ODgKgUGBwcn&#10;Jyc7OjryPB8ZGblkyRIfHx8vLy/zCRhjlmVfeOGFpKSkvn37JiQkjBo1Sq1WI4QKCwtTUlKKi4s1&#10;Gg3GOCUl5Zdfftm2bVvXrl1TUlL279+vVqtPnz7dsWNHnucxxpGRkW5ubgAALy+vzMzM2teaQCAQ&#10;CISG5mGhLpVKpVKpbDRRGofIyMhanuno6JiQkNCtWzfLPTcCgUAgEJ4dMMYmA8a1STFQq+IAqIsW&#10;oAYM/DObZxNjXMDrGqn6PIc5Q2PcqI507jmoQ9cMAAEAsLK8tLykUOVyR6ET0uG5oC23//N8xQBC&#10;iCiKNRr9gkLe/z7R8icAgVgie8iNfH19Y2Nj58+fb041aDKZdu/ebWdn17NnT/NpHMeZNzJZlsUY&#10;S6XS7du3X7ly5eDBg1u2bOnRo8fHH39sPr+kpKRv377Dhg1jWRZCOHbsWGdn56tXr1Yrg52dnUql&#10;AgAYDAZvb++SkpKKiooq57As27dv36lTp7Zo0SIpKWn69OkHDx6EEBqNRo1GM2HChICAAEHI9957&#10;D2N86NChLVu2dOvWLTw8XKlU3r59WyjHnNwQAEACYBEIBAKhSVH9Z8lgMJQ/AI1G8+zEcX9mZ8YE&#10;AoFAIAAApHJR225OIlG9ZXajVXaoPnILiBjq/W4uVvJnNM+miBbNcx9kJbECDT9REbn4SlpE1ZcO&#10;sx5hRCKJTC6RyiVSmUyhtLKxk8rkwk80w9z9SS6RyiUyuVgqAwBgjGm66k8SqfzhFvRisfiLL744&#10;duyYWq1mWdZoNMbHx3/yySeCmZL5HIlEUlRUhDHOzc3dtWsXRVE3btz46quvQkNDP/7447Vr1+7e&#10;vbukpARCKNhzRUdHZ2VlSaXSFi1aWFtbf/LJJzk5ORDC+4UxGo1ff/31mjVrysrKjEZjenq6u7v7&#10;/durgsrM19d3+fLl7dq1E4lEQjh2JycnQaXl6enp5+d369atZcuWcRz34Ycfzp49e+bMmZGRkRcv&#10;XhTSN9XDgyEQCAQCocGofkp67ty5gwcPSiQSvV5f5WOm1WrnzJlj3oMiEAgEAoHwtOLt6/jqLMd6&#10;Kw4CZZvWkKIwxo/pcu9ob/XZrB71I1UzxEnp8Em/d7DJUJqZ0tD3cug5CgBQY5rUJ4tEppDI6iNR&#10;ZnUghGJiYtatW/fxxx9HRUWVlpaePHly6dKlPj4+wgkmk8nf3/+ll156//33+/Tpk5iYCO6m3cjI&#10;yPjss8/atGkTGxv79ttv29raKhSKhISE/fv39+3b959//lm6dGmnTp12797dvXt3T09PtVp9vxZJ&#10;JBINGjRo6dKlGzZssLa23r9//7vvvmupPsMYl5eXcxzHMEyvXr2WLFmyZs0awfZKp9NRFDVy5MgF&#10;CxYYjUZra+ujR49OnDiRpumZM2f++uuvubm5aWlpGo3GaDRqtVqTyWS27WJZ9sKFCw3UqgQCgUAg&#10;PALVK7B8fX2zsrLOnDmzatUqIQWh+SeTySSXyxtLPAKBQCAQCE8LEECEAISwaWtDmgt3I5E3RmM+&#10;4zE+bW1t33zzzYyMDJ1OhxDq16+fh4eHEOvw0qVLHh4eEolk0qRJ2dnZHMd16NBh7NixVlZWEolk&#10;3rx5OTk5HMfNnj27ZcuWAIDg4GAhoZBYLH7rrbdu375tMpk+/PBDb29viUQSGBh46dKl+wXw9PSc&#10;P39+Tk5OZWVl9+7dzbozAaVS+eGHH7q4uAAA2rVrd/HiReGEyMjIiIgIIbLtsmXLCgsLAQDR0dFC&#10;hPjx48enpaWZTKbAwEAnJ6eioiKGYfr379+tWzeh2NDQ0Li4uIZtWQKBQCAQ6kL1Cix3d/fly5dH&#10;R0fTNN23b98qcStJqHICgUAgEJ4F1Hmaq5dy2nbxtLZ5WJCg2oJB5e1MWmklsn3c4JKl5bo/Tt2K&#10;CnXxdrOtB8GaG6W6sgMpJzs5trKBqKGVS5qEU7y21LrT4Aa9y2NiMugN+kqZQomoenN3rYKVlVXr&#10;1q3vPx4eHi784eDgcH+ebicnJycnJ8sjCoXCXI6NjU0VT0B7e3t7e/v77wIhdHFxcXFx0ev1kvuc&#10;cMVicatWrcxyRkRECH+7urqaz/Hy8rIM+i6cGRoaav6ns7OzcJr5iKOjo6Nj/RlgEggEAoHw2Dww&#10;NKODg8PXX3996tSpiooKdC9EgUUgEAgEwrNAUYHm1/Xx5Rpd/RSHgS41zVhS8vgllVcYXlp/OSe/&#10;7PGLao6U6ypeOLcityQPNPyUrDz+TPHRzY1j5/XIGA368tIijqu/FAFNEp7nOY6rUz5EAoFAIBCe&#10;Jh62T9W9e/eoqCiKohpNGgKBQCAQCE0HCCEtgrC+bHwgAPWU1AwCAEQIPas7ahBCFZI00oYiQpAS&#10;NcaNHo9ntCsQCAQCgfAsUYOhNU03lCU2gUAgEAiEpk/T1RE1WcEahfpRBNYK2EzaulkISSAQCAQC&#10;4dFpxPkPgUAgEAgEAoFAIBAIBAKBUHeIAotAIBAIBEL1YIBZE663+EcYgHrMP2ji8bOazRADXICN&#10;jVR9zGPe1Bg3elye0c5AIBAIBMKzQw0KrMrKShIqkkAgEAiEZxORiPZpbU3R9RYNEynkkGEevxyK&#10;QuNa20jEz2igAxrRU2zbShhJfSoEHwBl7cA4BjZx7RBEiKKZpuvuSiAQCAQCoT542MzPZDItX778&#10;tddeIzl0CQQCgUB4BvH1d3p7YR+E6kcxgCGwiQgDFIUfO16Rs4PVpoUDqGfVjtxZ6bh++FJoMmpy&#10;bjf4vQa8CDBo4puZMoVSplDWeFpzz6ONEKJpGtVTJgQCgUAgEJodNWxdHj16dMKECUSBRSAQCATC&#10;MwiEkKLqbc0PIYAUBRACj23cDSFknuEkyRBCGlAACbO4BjaOQjQAADY9b02Ow2xdOhLPY46HBhNf&#10;RYuFAUAAiGrqT2VlZVeuXCktLYUQOjs7BwcHSyQSAMC+ffvatWtX+6mywWAoKChwdXWtkx4KY5yW&#10;lnbz5k2tVuvt7R0aGioSNYPUkAQCgUAg1C8PU2AhhEJCQjZu3BgeHq5UKoUPLcuyHTt2tLOzaywJ&#10;CQQCgUAgPBmKCytSEtWtQl2tlJJ6KA4DfW4eJZczSqvHLEmjNZy6lBXW0sHNqWa7m6cPjb78TObF&#10;YFtvBWzwFIHa5Eu8rlzRpmuD3uURMHHchet5BSWVEALMYx7zCFEPMbHCGGCMEYSWDYYBoBBq39rF&#10;RSV/yL2KiooWL16MEOrdu3dlZeXnn38+YMCAUaNGyeXygQMHxsfH116BFRcXd+TIkXfffbdOCqz0&#10;9PQPPvigT58+9vb277///gcffNCrV6/aX04gEAgEwtPBwxRYPM+vXbuWoiilUqlSqTiOwxinp6cn&#10;JSURBRaBQCAQCE896ryyH/938f3PbepLgaVNShF7uteDAkujG/S/f/95r/MzqsDSlU/++/NdnecG&#10;NrxPXOmFo8bMy4qQ6Ia+Ud2BWerya+mlFIKcycSajCKxFFLoQSZpmMc8jxGFLNsMY8DQKCzgYeon&#10;juM+/fTToKCgF198USqVAgBCQkKGDBnStm3bNm3aAABqVEVhjM3eiyUlJVlZWZYB+C1/rfag0Wg8&#10;fPjw8OHDn3/+eY7jWrVqtWTJktatW7u4uDz8vgQCgUAgPGU8TIHFMMwzm9+HQCAQCAQCAIDn6i8L&#10;IbhjBlM/RXF8I4Qwb7LoeQ5g0NDmVwAAgDHgm2g7QwgRBAgCDAGCACFB51N9m2AEAMYI3hMJCwMA&#10;a4qMVV5evnr16vj4eEF7BQDw8fH566+/lMo7ylOapi9dutS2bVuj0cgwTGZm5tChQ/ft2+fk5LRp&#10;06Zff/3Vysrq0qVLR44cQQjNnz+/oKBg3rx5y5Yt279//+rVqxUKhU6nW7x4cVhY2IkTJ6ZNmxYc&#10;HCyXy2fMmBEaGgoAYBhm4MCBUqlUJBIZDAa9Xm80GkmSJQKBQCA8g9QQAwtjnJmZmZ2dnZOTEx0d&#10;nZub6+XlZW1t3TjCEQgEAoFAeLI8RCNQ97Lqp5i7pUHQzGNyPw4MgI2gvAIAANB0TkspfQAAIABJ&#10;REFU2xlW++fDL6l7XdLT04cNG2Zra2s+ghBydna2PIem6YCAAKFwhJCfnx9FURqNZvbs2SdOnAgI&#10;CNi3b9+pU6deeumlBQsWxMbGLly48Pr16zt27FizZo2np2d8fPzHH3+8du1aiURy7dq19evXh4WF&#10;0TRtltnNzU34Oy8vb+HChSNGjHBycqprRQgEAoFAaO7UoMCKj49funQpxnj79u2XL1/+4osvoqOj&#10;J0yYIJc/LFIAgUAgEAgEAoHwFIAQejSPBIqi2rdvf/Dgwfz8fDc3t+DgYAAAwzAIIYZh/vrrL4zx&#10;5cuX4+LiMMZ79+6dOXOmQqEAAERGRlZbYGZm5qpVq3x8fAYOHGhWbxEIBAKB8OzwMKd9lmUXLlw4&#10;cuTIH374Yfz48QqFYt68ebGxsfn5+Y0mH4FAIBAIhCcFBoDnQL25EGJQn05/HH5mAx1gAEow19Dp&#10;B+/ejAeYa5Q7PQ4N2BY+Pj579uwpLi42H+E47sSJE+fOnbtHgnvDWmGMFQrFTz/91LJly59//vmt&#10;t97auXOn5Wk5OTl+fn5+fn7u7u6CEVZYWBjHPbCp09LSPvroo6KiooULF1qagxEIBAKB8OzwMAUW&#10;xlir1Xbu3Fkmk4nFYgiht7d3p06dTCZTo8lHIBAIBALhSYEQVKpEj+B19SAgw4C6JF97YDkQhqpE&#10;FFUPRTVHEICREicKPTBgeT0CRVIktW0kZVkdsRCqtl30PqVnzRWTyWQzZ848f/68Xq8XjqSnp7/2&#10;f/buOz6Kon0A+Mzs7tVceu8EEyCBSEd6kyYIKooKiFJELAgv+Kr8EFAQFbsURfQFEX1fsKCC8L6i&#10;+CLoiwUEpITQQkkh9ZLL1S0zvz8WYky5JOSSS7jn+0EMe3uzs3uXLc/MPDNrlk7358wGHMc5nU71&#10;DtlisRw4cIDjuMzMzJ07d44dO3b9+vXvv//+yy+/XFxcTAhR01d17dqVMda+ffs+ffp07dp148aN&#10;RUVFGOMaU8JnZWU9/vjj7dq1e/vtt9VeWgAAAIAPqqP7sdVqzc3NjYmJ4ThOHcx/5swZjuOap3IA&#10;AABAg1it1pKSEkVRDAZDaGgoXLAa6YaUyGffGqPReOYwMowCe3XHPM8anQ4rMtz/x7du0wo+GsCK&#10;DIz4+u73NIpiy89t8m2Nm9FSk+X/WSvC8xqBx26ryVCNedMwqiuIxXHcggULFi9enJGRMWrUqJKS&#10;kk2bNv3f//1fcnKyuoIsy4mJiVOmTFm4cOGYMWN++OGHCxcuUErDw8M/++yzkpKSrl27fvbZZw8+&#10;+GBISIhOpzt8+PCvv/46evTob7755tVXXx04cODHH3+clJQUGRlZUFBQPTu7w+H4+OOPL168OHfu&#10;3N9//53neb1en5ycDJEsAAAAvsZdAIvn+ZkzZ65cuXLq1Kn5+fm//fZbXl5ebGxsaGhobW+RZfno&#10;0aNmsxljTCkNCQlJT083m80ZGRmKogQHB6vzDSOEioqKTp8+7XK5IiIiUlJS4BkDAABAI1kslo8+&#10;+ujcuXOxsbEHDhyYP39+ly5dvF2p1o3jCcd7LEiEMSK8gDiCGj2BGkewn953cwBxmPjxeoQkG0JN&#10;3QmLaPSoho5LLQFulxAcGWzA+MpcA4ghN0eDMcQYI+QvASyGEMFYp6njuxQeHv78888fPXq0vLzc&#10;aDQ+99xzaWlpag+sr7/+Ojw83M/Pb/r06RkZGVardezYsTfffLNer/fz83vzzTdPnjxpNptHjx7d&#10;p08fhFBqaury5cuLi4sNBsPy5cuPHDlisVjuueeezp07m0ym+Pj4r7/+uup+YtyrV68uXbpYrVan&#10;0ykIgtFojI+PhwAWAAAAX+Pugo0xnjBhQkhIyJo1a86cObN27doJEybMnj07MDCwtrcUFhbOnz9/&#10;wYIFagdp9e8XX3xRq9W2bdt25cqVTz75ZK9evUpKSt577z1KaVJS0rJly15++eVu3bo1wd6B65DD&#10;4bDZbE1RMiHEz89Po9E0ReEAAPfOnz+v1WqjoqIaU8i5c+d27dq1cuXKqKiob7/9dvv27W3btq2Y&#10;6h5cgzKz/dJ5c1JKmMHoiXMjQ66iIs6g5xs9FYzVIR06mZ8SHxQR4ouzythc9iOXM9r6R2gx9vTk&#10;jlU5LpygLrshpcXdp2l40rGt2qSKFVmSZVHQ6gmubVglplSRJFmj0VzbiNjQ0NDBgwdXXz569Gj1&#10;h8TExMTExCqvJiUlJSUlVV4SHBxcUU5ERMTw4cMrvxoXFxcXF1elEJ1ON2zYMPVnURThRgUAAIDP&#10;qqPFyWAw3HrrraNGjaKUYowFQXC//uXLly0WS8VVFiG0e/furKysf/3rX4Ig+Pv7P//889u3b79w&#10;4cLp06dffPHF8PDwhISELVu2JCUlQULK647nb6llWX799dd//PHH+ty9aTQaf39/i8UiimJ9Crfb&#10;7Q899NAdd9xRY/oJAECTOnr06N/+9rf77rvvzjvvTEtLu7ZCFEX56quvXnvtNUEQMjIygoOD4Umv&#10;kS7nlW5c9evfnhtoMAZ7pEBb5ilNbIxfwwNYVfJwlZXZ71r181eP92yJAaymDSghhFCpvWz2vhXv&#10;9PxbiufSk9XG/MsuKedofMr76j89mBCtQapvlxBMrh5r0eG0lRYFR8TyPFfbB6AgrGDKc9hbu9B4&#10;lFJJkniehxsVAAAAvqmOAJbFYvnss8+efPLJ4uJihNDrr78+ZcqUkJCQ2tYvKCho06aN1WqllAqC&#10;oNfr9+3b179/f/URokePHi+88EJxcfGhQ4dGjx4dFhaGMW7btu2BAweKiooggHVdwVidg8ezpfI8&#10;P3v27MmTJ9d594kxLigoePrpp1esWBEWFlafmhBCgoOD4aYQAK+49dZbk5OTP//881mzZtlstjlz&#10;5txyyy3+/v5arbb+hXTo0GHVqlVdunSJjIy86aabli5dWjnL8nWmxtNa9XOjuto1n40pZfZyiXru&#10;ZM5kuaHjB2vcBcZYfrlYPVuQj6CMnhHLKKXNEC1jskRd9opeTYyx5g8AsbruKBilVFHq/J62xHGQ&#10;rVCVj6NFDi8FAABwfXIXwKKUvv322xkZGevWrQsKCrJarfv373/rrbfmzZtX2yhCs9l85MiR5cuX&#10;FxYW+vn5zZs3r6ysrKLvtL+/f1BQUE5OTkFBQXJyckWkQBAEWZbrrKvD4cjPz2+eyyTHccXFxU6n&#10;s6CgwOVyeevajDEuKyuz2x0It7IcYZgzlpaV5efnezwehDHW6/V1rkYI0Wq1PM9rtVq9Xl/Ph5zy&#10;8nKLxdLoOgLQEmGMy8vLvV0Ld9q3b79w4cLZs2fv3r1706ZNDzzwwPz58ydPntymTZuAgID6lHDh&#10;wgWz2fz9999HR0dv27bt/fffnz9/vvvWEVmW3VxZ7Ha7y+VqilNZI2GMdXpDlTiCJIlStQ6nkiRR&#10;SgsKCjiOw4QYGXO5XIooYYwZVYgoOhwOW3l5beEws7lUq+OLi0sErdyYSyHG2MDzkiQhTKiiOF0u&#10;TqGyLBcUFlJFcf9eRVEYY4WFhTzPV5RWWGT10/Hm0rJmuzGoESbEX0tcokglEWGMKOUFyel0lJda&#10;GfvzukMpFUXRbDa7XC4PbBTjIktRBKdTqCJKotPpRIRDjGFekRWlrB6HtCEbQ5LTwRC7nH/ZZrPh&#10;qzxWfr1ZrVadTieKYk1bx5RShLEsy26+Cur35DqYSrs+98xNBGMsSZJ6Q66eFTHGdrvdW/UBAADg&#10;a9wFsBRF2bRp05YtWzp27Kgu6dWr1/z58wsLC2sLYKWnp69evVqdGHj79u0ffPBBVlZWRX6ripse&#10;dUBixbvqeTNEKW22WBIhRL3pd7lc3g1guVwuhSqIa3Xd3bEkSS6Xy1tPfYQQp9OpKIrT6XQ4HD7b&#10;Sg9ABYyxFx976qmoqOjMmTMulysgIGD+/PkDBw5cs2ZNYmLirFmz3HT+VTmdzt27d3fv3r179+4I&#10;odtvv/3OO++8//773QewGGNuTvLqhaCWZ2Zv4jgiUs2pS2ZGGcIIMRRo0saG6UTRVWVXFEVBCImi&#10;SAghHKfnOEapehVmCqWUKZS6RJHVdJJUH1YxwaIoNvJSiDHWYqyeihlDlFJMKaPU5XLVGW2hlDLG&#10;RFFUrq6JMRYlUU+wJMlevEYjhDAhVNBSSilVECaIqj9Sl+iqfEgZY+rgL08FsERR5BFm6mep9sNi&#10;DFPKGHO5RKp47DedYUypghhyuURFUdRNe6rwBpFlufZ+WOxqNz3q5svArmqyOjYT7+6C+mWufFa8&#10;DmKCAAAAWos6hhAGBwcbKyWq0Ov1kZGRbmIBqampqamp6s833XTTokWLKKUVbf7l5eXl5eWRkZGh&#10;oaFms1nthc4YUxSlPrMQGgyG+Pj45rlsY4zNZrPBYIiJiQkODvZiAKukpMTkZ0R2GaHWlMmFKbbQ&#10;0NC4uDhvzS+JMeY4ThCE6OjoqKio6+CGFYBGwhjn5+e32KbyrKysH374Yf/+/Tt37lywYMFTTz0V&#10;FhYWEhKSkpIyfvz4cePG1RnAUp+pKgfplHr0QxEEwc2VpaSkpKioKDY2tqVNlYsxOpdT9vOJIlmm&#10;CCNKWXrb4I7JkVqh6lFyOp0WiyUmJkYQBISxWFKi1esEnscYM0XRajVGo9G/lsmFMUbWMuJynI6M&#10;jIiLD23kiZQ6naUaLWKM4zmDXo95XtBoYqOj6xzWJUlSaWlpdHR0xXhSjDHmzYWOw2FhIc12Y1AL&#10;TJ3lep2O8gRjwijldFqDwWAMCqucSlxRFJfLFRYW5pE7CowxKiaFipPnBZ1Wy/R6TAhjCHOcwPOx&#10;ETGeHCmHUa7BTyQkLi4uJzub47ioqCivDCEsKipSFEWj0RBCqhxDjLHsciCGBEEjaDS1dSdUFEVN&#10;cFG9hFZBneBblmUv7gLGWKPRGI3GirMixri0tNRqtTZ/ZQAAAPggdwEsnuenTp26YcOGxx9/PDQ0&#10;lDH273//22QyRUZG1ri+zWbbsGFDu3bt1CTudrsdYzxkyJATJ06oK5w6dcpms4WHh3fs2HHbtm1D&#10;hgwxGo2lpaUJCQn1mSVKvWFqttsmdUMVHaSbZ6PVEUKaIx+sxzGKMSaEePHQqeFRr3+CALQcLfkX&#10;4cSJE+vWrVuyZMmqVas4jqsIGEVFRc2bN68+1wiDwdC3b98pU6YYDIa2bduuW7du7NixtV2wqqjt&#10;yKgnMe+eymqFr4QprtSM1dydWT0HVuwCxhijqytdfYObvcMIiQ7FM9dfjBFCjNLK9cZXl7tRZRf+&#10;LM2hqDEi7346+MrfV3al4ihXvnZXPoAeqS3GuIja1BDG1c+QXdk4qvuQNgijCpNdhFwZPOiVjtXq&#10;div679d4DCsCOu6PcDPfTDYd795fVf59vA4OJgAAgNaijiGE06dP79q167Jly9Qlbdu2NZlMS5Ys&#10;QQg99NBDa9eurby+0WhMT0+///77V69eTSldt27dU0891atXr7Fjx7744otpaWnvv//+G2+8gRBK&#10;SkoqLy9/991309PT586d+/bbb0dERDTZPgJvaRHNm62xlRUAHzRy5MghQ4bk5ORoNBqn03nkyJHw&#10;8PDY2Fh/f/9p06bVs5BevXpt2rTpq6++2rp1a69evW677TaTydSYWjUyA3pTq3hsVP/f4FrW4w03&#10;tIt6ddNtRj/PdAFmGAX36YUFgTW8ZabKpxAV7l+wabxJX8fkyM2ghqPY9N+XqMCIwknbjQg7C79r&#10;6o1G3fEwojO9m8Qd1fVraDAF6P1MGNcVXGvloRZCCMdxLS0lHwAAANBs3AWwCCH79u0TBAFVu19h&#10;jBkMhupv6d+//yeffJKZmckYW7RoUZcuXQRBWLt27f/+97+ysrInnnhiwIABCKHIyMinn376559/&#10;zsnJWbduXc+ePT29XwAAAFoTs9m8bNkyURTfeecdSZL++OOP2bNn//bbb+3bt29QOT179oRrigcJ&#10;Gk7QeGz4JMaIaHWIIw2diLA6niNhgXVP6HG94gkfqg9EsuhEqKkDZpwhALXMMC6ljCkVsVCCEGOK&#10;u1pSyiHKFLlaGIshhDFXR1YNu91+8eJFNZN9QEBAXFycOsX2oUOHkpKS6jnRBEJIkiSLxRIcHNzQ&#10;OGB5efn58+fLyspCQ0MTExOv4ylWAQAAgNrUEcDq169fg4rDGPfo0aNHjx6VFyYkJCQkJFRZMy4u&#10;Li4urkGFAwAAuF4dOnSIMbZw4UKEkMlkmjBhAs/zq1atWrNmjber5tOsFmd+niUmPkjnkb5ODIml&#10;ZqLT8/rGPnvbnfKpC8Vxkf4hAb4YxnKIztMl52P0gRzGTZ1nwJmXxSSnLr5hoeRmwBTRcSFDtpap&#10;w2kZY4S4OxRMnbShWtgIY6KP78AHhrl5r8ViWb9+/dmzZ3v27OlwOPbt2zdhwoRhw4bpdLquXbse&#10;OXIkPT29ntU+ceLE3r17Z82apbYQ15PFYvn4449Pnjx54403vvzyy3PmzBk8eDB0xQIAAOBr6mhu&#10;AgAAAJqB0+ns2rVrbGys+k+DwdCtW7ePP/7Yu7UCeTnmTW8fePipflGx7iZzrD/byVOa6Cg+Ib6R&#10;5ZSW2R9evX/lg91C0n2xMazEbv77D68s7zrzhqYfE2fev1PKOxn36Mqm3lBDMYZceWdd2RmIEEWR&#10;ZUkUtHpS+wFhjCmU8YT8JeLHGOYFbVSSmw1RSt977z1Zlp955pmQkBDGWLdu3QYNGvTLL7+oMxc1&#10;KJBUVFR08uTJBkWvEEJZWVk//vjjsmXLIiIibrzxxtWrV3fs2BHybwAAAPA10HQDAADA+/z8/D7+&#10;+GOHw6HO0Y4Q2rdvH3TU9TpZoUW5DjezDzcMQ9TpYvWYHbJOlNKfc+2y7IGiWiPK2H+tF2VFboZp&#10;XqjDrlgKm3or1wDjitGTWO2Bpf7s9g+qYZ26Bkfa7fYnnnhi6NChERERPM8LgpCenn7w4MHo6Gh1&#10;BZ7njx492q9fP0mSEEI5OTn3339/QUEBQmjHjh233nrryJEj77nnnpKSknPnzk2fPv3TTz99+OGH&#10;EUIHDhy45557hg8f/tBDD124cAEhtH///gceeODxxx+fMGHC4cOH1fJdLte+ffsmTpwYFxenKMqN&#10;N974j3/8A6JXAAAAfBD0wAIAAOB9nTt3HjFihMFgePrpp/V6/d69e51O5z/+8Q9v18vXYYQIhzwW&#10;JcEezaLN1TDroo/ACAVirpnmKMZY/RK0bFVCVG5WrLZOXW86d+7c2LFjw8PDK5YIgpCSklJ5HcZY&#10;bm5uxRfSarVijMvLy8eMGXPgwIHk5OR//vOfH3300eOPP7569eodO3a89tprWVlZixYtWrp0abt2&#10;7fbt2zdv3rw1a9YQQjZu3Lht27YBAwZU9NKSZTkrK8tut//yyy8ZGRnqebJDhw517ywAAABwfak7&#10;gJWbm5udnW2z2dLT0y9fvhwfH9/ISZ0AAACAKoKCgqZNm9alS5eioiJRFLt06dKuXbsqj4gAAND8&#10;FEXheb7OcYJqTneVujKldNCgQSdPntRoNP3791d7bGm1Wo7jdDrdrl270tLSJEk6fvx4YGDg1q1b&#10;H3/8cXWKpFtvvbVK4ZIkHTp0aP78+TNnzty/f/8777yzaNGisDB3ebsAAACA608dAayTJ0++/PLL&#10;Z86c2bdv36FDh1544YUxY8bceeedNU5BCAAAAFyz4ODgoUOH2u12WZbVR0G73Q6XGwCAdyUmJv7+&#10;++9ms7kiSZ+iKEePHhUEIS0trca3MMYYYwEBAe++++6+ffteeOEFSun06dOHDx+uDnVkjF28eBFj&#10;XFpaKkkSxnj37t0pKSkXL16sXhrG2M/Pr0+fPjfeeCNjbNCgQatWrSosLIQAFgAAAF/jLoClKMqi&#10;RYtuv/321atXP/TQQyaT6bnnnnv00Uf79+/fpk2bZqsiANdG7cnvswNMAGhdnE7nV199tWvXLpfL&#10;hRBijMmyHB4evmrVKm9XzacpCjXniR7MgcUkiXmiNMoYynPJsocq1tpQRgtdZxRPZBOre1suO7Xl&#10;N8OGrgFjlDEFU4SojKiMqOJmjCpjDFHK8F9zuCOGaR33CSaTqVOnTpmZmZ06dVKXmM3mJ554Yvny&#10;5ZVXy8vL43keISRJ0oULFwghWVlZ2dnZ06dPnzRp0vHjxx966KEePXqQqxITE8vLy2+++WY1Xv/W&#10;W28lJiaimlLC63S6nj17nj59WpZldVyhzWaDKQgBAAD4IHcBLEppaWnpwIEDDQaDenFt06bN0KFD&#10;RVFsruoBX6G2VXqwQEIIpVT9GyHksaevqzD23dwrwFNcLtfp06dPnToVFxfXqVMnrVbry1+qn376&#10;6emnn168eHFMTIy6hDHW0Im6gMclpUS+tmVscIjRI6UxjAJv6km0WtborFoRYf5nt9weGqD3SMVa&#10;nUj/8Kx7fwjmdUrJD02+rdseYsq0OjOdNz/GEG8KZqEJCBMOIS1i2G2KNYaYwhiHyV/XYZjjkdtg&#10;EM/zq1evnjRp0rFjx2677bbi4uLXX3991KhRFVmoFEWJi4ubPHmyOlJh27ZtBw4cQAgZjcYpU6a8&#10;+OKLPXr02L59+9ChQ4OCgnieP3z48OnTp++6667Ro0dzHDd06NCNGze6XK7AwMDLly9Xv2MhhHTr&#10;1u3DDz80mUydO3d+7bXXHnvsMWhLBgAA4IPqGEJotVqLiopiYmIIIRzH2Wy2rKwsaPPxCowZZq3g&#10;4RarbZv1rilj7OzZs2fPnmVVm0UbVw2CzSVmp9W594e9QUFBjHry1pshxgt8WlpaVFSUB4sFPiUr&#10;K2vdunUXL14MDQ21WCw6ne7hhx/u2LGjz55g7Xb7ggULpk6d6u2KgL/Q6wW93mNhRIwRb/JDhKBG&#10;NypoBS4pOsAjtWqNNLwmMTAGyZKZMdTEsSUhKAIh5NlGJo/AHO+X1vfKzxghhBlitR4MjBhlClU4&#10;jq80faGKYVzHiTc+Pn7Lli179uzZs2cPx3Fz5szp27ev0WhECK1evdpkMgUFBT366KN79+7973//&#10;27Nnz08++UQQhICAgJ07d/700087d+6MjY0dP348Qqh9+/YPPfTQrl27HnvssX/+85/fffedmgxr&#10;+PDhwcHBISEha9asqV6BuLi4119//bvvvtuzZ8+kSZOGDh2q1WobesQAAACA1s5dAIvn+fvvv//d&#10;d9+9++67CwoKDh48WFxcHBISEhIS0mz1AwghgpBdRhYR09YQwEIIiRS5lPr2JHE4HF9+8eXfv/p7&#10;bHysZyN0ek4fckPI4q8XOxSHB4tFCCGGLh2+9PkLn48dO1YdL+AVNpvNbDabTKaAAN99imulJEla&#10;u3btmTNnOnToYDQag4KCMjMz161bt2TJEp/NaeLv718xZzxoORw2saTYFhZh0mg9ca5jSLKUE62W&#10;02rqXtktpyhfumwJDzYG+PniY7xLdmVbLocKRoTrN/VeI4jFuUwWNeEJTbqVa4A5HnNXvpaUUkWW&#10;eY3GzbFQFCqLLkGjv7aurtHR0RMnTqy+/NFHH1V/SE1NTU1NrfJqenp6enp65SWRkZGTJk1Sf05I&#10;SJg+fXrlV9u1a9euXbsaK5CYmDhjxgxJkqBrKgAAAJ/l7n4UYzx58uTt27fPmzfv999/P3bs2IwZ&#10;M+bOnRscHNxs9QMIIQ1Bn5z0DzEZPNqLqKlghChCx8/7da3f+oqiMMo69ujon+jfFK3IoSjU84VS&#10;pNFrZEn2+MjEehJF8X//+9+ePXvOnj0bExMzYMCAAQMG+Pn5eaUy4BqcOXPmrbfeGjp0aEJCQs+e&#10;PTMyMg4ePPjzzz9PmDDBZwNYgYGB+/fvf/fddyMiItRuaIwxjUYzatQob1fNp+Vml3z6weEHZt8U&#10;GR3okQJtmac0kRGGuNhGlmMutf/9nf2LJnXu1jHGIxVrXUps5sU/vDE/fVJS0487Nv9vh5R/NmbG&#10;i029ocZw2m02S0lQWDTvLrjD0JUOa62jObA6SqkoihzH+WxfXQAAAD6ujgZVWZbvvvvu22+/Xe06&#10;LghCcXGx1WqFR+XmJDPUL9aREIRbRwALI4kizuasf2gHI4w4hHiEWkU2XjVExyGMvJMGi1L69ddf&#10;r1y5cvbs2Y888siRI0deeeWV3NzciRMnwnxtrcWZM2fi4uKeeOKJgQMHEkLS09M7duw4ffr0M2fO&#10;9O3bl+M4b1fQCy5fvvzvf//73//+d0hICMdxLperrKxs+PDhEMDyLlGSL2SWKbKHkoUzpFhtVJIa&#10;X5Ki0K8yy54SPVBUayRT5Z8lx2ZLYjPEYmSLWSzMauqtNBKjiiKJLXCcIwAAAAA8qOYAltPpFEXR&#10;5XKNGTPmX//6V3h4OGMMY2w2m1999dUHH3ywIm8laAYyQylBYocwvlUMIcSYORV82iQ1+C6ytdx2&#10;sqt/vMRsNj/33HMfffSROh3SsGHD0tLSZsyY0a9fv/bt23utWqAhSkpKevXqlZiYqLaiY4yjoqIG&#10;DBhQXFzssw9gI0aM8Nl9b8kwwhzvuUFqGLnNst1AvO9OpoERDsN8M3UkwgQTrw2Wbwgf/TIAAAAA&#10;vqPmO5JDhw4tX77cZrMVFhbOmDEDIaQGsGw2m1arnTt3bvNWEiDKMGVYaQ0Pd5hhqnbSB03jwIED&#10;t99+e3JycsWSsLCwCRMmHDhwICUlBYYVtAoRERG7d+8eM2ZMQEBAcHCwxWI5dOjQjh07FixY4Muf&#10;oMViuXDhwuHDh+Pi4qKioiRJ6tixo7crBQAAAAAAAGgRag5gdejQYenSpTab7e9///tTTz0VFBRU&#10;0TAeEBAQERHRjDUEAPwFY4wQUrnfAcaYEOKthFzgGqSlpWGMP/nkk5MnT6alpZ07d+6XX34RBCE1&#10;NdVnA1hlZWX//Oc/P/jggz59+uTn56ekpPztb3/bsmVL9+7dvV01AAAAAAAAgPfVHMAKDAzs2rUr&#10;Qmjbtm3h4eHNWyUAgDtdunRZunTpnXfeWTHbUWFh4bZt25599lmfjX20OlEHpZa3AAAgAElEQVRR&#10;UXPnzv3hhx8CAwOdTmdAQIAgCKNHj05KSvJ21bzmjz/+2L59+xdffFFeXr5ly5Z+/fotXbr03Xff&#10;hQCWd1FKLYUS9VSvWoaYJDNPRNsZY6hQVBQfDdxTRgvFbIV6KDeZW0xyUkdJM2yokRi7/r8M+Cpv&#10;VwQAAADwjjqSGjDGli1blp2dTQiRJIkxlpmZuXHjxrZt2zZP/QAAVYSGhs6cOfPpp5+ePXt27969&#10;jx07tmrVqj59+iQmJnq7aqC+eJ5/6KGH/Pz8duzYoXad69ev39SpU4OCgrxdNa8xm8133XVXdHR0&#10;Tk6OLMsGg6FXr14fffSRt+vl6+ISwp5ZMzQ0zOSZ4jAydb2R0+sbPw9ccLDfr2tGtIkO8EzFWptQ&#10;v5CDYzfHG0JQ8f4m39awu5k4roXnqdQZ/ASN1u0UhAgjTAhpzBePUqqOSKjcD5pS2mytR7Isy7JM&#10;KfXNuT4AAAAAdwEsdQrCDh06GAyGQ4cO3XHHHQcPHkxOToYpCAHwIo7j7r333vDw8O3bt7/xxhux&#10;sbHjxo0bOXIk/GK2LgEBAY888sjdd9+dnZ0dFhYWHR3t7Rp5mV6v//3338ePH08I4ThOUZQTJ05A&#10;F2CvMwXoTAGR1ZdTdVrcq8EAxhDBqO6OIRhpQ4IRIajRnbCMOqFHag0V8xEGjb5rdEckS2bW5LOK&#10;6KKTkdrlrYURZbHAWuRSRIwQQhhjxGzIzdFgCDHKiI1UXyfEEByg93ezLVmW9+3b949//IMxJopi&#10;RETEww8/nJqaijHmOO7QoUOdO3euZ7UvXbr066+/jh07VnAbbquitLR0/fr1P/zwA8dxycnJ8+bN&#10;g4QeAAAAfJC7ABZjrLS09Mknn3S5XAsXLnz88cfPnDnz4osviqLYbPUDPqQV9Yj33JRc10ar1d5y&#10;yy39+/cvKipSs4B7szagEUJCQkJCQrxdixYhLS1t8+bNb7zxRpcuXXJzc3fs2PHWW2+9/PLL3q6X&#10;r3M5pfIyV0CwXhD+0uOj1Oo6l1OqTtjBENJrhRviAnWauuaqY0i22YhGS4TGzmonykpBsT3IX2fU&#10;NyAKcN0QFanQVhLAaZrhgiRbipgs80EtLlxCEfst94/MkiyCMWJXphuq/WBgxChVKMdxlad0ZgwJ&#10;HH936i3uA1jffvvtli1bHn300dTUVEmSdu3aNW/evHfffVft+8zzDfg+Z2Rk7Nq164477qj/Wxhj&#10;hw8fLioqWrVqFc/zK1as+O677yZNmlT/EgAAAIDrQx1X3MTERIPBYDKZSkpKEEKRkZEJCQl2u71Z&#10;6gZ8BkZIRMiJUKvIX4ERogi1gCiuyWQymTw0rgcAb4uOjl62bNnXX3/93nvv8Tx/6NChV155pU+f&#10;Pt6ul6/LzTZv33zs7undIqL+MljPKcrf/npJkhWMsULZDTH+SbGB9SnQmnlGExFmiGlsl8MSs33J&#10;ez8/Pj7txg6+2HuxxGZ+Yd/qmam3JzR9OqSS/TvlwgtRk59p6g01FEaIUqpQmWFCZVmRZUGjQYSr&#10;tRMWY5RS9teIH2Nqz0F3h9Hlcs2fP3/16tW9e/dWl4wdO1av11fErTiOy83N3bdv35133slxXGlp&#10;6Q8//DBkyBCTyXTq1KkDBw7Isuzv7z969Giz2bxjx47MzMzNmzffe++9ly9f/vHHH202W0hIyMCB&#10;A00m07lz544fP85xnNls7tevX0JCgrqJ9u3bd+zYMTQ0tLi4GCEEKS8BAAD4JncBLIzxpUuXTp8+&#10;3a9fv7i4uIMHD7Zv3/7SpUuQPBJ4GEbcrxx3qjUldOByOTTG25UA4PoSHR394IMP3nfffQghnucb&#10;NL4GNBGnQzxxoFCaIld/iTJGGcMIUcooY/W6NWBIKSujge66utSTLCvrDxTMuCW58UW1RpIsvZ33&#10;0+S2I1DT35JJhXmui0ebeivXBmP1L4wYYpReWeA2GlX1JhazOo9gTk5OaGhofHx8xRI/P79bb721&#10;IoqEMS4sLLznnntEUeQ4zmq1rl27tnfv3hqNZuHChXfddVdSUtKzzz57+fLlGTNmdOjQoaCgoHPn&#10;zjab7cknn+zZs2f37t3VSWkfe+yxvLy8mTNnTps27Y477tBqtRXlR0ZGIoS+/PLLDRs2hIeHDxky&#10;pEEHCgAAALg+uAtg8Ty/atWqRx999PPPP7/33nu7d+/euXPn9PR06PQBPIwhpbOixCktPEfsnyhS&#10;Mppj7icAfMevv/66Y8cOnU5XMc0WY8xgMMyePdvbVfNpGGNeU/O4LIwQRhhfiR/UszjkyYCLhvhs&#10;ixrGOIxommn3CYc5n44mFxYWRkdHGwyGygurDBvEGLdr1w5fiahhPz8/jLHFYjl58mS7du06deq0&#10;fv16m83G83zbtm2PHz/erl27Tz/9tEuXLg888IAgCGlpaampqX369NFoNJcvX3722WdrjOB369Yt&#10;JiZm1apVW7dunTp1qk6na9IdBwAAAFqaOoYQJiUlffXVV0FBQUlJSf/5z3/MZnPfvn2joqKap3LA&#10;VzCETAgFtZIhhAghipCxqdPmAuBbOI4zGo2CIGCMKaX5+fkbNmyYN2+et+sFAPB1sbGx58+ft1qt&#10;FUsYYyUlJYQQN1PHMsbCw8OfeeaZN998Mzs7e8CAAdOmTVOXq44dO3bgwIG8vDyXy8VxnDo1rdPp&#10;RAhViV4xxhwOB8/zcXFxERERL7zwwoQJE4YNG3bDDTc02U4DAAAALZG7AJYkSUuWLFm6dKna5WrE&#10;iBHNVSvgexhCtPWEhJp80icAfE63bt26detW8U+bzda2bVvo8AsA8Dp1OtTz58+npKSoS8rLy1es&#10;WDFq1KjBgwdXrGa329VBhYqilJSUYIzNZnPPnj2HDRt28eLFQ4cOzZo167PPPiOEqJ1Mg4ODR48e&#10;PXXqVI7jGGP79++Pioo6e/Zs9fxWatr46Ojonj17qsEvvV7vs90PAQAA+LI6ckBmZWWZzebmqQoA&#10;AACgMhqNAwYM+Oijj7xdEV9HKbOVyox5KGbPEJM9UxpjCJVKitJaOu56GGWsUCqktDl2n8ku6rI0&#10;w4auAWPq9IOMVXRs+rOH01+h2l+tq0lKEIQXXnhhzZo1u3fvNpvN2dnZmzZtys7OrohnMcYCAwM7&#10;dOiwb9++srKyn3/++fvvvyeElJWVzZkzJy8vr3379sHBwS6XS4065efn2+32kSNHbtmy5dChQ5Ik&#10;7du3b/Xq1Q6HQ+2CWr0CBoPhzTffPHnyZF5e3gcffDB69OjoaF+cvgAAAICPc9cDixASGxv7xBNP&#10;dOnSJTg4WG0Rcjqd9913H1w1AQAANB1Zlvfs2ePtWgAUGRX48OLegUGGuletD8z80jpwRmPjSwrw&#10;13+9uG9CXEjji2qNAg3+/xnyekJQHCoubOptBfUeRTv3a+qtXAOGEM/xWl7LIUwJT3ktx3GY1N4v&#10;iTFFYRxHqsxCKHB8nd2qBw4cyHHcK6+8UlJS4nQ6hwwZsnz58piYGPVVURQ7dOgwc+bMQYMGDRo0&#10;aODAgUOGDJFlOS4u7s4777ztttvCw8Pz8vK2bdum0WiioqIuXrw4ZcqUrVu3Llq0aO7cuRzHSZK0&#10;evXq+Pj4rKys6lvHGPfv3//y5ctTpkyx2Wy33377o48+qtfrr+GgAQAAAK2auwCW2kaamppqt9sr&#10;Rv6Xl5dLktQcVQMAAOAztm3bNm7cuMpL+vbt+8orr3irPkAVHObXM8zPY8VhrIuKRISgRncd8vfT&#10;ju7X1iOVao38daYRyQORLJnZwaYe025M7oqu3hO2KDzmbm7b72bUD1XMDVB7ZyqMEEWMUsoRDlc9&#10;ZIzgOuZB5jhu4MCBAwcOrP5SxZEZP3589aM0ZcqUKVOmVF6Slpb2888/qz8PHz58+PDhlV8dOHBg&#10;jYdar9erRcmyXCV/PAAAAOA7ar4EFhQU8DwfHBy8fv36GldwOBx5eXlJSUlNWTcAAAC+okuXLnv3&#10;7uU4DiHEGCOEJCUlRUREeLtevk4SFYddNPhpeb6OnAP1wpDidGJBIFwd8YI6yQotLXf5GQSdxhcf&#10;5mWqlLnKDVcSQTRtLiTFbkFUIcbAJt3KNeA5nueufvqMUUrdf6+oQl2KSy/om/iANSFKqcvlIoRU&#10;z5MFAAAA+IKar3///e9/Dx486OZtBQUFy5Yta5oqAQAA8DnR0dE33XRTjx49evTo0bNnz+7duwcG&#10;BjquUhTF2xX0UbnZ5k83HjQXW+tetX5sp8+6Cjww6q2k1L5i469nzhc1vqjWqNhmfvOn988WZGHc&#10;5IEM8y//Kfzmg6beSiM5HbbSosuy7G6IQEUarGarFQAAAAA8q+Z2S0LI2rVrDx8+XOOrGOPs7Gyt&#10;VtuUFQMAAOBDfvnlly+++EKr1YqiyBjjeV4QBFmWFUWxWq3z5s1r29Z3x4t5kd3m/PX77BG3d/BM&#10;cQxJhUXE4IGMWqIov/p99h39ExpfVGskSq7nz399S+xNqOmnonPmZIkXDyA8t6k31BiKLLucdkYh&#10;OAUAAABcz2oOYMXHx/fo0QPVkvKAMRYdHR0fH9+0VQMAAOAzIiIiLl68KEnS/fffbzAYjhw58txz&#10;zy1ZsiQuLs7pdEK6Ym/BGAtagj015gojRIjHBnBpCW768E3LhDEOI7rm2X1MOMxpmmFDjeSxbykA&#10;AAAAWqqaA1i9evXq1atXM1cFAACAzzp//nx4ePiqVavUfw4bNqxTp06ff/75E0884d2KAQAAAAAA&#10;AFoCyAEJAADA++x2e7t27SovCQkJuXTpkrfqAwAAAAAAAGhRfHHuHtAS4aaeRsmjWldtAWgNgoKC&#10;3n777RtvvDE1NZXjuNzc3A8//HDIkCHerpevo4zZLUqN+QSuBUNMUZAnSmMMIYtMKW18Ua0RY6xQ&#10;NjfP7jNZZKLHsvg3HcZ89MsAAAAA+A4IYAHvo4xKNkm2ysijN58YY4IJZdRjj15XykWIIqfd6fmS&#10;EUII2e32srIyxphnk5uoBQYGBkIuIdAy9erVa/z48QMGDJg4cSLP8999992IESNmzZrl7Xr5utAw&#10;031zOpv8PXTewMyQ3JY3mRpfkslPu2lOt+jIwMYX1RqZ9H6bez8THRyFij0wpaN7/l36KymdWni7&#10;jUZv8A+J4ATB3UoYY0KaIe1908EYazQaQmD8BAAAAB9VcwBLUZQ6m/Uwxjxfa/yLUirLsiAIGGPG&#10;mDqrFMdxwtV7i4qFPM+7KQdc97RabVhEWPz38fpsjwZWMKIKNZeYQ4JDCEc8Pmu2n9UvNCzU419d&#10;RVE2btz4ySef1BlmwhhTSouKikJCQjiOq08ozeFwTJw4cdq0aRzHeai+AHiMIAgzZsyYOHHi/v37&#10;ZVlevnx5bGystysFUHhkQPioAI8Vh7EhLhZxHGp016FAf/3kUakeqVRrFKgPuLvTrUgSzewI8vgV&#10;7q/8O/VHtczq411UFMUyC6MKRgghzGEk2gtQLYcDI8QYYoy5CK6+Dm8wCHXFVY8dO7Z27dpTp04x&#10;xvr37z9t2jT1HIUxPnr0aMeOHetZ7aKioiNHjgwcOPAabiEwxosXL27Xrt0DDzzQ0PcCAAAA14Ga&#10;r527du165ZVXdDpdbW+jlPbv33/hwoU1vsoY+/DDD3ft2vXGG29ERER8+umn77zzTnh4uNFofOGF&#10;FyIjIyVJ2rFjx0cffWQwGIxG48KFC1vggwq+ytsVuc5pNJpJkyaNGTPGs0MhCCH5+flPPvnkSyte&#10;Cg8P9/g4C57nAwMDPd4KynHcAw88cMcdd9S5Jsa4uLj4b3/724oVK6Kjo+uzgxhjf39/iF6BFsvh&#10;cBQVFTmdzvDwcMbY+fPnExMTG1qI0+ksKioSRVGn04WGhmo0rWD2tJZMkakoylqdQIgnroYMUUnC&#10;DOFGl0YpszklnYYXeF/sjUIZtUtOzZUzf9PeqFDRgSjFWkOTbuUaMEoL9+21nsxE5GozVe1HAiNE&#10;GWMKIxzBuFIAizEiCLF3T3AfwPrf//63ePHiuXPnLlmyxOVyffrpp3Pnzn3rrbdiYmIaWu2DBw9+&#10;+umngwcPbtC7GGOlpaUffPDBSy+9tHHjxoZuFAAAALg+1BzAstlsffv27d+/5jY3Qsi5c+d+//33&#10;2gr9/fffp06dOn/+fEEQzpw5s2jRoq+//jooKOiDDz548803X3rppdOnT3/00UeLFi1KSEjYvHnz&#10;1q1bZ86c6SZe5oaiKA6Hw+MNgxzH2Ww2WZbLy8vr2b2l/ggher0eeoBX0Gg0YWFhHi+WUooxDgsL&#10;a4rCm45er6/nKD+O4ziOa3U7CECNbDbbZ5999uqrr/bs2bNDhw5JSUnz5s3bsWNHWlpa/QtxOBxf&#10;f/319u3bu3bt+ssvv8ycOXPAgAEQtG2MvBzzT9+fvXlMh5AwD4z7QwjZzp0XgoN04Y09a5WU2d/7&#10;8ujtA9u2T/LFE2CJzbzx8OejE/tE4ia/lyg98J1cWhB2y7Sm3tA1oIpCRQlzHFUURZF5XlNbbJQh&#10;xBijCkWMq7zGlRs8t62VoijOmzfv2WefHTlypLpk2rRpRqNRFEX1n4SQkpKSjIyM3r17E0KsVuvx&#10;48c7depkMBhycnLOnTunKIper+/evbvVav39998LCgr27ds3cOBAs9mckZHhcrn8/Pw6duyo1+vz&#10;8vKys7PVQtq3bx8REaFuwmw2v/POO8HBwWPHjm3kQQMAAABar1qHEPbp02f48OG1vS0nJ+fUqVM1&#10;vlRSUvLaa69t3bp19+7dHMf95z//uffee5OTkxFCI0aMuOeee5YtW3bmzJmhQ4d26NBBo9GMGTPm&#10;scceGzduXEJCQkNrryjKnj17fvv1F4KxZxsgCcYFBQUXzmZuWP++Tqv1ZPiKIYbxqFG3pKene7DU&#10;FsnLndfUu9IWOOrBU677HQQ+5Y8//lDbM1wu1xdffNGvX79nnnnm7bffXrNmTf0LOXv27Icffrhi&#10;xYrk5ORu3bqtX78+NTW14gkQXINyi+O7ref6Dm3rmeIYcuXmYYFHjQ5gOZzS/209MzA9EiFfDGA5&#10;ROcTGZv6hKZGNn0/cfvZ4+LF31pmAAshjDBGGDPGqKIgAdeR4qpaz3pc8Vft8vPzKaVt2rSpWOLv&#10;73/fffdVpMUghFy8eLFfv36iKBJCSktLFy5c+PHHHwuCsGLFitTU1JiYmCVLlsyZM2fEiBFq736O&#10;41wu12uvvabT6dLT0zdv3tynT5+JEyeePXt20qRJd91117BhwyoCZAghvV4/ceLEmJiYQ4cOwXUf&#10;AACAz6o5gKUmrkIIvfbaa7NmzTIajVVWiIyMfO6552p877vvvnvbbbd17959586dGOO8vLykpCT1&#10;pYiIiNDQ0KysrHPnznXq1Ekd2SEIgs1mczqdddZVzatVMVQKY1xeXv7Lz/tX7M2KiIj3eA4ILQnU&#10;xg7+11lFZi5PlsvY6VN/JMTHt23bVnCfbRQhjLEoipRSrweDGowIsiS5XC6P932o57hOQogsyxhj&#10;9TtTzyGEjLHWcl+ofjfUXHKVfy8AqI366+DtWtSqqKho/PjxycnJubm5kiT5+/sPHDhw69at9S9B&#10;UZTMzMzbb789NTUVIdS/f/8uXbrUJ51cna+2zLHkuPL/MEa1tOPUsAu44qXK/6sZIUSrJ6TaOhhX&#10;n4+1jqOEEUIYXcmi3ZBjqq5bpdsywRjpOc4jAxsbByOEMWJ/fh41fBIeT0pACAnjjH8p8cp3wPMH&#10;BPM85nUYYeTpvWhYNWr4El75Blf6+9qKruP13NzcpKQkf3//ypuufG5RA1Lt27ev+HULDg7mOK60&#10;tPSrr76aM2dO27ZtO3XqlJ+fbzQau3btmp2d3bt37927d4eEhMyePZvn+WHDhg0aNOjGG2/UarUX&#10;L15csGBBSEhI5RsSvV6vRtC8frlvyWdFAAAA172aA1harXbt2rWU0q1bt8bHxwcGBlZcRCVJ6t27&#10;d3BwsJ+fX/U3fvHFF/n5+QsWLLh48SLGmBAiSZJWq60oVqPRWK1Wq9VaceFXk8HXJ2e8xWI5evRo&#10;5SU2m62kuCguOlETnoSbIO7AEPL8hG2MtndYcnJyTpw4UWf+TjVIV1xiZkaeMkRbQ2gFY0QZwpzp&#10;Unb2iRMnPD5S8vz58yUlJXWuRgixWCwFBQWfffaZv79/PVNERUdHt5bOGhjj0tJSURRPnz5tsVi8&#10;fkcLWoWWHJ/VaDQZGRlOp1N9FGSMnTt3LiCgAenDHQ5HZmZmRETE008/vWvXrq5duz711FNq/183&#10;FEWp7TcIY2y1WiVJKi0tbWmDvjmOUJlKkizLCsaIUqbIitPhdNrlyp8yxtjlcjHGzGYzz/OYEEGW&#10;ZVFWJAlhzBTKybLocqnR8OpbwRiXW628wJWVlxvL/hxNzxGiSEwSZUlWMEYKZbKsiE6n6JBr+45h&#10;jAWEFFlBGFNKJVEkTFAUpay8nCmK+52VZVlNAPRnhxeMyyzlSCDltivTtl7LQWw4QgjHcRXP7ky9&#10;h6GKJMtUlBDGiFEqy5IkOp1S5VpRSiVJKi8vr2ggbFQ1MC4rKzMRgVIqKbIkSQgThBimgsKUMks5&#10;o3Uc0gbASBZdjFFzqdnpcBBCzGazV4IXNpuN53m1aerKIoUixhijiGKEGEaIMYpY7b+qDCGEGGV/&#10;iVgxhClCDFGEEKXV27EIIcHBwXl5eRaLJSIiouJc4XK5EEIGgwEhJMuy2pIkSZLafkYpFUUxNDT0&#10;kUceGTduXEhIyPjx49XM6+pESbIs7927d/Pmzdu3b7fZbDqdLiEhwWq1qs1+ISEhNbY38DzPGFMU&#10;Rd3otR3JxlAbQlwul9lsVs+K6nmy+WsCAADAN9UcQElPTx88ePDOnTtzcnK++eYbg8FQMVjJYrGk&#10;paUFBwdXf9eZM2dee+21xYsXZ2ZmXrhwQU0H4HQ6HQ6HuoLD4XA6nSEhIf7+/hVXO/VKXGc/HcaY&#10;v79/UlJSxa2DGqH4cW+YVCRpGUOslTzAM2qX5NjY2LS0NI1G4/5GlhBSVlYWHuS//3hmdnEk82jL&#10;KiYGTuOviGZGPdrFDCGZooNH8yZPS+zUqRMhxFOPFhhjRVGOHTt24cKF+nTswhjfdtttZWVlpaWl&#10;da7MGKOUJiQkpKWlebDOTYcQUlBQoNVqU1JS4uPjlbqeAAFQvzN5eXnerkjN2rdvv2HDhjVr1nTt&#10;2rWkpGTPnj2vv/76k08+Wf8SGGOyLK9du/bVV1+dN2/ezp07V65cuXjxYjdJ4tSHsby8vNp+5WVZ&#10;liQpPz+/pXU3EAReJv4up0tWFIyQwpgkSVabzWoxV9kXtQtqYWEhxphwXLjB4HK5FFFEGDOqcKLk&#10;cDoKLeWslhCeuaRM0HDFRSWEc1aUzPMcpwt2uVySrGCEZMokUbQ57NayElpLSwsmJMTPT5REjBFV&#10;qNPl4hUqy3JRfr5S13O4GlMoLCysCCMSjAuLHfEarsRcevly852xDUaTQ+Yttj8HdvEClxKhE0VR&#10;drnUAJagEZ1O5+USS+VDqvaWLSsrs9lsja8GxrjQVmQggqLIoig6XS6ECWKM8IosyQUFBYosNX4r&#10;FRvjnXbC6OX8fNHpwhhLkucKbwhJkgICAiRJuvLLiDGhCmNqQIr9OaaeMlZbl3yG0V+7WmOMEUOM&#10;Usao5HQwSgnHs7/2csIYR0REFBYWZmVlqXehapPqypUre/XqNWzYMHQ1gOVyuSiliqKIomixWBRF&#10;KS8vnzhx4oQJEzIzM3/77bf77rvv448/ppSqJyuDwTB79ux7771X3aNTp04lJSWdOnVKEARJkmqM&#10;T6lrqvEvr3wQ6jnT6XRWPiuqIebmrwwAAAAfVHMAKz4+fubMmRaLJTAw8MEHH/T396+4MlFKAwMD&#10;EUIOh6PK0Ay9Xv/YY49dvnw5Ly+voKCgqKjo8OHDERER2dnZ6go5OTlFRUXx8fEpKSknT54cNGiQ&#10;RqNxOp2BgYH1yVqttnxWjlzwPE84jjHv3EtdM4oQx3GCINRnBuXAwMC7br8ts2NH1vhJmyrBBBcX&#10;l/zry233T3jI5Ofn2TsPAbHRY7j0q6NEPYjn+bvvvrs+A06vgToi4BqmtfYWQRAYY4IgEEJaWvcQ&#10;0DK15HTmCQkJK1as+Pzzz59//nmtVkspnT9/vvpwWE8cxxmNxsmTJ/fp00cQhFGjRm3atKm0tNRN&#10;AIsxptFoUlJSauuBVVJSUlxc3KZNm5Z26AjG5/MsRj+DrFB1ejWtThccHBQVEVL5dI4xdjqd6oOx&#10;2gNLMpsNRgPVCAhjRqlOr/M3+QeER6BaemBJzuyyonNxcbFxCX8OaCIE5xXZDUajfLUHlk6vDwwI&#10;jAwLrvVigjFzuaw6PZUVgef8/IyEF7QabdvoqBpjZ5VJkpSRkZGYmKjT6dQ6EII1OaUXi45FR0Yk&#10;Jyc2z8MzRkhS2N7fL+0/XoDU7saUBQXo2g6JMxiNlOfVABZn0Pv5mW4IDq98SBVFOXfuXGhoaHBw&#10;sCd6YBFtsf7YwQKO4/U6PTYar/TA4niNRtM2Jp55sEkPo7xfjKIiJd9wQ052LseRyMhIr8Rzi4qK&#10;KKU6na4igEWdTowRIRgTzBTEGCMIIzdZURmjCsOEVNQfM6QossIoY8zlsDGqaPV+Wn3V+RY1Gs3y&#10;5cu/+OKL0NDQdu3aOZ3O77///o8//pg+fXpFNgyTyZSYmHjq1KmUlJTTp09/++23er2+tLT05Zdf&#10;XrBgwdChQ3me//777zHGGo3GYrEghEaMGPHCCy8MHDiwXbt2x44dW7ly5UsvvaTVamVZru0WUa05&#10;z/M8z3vlpKSmLzCZTHFxcRU9sMrKyrKyspq/MgAAAHxQzc/qe/fuNZlM3bt3f+qpp2ocwZGbm/vl&#10;l18+8sgjlRdGR0ePHz8eIUQIOXv2bEZGxtixYxVFiYmJGTVqVHR09Keffnr//fdjjBMTE1euXNm5&#10;c+eUlJT33ntv+PDhUVFR17gHrbPNp9bmwWoIITfddFO3bt08WwFCyNGCywoAACAASURBVPnz53/c&#10;8/34cbeGhoZ6/O5fvUXzbJkqjUbTRCW3OpDEHVxPjh075nQ6H3zwwXvvvZcxptPpauzq64Zer+/Q&#10;ocP+/fsrolEV/X/dUwct1vgSx3HqOPeWGCNWUxIhjDHCDGGMCCGEVN0Rddcqmn/+TMaEr6Y0Ipir&#10;fe9CQvzHTO7g72+oegQwIlcKQFf+EFx965UpGCOMdAmxQkCAGma4Em2oRxdspDZZVaqDyU+3cnJa&#10;RHhAc340hFGGEGUMX53VTqEMIUQQYupRuPIfrlKrirzdnqqtyWBa2/nhsIAwXFx05TO4mnyLEIyQ&#10;J0Mbfh26KbEJHMcTggkh3mrmUUcWV0nCRXiOCAImBGGCOfVnXONFUY3zEsIIRzC+ehPGEMEIcQQx&#10;hNCVXBTVM4lhjG+55RaM8YoVKyIjI9U8GEuXLo2Li1NXkCQpNTV12rRpM2bMGDBggMlk6tixo6Io&#10;cXFxqampc+bMSUpK+vXXX19++WWj0RgWFnby5MmXXnpp2bJlEyZMWLRoUZs2bY4cObJgwYI2bdpc&#10;unRJ/cLXFiUsKipSRy96MRmZ2qL8Z4/IFnh6BAAAcJ2q+S6koKDg22+/LSoqIoSoXZ0rv0oIycrK&#10;OnjwYJV3YYwr8lOoeQoIIREREbt27Zo1a5ZGoxkxYsTjjz+OEGrfvv3f//73559/vry8fPTo0Xfe&#10;eWcr6vbS/AghFXnEPEgtU01M5vHCAQCgQc6dO1deXt69e3eTyXRtJWCMk5OTV65cuXXr1r59+65f&#10;v37kyJHh4eGNqVVLDhNXrVP9G0aqFOH2bZExgWPuCiCe6gGMkTExEXPcNbQ+VfkUQgINj9zVuXp2&#10;+WaArya+Z1dDHdU/i6oLPP0VCjEGzeh+L5bEsrPHa9uopwR2H4bYn7ugRpGaamO1q34MMSFh/fqF&#10;9u5dx8yDfxaBKKMEkz/jU2r6AEp5P6OTyn+uV60Pl1arHTt27MiRI9X4OM/zFfdOdrtd/XnixIl3&#10;3XUXY4zn+YULF2o0Gozxo48+OnPmTPWg6XQ6hFB6evpPP/2klnPXXXeNHTuWMUYIUQvp06eP3W53&#10;cxA2bNigJt4CAAAAfFDNYaPQ0NCLFy9u3rzZzS1X165d3ZSblJT04Ycfqj8PGzbs8OHDVVYYPHjw&#10;4MGDG1hb4EnsKm9XBAAAUEhIyOrVq/v06RMQEFA5Q02D+mElJyevXr168+bNe/fu7dKly/jx4xuU&#10;Bh5UxxhTFIox8UzMgnms3zRjTFYozxGuhaUnax6MMYUqpFmyfzKqIMYQV8e8yc2PaDS6hkSoFUZF&#10;l6jT6Sp/Y5xOu+xwuKhc5zeTEKJGoKqoSIKhjuyr8mr1hZXLIYRUyaFRYyEV1N6pTdGoCQAAALQK&#10;NV8j+/fvf9NNN7l/J3QYBgAA4CmSJB08eDApKQkhlJKSwhiz2+3dunX76quvGlTODTfc8MwzzzRN&#10;HX1Rfl7pwf0X+w5uGxRSw9TD18B+4RIfGKANadj40OrMZY5Pv8sc2iP+hoQQj1SsdTHbS7888c2A&#10;mM6hTR+/Kzu0VykvDh58V1NvqDFcTofLbjX6B3FuevRTxihFjP3ZY4sxRClVvDCd3zVTmx5b2rQS&#10;AAAAQPOo+TIPaYYAAAA0jzNnziQlJbVv3/67775TExhXJLFqaanTfZC5xPblhhOde8R6JoDFkOP8&#10;BV1ifOMDWDaHOGvD8Z/aBPlmAMvmsk8/vPInv5dDcZO3JlozfhUv/NrCA1iy6LJZzHq/ADhlAAAA&#10;ANcxyDwFAADAm5599tk33ngjMjIyMjJy7969vXv3rkinCLyOYKwzch7r7oER5rj6ZiyqoySEjJzH&#10;knO1NhjjMM6/eXYfcwIWWkHSJdz0sTwAAAAAeBdc7AEAAHjTzz//rCiK+vPzzz9/+fJl79YHAAAA&#10;AAAA0ALVqweW1WoVRZHneZPJBKPuAQAAeFDlvMiQXREAAAAAAABQozoCWA6HY//+/fv378/IyIiP&#10;jx80aFCPHj2CgoKap3IAAAAA8CLGmMtBGfLQfLUMXcmi7YGSEHIolProRLqMsULF1jzzCDMqM9nZ&#10;DBtqJJhVGQAAALjuuQtgMcb+9a9/ffDBB7NmzRo5cuTly5ffe++9jIyMadOmmUymZqsiAACA65hG&#10;o6lIeiUIAkwh0qKY/A1DxiXp9R76UDDSRkXyfiY1h1Vj6HTC0nFtgwJbQW6mpqDT6F5sPzHQGIiK&#10;Cpt6W4Y2HTRBQZ6KYTYRQaMx+AdwnNsunBhVHUaAMcKYEMJaTyiU4zjoqQoAAMBnuQtgybL8xhtv&#10;rFu3rlevXoQQxlj79u0XLlw4ZswYCGABAADwiEOHDj377LN+fn6EkO+//37p0qX+/v6MMUppQEDA&#10;woULvV1BnxYdG3THfV0FwWNzuxlvSMI8jxodDgkJNDxxXw+B99En+RBj8Jze03hFtp7PbOptBfUc&#10;xRht6q1cA1mmsqRciYUyXqMLEEWGsFTb+owySrHTKf8ZxWJIUTjM6QmPZNHmfnO5ubmffPLJiRMn&#10;OI7r06fPuHHj/P39EUJz5syZPXv2DTfcUM9qW63Ws2fPduzY8RpmWSWEZGZmbt++febMmeHh4Q19&#10;OwAAANDa1TGEMCEhITY2Vm3qwRhHRES0a9euYoJzAAAAoJGee+45o9GoDv95/vnnKaXqz4wxo9Ho&#10;7dr5OsJhDfHoLISEw4Q0fhQhwVir8VzFWhuCsZbXXD2MTdt5CPMCbuptXBNK6e8/X8jLttTzW8AY&#10;o5QR7i9zNyqKQjjUb2iyQUuU2u9vjx8/Pnbs2P/7v/975plnHA7HunXr9u7du3z58vDw8JUrV86Y&#10;MaP+1f7pp58+++yztWvX1v8tFaxW68MPP9ymTRtJqjVOBwAAAFzH3AWwCCGJiYnffffdyJEjBUGg&#10;lGZmZp46dcpms+Xn53McFxoa2mwVBQAAcF1avHixt6sAalWYbzlxJLdzz4SAQL0HimPIkZPD+Zu0&#10;gYGNLKm03Pnt/qyeHaMSohtbVGtUZrfsPvdTt7CUAIwbPx7TvfIT+xVbWUCPkU26lWuAEZYkxeGQ&#10;CMFMURSq8JyASG3RNswYpQrjeILQn+sosoIJcx9RlSTpsccee+ONN8aOHasueeaZZ956663S0lK1&#10;GxQhxG635+Tk3HDDDRhjp9OZm5sbGxur0WjMZnNhYSGlVKPRtGnTxuVyXbhwwWq1njp1qkOHDjab&#10;LS8vT5ZlrVYbExOj0WhKS0vNZjPG2OVyRUZGBgQEVK7GmjVrRo0aderUKZ8N3QIAAPBxdfS9P3ny&#10;5LRp026++eann356+vTpAwYMOHLkyHPPPTd58uQ1a9Y0TxUBAAAA4BWFBZaNrx8qL7N7pjiG7KfP&#10;SsUljS+pvNw54fUDOXnmxhfVGpU5y8f/b0lOSS7CTT6IsuzgnpJv3mniKNk1wvjKH8YolSV05Z81&#10;QtX+/nO5+60UFxcXFRUlJydXLAkICJg3b15iYqL6T47jMjMzU1JSZFlGCBUWFk6dOtVsNsuyvGrV&#10;qi1btuzbt2/ixIl79+612+2nTp0qKCjIyMiQZXnDhg1r167du3fvs88++8033/w/e3ceIFV1JQz8&#10;nHtf7VW9r0ADTUM3yKKIoiIoaIhxNy6JoyYa/IzrxEk0Okk0OqMZZ9y3qMHEKEmcxESjcY2jxl2i&#10;Igqi7EtDN/S+1P6We74/XnfbQG/Qr6qrqfObDDbFq3vPe/Wq+tV5956rlFq9evXixYvvuOOOf/7z&#10;n83Nzb3DeOedd3Rd/+Y3vxmJRBw+jowxxtgoMcgIrAcffFDTNCIiIkS85557AMD+q8fjSVeQjDHG&#10;GBsBAtGf4+gUQinBidYQAXK0rK1mLRCLtYL07D5qbnRnfuXTFCbYduzYMW3aNLvilU0I0fuvACCl&#10;rKmpsd8pQoiSkhIhREdHx29/+9tXXnmlpqZm7ty5TU1NBQUFixcvjsfjp5566vLly1tbW2+88cbc&#10;3NzTTz/9vPPOq6qq8ng8mzZt+vGPfzxu3Lje77sdO3b8+c9//tGPfiSEsCwrdTvLGGOMZbKBEliI&#10;OHXq1LSFwhhjjDHGWEYJBoPhcNgeXTVEdu4pFAotWLDgsssuO+qoo+bOnWvPQLTHfQkh3n777T//&#10;+c/r1q2zLEtK+cYbbzQ0NASDQQDoGdtli8ViDz744DnnnDNlypTNmzfzQoSMMcayVt8JrJdeeunO&#10;O+/My8vzeDxKKcMwhBBKKSllOBx++OGHKysr0xwoY4wxxhhjfSEAAKJBh2LZUwq6f/7qqQOoqqpa&#10;vnz59u3bJ0yYYD9i13GfMmXKSSed1LOZYRh2y0QUj8eJSEr5q1/9qq6u7v3333/22Wf/8pe//P73&#10;v+/p3TTNK6644txzz7UXR/qP//iP8vLy1atXa9qeF+e6rm/YsGHbtm133313PB7/8ssvlyxZcvfd&#10;d/NtZsYYY9mm7xs4FRUVS5Ys+da3vpWTk2MYxsknn3zeeeedc845FRUVyWRy79+sjDHGGDvwEJGR&#10;VOTUGnQE5OBCxsmuBSuzEBE1qUR6dp+URZaeho72FQEBouiuZSWw11/613sTIbr+HPg4app21113&#10;vfzyy5s2bUokEuFw2E5I1dTU9Gzj9/uLiopqa2sNw9iyZcsLL7wgpdy0adMtt9ySn5//3e9+9/LL&#10;L9+6dWs4HEbEaDRqmuZxxx23cuXKtra23Nzc9vb2G2+8cdeuXYi49wzB3Nzcxx9//Fe/+tWTTz55&#10;5513zp49+7777quurk7BQWWMMcYyWt+pqJkzZ86cORMAPvnkk/POO+/YY4+1H587d+5DDz2UtdeL&#10;jDHGWFbxB7yHLxrn8bicaQ7BXVwkfQ4saOhyaz9cNC4YdGJtxFHIo7l/MvGkkC8I1JTqvrxjJmre&#10;TLxziYATJhWWlIcQQFlKKVNqrgHqtREBkUIhem+hFAEoj9elyOi3I8Rvfetbf/zjH2+55ZZZs2Z1&#10;dnZu27btlltuGT9+vL2BruuTJ0++8MILf/jDHy5atKi1tTUUClmWNW7cOJfLdeONN06bNu2NN974&#10;yU9+EgqF8vLy1qxZs2zZsiVLlqxaterWW2+dNWvWG2+8cf75548fP76+vn7vy2xEDIW6ypAFAoH6&#10;+nq/38+zCBljjGWhga5IDMNYuXLl1Vdf3fNIaWmp1+uNx+OpD4wxxhhjI2xsRf65Fx/u8zuUwAII&#10;Vk9GlwOtFeX5f37xET6vY4E5KuX3+QqDBdfPv9xLEKvdlOq+8uedDEqlfp/2meYSFRMLej0w0PxB&#10;RLAsZRiG2+0W+NWQKz2ZMJIJoqRSA+1hMBi84IILTj75ZF3XEdHv9+fn50spAaC2traoqEjTtO98&#10;5zunnnoqEfn9/ssvvzw/P9/lcl177bXt7e1KqW9+85ulpaUAMHPmzGeffdY0TSnl9773vdNOO82y&#10;rHPOOaewsNDlcs2ePbu2tra/MIiouLj4+eefLy4u3pdDxRhjjB0gBini3tzcvHz58tNPP11KSUSf&#10;f/75K6+88v3vfz9t8THGGGNspGguGXRJx5pDEG43SAnDnkgopcgLeR0JynmpHxojhcz1hsBIxgBS&#10;nS+T3iAAZODoe8Q9hlsNUv0KEYiUPW3wq03Jsix9KIfQ6/WWl5fv/XhFRYX9QygU6hkn1WPvBz0e&#10;z5gxY+yffT7fuHHjev9rMBi067j3yV4EPD8/f/BwGWOMsQPRQAksTdMef/zxG2+88ZJLLpk9e/am&#10;TZsqKiruvffenl/VjDHGGDuAtbZEt2xoqpleFnQkW0SQ2NUog37XXt/z91VnNPnP1fXTJxWNKRlS&#10;U0rX4w0NVjJp/xUB3AUFnoKCgZ+1z4jQE+ggo62loesBAK/mKfTlDzC1bT+EE5GPd6yqyRvnRxw0&#10;cTNM0U2rrHgkNP2olPYyTIaeNPSk1xcQcl/yrXZWbh9Tc2SZZO22IiEKgdIFjr7E/fZOpJTi+YOM&#10;Mcay0yBFDQ4++OBHHnlk48aNyWQSESdPnrzHyr5s9BJC2As5j3QgjDHGMtSuurYHbnz/1l+f4FQC&#10;K7LmC0/lhOEnsDo64l+/8Z13b1swxAQWEbWtXBle/TmgACChaWPOPsv5BBaA0Fwd8fCz618zlWn3&#10;O6O4+rjKec720hbrOO71q9475r6DMOW/xNvefT659YPQjOdT3dFw6Il4Z2uja8yEfUtg7R9SVrQD&#10;eg1JEx6fdG6aLWOMMcb6M3hVzkAgIKXUdX3evHmNjY2JRMLrzdRB+wwgFosNpUiZEKKtrY2IWltb&#10;EVENNpsDEQOBgMfjcShMxhhjo4AQGMzXHBs9hICaM60hAuS7pBxq+gYBSCllWigIiFSKRy2ZyrQs&#10;CxAUkVLK8UFSArHYVZKeW1Do8ghvbho6GiZEkerBaF8h6j1wK+NmVzLGGGMHqEESWLW1tdddd92f&#10;/vQnAPj000+vvfbaSy655PTTT+dERmYyDOPmm2/etm2bHOwOpBAiHA7/7W9/k1J6vd5Ba1skk8nT&#10;Tz/9/PPPH7RlxhhjLCMhInbN80JIabIDu/8PgdKVU2FphJy1YowxxkbAQAks0zSXLFly0UUX/e//&#10;/u+ll14aCoWWLl16xhlnHHbYYZMmTUpbiGzoXC7Xj3/8446OjqHc30bEe+65B4ZWmRURCwsLOXvF&#10;GGOMsYzEKSXGGGPsADdQAsuuE3nMMccgommaRFRWVnbmmWcahpG2+Ni+Ki4u5sWVGWOMOYKITJ3I&#10;qdQAATi4mJ2uMnBpvPQgoialp2n3lSIr4y/8EBHFoDfv9ry9h2g/c5+OJEpNCqmUZT9LSpme8u0A&#10;IITQNI2rlzLGGMtag0whbG9vj0ajACCl1DTNMIzt27fzL07GGGMsG3h97mmHFbtdg1fMHBIELS9X&#10;OFGFQNPkhYeV+HxZWtDAJV2XlR/t9/icTAj211dxGcKMVPeyH5RSyjIBABEFCq8/qJRlmUY/Q7HQ&#10;UgpIWaaBaM8ARCIiICk1ArDMQZJ04XB47dq1nZ2dYJn5fnd1VaXP5wOA1996e9bsOaUVOUMMW9f1&#10;lpaW0tLSfbqc1nV93bp19fX1uq67XK6ioqLp06fbATDGGGPZY6BLUinld77znQceeODMM8/ctWvX&#10;Rx99tHPnzlAolJ+fn7b4GGOMMTZSxlYUfOeyuTm5jn1PDtZMQbd7+O0U5gduu+yo3GCWJrAKgwU3&#10;H3t1UGj6jq2p7qtg3qlkmRk4P88yjdr1n4c727CrnBkNXNeMgEiRENh7M6UUAk2omSWlHGBBm7a2&#10;tnvuuSccDi9ctCgeiSx9+i+nnvj1U0/8em4o9PXTz1n54fLSisohhr1q1ao33njjhz/84T4lsNrb&#10;2x966KH58+cXFxdLKV0uF99OZowxloUGSmAJIb73ve/95je/Wbx4MQC88MILl1xyyb//+78XFRWl&#10;KzzGGGOMjRi3RyvwBB1rDkH6/CAFDLb07aBcmigvci6w0cYltdJgEZiGDpDq2k9aKB+GVi4z/Voa&#10;6nZt24BC2EX5B4gRARQRKSXkbosVWpYpEMdOmiqlv7/nKqXuuuuukpKSa6+9NhQKkaEfNKni4KOO&#10;/+SdV2YfPBMA9imX1NHRsW3bNk3bt1GN0Wi0ubl54cKFRUVFbrfbsYVBGWOMsVFlkN+4eXl511xz&#10;DRFFIhGl1NKlS7l8O2OMMZYlwh3xdV/sisd0R1ojAr2t1YxEh58LicWNj7/Y2dwWcyCsUSimx1bW&#10;fd4cabarOKW0r0TdxtiWz1Pcyf5CQOwqYqUsC6Drr3uD7j/33AQQAHHA3QuHw7/4xS+OPfbYnJwc&#10;REQhaiZXbVvzYeWECXbKTHNpKz7+GBHtKrG1tbWHHHLIrl27iOj3v//9YYcddswxx4wfP3779u2b&#10;N2++6KKLnnrqqSuuuAIAXn/99aOPPnr+/PknnHDCmjVrAODNN9+cOXPm2WeffcYZZ6xcubInhng8&#10;7na74/F4S0tLOBzOzHwiY4wxlmpDvf8TCARSGgdjjDHGMs32bc3/ffXbv3j8GxUTCoffGhJ0rvjM&#10;Uzk+NLlqmE21tEUOv/LVd+84puiwoU7dOpA0R1oPff7cd499aDqmfB5Z82t/TG55b9LNL6W6o+Gw&#10;lGUaSbcnsM913IeQ/9u6desZZ5xRUFDQ/QAJKcaOKSeinuFvLpc2depUu3Ep5ZQpU6SU4XD4sssu&#10;e++996qrq5999tlXX3314osvfuSRR1588cW77rpr3bp1jz322NKlSysrK1esWHHDDTc88MADPp/v&#10;888/v//++w8//PDeo7Q6OzuffPLJsWPHJhKJlpaW6667btasWTwOizHGWLZxqCwrY4wxxg44Qoic&#10;Ytfgq7sNEQK6NHSidg8iQrFbyiwtAyRQFLvHSSHT0Be6vMJXMPh2IyzlI9H27M8evzVgp4h45JFH&#10;vvvuu+FwuKamZsqUKQDgdruFEB6P57XXXguFQlu2bNm6dSsRPfvss1dffbV9w3jRokW92yGi0tLS&#10;119/vaamRgixYsWKBx988D//8z/Ly8tTuo+MMcZYpsnSKz/GGGOMMcYGNXHixDfffLOtra37AbQs&#10;673lH370yae96773ntVHREQUCoWWLVtWXFz86KOPXn/99a+88gp0VxMjorq6utLS0ry8PL/fHwwG&#10;P/zwwxkzZliWtXcAiFhZWXnccceNHTu2oKDgiCOOWL9+fWtrawr3mTHGGMtInMBijDHGGGOjFO31&#10;54Bb71k9avBqUsFg8Kyzzvr0009N0wQAFGLnrsarf/pzBJT2cEICRNHR2WE3HovF1qxZI6XcsGHD&#10;8uXLv/Wtbz3xxBN33333Lbfc0traald8R8Tp06f7fL45c+YsWrRo/vz5L7zwQnt7OyLuXRI+mUz+&#10;+te/fv755+0AYrGYpmler3fQnWWMMcYOMINMIayvr3/ppZfWrVsnhNB1XQjx/vvvL1u2zB4FzRhj&#10;jLEDGAFZJjm2zh0NJV0wZKbK2lLWBNREZoqXH+zpTJEy09LTMNFeP/SGuz/+1c+IQAMeSinlrbfe&#10;+qMf/WjVqlWnnXZaS3PTww/98tILL6ieMsmeQWha5sSqSd/97ndvuOGGU0899bXXXlu7di0RFRQU&#10;3HfffTt37jz88MP/9Kc/nX/++QUFBR6PZ+XKlZ9++unpp59+8cUX33333YsWLXriiSdKS0uLi4sb&#10;GxvVXmt0ejyeo48++vLLL29vby8oKLj99tuvv/56XlWJMcZYFhoogWVZ1nXXXVdUVOT3+z/66KML&#10;L7zwxRdfrKioCAazd+FqxhhjLHu43a4JNXlSc6jWEoIMBoTLNfyWpJSn1OS7PQ40NRppQju3YIbb&#10;5XYstzhAX7n5VDIx1b3sn5IxEwOhfERUyrIsU9PcA5RrIwBShLtXdFOKAMjl9gx8JMvKyu69994V&#10;K1bU1dUhqRt+/KNDZk4P+P2WpZ78za8K8vJycnO/f8kln3766Y4dO0444YSjjz7a4/GEQqFHH310&#10;1apVGzduXLBgwXHHHQcA06ZN+9nPfrZx48ZDDz30nnvu+fDDD7du3XrKKaccccQRubm5Y8aMeeqp&#10;p/YOoKam5uGHH169enVjY+MvfvGLww8/nCu4M8YYy0IDJbCUUp999tlf/vIXXde3bNlywQUXTJ8+&#10;/Te/+c3et4Z6ENGKFSvWr18vpZw+ffq0adOklHV1dR988IFhGGPHjj3mmGPsLevq6j788MNYLDZp&#10;0qTDDjvM5cTlLGNZRQjR51wDxhhzyphx+RdeeURBoWM3rgJTq4XHM/x2CvL89105rzjfP/ymRqPC&#10;QP5tC68pcPmtndtT3VfBvFPJNNI02mtfaJqrYvI0AAQEIAKyK6r3k9ZBUEqZhulyuxCxa2MiQ9cN&#10;PQlAljnIKLOSkpITTzwRAABIdTYry7Kvh889+5ukeYCoqqqqqmrP5TWrq6urq6t7P1JUVHTSSSfZ&#10;P48ZM+aMM87o/a8TJ06cOHHi3r0LIaZNmzZt2jRd191u98ChMsYYYweqgRJYRDR58uTCwkIi2r59&#10;OwBUV1eXlpZGIpH+nvLuu+9eccUVd911VyQSue666+69997q6uof/OAHc+fOrampuf3225PJ5OLF&#10;ixsaGu6+++7x48dPmzbtkksuefjhhxcsWOD8zjGWGQzDaGtr67My635DIVqamy2ihoYGKeUAaeX9&#10;I6XMz8/nzDJjWc7nd/v8zn1bRnAFQyAFDPsjy+OWk8blORLUaOTW3BPzK8DU28i5CZ79cBWUQR+l&#10;o0YeCiH37RaORWhJqfUeu2TourLMfdo7Mg3Lsnomw5qmidKdnltJSinDMDRN43tXjDHGstNACSwh&#10;RDQaXbt27fz586urq1euXDl+/PjGxsb+Bi1bltXS0vKb3/xm7ty5uq7v2rXriy+++OijjwoLC6+/&#10;/noACAQC11133cqVK7ds2aKUWrJkSSgUeuqpp+69996ampqSkpKU7GJGwvQu9sxGkGGaf/nLX37x&#10;s5+VFBc72CwCoBSI4rorr1SW5fgXi4aGhptuv/3MM8/UtEEq5TGWgZLJpKZpUjo08S2LJWJ6R3s8&#10;vzDg9jjwUUAERjQi3G7hdg/zt2BSt3Y2RwpzfaFANo5GSZr6rkhzvmaPZUvtFYXe1giWoRWOSWkv&#10;w6QsU1mW0FyDZHb2SFQR2QsGpjQ2xhhjjDlloOtRTdOuu+6622677Ze//OW555576KGHnnTSSUVF&#10;RTk5OX1uL6W0B0Lv2LFj5cqVr7/++r333vvb3/525syZ9gZTp051u90NDQ2rV69euHBhIBAAgIKC&#10;gk2bNnV0dAyawOpZeNj+KyLaFx2jrggAAhCRUtlbfTZ7IKKeTLZ2dn7b6z3Y+dFMCAKBCJy+E0sA&#10;n/p8bZ2duq5rmsYn6oHB/swc6SjSYc2aNTNmzFi+fPkRRxwx0rGMeps2NPzXVW/99++/UTGhaPit&#10;IUHHBx96KieEJu8502pfNTR3Vn77uXfuPnb+4ZXDD2zUaehsAbRMKAAAIABJREFUnPinhe8e+9h0&#10;kfIsbcNzj+ib3570n/+X6o6GIxYNd7Y0Fo+dKNwOTFBljDHGWGYa5IbqokWLxo8fX1RUNHHixDff&#10;fDOZTFZXV5eVlQ38rLfeemv16tXl5eVKqba2tsrKrovLYDAYCoV27drV3Nw8bdq0noWENU0zBys9&#10;AACxWGz79u29E1iRSCTc2anhKFtI2CtFa2vrjh07eH7WAQ8R4/F4R0dHyOPJS9HXDEzJeL6Q19Pe&#10;0bFjxw5eqPtAEovFRjqElGtsbLz//vunTZvGgwcdIaXIL3cLdChLjoAuFzqRcxeIUO7RtCydSCVQ&#10;FHsmp2eMoXD7RaA0DR0NBwIKIVM9GI3ZsuReCGOMsQw0yPW9lLKysrK5ubm9vb2mpgYALMtKJBID&#10;f6c988wzTz311BdeeOF3v/tdbW3tnDlz9mgTdv/lh4hDWUtFCOFyuXonsFwul5Bi1P0WVQRSSrfb&#10;3Xt32AEJEU3TlFKSk0vHpwMRSCldLpfb7eaz9MCAiMlkcqSjSK1EIvHUU0+deeaZH330kSMN2r+b&#10;MnO1L+z9H9yfqelduzXw3mGvPx2078d0j2fscwN7br5fqf89j8ZuL0LfWyMCdv2x7/3tY2yp7KEn&#10;/pF6O2ialkgkiKjvALreqoM0sudzEe2LUPvXXNe/Dr6Du9WK764dn47Dgt3S0Fd/dF0XQnARLsYY&#10;YyNikATWP/7xj4ceemjnzp2WZdkXDcuXL9+wYcPkyZP33tg0zS+//LKqqsrv9/t8voMOOuiZZ54B&#10;gI6ODnuDzs7Otra28vLykpKS1tbWnqsQwzCGchfR6/XuMfgrHA4HA0GLRtlXMl2p3Nzc0tJSXkcm&#10;G8RisZycnLjpZAX3NCDTzMnJKSsr8/l8Ix0Lc4wQIhwOj3QUKfTpp59u3779+9//vq7rQ3wKEZmm&#10;2d8yCLquK6WSyWSfv6S6v/T2fgQgLd/wBSIoUkoppRBAEZEiy7R02vOjRtd1Ikomk0opQFTdAJGU&#10;UpayLMsy9J4ce+9dQETDMIUUumEYhtGTy7Z7txQppRBBKSJFyrQMUANluy2rpxSAUhZYSESGaZL6&#10;KuY+D6BhGADQO/2KiEldB4mGYfYObCCmZU/et7sRSgHRUJ/bswcKSJGylB2gvd8AYBHYhxSUIkV2&#10;R0pZCKiIlCLDtOzy2/vaY28955tAYei6GyUR2WcBIAAQoiIAwzBp9/OZiFDs7zmJQMoCoISeMC3L&#10;PpdGJIEipUwkEvX19fn5+VLKvU4SUwEkdd3q/xy0X4I9EkCmYZqW1V0IH6VpDpLoRwTTsMzdqkAI&#10;acpkMg23eojIMAx7DeLU99ZH77quNzU1FRQU9JzJiGi/QxljjLE0GCiBZRjGcccd98gjj8ybN6/n&#10;2t2yrP6mECaTyb/+9a/l5eUXX3wxANTV1VVWVs6dO/e555679NJLNU37+OOPS0tLCwsLZ8+evXTp&#10;0nnz5hUXF2/ZsmX27NmFhYWDxtrfb+tRNTgEwb5ZN9I30FjadL3Qo28Q06gLmGW7rVu33nfffXfc&#10;cYfb7Y5Go0MZIGCPSlu9enV/GxAREa1du7bPf/UHgt5gQTxp2p/mBODzaIlIayza71q9ziBye9zC&#10;VxQJR0zTAgBFEI/7m5qb21sa1V6fNpZlrV+/HgCkpo3Ly4tGImZSRyGUaYry8rgp2pvbe97xmkvo&#10;RrS9vRUAEGHH1qjbo23etLmjs76nYZcmfXnl0UhEN0yBaFoqnu9qaWtra96l+kkfoBBlBQXRWAwR&#10;TcMId4TdOSFT87bUtffOtkhNWCre1ta8x05YlrVx48avWkNoaE2O82hba3eE3J2Dfr4iYkl+fiwe&#10;D3eG7aKBUpOJZLJ2w4ZkIjHEX8eIkJNXmEjEw+EIAiGipcgllCIVi0b0RBxRkGX6c+LKUpFIxDQN&#10;AFBAiWC8tbUlGotGY9G6urqh9NWnQDDHE8iNJy2BuDPSmSeFIpVMJDvDYURBRJo/6JOu5rYd1GvR&#10;WymkNEVbYyvt16c6IQY7WqSR/OKLtaQUArS0tOz3LgyHfeEUi8XsAPYYNpWIRmLh9pzmDq2fse32&#10;9pZl2ckvexshhKknErFoz2beQFBzeQZa2BfRhWR0tvb+tS68fvQELJXaFSH73IW06d1jfX197zPZ&#10;/pxMZzCMMcay1iAjsE444YRTTjll7NixQ2krEAicccYZP/vZz3w+XyKR+Mc//nHDDTfU1NS8+eab&#10;N95449SpU1966aWf//znADBhwoSysrKHHnpo2rRpS5cu/e///u+CgoL93QUEZYEyRk2CgBQo59eM&#10;Y4yxbEZEt99++8EHH9zZ2blx40YiWr9+/YQJEwb+5UJEXq/3oIMOsqw+xkgiYltbW0tLS2VlpZRy&#10;j29oiKgUrFzX8NqKOlIEACjw+DljD62pFCLlNWKEELW7wsFQyLIsO5Pi8/lLiovHlpfsMUM/kUhs&#10;2LBh6tSpLpcLEK2OjmAoZHkNRCTTDOblRsL6R29vN00LAQhgUnXRwYdVVFSMBQBE8Lh2rcjrqK6e&#10;MmZcXs+3VCFEQ2ssGAqapoWIpqV8gUBhQcGY0qL+dhwRSdfjfn+Hx+32+Xw5IU9BPoD4+N1telLv&#10;yvMrGFeZf9i8CWPHlvcuF2AYxtq1a6urqz0eT3feAQsaOifmNU6ZPHHmzLFEgxxwRCTDMH0+MycH&#10;pSAiIaXX46mZMIEGSFXs1Yhp0YadZignZNceVIqCQZ9AEQgGfS4XIJKyPH5fpyaCoaD90ihSXr+/&#10;qLAoEYkXFBTk5+fv37lhv8ofrtn11qc7gSAuWyu0Ugkuj9ebGwqBkERKC+ShxFc2vx1JRgUiAFik&#10;JudPOLn6uLGlY/ajXzs31LR5vCkSM6YfVF+/UwpRVlY2UitC2P0qpfZ4wyLihs9XfPL2U9+84pac&#10;/GKiPl5TRIxGo/X19ZWVlV2LkyAiUe2Gz+u2rOrJhVUfMq+iqooQ+7uqRCFUR2P7ulfJNLqHX5Kv&#10;6rBA1QyFMqXXooio6/qmTZsmTpw4UrP7pZR7fBgiYkdHx7Zt29IfDGOMsSw0UAJLSnniiSd+9NFH&#10;Pp/P5/PZ1zFE5PF4+ruzPWvWrLvvvnv79u2IuGjRosrKSiHEz3/+87Vr11qWdcMNN9grEhYWFl5x&#10;xRXr1q3Tdf3++++3q2vtJxSe+jWeRPPoSGAhAJG7YTPAopEOhTHGDigLFy7Udf3DDz90uVyGYaxZ&#10;s+aQQw4Zyt2RAeq5aJpml1/scwNLEQGYluoadUFEAFKTcr+na+0TBCFQkUAAIQAFCCk0bc+pji6X&#10;yy4ZaVe1V4iIKBABEbonIllW94gTIiKQmuwpjj5+QvF3r5pbXJor5e4XDIiiuyUhBKLd+0AXFZZp&#10;osDg1Grh9Qr72YiWpZQiBCS7c0VSyr33wt6R3u2XFOY8fNWRY0tCewbWD2VZiCgE2lkZFAiImpSw&#10;L3XQCZXdSFctLNGV4hEAhNirQBEKFEqorqMsQAohUGiaNqy1BRQRkaUUEEjyHyJPC7lKBO5EYcfR&#10;dUhNZSmyCLoSWIqUFIO8NAMrOPpUMpJul1sKYddG3P9dSJlJ1dPzv/fvhcWlmqvf4gxKKSGE3+/v&#10;mVVASkkpEBR0J7CkFF6fFwdctcCISA1U94g2AiIXotfjAZnyI6NpGiL6/f6MehV4xQzGGGNpM9Cv&#10;HCHE9OnTr7766kWLFuXm5toPRiKRa665Zvz48f09a8qUKVOmTOn9SGlpaWnpnuvXlJSUlJSU7G/Y&#10;vZHy5apAwehIYAEAkfI28fwsxhhzECKeeeaZ9rgAl8v105/+9OSTTx7W3REA6K46NNjonu4qzuld&#10;Ao16/mMPndqPGWJf7RfaGRjqKtX9VUuBoKdycvHwo+3hys0FKaF7BI1da2u3bvvZjT1eBa9HmzF5&#10;eFcR+/F7uCdC7OPhfp9D+/n67NUSdRcnA0nuEFV4RKCPKHqqxoP9w3A79pROgF7Hv98y6iMqmJsf&#10;zM0fypa9T6SvXhT86h1MRAPv3+7Hs+vMJUrf25/n6zHGGMtaAyWwTNP8yU9+smDBgjlz5vTc6kkm&#10;kx6PJy2xDQ2RUTDeKJ08ehJYyuxMcXkUxhjLPr1HAdTW1g5lbRA2KNNUetL0ejUhHVh0jAiUYSDR&#10;8Jdss5SKxU2vR7r6Gq51wCNQSYgpMtPQl0rGgBR4AoNvOnJMwzD1hNsX4NXxGGOMsQPYQAksIioo&#10;KLj55pv7q9qeGah77ehRksDqMrqiZcwxdg3aFDW+99JULDvxCAWnrFtTd8v337zjTydWTCwafmtI&#10;0PrmO55JE0NVVcNsqm5nx4Qzn337wWMXHD5p+IGNMoRJrfUVed/C5A3FlPJPvLo/3K5v+cekW95M&#10;dUfDsWbFB3/4+bH//oddBcV7DvlnjDHG2AFjkCmEhx9++MaNG4uKinh+O2PMEZ9//vmXX345xI0R&#10;UdM00zSHko9QSo0fP/6oo47iHBZjTpFSFE3ot/DlPkNAtxuFGP5sKyEQJnizc/gVAAAJL+QKSMfu&#10;C29QBMeloaPhkJoWKj9MpKf8HGOMMcZGyCBpqaampjvuuOPkk08uLCy0HzEM4/jjjy8udrIiBmMs&#10;S9gLSBmGAd3rWw3AXgPu4YcfvuKKK/Ly8gbOYdnLeKdubBdjjDHGGGOMsRE0yBRCIqqpqfnyyy+7&#10;FyiCzs7Oo446Ki2xMcYONIg4a9asgw46aCgbCyHq6+tffPHFU045pby8fCiDsHgKIWOMMcYYY4wd&#10;kAZKYGmatnTpUtirmAh/P2Rs/4yKUm2pDhIRh77+t72l2+3mWcyMjQgCUAoc+1QgcHLFFUXZXOys&#10;a23DdPREQCodHQ0DAZAys/dsYIwxxrLDIN8JI5HI5s2bt27dquu6nbfSdf1rX/saTyFkbJ9YAOlY&#10;LMo5GTITj7qNdCCMZSkpMCfPg06VFkJAlwudqKiFAifkeaQTayOOPggA6IEAYjp2X3jcwhdMQ0fD&#10;IYUI5Jbj8IurMcYYYyyDDZTAUko9+OCDjz322FlnneXz+ewHY7HY/Pnz0xIbYwcIAbAKIDIKRl99&#10;ZRPgwpGOgTE24srG5H33B4fn5QecaQ4hUFMt/b7hZ6Xzcnz/+4MjK8flORLXaEMu5Z+lTglpxYiN&#10;qe4s74hvqOSxkPrlDodj7ISq0y69xR8MjXQgjDHGGEuhgRJYlmU9/vjjjz322IwZM4QQPZebgYBD&#10;F7KMZQ03gJ0Dzvwklj2F0D3SYTDGMkFOnv+gPL+DDXqKCkBKGPZ6CwGf+6hZYx0JaTSS5CmhKV6Z&#10;k4bfKr6KGtirmkSmyS0szi3kyQGMMcbYAW6gBBYiVldXV1VV5eVl5x1OxpyhAKYBzBk9UxsIQGZ+&#10;yRPG2GhDBESEGZ4LGR2IwErngeSXjDHGGGMjru/qCbqux2KxeDw+c+bMN954IxKJxLpFo1FeqJ6x&#10;fSUABIDs/iGT/ye742SMsS9Wbb/w+Ce3b2txpDUkaHnjrfCGTcOvVVRb34bHL3vv4y2OBDbKECa0&#10;1r/JnzcmN1DqZ/bteOLWTf9xYobfgfnsn+/87HRsa24Y6UAYY4wxlkJ9j8B66aWXvvnNb06fPr2w&#10;sPC//uu/AKCqqkoIAQAbNmxYv379lClT0homYweEUXEHe1QEyRhLDyFEsEATTq0+jICahsKBWtsC&#10;EQpcUmZ4XiVlCF3gx7Tca0CXR3jzM3wMsZTSm3so8DLZjDHG2AGt7wTWIYcc8vbbb0sp3W63aZpK&#10;dc0lshciLC0tTV+AjDHGGBs5mZsTwK7/ZymGo+M4O7ZYJmOMMcYyVN8JrIkTJ06cOBEAXn755cWL&#10;F2vaV5t98MEHsVgsJycnPfExxrKZ6DbSgTDGGGOMMcYYG0l9J7B27tzZ1NRkmuY999wTDAbz8/OJ&#10;CBHb29v/53/+58477ywrK0tzoIyxjKXrelNTk2EYzjYrhGhsbDRNo3Z7bSKR6BkK6lTjxcXFPp/P&#10;wTYZOyCRAsfmFjs7RVkRZHs5+PTs/ig5zsoaDVEyxhhjbP/1ncCqra297bbb2tvb33777UQi4Xa7&#10;iYiI3G73jBkzcnNz0xwlYyxjWZb1wgsvnHXWWdPKj0B0+PuUP89bXF5w+QXXxjoSDjaLiGvql997&#10;7z2XXXa5x+NxsGXGDjQIbq90chqhEM60hgheLYPnN6YSAgBIcKVn91EI1AZatDoTIKLLG3CguBpj&#10;jDHGMljfVyRz585dunRpNBp95plnTjvttEAgQESapkkp8/LytIy/jmGMpY1lWYlE/MKTfzS9cg5i&#10;aub6TXe4PUTcunOdYRqGYXACi7EBlJTmnn/Fobl5fmeaQ/BPqdKCARr2iJ7ckPfvVxw2fmyBI3GN&#10;NqQp/wx1YkAWIjSmurPcw45X049IdS/DVDZuwkkX3+L1B0Y6EMYYY4ylUN+pKEQsKSkBgIsuuiiZ&#10;TBYXFwsh3nrrLUScNWtWYWFheoNkjGU2BLf0ed1BgWJUrGKIiB7Nl51DNxjbJwVFwYKioGPNIfjK&#10;SkFKsqxhthQKeL4+b5IjQY1GGnnH0cyAlo7FAQOTDwGA4eccU6qwdExh6ZiRjoIxxhhjqTXQcAki&#10;Wr58+S233NLc3Pz8888ff/zx11xzzaOPPtre3p62+BhjowSBPdMYRsv/GGMjQQhEzh4PFwIiCJ4x&#10;xxhjjLGsMlACy7Ksf/u3fzvvvPOKi4v/+te/PvXUU6+++uq6deuamprSFh9jjDHGRsq6L+qv+39/&#10;rd/e6kxzClrffi+8afPwW6pr6Jjx//784We1w29qFMK4bPm7vLMhuZEo5Tms+qfu33rvpanuZZi+&#10;+OSfd1x5SnsLX6AyxhhjB7KBqlkppWbMmDF9+vTPP/982bJlDzzwgNvtnjJlirNrgTHGDhCIo2U4&#10;AGZp5WfG9plSFGkzHJw+RqYJSg3nLZhImrtao9t3tjclVW1DuKi+Y2wIINzUEyNKzV1Qhm6vMxFn&#10;IAIA0CFmrxCZ8t6MBCU6MuvTnZTR0WxFO+2/CSGSLXWJaDONiknsjDHGGNtfAyWwEDEcDq9Zs2bd&#10;unVz5szJycn57LPPPvvss29/+9tpi48xNhqgZRmGmUhVEXenIQrT0gG4fDtjg0AAIQGcyl4gDD97&#10;bBG98fH2ddvaZuS53lzV0Bil7y0oivzzOWXogEjKcheNd80/K6PyLamAgI69LoP0JABlOjraF0Zz&#10;XfjT/7NTeEJzJ1ojwh064F90xhhjLMsNlMDSNO2qq65asmRJY2PjCy+8oOv697///XPPPbe0tDRt&#10;8THGMh8irtu5Mo7tmXWLvn8I2NS6azweO9KBMMb2GSJalrIUCUSlyLQsQCTLJGXZCSxSVpoyO2zk&#10;EAFZpl3PkHC4w/oYY4wxNioMMgLrlFNOWbBggRAiPz+fiJYtW1ZVVaVpAz2LMZZ1iEpyxlYUViPg&#10;qJi/gYjCcnMld8aGIgPfKNjrh66Zy4jd47vSNS4pi2TquheIAPTVpPAMXyiRMcYYY8M2SCpKCCGl&#10;7OjoaG1tJSIp5d///vfZs2ePGcNrFTPGuhBQcc64isJqRAmjoQQJgjCTioDL+TE2OCdr2zn68ZC9&#10;aSrs+U+6Pm9Hw72J7D0fGGOMsawxUAKLiJ544oklS5YUFBS0trYuWLDgnXfemT179rPPPpu2+Bhj&#10;owIBERGMlpQQEtf6ZWwoCotDZ18yM5Tjc6Y5BN+kiVpOaJjNEIBbE5XlQb/PlZXvZdLIN019za/l&#10;I6R83b3QrKOtqhmp7mU4SKnicZXHTzrU6w2MdCyMMcYYS6GBElimaf70pz997rnnlFJPPvnkbbfd&#10;tmLFipUrVwYCfH3AGBvVsvAbL2P7o7g0Z+HXcxxrDsE/vgKEIMsaZktul6wozbFUlr6XNeWbRHND&#10;WhHg+lT3lTNjHmT2/DxSVtn4KZOnzxvpQBhjjDGWWoMsGTZnzpwjjzzy0EMPbWhoqKqq+vrXv55I&#10;JNra2tITHGOMMcYOMIhOVNtGyO5qV1ztazeOnFOMMcYYy3CDJLCSyWQikSgrKwuFQp2dnV6vt7i4&#10;2Br2jVPGsgcRARECiFH1P4SMLN3MGEuvzRsa7v6PVxvq251pTkHbxysj22qH31IsYX7yZUNLe9zJ&#10;El2jBiZl2zvi8ebkVqKU737DS0/seOI/U93LcAiprf3k3cf+5/rOtpaRjoUxxhhjKTTQFEIp5cKF&#10;C2+66aa77rpr8eLF11xzzSmnnPKHP/zhvPPOS1t8Q5L+aqb7Lwuvs7OdPdZg086dXpfL4ZallD6v&#10;FU8MfzLO3jbtqJu9z/e0cdSsQsjLrTM2NMmksX5lm2E69iGjwmEqyBvmWxABlKLOuGlZo6TunrMI&#10;CKw23GaSnobezLZdet3nGX39gpiMRerW/5PvsDLGGGMHtoESWEKIK6+88sUXX9R1/V/+5V9+9atf&#10;vfzyy3fccUdpaWna4hsUAYBlgjKARsVVLAJZoKxRkGpjDvF4PAfPnNl2/fVtjuZMEDEai73wxhsn&#10;nnxyTijkeHWSCqJZM2a43e4hbm8p01Q64iCDOjMEAprKpMGWYWWMIaDmRsdGOSE4lT3GbJ81hgJk&#10;mkafoUTp8A0YxyGi0NxZfUYwxhhjWWCQ7295eXnnn3++/fOPfvSjSCRSXFwsRKZ8R5VSIsoNH71X&#10;WLEdnV7+rMDjyvG6GyOJmJM39JBItfxjpbZkcXZfeWcRIcQRRxwxc+ZMZ3NMQoimpqaV//znReed&#10;N27cOKUcPv+FED6fbyhvdiGES3O/8+qbnfPaHR9jqLmkL+iJRxKm4eQOIuC22s3nHvENKaWDzTLG&#10;GGOMMcYYS5F9GIAQCAQybf1Bv99/9jnnzDlsDily9ouzEGLrli2vvvr3G686PxgMOpl6INJuumTq&#10;1GmaxqM/soUQIhgMOt5sPB4HgGAwOLJvTE3TFixYsPTvxaZpOPs2RBRtra2/fPiBK6/41/z8AnJw&#10;lCWBEGLSpCqfz+dYm4wdoDKzGl5GBnUAGw3Hm0ZFlIwxxhjbf6M+h1JZWVlZWZmKllcXrV756WfH&#10;HHNsXl5eKtpnbJio20gHAmVlZWVlZaloeefOnY8//sT8oxekqH3G2MCIyDLIscwAOZkPy4RPv5FD&#10;Cqw0ZWyURZaRjo6GgYiUleQMFmOMMXZgcz6B1dHREY1GAcDv9+fm5iJiIpFob29XSnk8nsLCQnuz&#10;ngd9Pl9eXl5mzqfL7otjxkYeIjo+O5IxNnR5BcGTz68JBL3ONIfgGT/OlZszzGYIwCVFRXHA69FG&#10;x+AgZyFI8kxWC3wyB6E51b0Fph7qHTMhkw8zKZVfOm7eKRd7vA6dqIwxxhjLSA4nsLZv337nnXeG&#10;QiGlVCwW+8EPfjBp0qQnnnji7bffrqioqKuru/nmm6uqqmKx2NNPP/3++++XlJRs3rz5pptumjx5&#10;srORMMYOAJxEZmxklY/NO/WcQxxrDiFYNQmEgGEXl/R4ZFVFnmVl52cEuVRwGi3KdZUCbkp1Z3mH&#10;LYbM/jQmZY2fPH3a9HkjHQhjjDHGUsvJBJZpms8///yYMWMuv/xyRHzmmWeee+65I4444o9//OOT&#10;Tz4ZDAaffPLJu+6666GHHtq0adPLL7988803jxs37sUXX3z66aevuuqqTCuwxRhjjDHHYTYOmnIc&#10;Or5oxujGB4MxxhjLAk6uJ0hEM2bMuOCCC3JyckKh0EEHHbRq1ao//vGPJ5xwQnl5eSgUOuaYY955&#10;551EIrFu3bqvfe1rlZWVfr9/3rx577zzTmNjo4OROAK7jXQgjPUtG07RbNhHxjJZ7ZbmJx5+r6mh&#10;05nmCDo//yJWv3P4LcWT5ppNzW3hxPCbGoVQlx2fiL+26juAUv7x2PzWX3c9+3CqexkOlHLT5yue&#10;/s3d4Y62kY6FMcYYYynk5Agsl8t1zDHH2D+3tbU9/fTTixcvfv3118vLy+0HS0pKiouLN23atGXL&#10;lrlz57pcLgDQNC2ZTCaTyUHbNwwjGo2mpyCOlDIajRqGEQ6HpZSZPHKeZSdEjEQiSqlIJJK290Wa&#10;CSF69jEYDB6Q+5hOdkXCkY4i5SzLMgyDiDRNs3/LsOGIRhLvv7Lj+JOnOtMcgdHYJPw+GF5WGgEs&#10;i5o6kgU5XszCsTcECow6XKWrr6Xh6iS5fX2y9iM447LUd7WfEEWkvWnN8jePO/2CkY6FMcYYYymU&#10;klUI29vbf/vb39bX1//kJz/57LPPhOga56VpmpTSMAxd1zWtq2tE1DRtKBmieDy+bdu29OSSpJQN&#10;DQ2xWKyuri4cDvM3Z5ZphBCtra2mae7cuVMpdUCeokKIpqYm0zTr6+t1XT8g9zGdENEwMn0psWEK&#10;h8PLli179913g8EgAFxzzTVTpzqUeclWiOjyoGNJIgQQzgz9RoDsHpuJAmSakndCovSko6NhQBRS&#10;82b1GcEYY4xlAecTWI2Njb/85S+3bdt266235ubmappmL0oIANFoNBaLFRUV5eXlhcNh+0GllGVZ&#10;UspBWw6FQlVVVen5EiuESCQSoVBo8uTJ+fn5PAKLZRpEbGxsdLvdlZWV48ePPyCTO4gYCoXcbvek&#10;SZPKy8v5bThM9jlTX18/0oGk0PLlyz/77LNf/OIXxcXFL7300u9+97trr702Pz9/pONijKUeZ68Y&#10;Y4yxA53DCaydO3fee++97e3td911V2FhIQBMmjRpw4YN9r/W1tY2NzePGzdu2rRpH3/88aJFizwe&#10;TyKRKCoqGkoFd7sUzlBSXY6QUtrdCYduFzPmLHvoYs+JOtLhpETPPvLb0BEH9mG0LCsnJ+eKK66Y&#10;NGkSAMyfP/+BBx649NJLh5PAssf4DDbSB9EuSp7e4R/Y+z8IsB+jcXoCxj1ixz1/TOee9dPXbq9C&#10;nxXMsZ+f+35kv0Yv7Xk0dnsR+t4a0T68DoyW6vV6Qa8fYcAf+w9vHzvv2dmMGOaE0LUaAO79+CDP&#10;xN6vX88rSns9OJQQev2QxqOSGS8BY4wxNgKcTGDpuv4za5UhAAAgAElEQVTCCy+89dZbzz33nN/v&#10;D4fDbrf7jDPOKCoqWrhwYWVl5a9//esrr7wSACoqKm666abp06fPmDHjpz/96UknnTRmzBgHI2Es&#10;G2TDiKRs2EfmFCnlnDlzepJ0b7755pw5c/x+/8DPIiLTNPsbw2jPXU0mk33miImAFCmlgLoSWKTI&#10;NAxrX75dEhEA7fGNlIjsuzb9PQsRQZE9fRgBFBEpskxLJ2uPLZPJJBElk0mlFCCqboBIlkWkiICs&#10;rmnIREBKmaZpHw9E1HVDmaDrhl1ZzG5TIIIiS5FSChGUIlKkTEuHAYeCWhYRARERKfs5QMrqagQA&#10;SJEiZZkW7b4X9tRXu1YmAiiLlLJbALtnAFBEylKACHbTyjJ1Y7fVDk3L7tc+vkIpIOq9U0NhKSBF&#10;yuoKuKd3i8A+pKAUqa4dVMpCQDtSw7SUUoZh7GuPvSkCUKQUAZBCpcAkIAV21wCkhKKevu0sjN27&#10;aVmo9P6apb7ONqUIERAREMjUwUomknEgIlJ6MmmnbLvP+hFIpiB0nbZdQShlKUuZejKZHOAI67pu&#10;vxd6qljYO6+U1bMvRGQYxkDJaBQEpBSRfb7ZrQCZpklWyn9h6boO3W/qVPc1RNkwOZ0xxljmcDKB&#10;tWvXrm3bts2YMeNf//VfDcOwLGvcuHH33HPPqlWr7r///kgksnjx4iVLlgDAlClTHn744aVLly5b&#10;tuy0004755xz+G4SY4yxYer5Xvr8889fcMEFn332WVFR0QDbI2IymVy9enV/GxAREa1du7bPfw3m&#10;5CaTKtIZIVJ2a4lkYvuOHeHOjiEGTEQ+nz8/rySZMHs/7vHK9o7meDza97gOIrfHLXxFkXDENC0A&#10;UATxuL+pubm9pVHt9c3Wsqz169cDgNS0cXl50UjETOoohDIMLZ4IKCsSiZqmCQBAkIgHGxsaW9ua&#10;iQgRWpuNOYtK6nbUdoTrexp2adKXVx6NRHTDFIimpeL5rpa2trbmXUr1/b0ahSgrKIjG4rKoUGla&#10;Z2fY53IVKYpGo8lE0k4cEEEi7mtubm5uadzj+7llWRs3bgQAIURBcXksGkvE40U5LsvUo5GoIisa&#10;iRh6ElGQZXoDMWhtr2tqoe68JCKW5OfH4vFwZ9guwiU1mUgmazdsSCYSQ7wCQYScvMJEIh4ORxAI&#10;ES1FLqEUqVg0oifidu/+nLiyVCQSMU0DABRQIhhvbW2JxqLRWLSurm4offUpJzcvkdDD4TAQGJox&#10;RjvYJXyJZKIzHEYUROQGl0tRNBqNxMMCBQFYykp4Yq2tra0NLXaura/9wqLCAkGWsqye083jC9Tv&#10;alRKEWIwUOCadFRTWyxOXjAoUt9uvzY+j0xG26OR8H7v0f4hgJxgIC+RtFf5QADUNE8g/6AjT9m6&#10;bVt9YzP0k9yx387r1q3reSQnJ5ToaocAQAhMJJLbt2/vDPe7U1JzTcz3RSJhyzTt8xaBMJ6I7NrV&#10;1NbRX9cOsiyrZ2ZDhrAP7EhHwRhjLCs4mcAaP378rbfeuvfjM2fOfPTRR/d4cMaMGffff7+DvTPG&#10;GGOxWOzFF1+86qqrli9fPmvWrIE3JiKv13vQQQdZ1p4Dl+ykRltbW0tLS2Vl5d7L0SKiImiJNoRy&#10;gvY/IaLX6x0/vkzgUAcP2r3Ubm5d8UGtZSlEIAIpxOwjK6qqqrD/doQQtbvCwVDIsiw7k+Lz+UuK&#10;i8eWl/R+ir305IYNG6ZOnepyuQDR6ugIhkKW10BEMk2/zyeEDIaCdjtE5PX5SstKx4wtIyJ7AM7C&#10;46F73BL19N7QGguGgqZpIaJpkS8QKCwoGFNa1F/AiEi6ngj4Yfo0lJIsyxMKCIHBYMDtdtvHQSny&#10;+XzFxUVlvfbCHt+xdu3a6upqj8cDAElD+QP+wgIqLUZLUSDoFygDwRAZHkAkZbkC/oKC/PySst6N&#10;kGGYPp+Zk4NSEJGQ0uvx1EyYYA8KG+KLZVq0YacZygnZZe2VomDQJ1AEgkGfy2X37vH7OjXRc0gV&#10;Ka/fX1RYlIjECwoK7Amt+/Ft336V69p2hnJCQAAQGgenF7rH+Ly1EAqhkERKCwSFFIFAEF1CIAKA&#10;RZY34C8sLCwvLhvgpbEM/ZN3XmnZuQ2FBCLN5Tpi8VkzZszoGlY2cxYK3Fzb9uTf15kWeT0e+1mL&#10;Dh0zZ9oEKTDdyQtEJEpsjYRCoa5TE2HMzHmHTTvCUkD95+mi0Whtbe2UKVPsyemISKS2xtqDwVCv&#10;t7Bn/ITxdkKw73aEVG07Q6EQmSbY71gAn88XLC8vG1uR0kOBiLqur1u3rqamxu12Z0jOSAjR3t6+&#10;bdu2kQ6EMcZYVkjJKoSMMcZY+kUikT//+c+PPPLIa6+9NnPmzCE+SwjRX3UwTdOEEC6Xq88NLEWA&#10;gEJgzwQkRCmlFPs4phjBsqhrHhiAPTdL07TBSm+BEKhI2Cv7oQAhhabtOdXR5XIhosvlsoenKURE&#10;FIiACEIgIiKgQEH2DiIKlFJq2m7728feI4ruloQARLv3gS4qLNMEBCEEIpL93K5W7GQLCAREFFLu&#10;vRf2jtjt65aJiEKgEKIrywYgEJSwVyZEAYhCyN2DUZZlP8vOGtqda/tYPZBQ2Y10VT0SXSlIAdA1&#10;4w6/OqJKqK6jLEAKIVBomjbwIRqEIhD2awdAiEJA17qOdhwCu3dNdG1knyMoxSAvDSmTlKUsJQio&#10;61iBlLL3zFlC0A17pqZ9tnedpft8tjuCCAEFInWfmgiAQmoCAPp9TTVNs98LPftFStmvUE8CCxE1&#10;qeGA5QJ16Dre3dXjCO3CqTLlF9V2nD3vhQyRUcEwxhg7sB3IBX0ZY6MdTy5mQ6eU+vDDD5cuXfrg&#10;gw9OnTo1Ho8Pv1KM/fTBGun+5/3qqyv3ZVfo7i6mbpeEGuSJvf9DADTYE/rrGwD2HIT01V/qd7Q9&#10;96dP2lqi+9p2Pz1CZMPGeGPTQCWv+9mNPV6FRNLaWNvWEUn2/cShHIv9eLmo159DbYnsl2Y/Xp+9&#10;WuppAXUR/gJfazd29Wq1V/u7dzV4xwRdtcuxu/B8L20fvdb8+p+wO/WHXTXpRxZBd7YXAFDI2g2f&#10;/9/Ty6LhwWfv9j6RqK9XdKivFO3+QxqHQ2XI2CvGGGMs/TiBxRjLXIg4wOgYxnrr6Oh45plnli9f&#10;fuONN5544onf+MY3Lrroou3bt490XKNbR1v05f/dEI0mnGmOILmj3uzsHGb+AwFMS+1ojiV1c+Rz&#10;KelHYGFyE76XsMJ7LcPnvNj6FeEP/5LJdxNQiLbGHctf/LWeTA6+NWOMMcZGLR70yxhLq9ra2q1b&#10;tw7lBrIQoqWlpaWl5f333y8sLOxvnbgeRFReXl5TU+NQpGyUyc/Pf/DBBx988MGRDuSAgojS5dyA&#10;G9xzdM+wGsvknErKoQCZpuQdSpDugQbNZQBEITRvZsfIGGOMseHiBBZjLH2IaPPmze+9954cWukZ&#10;IcS3v/3t9evXD5q9AgDLsqZOnTp58uQhNs4YG4rMTBNlZFBsRGXjYDzGGGMsu3ACizGWPoi4YMGC&#10;ww8/PEUlPDweD2evGGOMMcYYY+zAwwksxkYrKaUQYtTla6SUgUBgpKNgjA0JEZk6OVCAvKu5/Sx1&#10;309L2VzKmhRYjr0ug3dlprVK+b4jIsvUs/qMYIwxxrIAJ7AYyyyNjY2NjY2DboaIra2tkUjkyy+/&#10;bG1tHeIXudLS0uLi4mHHyBjLFh6ve+rsQpfLoasFBJmTI9yeYSZDCEAIzAm4pBRpSuJkFAQkrZAm&#10;asKdhrySq6AE1TQzgw8zEXn9wQlT54rRdkeHMcYYY/uEE1iMZRDLsl577bW33nrL5XINurGU8qij&#10;jvrb3/5mmuZQGjcM47jjjjv77LNH3aAtxthImTSl5N9u+ppjzSHkzTkEpaShfWoNwO/VDq0psawM&#10;TqukEHlU3tHqwiJ3OWJdqjsrOfEiAFhX25qxg7DIMmsOXXToQUeNdCCMMcYYSy1OYDGWQaSUZ599&#10;9kknnZSi9v1+P2evGGMjixyZ+0cZm05JD3teZ1Yfgt3w7EHGGGMsC3ACi7HM4na73W73SEfBGGMA&#10;AI27Otd8uuPQIyfm5vkdaI4guq1Wy8nx5OUNs6WkYdU1hXOD3vw8nwOBjTamiG3ClZ3m/MLU5206&#10;V39gRTtw7FwAzMyUGQpZv21Dc33zIfMW+QKhkQ6HMcYYY6kiRjoAxhhjjGWolubwn5d+HumMO9Vg&#10;YvNWo61tmI0ggGGqrbsi8YSBgI4ENqqgiYm14rWY2U6p3/3wqnfa3/otZvBhRiGadmx+/al7EnHH&#10;TlTGGGOMZSBOYDHGGGOsbwiA0v6vEwjAToQ4014G51RSqmsUFKYpeYcCUMvwo42IiK7MjpExxhhj&#10;w8UJLMYYY4z1y8mhN841xZkKtqesHIzHGGOMZRVOYDHGGGOMMcYYY4yxjMYJLMYYY4z1jQCUBY6V&#10;7ibHVosjyPaF59K3CiERkMrM8u09CIiUldEhMsYYY2zYOIHFGGOMsb5JIYK5HhQOXS0goMuFQg4z&#10;GWKX0tI0gZlcWjx1EADQQ37AdFzFCbcmvT6gDD7UREJIfzAvg0NkjDHGmAO0kQ6AMcYYYxmq+qDy&#10;2x873bHmEAoWzEMhyDSH2VLA55o/q9xURJk9Mig1yGcVfF1dW+opQ2xIdWfl5/wQANbVtmbsICxl&#10;mbOOWnzkxT8f6UAYY4wxllo8Aosxxhhj6aIUkRNz/whUuqbQZSACIlBZmbzrmyI10iEwxhhjLOU4&#10;gcUYY4yxvrW2RD56f1MknHCmOYL4zl1Ge8fwp/4ZptrZHIklDEfiGnVMEd+Oq2JWWxpm9kU2fNq5&#10;+r1Mnq2JQjTV1372wT+S8dhIx8IYY4yxFOIEFmOMMTZiMjgtAADQuLNj2X0rO9odywvENmxKtrQM&#10;sxEE0A1rY11nJKYjZPYR7KrYhVLTHCslBmhifLV4MWK2DDoEy+59OJ11fvx/ra/8EhFg70OdGacv&#10;Crlr67qXnrgtHouMdCwph4jOnUiMMcbYKMM1sBhjjLH0MSMRM5H46nu/5gICwMydDaeUcmy9P3sV&#10;QmdmEIIjMxFTDtEnPTKWKHS5XPF40jSBCDXNFQqhlPvZJtl/DOV1Ib/0iGgyqXd+FZGmuYJB1IZ6&#10;BUgEpHZLVBGAlCLgRoi2m1Z3OTME0+WJkdkzsZEIAm6/z+UdoHFlWYlYxLJ2q4nmcnu8/uAQw/uq&#10;KTUqTohhUYrGjy2DaJvZk0xElL4gujz72lQiHjWSX42sRESvP6i53E6FyhhjjKUCJ7AYY4yx9NE7&#10;Orf/7x+VYSACWVbuoXOwes5IBzWQvofe7GdbzjTT3VJGDP8ZGAK6hQxv2LT1b8+7NM3l1gCxaOGx&#10;hYcd5kzzAyIAt3TFamt3vfSysixAQID8o44snjdvX47dXqPcCKRADSm27p+xLSsBEIikP8c195Tn&#10;6z/aFWmSKIjIrbm+O+vMgRNYRKp2w5qtX37Sk/SSmmv2MSftRwJruCPNRgNE1Cyj9Y0nwTQAAUhp&#10;+WPyF5yzHzsej3R+/PpzpmkAIimrqHziIQu+7nzEjDHGmKM4gcUYY4ylEYIydGWYiEimSZY1KhIx&#10;bL/R/2fvvuOjKN4GgM/uXkm5tEu/hCSkUIIJhBJBekdAREIPvIAIgihFICBIlaIC0kMHIXQivQg/&#10;E0C6tBRI771ccne5Xnbn/WPwjIDUYCI8348fTDZ3szM7e2WfnXkGIYQxqzfQmGMohBDC3L87VAhj&#10;zmjALIcoCmOMOVxToR7McdhkRIhGGGOTkULIyJpMrJGjaDI+7vkTPCkKY2w0mnOZYYwxvCCejTMZ&#10;KNaEEIUxi02vmAaOoiijyciajAhRmGNZzvQOBAABAAD850EACwAAAPh3URRFUejRf7VdmefBGNXB&#10;+Y11rkLPZe509O9HLM0n26vt/dmrHf5ZLKKq7wlRLzwiqvoj8Wvk1fpvzCmtEdSjo4ap1zmZyOBK&#10;iqIw9VrlAAAAAP8aSAMJAAAAgKfjOGxQ11xgACNEMmrVSBqsdyhg8XcUQghzyIAR92/sjjUgtqrG&#10;8qC9CRhxHGvSV9bpSgIAAADgtcEILAAAAAA8XWCw57azQ2qsOBo5du6AGAax7OsUgxESWfI7hnhw&#10;HH726KC3FLZgHfuyC10tJBR1/U3vzGPkXIRQWl5lnR33xrHGpm17tf18MQwjAgAAAN5uMAILAAAA&#10;AP+qOhoIAf+srncZRK4AAACAdwAEsP4R9afarggAAABQOxRyzcP4Ao1aXzPFYaSXVpiUytdP/WVk&#10;Oalco9ObaqRe/zkspS+lMrRs1b+wL21emjojvi5/HaIoWlZWnJZw16DX1XZdAAAAAPAGvXNTCJVK&#10;pU73/O83DMPIZDKDwSCVSo1G43PzbNA0bWNjIxAIaqiaAAAAQO0rKZTvWPXH9KWdrKyFNVKgOiVV&#10;UM9T5GP9OoVQCBmMbGqewt/DVvIujr2hjLQ6jj6uNEkwfuPNl904bSyMpwavQYiqmyOxKJopzHz4&#10;+9E94xfuEAgtars6AAAAAHhT3q0AlsFgGDhwIE3Tz72RSNO0QqFIT0/Pzs7m8XjPDWCpVKrJkycP&#10;GDCApmFQGwAAgLcExlinMdVYbmyMsIlFXA2kHscYsRz3jqZxxwghxCLDv5OzHLMsZzTWzdDVIxTi&#10;MDbotO9kQjQAAADgHfJuBbAEAsGBAwc0Gs2LPNgc5HqR78c0TYvFYoheAQAAeMvQNKqxDEMUQjU0&#10;E40y//NO+3eOAIUoqo4fbQohiq7DsxwBAAAAUBPerQAWQkgsFovF4tquBQAAAAAAAAAAAAB4UTBi&#10;CAAAAAD/qG7O0quTlQK1CiYQAgAAAG+7NzUC6/Dhw40aNQoODkYIZWVlHTt2TKfTNWrUKCwsjDwg&#10;KyvrzJkzMpmsRYsW3bt3h/TnAAAAQF3DcpxSauJqMgeWCXO4RqJiLFtj9fqPoRBC2IA0GNVANrHn&#10;wkYN1pXX8Zghyxp1VTmYq9OVBAAAAMBreiMjsHbu3DlkyJCKigqEkE6n69ixo5OTU6dOnQ4cOHDw&#10;4EGEUH5+/vz588Vicd++fZcvX/6///3vTVQDAAAAAK+j8XueOy4M9vSqoan3NBJ3ai/y933NYjBC&#10;1pb8Ds0kzmKrd3LYDbZgxX25+S5CP4p64833GDGn/pwzmEN1NobFmYxBbXrM/zle7Oxa23UBAAAA&#10;wBtUwyOw5HL54sWL1Wp1165dSRL0gwcPhoWFjRo1ijxgxIgRQ4cOzcrK8vX1HTBggKWl5Z49e+bP&#10;nx8SEiKRSGq2MgAAAAB4HTRN0XRNflWgGQbRNGbZ1yyHQohhaO7dHXFD8bCAoph/Y08MD9XZ2NWf&#10;GB6Pb2FR27UAAAAAwJtVwwEso9H40UcfNWvWbOLEiWTxvoyMjICAAPJXHx8fNze3oqKilJSU0NBQ&#10;CwsLhJCVlVVJSYlKpXpu4aRAriaW3wYAgHcNRVHw/glellqpKytVunvYW1jya6A4jAxyBW1pwRMK&#10;X7MkE4uVGp1Q8G9EcOogljJWUqV6zvZf2JeuNA8b9RRy/Bf29WooilbKpLKMZDcvfz6kpAAAAADe&#10;XjUcwHJ2du7cubPJZNLpdGSLWq22tX30Bcva2tra2rqsrKyioqJJkyZkiBZFUTwej32Bm7EqlSoj&#10;IwO/oxkvAADgtVAUpdfra7sW4D+mMF+2c83tyfPbSzwdaqRAVVKK0NOd5+39muXojabkXJmvu627&#10;M1UjFftPoYy06h519GOjkwS/8ebLrhwzFj2kBvyAEFU3R2JRNJOXlnDj+P7R32ywd3Su7eoAAAAA&#10;4E15I0ncq9/kr37Pn+M4jDGfz6dpunocCmNMglnPJhAIxGIxBLAAAOAVUBSlUCgghgVeCstxVZU6&#10;XFNj9zDCBgNmX7c0CiGMkdHIvaNfCTBCCOspFcb/xphKzmBgtaq6Gbp6hEIsy6oUFe9kQjQAAADg&#10;HfKmViE0c3JyKi8vJz9XVFRIpVIvLy8vL6/CwkKWZRmG4TiOoqgXWYVQKBSKxTWURxYAAN49JpNJ&#10;JpPVdi3erEuXLv30008VFRX9+/cfP368nZ1dbdfov41CiKbJ/2uouBe4X/WCJdVUUf9RFKJqrF+e&#10;v6t/bV+viEKIouk6XUUAAAAAvLY3sgphdZ06dbp06RK57X/jxo2mTZva2Ng0adLk/PnzhYWFBoMh&#10;ISGhdevWTk5Ob7omAAAA3m4PHjz44Ycf5syZc+TIkbKystOnT7/I/HQAAAAAAABA3femRmCVlJSQ&#10;y4Y2bdqEhobOnj3b398/Pj4+IiICIeTj49OsWbM1a9b4+fldunRp0aJF5jxZAAAA3pAXmaz938Vx&#10;XFZWVu/evVu0aMHn8z///POFCxd26dLF3d39Gc969jGhadr879P+SiFEmVhE5rFRFMIvMAqEpijK&#10;xGKTCVEUZTJRGFOI4jjEsY9SDNE0QhT13M6iKNrEIROHEaI4jDhE0dRT6mlON/nXr6wJmUyIopDJ&#10;RHEcRdGYQ5hD+NHUNERVL4eiDNqnTPM3752iKBOLOExRT9v74w3nOFSlRDo9MhopliUbOA5TFIUw&#10;OYwU9cQBJHs39wJF0SymDCxSGjg9i1iMKIqiOJbCJoQpxLEU5p7sBYqmKYyR0YQYGmFMIfQKw3Uo&#10;msaIMnGkGojjHu2dxiyutndEIRNiTZilEIWpR2OlkNGIKET9OZ6N+oeT6hnIETByiMLISGEFp8UU&#10;phGmOBOiaIQ5CrMURbGIMyGW7NOEWUxhikLIxCL20RlGPZG3gaIphDjMshghjDHm6Oq9SWGWYvUU&#10;RZk4zLKYxyKEMM2RjsEUNiH81945xJkQSyOMMaYR82RvPt4oikYIYc70aFcY0xxFP/ediqJpCtGc&#10;CWMOIYriKMyZWL3q2SfhYyeS+WfMsZgsZ0nT1D+/3qvVmaI4EyI9jhBCmEb4uS2tERRNUxRFYdOj&#10;sx2zFOKeW+GnF0VRmOMwxyKKwhyLMPfUN5AXLOrVnggAAAC8rDcSwOLxeHv27HF0dEQIURQ1ZcqU&#10;wsJCjuMGDRrk5eWFELKzsxs9enRxcbHJZPr4448lEslzy2RZVqPRFBQUvKMJLwAA4PVQFKVWq9/i&#10;EUk6nY4sccvn8xFCQqGwtLTUvKLIU3EcZzAYnvHJotPpdDpdXl7eUy8ROYxpk7qFN2MOYDEmRV6e&#10;6VmX3xRlUir1TYMfZS/CWGFny2oqXOtRCFOPcmRTSKOT5eXpnn1ZqFbpQ+pRHMejKIQxsrPUFRXk&#10;M8zjTzGZTBzHFRQUkCawOp0+OBhzHMkjpbSxparKXL0Q5uhH4TO+pqAg3xwA0umV3YY4yxXlLPpr&#10;sWAKIaXW2Kza3kVWhuLCfB7zrAtgbDKp3N34Ez+jhEKDSMQK+GWycmcPjFmaTAbEGPOttAUF+czf&#10;y+E4juO4wsJChmEQQkaW8xGbHIWCphJHayuBrYgtrqg0OAeZG0ULrVSFxRTzt284mGVVYgdDy+Zk&#10;JhxFUSVqtSA//xkVfhLLYWta1cKbITEpjBGfz5VVSE2O75n3zlhYG8oVQXw/jsEUhTBCQg1PijDV&#10;tjVL0XqGohCqpGlNXt7LxrA4jPmcqqU3gzBiKdtAZgit55XxHVm35uQBNI/PlMsa014mgYn685CK&#10;dJblrMEQ0tR8ksssLPQFBdX3zrImRuTs4G39qByaLpNWKtSPXjsql4asjYRTSFv7CzHGDMNgjGia&#10;Muqqyigbo+ufe2d4TGWVN3ZxFdhRFEUeU15UVsVTPKNRmOP0HM/Os7F5C0XRUplSY3xW12CMTRrO&#10;4NrsUdSTphkbY1Nb/9JyaZVa+0/PMhgMRqMxPz/f/HLGGGuNyM6zMX4UPaXURpyXl//Mlx7Faqt0&#10;zk0R5sxJ7ZXYWpZf+ApByZfFsqxJpzX9tXdMCyzVT5ztL0KnVdtKGpjT1DKW1vmFhczLl4MQ0uv1&#10;LMvC93MAAAD/Auq/8nlz7949k8nE473xpF0AAPC2YlnWaDSGhoa+le+lSqVy6dKlgwYNatGiBUKo&#10;sLDw008/jYyM9PPz+6enJCcnKxSKF0nCWMMo9GdGob+yTpuvmN/4p/Jfe0foz+8A/97eH+2PenLX&#10;r7t36vFGPesxqKbzfT+xdzIGCiNUrVl/bqvJXVPVOg8/tumvvVePyPzT8XnuAfwzbPf0Cvz1B+rx&#10;k/tFvEj3PbVCL/2sf977SxXyV4XRv57hvqYb/nrlkDsBTZs2tba2fq3KAAAAAM/zn7mGad68eW1X&#10;AQAAQN1F07RIJDIPucIYP3eJ28aNGz/jrwAAAAAAAIC6442PdgYAAAD+BUKhsEGDBhkZGWSapMFg&#10;sLOzEwqFtV0vAAAAAAAAQA2AABYAAIC3AY/HCwgIOHv2bEpKikwmO3fuXLdu3WCJWwAAAAAAAN4O&#10;/5kcWAAAAMCz6fX66OjoQ4cOicViR0fHGTNmPHsJQgAAAAAAAMB/BQSwAAAAvD1IonqMMY/HI8sR&#10;AgAAAAAAAN4CEMACAAAAAAAAAAAAAHUa5MACAAAAAAAAAAAAAHUaBLAAAAAAAAAAAAAAQJ0GASwA&#10;AAAAAAAAAAAAUKdBAAsAAAAAAAAAAAAA1Gm82q7AG4ExLisr0+l0GGM+n+/s7CwQCBBCxcXFlpaW&#10;9vb2L16OVqvl8/kvu5SVVquVSqUsyzIM4+7uzuPV/HEuKyvTarUYY4ZhnJ2dLSwsyEaGYRwdHV+w&#10;EIyxTqdjGIYcn5dSUlKi0+lomnZycrKysnrZp79I3Wq3EzUajVQq5TiOz+dLJBKKol66Dc9TI52I&#10;ENJqta/WiQghtVotl8vfUAPLy8s1Gg1poFgstra2RghVVlayLOvs7Pzi5Wi1WpqmhULhK9SBZdny&#10;8nILC4sXP2deXGVlpUql4jiOYRg7OztbW1uEkEKh0Ol0Li4uL35IyXluaWn5UnvXarWlpaVkIQ6M&#10;saOjo52d3cs2AVQnl8t1Op2bmxtCiGXZsrIyvTQuCFUAACAASURBVF4vEAicnJzI64vjuJKSEoPB&#10;8Obe21+ZwWAoLy83Go00Tbu4uFhYWHAcV1FRoVaryVuK+Y3a/O7t7Oz8smfdG8VxXHFxsdFoNFcY&#10;Y6xQKBQKBULI3t7efIZXVlZWVVVRFCUWi21sbGq11k+hVqsVCgU5bXQ6XVlZGcdxlpaWrq6u5AE6&#10;nU4qlZpMJisrKycnJ5quQ3cTyYevRqMhvwqFQjc3N6PRWFpaynGchYWFq6sreXMzt8LS0tLZ2bnu&#10;tILjuPLycvLBQb6isCxbUVGh0Wh4PJ6jo6P5tCevBYZhXFxcXu0j5k3QaDQlJSXkIFMURdO0QCBw&#10;c3Mjpz1N0w4ODubTvry8XK1W0zQtFotFIlGtVhwAAAB445iFCxfWdh1q3vnz5zds2JCfn5+dnb11&#10;61aGYby8vIRC4VdffWVhYdGoUaMXLEcmkx05ckQikbzU92OTybRr167Dhw9XVlb++OOP7u7u/v7+&#10;r9SOf3T16tUVK1bk5ubm5ORs377dYDD4+PhYWFisXr06Ly+vRYsWL1iOVqs9cOCAo6Ojg4PDS1Xg&#10;1q1by5cvLykp2bt3r1wuDwkJqfFvrhcuXFi/fv2TnThlyhSBQNC4ceMXLEcul79CJxoMhi1btpw4&#10;caK8vPynn37y9fX18vJ6pXb8o2vXrq1YsSInJyc3N3f79u16vZ504tq1a7Ozs1u2bPmC5Wg0mlfr&#10;RISQVquNiopavHjxyJEja7wHExISFi9enJWVlZ+fv3///uLi4gYNGlhaWh46dOjy5cvt27d/wXI4&#10;jouKirKysnJxcXmFamRkZISFhXl7e7/4C/8FpaWlLV++/MGDB4WFhUePHn348GHjxo2tra1jYmKO&#10;HDnSsWNHhmFesKjdu3dTFOXh4fFSFbhx40azZs2Cg4MzMjJSUlLc3NxeKu4JHqNQKNasWXPu3Lk+&#10;ffoghG7evPnNN99oNJp9+/ZZW1vXr1+fpukrV66sWrWqpKRk5cqVbm5uAQEBtV3rvxw5cmTbtm1y&#10;uXz79u0Y48DAwIyMjO+++664uPjw4cMqlaphw4Z8Pj8tLS0iIqK0tPTw4cNSqbRVq1a1XfG/xMTE&#10;zJ8/X6fTHT16tLCw8P333y8rK1u1alVcXFxsbGxCQkKzZs0sLCxKSkq+++675OTky5cvJyQkhISE&#10;1J3QA7F58+YtW7Z06NDB1tZ27969W7duLSwsPHDgQEBAgKurq1arPXbs2IEDBwoKCjZu3BgcHPxq&#10;b25viEwmmzVrllwuLygoSEtL0+v1Xl5e0dHRkZGRRUVF5lbodLpjx47t37+/qKho3bp1wcHB5vBc&#10;7cIY//HHHytXriwqKtq7d69OpwsMDExJSZk/f35FRcXBgwc5jvP39+fxeHFxcQsWLCgtLd29e7dW&#10;qw0JCantuj8ilUpPnz6dk5OTnZ2dkJDw4Ycfent7+/j4LFu2LC0t7ezZs7m5ue+9955QKCwsLJw1&#10;a1ZeXt6vv/6amZnZokWLOhVVBwAAAGoefutcu3atY8eOCQkJSqVSp9NlZmb6+fmdOXMGYzx58uTT&#10;p0+/eFFFRUU9e/YsLi5+qQrcvXv3448/zsnJ0ev1OTk5vr6+2dnZL1XCs8XFxQUFBd27d6+qqkqn&#10;0xUXF/v5+e3btw9jvGrVqp9//vnFi1IqlS1btszMzHypCnAc17p16xMnTpCbhM7OzgkJCS/Xhue5&#10;fv16u3btqneir68v6btp06adOnXqxYsqLi7u0aNHUVHRS1UgMzNz3Lhx+fn5RqPxzJkzn3zyCcuy&#10;L9eGZ4qPj3/vvfeqd2KjRo327t2LMf7pp5927tz54kWpVKrmzZtnZGS8bB3y8vKWLVvm6uo6cOBA&#10;k8n0sk9/tpSUlCZNmty6dYsMaSktLR04cOC6deswxvv371+9evVLlSYSieLj41+hGlVVVSRGf/bs&#10;2Vd4+jNkZ2f37NkzNjZWJpPpdLry8vLJkyfPnTsXY3z+/PnvvvvOYDC8eGkIoevXr79sHbZu3bp4&#10;8WKMsclkMhqNL/t0YMZxXGpq6qxZszw8PEgnFhQUDBs27O7du3q9/vr162FhYaWlpSzLtm/f/sKF&#10;C1qtNi0tLSQkpKCgoLbr/khxcXFAQMD9+/d1Ol1JSUmLFi0uXLiwbNmyU6dOabXa9PT0sLCw+/fv&#10;Y4w///zz3bt3azSa/Pz8jz76KDExsbbr/ojJZBoyZMjNmzcNBkNGRkZoaGhmZuaOHTs2btxYVVUl&#10;l8vDwsJOnjyJMd62bds333yjVqvLysrmz59PPt/rjitXriCEJk2aVFpampiYGBoaWlxcrFar9+7d&#10;GxYWhjFOS0sbPHhwUlKSTqc7e/bsN998I5fLa7vWf0lJSenRo4dSqWRZlryxJCQktGzZkrRi//79&#10;pBUZGRmDBg16+PChXq//9ddfIyIi6kgr1Gp1//79T58+rdVqi4qKGjdufPr06Tlz5sTExOh0usTE&#10;xLCwsNTUVIxxnz59oqOjtVptTk5OcHBwVlZWbdf9L0ajkXwunz9/vnPnzqWlpevXr9+9e7dKpSop&#10;KQkLC4uNjcUY//DDDytWrNBoNMXFxVOmTCEbAQAAgLfYW3ijZtu2beHh4UFBQeRXX1/fX375hUzO&#10;QggxDKNQKDZs2BAeHu7j46PX66Oiopo1a9ayZcu8vLw1a9ZUVla6ubl9/vnn9erV+7//+7+HDx9O&#10;mTJlx44dFEWtXr06MzPT3t7+888/b9SoUVFR0eHDhzHG5PsQuWmPELKzs5sxY4a3tzdCyNvbOysr&#10;q7Cw0MfHp6YaeOzYscGDB5tvFbq5uZ04cYLjOPIrTdMGg2HNmjW9e/d+7733MMb79u2TSCRdunQp&#10;LS1du3ZtYWGhi4vLp59+2rhx48GDB+fk5MyYMWPTpk1OTk4//vhjenq6jY3N6NGjQ0JCKisr9+3b&#10;ZzAYkpOTu3btOmzYMLKLBw8e1K9fv3fv3jwez9LSMisrq8bv+G3fvn3kyJHVO/Ho0aOkEzHGNE1X&#10;VVWtX79++PDh9evXNxgMUVFRwcHBrVq1eqwTvby8Ro4c+fDhw6lTp27fvp2maXMnjh8/vnHjxsXF&#10;xYcOHeI47sGDBwMGDOjbty/Zo6en508//SQSiUwmU1paWo1Pjjh+/PigQYOqd2J0dDTLsuRX0olr&#10;167t1atXUFAQxnj//v1ubm5du3YtKytbu3ZtQUGBi4vLmDFjAgMDBw0alJeXN3PmzE2bNjk7O//4&#10;449paWnmTpTJZHv37jUYDCkpKZ07dx4+fLi5DkePHnVxcVm9evXRo0drsGnE5cuXW7VqFRoaSn51&#10;cXH5/vvvKysrEUIYY4qiWJbdsGFDq1atPvjgA4RQdHQ0TdMDBgyoqKjYuXNnYmKio6PjiBEjWrRo&#10;MXXqVJVKNXfu3DVr1vj5+a1duzYuLk4kEg0fPrxNmzZarXbXrl0ajSYnJ6dBgwaTJ0+uXo1jx47Z&#10;29t/++235hdITbl3756FhUWnTp3ILA+hUDhz5sycnBzyV4qiGIbZtGmTr69vz549EUIxMTFZWVnj&#10;xo2Ty+UHDx68fv26nZ3d0KFD27Ztu2rVKoTQwoULV6xYERwcHBUVFRMTY2VlNWjQoE6dOmGMt23b&#10;plAoSktLbW1tFyxYYK5Denp68+bNEUIvPtQLPJVarT5z5swHH3xgb29PZqvl5+eXl5cHBgYKBIJG&#10;jRp5eXlVVFQoFAqJRNKiRQsLC4uAgABnZ+e4uLiXHTf3hjAMExkZGRQUxDCMq6urQCCIjY3NyckZ&#10;Pny4hYWFt7d3u3btiouLJRJJQkLCvHnzLC0tPT0927Zte+HChffee6+2q48QQjRNb926lczDLSgo&#10;+OOPP2xsbI4dOzZ79mwyfnbgwIGZmZkymSw+Pn706NFWVlZWVlahoaHHjh378MMP38Qk6FdQWlq6&#10;dOnS69evb926labpmzdvdujQgUxKbd269dy5czUaTUpKSseOHX19fYVCYWho6KpVq4qLi+vO/F+Z&#10;TGZtbU0mo5EPvps3b7Zr14604v3331+8eLFarU5NTe3QoYOvr69AIAgNDf3hhx8KCwvrQiuys7Pd&#10;3d3bt29vYWHh7u5+586d1NTUe/fuTZkyRSgU+vn5NW/evKyszMbGpry8vF27duQF0q1bt8uXL9ev&#10;X7+2q/8I+VqVn58fGRm5atUqkUh08uTJH3/80dra2traum/fvnl5eRUVFbdv316yZImlpaWlpWVo&#10;aOiRI0c6d+5c23UHAAAA3qC6krCgppSXl6elpZGLOrOmTZs2bNjQ/CvLsrdv39br9QghjHFOTo5K&#10;pUIIjRw5sk2bNj/99FPTpk3Hjx/P4/HWrVvXvHnzRYsWiUQiX1/fevXqLVu2rF+/fo0bNyZ36mJi&#10;YkpKSpYuXfr++++by/fz82vXrh35ec+ePZ988kmTJk1qqoEymSw1NdVcPtGkSRMS68EYkwYmJCSY&#10;E1gUFBTI5XKE0Pz58/38/NasWdO+ffupU6dqtdotW7YEBgbOmzfP1dV16NChtra2S5YsGTJkyKBB&#10;g+Lj4ymKun79em5u7rffftu1a1fz7pKTkzmOO3ToULt27Ro0aECu5GuqgQghqVSampr62ETI6p1I&#10;UZTJZLpz5w7pRI7jzJ04evRo0onNmjUbP348wzDr1q0LCQlZtGiRjY1NYGCguRMDAwMzMzM5jouN&#10;jS0tLV2yZEnr1q3NuxMIBCKR6M6dOx988MG0adNmzpxZgw0knfjYHLomTZoEBwebG8hx3GOdKJPJ&#10;EEILFy708fFZs2ZNhw4dpk2bptFotm7d2rhx42+//dbV1XX48OEikYh04tChQ+Pi4hBCN27cyMnJ&#10;mTt3bvVORAhNmTJl7NixLi4u5sBZTamqqsrIyDCHdAk/P7/HJislJydXVVWRn0tKSkpLSxFCZErs&#10;+vXr+/bt++2335aXly9atKhx48azZs3y8/ObNWuWSqVasmTJ6NGjFy5cePHiRZqm7927l5yc/NVX&#10;Xw0aNKh6+fHx8Tdv3hw0aJCNjQ15adQUjUaTkZHRr1+/6tfMnp6e5IVJ9kVRVHp6ekVFBflrZWUl&#10;CW8dP348PT19zZo1w4cPX758eVZW1tSpUxFC06dPDw4OXrt27Z07d5YsWTJx4sRt27adOnUKIfTw&#10;4cO7d++OGjVq3Lhx1auRnZ195syZvn37BgcHHzlypMb78d0hEommTZvWr18/e3t7EuvU6XReXl6k&#10;fy0tLX18fHJyctLT0318fMRiMXlWvXr1pFJpbda7Gmdn527dupFQZmxsrFAoJGcjuQxmGMbX17eg&#10;oCA9Pd1kMpmDbmKxODc3txarXR1FUba2thUVFcOGDevUqdPBgwdtbGzKysrMqbv8/f2Li4szMzNz&#10;c3PNE/OtrKxSUlJqr9Z/o9frV65c+fXXXzds2FCn01EUVVlZaZ5+7ujo2KRJk8zMzOzsbBK9Qggx&#10;DMMwjFarrdWK/01VVRUZgdiqVavZs2eXlZXJ5XJzK8RicaNGjTIzM7OysurXr08+/UkSxjrSisTE&#10;RKFQeOTIkU6dOgUHBycmJgoEAnt7e/Lq4PP59evXz8vLS09Pd3NzM097dHV1LSwsrNWKP8WdO3ca&#10;NGgQHBxsMBj0er35u5afn19hYSHpBV9fX7LRxsaGfOgDAAAAb7G3LYBlNBpZln1uOozq6a4ZhiH3&#10;GL28vKqqqlQqVZs2bbZv344QsrGxoWna3t7+zp07/v7+oaGhKpXKz88vPDz82LFjPB5Pp9N9/vnn&#10;7u7uTk5OT9bk/PnzU6ZMiYiIqMHs0Uaj0WAwPLuBFEXx+XzzpbW5gQ4ODkqlUqlUNm3adOvWrZaW&#10;luRet52d3cOHD8kIHbVa7eHhMWDAgF27djEMYzQax44d6+PjUz1Dh8FgOHfuHMuyhw4d+vnnn0eO&#10;HFmz1w8Gg4Fl2WenJKcoSiAQmFOcmtvo6empUChUKlXr1q1JJ9ra2pIE23fu3PH09DR34siRI6t3&#10;okQiebITAwMDT506derUqWHDhhUVFdVUA00m03M7ESH01E60t7dXqVRKpTI4OPjJTnzw4EGXLl1I&#10;J/bv33/Hjh08Hs/ciU9NUMJxXM0GdxBCLMsaDIbnhjV5PJ55XJu5gRYWFlqtVi6XBwQEbNq0iaSq&#10;xRjb2tpmZWVduHDho48+0mq1jo6O3bt3nz9/PsMwLMuOHDmyYcOG7u7u5sLlcvmcOXOmTp0qkUjI&#10;cgo120C9Xv/c7Nc8Hs/cgzRNmy+fjEajXC739PRcv369h4cH2W5jY1NYWHjx4sUhQ4bodDqRSNSl&#10;S5fp06eTDho6dGhwcLBEIjEXrlaru3fvPmTIkB07duzatWvTpk2XL1+uwTa+m8yvBYyx+ZyhKIrH&#10;43EcR/Kjmx/M4/Fq/LXzmliW/eOPPyZNmjRr1qyQkBASQyF/Ik0gk5LMj2cYpsYHJ74mOzu7devW&#10;3blzJzIyMjY2ViwWm4+5uQkkyzvZSML9daEjWJY9efKku7t79+7dWZY1v+TN9SdbyLy8x06k2qnx&#10;PyCjX5csWfLLL7+4uLjs3LkzNTXVvAoKibiRVlR/X60740D1en1kZKSFhcWBAwciIyO//fbbixcv&#10;kiVECPOJVL0X6uBroaSk5MCBA6NGjWIYhoxcfvLlTBaUIBvJa6H26gsAAAD8G+rW16bX5+Li4ujo&#10;WFBQUH1ORElJSXl5eVBQ0FOnGJC5lAihBQsWxMTEzJo1y8rKiqTMNH8nLi4u1ul09+7d0+l0CKGP&#10;PvrI29ubBFmeGmfR6/XHjx/fuHHj4cOHq4/reX2Ojo4SiSQnJ6dNmzbmjRUVFXl5eU2bNn3qNDdz&#10;AydNmhQTE/PNN9/weLyePXtKJBLzn8rLy1mWJflTEELNmzd3cXHhOI7H4z3ZQGtr6169epHRCh4e&#10;Hj179rx27VoNZsh2cXFxcnIqKCgwTyFEL9yJ8+fPj42NnTVrlqWlZe/evUknkm9+ZLEhcyf26dPH&#10;29ub4ziBQPDkAoUkNZWLi4uVlVXfvn1Jppjq4YPXIRaLJRJJdnY2mT1HmDvR3MDql2TmnydOnBgb&#10;G/vUTiQLX5o7MSQkxNnZmSyQ92oLFL4yOzs7iUSSlpZWfaNSqUxOTg4JCfmnHiQ/DB48+OrVqyQP&#10;Uffu3QcOHGhpaUl6UCaTGY3G+Ph4g8GAEPLw8Jg5cybHcU9doHDPnj25ubkFBQUpKSmpqak6nc7Z&#10;2fnFU+M/m7W1tYeHR2pqavWNOp3u/v37zZs3N78Mn9qDPXr0sLW1Xbp0qUql6tq168CBA82VVyqV&#10;CoUiKSkpJSUFY2xlZfXDDz+Qi5YnG2htbT1+/Hjys6ura3h4+OHDh7t06VIjDQQ8Hk+pVJJeMxqN&#10;CoXC0dGRZVmVSmUymUjEQaFQ1Kkl/EwmU0xMzPLly5csWdKrV6+cnBxyMwAhxHGcXC53cHBwcnJi&#10;GEav15MzSqPR1IU5X4TRaCwuLvby8nJ2dnZ2dg4LCzt48KCdnR15vSOE5HK5nZ2dk5OTg4ODQqEg&#10;c9yMRqOjo2NdmD9IsgpOmDDhwoULUqm0qKjot99+KykpMQfWtVqtTCZzdnYmN5PI2xrGWK/X16kY&#10;VosWLcwjoD/++ONZs2bpdDq1Wk22aDQacyuqqqrqYCvs7OxGjBjRrVs3V1dXd3d3Ly+vX3/9lXyl&#10;QQixLCuXyz08PBwdHbVarcFgIJ+PKpWq7rwWiIqKCmtr6+or9ppMJvKDTCazt7d3dHR0cnKqqqoi&#10;d0kNBgOZ5gkAAAC8xd62EVg8Hq9NmzZXr16tvjEyMvLGjRvVt5hHZNA0XVxcTNO0Wq3Ozs7+7LPP&#10;1q9fP3HixO+//z47O5umaXL16OTk5OLi0q9fv08//XTs2LGWlpYk5PFPl+JRUVH79u1btWpV9+7d&#10;a7aBDMMEBwf/+uuv1a+Nt2/ffu7cuerRK3JVT2pYVFTEMIxOp0tJSRkxYsS6deu+/vrr6OjoBw8e&#10;kGEvFEU5ODjw+fw+ffqQBjo7O5sb+OSd7aZNmxYVFZEoCUKoxr+2kk4keXDNIiMjr1+/jqodc/Pt&#10;U4qiqnfi2LFj169fP2nSpB9//DErK4s0ECHk5OTk5ORk7kQrK6tndOIff/xx+PDh6nOyanCVK4Zh&#10;goKCHuvEnTt3njlz5hmdSNM06cTw8HDSiUePHk1MTDSfpQ4ODgzDmDvRxcWFz+ebry5qqvIvgqbp&#10;gICA3bt3V78bfOLECTKsr3oDzQefnKVGozEtLa1v377r1q2bO3fuzZs37969i/4cwmBra6vVanv2&#10;7EkaWL9+fTIE5qkN7Nix47p168grnaZpsgx5DTbQx8dn586d5jmeCKFLly7NmzfvsSCyuYFSqZTc&#10;4c/IyOjYseOqVau+++67rKwsclaTR1pbWwsEgs6dO5MGvvfee88Y1FBQULB582bztb3BYHipdTbB&#10;s9nY2OTn55Of1Wp1XFycm5tbkyZN4uLiiouLyfbMzExPT8/aq+Pjzpw5s3z58nnz5oWFhSGEhEIh&#10;n88nV7wcx929e9fFxaVRo0ZCoTA9PZ08paSkJDAwsDYrXU1lZeXy5cvLysrIrzqdjtywMYdObt68&#10;6eLi4ufn5+/vb54qJZfLW7ZsWRcCWPb29iRPH/0nHo8XEBCQkZFBHlBYWHj16lUPD4/AwMD4+Hjy&#10;7qHT6WxsbOrOi1ev11+4cOHOnTvkV4yxyWRq0aKFuRVFRUWxsbGenp6BgYEJCQmkd3Q6nZWVFRkO&#10;XOuCg4NLS0vN741KpdLLy8tgMJDPI6PReO/ePVdXV5JGwJy4MDc3t0GDBrVV5yexLBsfH9+9e3ey&#10;tiyPx5NIJObvXX/88YeLi0tAQEBAQMCDBw/IxsrKyuq3NgEAAIC30tsWwEIITZ06denSpUuWLElO&#10;Ts7NzV2xYsWVK1dIviGj0chxnJWVVatWrfbs2VNYWHj69Ont27eT+WiLFi0iy8CVl5ffvXuXfGnI&#10;yMgoKipq06bNr7/+umXLFrJW8ccffywUCsktxyevnG/cuPHFF198+eWXDRo0kMlkZNhIDTbw//7v&#10;/xITE+fMmZOYmJiXl7dt27YNGzb06tULIWQymci4sNDQ0P379+fk5Pzvf/9bu3YtQojP5+/bty8y&#10;MpJlWZlMdvHiRWdnZ4xxSkpKYWFhcHBwQEDAqlWrsrOzL126NHLkSDJknayk9lgFfH19RSLRzp07&#10;s7Ozjx49+vvvv9d4nG7KlClkHAHpxJUrV16+fJl0IvkaSvKVRkVFkU7ctm0b6cTvvvsuKiqKdOLt&#10;27erd2Lr1q1v3LixefPmvLy88+fP9+vX7xmd2KxZs6+++uro0aM5OTnLli0LDw+v2e+FI0eOTE1N&#10;/eabbxISEvLy8rZv375mzZoPP/wQVevE999/f//+/dnZ2b/99tuaNWvIzNADBw5s3LiR3EO+fPky&#10;uTebmppaWFgYFBTUpEmTlStXZmdnX758efTo0ST88ezTj/RyDTaN6Nu3b0hIyFdffXXv3r38/Px9&#10;+/aNHDkyPDycpmmWZUlcqU2bNocOHUpNTb1169bSpUsRQjweLzY2dunSpSaTSaVS3b59mzQwOTm5&#10;sLDQz89v0KBBCxcuzMzMvHnz5qxZs0iEkayT9VgFmjZt2rlz5+7du3fp0sXHxyckJMScYqxGdOjQ&#10;YdSoUWPHjv3jjz8KCgp++eWXDz/8cObMmXw+nzQQY9ymTZvo6OjExMR79+5FRkZSFEUyds2ePVur&#10;1ep0urt375onrubn50skkt69e0+fPj0tLe3+/fsLFiwgF4cmk+nJiSHOzs6nT59euXJlXl7emTNn&#10;vvjii0mTJtVgA99NLMuSiE+jRo26d+++aNGi3NzcgwcPSiQSe3t7e3t7f3//qKio9PT0devWSSSS&#10;unO5mJOT079//y+//LJFixZyuVwul9va2g4bNmzRokUZGRm//PJLXl6et7c3wzD9+vX76aefkpKS&#10;oqOjly5d+vHHH9d23R9xdXWtqqpau3ZtVlbWiRMnZs2aNW3atCFDhixbtuzu3btXrlzZvHlz8+bN&#10;KYpq1arVt99+GxcXd+nSpfnz55sXGKldDg4OHTt27Nq1a7du3Tp06ODg4PD++++PHDny5MmThw4d&#10;evjw4Y4dO1auXIkQ8vT0vHfv3qlTp7Kzs6dOnfrRRx/V4DIvr0koFBqNxoEDB969ezc1NXXlypXk&#10;vLpx48bBgweTkpJ27ty5YsUKhJCHh0d8fDxpxZQpUz766KM6kgHd3d3d1dV1//79ubm50dHRlZWV&#10;kydP7tq164IFC7Kzs48cOaLT6dzd3fl8/ieffLJ58+aUlJSoqKhdu3aRBTfqCJPJdOXKFTc3N/I5&#10;LhKJxowZs2TJksTExPPnz//vf/8LDAykabpz586LFy9OSEg4f/78nDlzRowYUdsVBwAAAN6sf3to&#10;xr9DqVTu3bs3KSnJZDL5+fmNGDGCDKuOjIxs2rRp27ZtyRV1RkZGSEiIq6tr/fr1W7RokZOTs2XL&#10;lsrKSjL+PDg4WKVSHTly5MqVK2QoR2RkZG5urrW1dVhY2AcffFBcXLxjx45x48Y9llpo/fr12dnZ&#10;RqNRq9VyHCcUCseMGWNejq1GGAyG3bt3P3jwwGAwuLi4fPbZZ/Xq1UMIHTx40NbWtnfv3uXl5VFR&#10;USkpKQEBAYGBgdbW1p06dSopKdm8eXNRUZGtre3gwYNDQ0P1en10dHRsbOyyZcvs7e3Xrl2bnZ1t&#10;YWHRt2/frl27ymSybdu2DRw40Jwi1Eyj0Wzfvj0pKcnGxmb8+PEBAQE12DpCpVJFRUWRTvT19R0x&#10;YgSZiLFp06agoKB27drl5+fv378/PT09JCTEzc3N29u7ZcuWubm5mzdvJp0YHh7etGlTcyeuXbuW&#10;4zhzJw4YMKBt27YlJSU7duwYO3bskwPvs7Ozd+3aVVZW5unpOWPGjJpNVI8QMhqNu3fvTkxMNBgM&#10;zs7On332GcmSe+jQIZFI1KdPH3Mn+vv7g995LgAAGE9JREFUN2nSxMrKqnPnziUlJVu2bCksLDR3&#10;osFgiI6OjomJWbp0qVgsXrNmzZOdGBYW5ufn99Rq3Lp1KzY2NiIi4k1kMPn555/j4uL0er2Tk9Pw&#10;4cMbN26MEDp//rxCoRg8eLBSqSRHwM3NrUOHDkqlsn///lKpNCoqKjk52dra+pNPPmnbti3DMNHR&#10;0efPn581a5a/v//69euTkpIEAkGvXr0+/PBDshZB586dmzZt+tQ66PX6w4cP169f/7GlD2pEdHT0&#10;tWvXdDqdWCweMGAAmXdz48aNjIyM4cOHsyy7a9euuLg4R0fHrl275uTkjBkzRiaTRUdH37lzRygU&#10;9u3bt1OnTgKB4OTJk6dPn/7iiy+aNWu2d+/eq1ev8vn8rl279unTh6xm2KxZs7Zt2z62d6VSSZak&#10;tLW1rb5qJ3hlx44dKy8vJ3MzKysr9+zZ8/Dhw8DAwPDwcJIHUKVSbdmyJT093cXFZfr06XVnztGR&#10;I0euXbuGMVar1STcGR4e3q5du6NHj168eFEikYSHh5vfqCMjIxMTE+3t7ceNG/fk23stMhgMGzZs&#10;SE9Pt7W1HTNmTKNGjYxG48WLF0+ePIkxHjVqlPmT9OTJk2fPnrW2th4+fDiJatVuzR8jlUp37tw5&#10;ZswYZ2fnjIyMzZs3q9Xq1q1bjxgxgrzTZmRk7Nmzp6SkpGPHjtXnEdcFZIGa06dP6/X6Ll269OnT&#10;x8rKKisrKzIykrQiPDycDLvOysravXt3UVFRhw4dBg8eXHdaUVVVFRUVlZCQQE5yf3//qqqqX375&#10;5fr16/Xr1w8PDyfrRJPvdUlJSWKx+IsvvqgjK4oSer1+9erVPXv2NK9WTAbHnTt3zsrKauTIkeaP&#10;vL179167dk0kEo0aNaqOrCgKAAAAvDlvZwALAAAAAAAAAAAAALw13sIphAAAAAAAAAAAAADgbQIB&#10;LAAAAAAAAAAAAABQp0EACwAAAAAAAAAAAADUaRDAAgAAAAAAAAAAAAB1GgSwAAAAAAAAAAAAAECd&#10;xqvtCgBQFxUXF//xxx9VVVUURTk4OHTt2tXCwiIjI+P27dsDBw7k8/kvXlRBQUFJSUlQUFDdWWIc&#10;AAD+ozDGd+/etbe39/f3Lyoqunz5cp8+fWxtbWulMhkZGXFxcf369RMIBM9+pNFovHnzZlZWlqWl&#10;Zb9+/WQy2fXr19VqNcdxNE1bW1v36NHDxsbmpfZuNBpv377dpEkTOzu712jEK1KpVDExMR988IGz&#10;szPZUlpaevPmTblc7uLi0rp1awcHB7I9Pj7+wYMHGON69ep17NjxyaKkUumtW7ekUqlYLG7durW5&#10;wNTU1Hv37plMJnd3927dupGNLMteunSpsLBQKBS+//77Pj4+b7ypAAAAAKgzYAQWAI+Lj4///PPP&#10;o6OjeTye0WicOXPmjz/+qFari4qKhg8fzrLsixdlMpl+//33q1evchz35ioMAADviMrKyh07duTn&#10;5yOEKioqhg8frtVqa6syBQUFy5YtM5lMz30ky7JXrly5fPmyu7s7x3EXL16MjIy0tbX18PCoqqpa&#10;smSJRqN52b2XlpZ+9913r/DEGrFr167+/fsrlUryq1QqXbdu3YkTJxiGmTlz5pEjR9RqNUIoKSlp&#10;3LhxOTk5RUVFH3/88e+///5YOXK5/Oeff96xYwefz1+/fv2uXbvkcjlCKD8/f8yYMSkpKXK5vH//&#10;/mfOnCGPP378eM+ePTHGt2/f/uyzzyoqKv7FRgMAAACglsEILAD+Jj8/f/bs2QMHDhw7dizZMmLE&#10;CIFA0LBhQ29vbz8/P4qiMMZarVYoFDIMgxDSarUMw5A78FqtlsSq+Hy+QCDQ6/UymcxgMKhUKktL&#10;S4SQwWAwGo0IIR6PR8ZkmUwmo9FI07TJZCLPqq22AwBAbTEajUajEWNMUZRAIODxeAghjuN0Oh3Z&#10;SN5yVSqVUqkk77QMwwQGBhqNRvKr+f1Tp9MhhGiaNhqNFEVZWlqaTCaDwWAuBCGEMdbr9eSGBMMw&#10;QqGQoqjHqkSehTGmaZq8gRN6vd5kMgkEAoyxk5MT2Ug+CEwmE8ZYIBA8OVCXpulWrVq1b9++rKws&#10;IyMjPDy8W7duIpFIIpHs27fvsb0bDAaWZUkTLCwseDyeTqcjtaUoysLCgqbpqqqqyspKtVptMBhI&#10;ZXQ6Hcdx1ZtpRv7K5/ONRiM5dBYWFuY/kUNR/YnkGGKMOY6ztLSk6b/udxYWFo4ZM0YmkwUGBpqr&#10;nZGRkZKSsm3bNrFY3KtXr6CgoDZt2gQFBc2YMWPixIljxoxBCPn4+Kxbt65du3bVS8vOzj5w4MCF&#10;CxccHR179OjRs2fPHj16NGvWbN68eSNHjpw4cSJCKDAwcNWqVR07diwtLV29enVSUlKDBg0MBkNk&#10;ZOSuXbtmzJjxwmcZAAAAAP7bIIAFwN/cv3//119/PXfunHkLn8+/ffu2lZVVaWkpwzAURZWXl7u6&#10;uqampjZo0IDjuNGjR4eFhQ0ePDgrK2vChAlOTk4lJSVNmjRZsGBBamrq+vXr7ezssrKyNm7cWFBQ&#10;sG7duri4OIZhfHx8Fi9e7ObmduXKlS5dukybNi09PX3y5MndunV78joKAADeYnK5fOfOnRcvXhSJ&#10;RHFxcePHj58wYYKFhcW5c+fWrVvn7Oz822+/rVixom/fvjExMefOnSspKVGpVCEhIXZ2dqtXry4r&#10;K8vKyvrggw9mzpzp4uKyYMGCtLS0Fi1axMXF/fLLL2fOnMnLy7tw4cKxY8eioqJGjBjBsuz169fX&#10;rl0rFAqLi4uFQuFPP/3UuHHj6lXSarW7du3aunWrj49PXl7e9u3bmzdvjhBKTk6eO3cuy7Kenp58&#10;Pt/a2pqmaZlMJhaLp0yZUlRUlJOT07dv36+++so8h646lmX37Nlz5MgRR0fHmzdvbt269anjc48d&#10;OzZ06NApU6YkJyevXLlSLBZPnjyZ3Oe4cOHCoUOHunXr9ssvvyQlJU2fPn3UqFEDBgz47bffVq1a&#10;JRKJCgsLp02b1q9fP3OICiGk0Wi++uqrwMDACxcu0DTN4/GWL18eFBREDsWKFSv4fH5xcfG4ceOG&#10;DBliZWX13XffnT59ulmzZjKZbPPmzRKJxFxUbGzs6NGj/fz8Jk2aRLbo9fqbN2/279+fzIIUCoVD&#10;hw6VSqVGozE1NbVRo0bkYR07dpw0aVJqaqr5UJtMpvT09KFDh5L4oJWV1bBhw5KTk5s1a3bq1Klh&#10;w4aRh3Xq1Klbt25paWl6vT4jI8PX1xchJBAIAgIC5s2bBwEsAAAA4N0BASwA/kYmkw0ePPixjS1b&#10;tkQISaVScgOcpukWLVqY7287OTmR2/6bN2/u0qXLhAkT5HL5tm3bbt++3aVLl4kTJ6rV6jFjxjAM&#10;s2jRooCAgO3btzMMs3fv3vXr1y9YsEAoFEokkpCQkIiICEtLS4heAQDeNVevXo2Li1u9erWDg0NC&#10;QsKIESM++eQTiUTSt2/fCxcutGrVqqCgYOHChe3atevWrVvPnj2HDBnSu3fvjIyMGzdufPbZZ9On&#10;Ty8vL//6668fPHjQpUsXGxsbhULRpk2b8ePHt2zZsk+fPvv27du4ceOwYcMmTZo0YMCAysrKbdu2&#10;jRs3rmXLliqV6sCBAydPnvT19a2eqfD48eNnzpzZt2+fvb19QkLCyJEjY2Ji+Hz+xo0b+/Tp07t3&#10;7+Li4i1bthgMBoQQGVLk5+c3bdo0nU43ffr0M2fODB8+vPpQI4QQxphhmBEjRlRVVXl4eISFhf3T&#10;AREKhSTxU0REhLOzc0RERPv27YcMGcIwzJkzZ0aNGiWVSsPCws6ePbts2bKAgICUlJR58+bNnz+/&#10;efPmubm5c+fOdXd3b9++vblAiqJcXFz27t27f/9+GxubkydPDhs2LDExsaCgYM6cOV9//XWbNm0K&#10;CwuXLl0qkUh69uwpEolcXFwmTZrk6elpHmVGfPzxx7a2tnl5eWSuH0LIZDJlZmYGBQWRcWc8Hq9e&#10;vXrFxcV5eXkODg5isZg8zNXVVSqVmp+FEDIajdnZ2V5eXuSJfD5fIpEUFBQoFAoLCwt7e3vyMPJp&#10;q1KpMMYNGjTAGJuP0v3791/uVAMAAADAfxkEsAD4C8uyer3+qbfNXwSfz09JSbl37957770XERFB&#10;URSPxyPZhcVicXl5+c8//xwXF1e/fn2E0MSJE1u3bj1ixAiapouKinr16mXOXAsAAO+UDz74oG3b&#10;ttbW1kVFRUql0s7OTqFQkFE/cXFxNjY2zZo127Rpk729vVwuJ6ENPp9Pxi716tVLIpE4ODj07NmT&#10;5MbiOK5Tp07t27cXCATNmjXr1atXly5d3NzcQkJCPD09S0pKPDw8li9fLpFIKioqZDIZxjg3N/ex&#10;/IZHjhwZNmxYkyZNEEIeHh4bNmy4du1a48aNjx49umDBAmdnZ3d39/79+69atQohREIqXbp08fb2&#10;RghNmTLl6NGj3bt3d3V1rV4meZhIJLK2traxsXF0dPynA4IxbtSoUfv27UmC9hkzZojFYpZli4uL&#10;9Xo9j8dTq9UikYimaXIH5fLlywMGDOjatatQKHRzcxs5cuTt27ebN29ubW1tLtNgMIwfPz4wMJAc&#10;tKioqKSkpNzc3NDQ0G7dutnY2Li5uU2YMCE2NrZDhw4URTVt2jQ0NPTJupEPtccGjmk0GvOsSYqi&#10;+Hy+yWTS6XQMw5DZoGbVjzOZ2CgQCEikj3xokieSiZPVn8hxHMa4+rCyx+KDAAAAAHjrQQALgL8w&#10;DGNra5uenv7YdoPBwOPx/um7snnM1OzZs7/55puuXbu2atWqTZs2M2bMsLa2xhiTi5aioiKMcURE&#10;BNlI03RaWppCoSBPh+gVAOCdxXHc3r17T506VVVV5ePjQ4a7CgSC+Pj42bNnR0REdO7ceejQoaNG&#10;jSLvqOboia+vr3kwrIWFBckwiDEWi8VkYCzDMCKRSCQSIYQoiqIoimVZoVCYnp4eERGRnJzs7e1N&#10;UVT1KXIIIY1GYzAYNmzYcPz4cfL4s2fPfvTRRwEBAZ6enuZMhXZ2duZBWz169DBHixo2bJiSkvJP&#10;2eXxn0guqn86JjY2NublBbVa7cSJE9PS0ng8noeHB5/Pr14IxjgzM/PcuXO3bt0iHzdpaWnt27fX&#10;aDTVA1gmk8k8m8/JyalBgwZZWVnFxcWHDx/OzMykaZqiqNLSUnt7e5IAq/pzn42iKBsbG/IshBDH&#10;cVqt1t3dXSQSGQwGvV5PtpPQVfU8jxRFWVtbmzOakZRnlpaWIpFILpeT0W1mPB6PZVlz2nj091gY&#10;AAAAAN4FEMAC4G88PDxiY2NlMln1cVhz5syhabply5bmL/QajYZcJ9A0XVpaSoJQGOMNGzZs2LDh&#10;wYMHmzZtat68eXl5OfozwiUWi318fGbPnu3v78+yrMlkmjdvnr+/f3x8fC20EwAA6gaNRrNnz56k&#10;pKRDhw6RHIITJkxACLEs6+vre/bsWZ1Od+vWrU6dOtnZ2XXv3h1VG3rzT3OuzdvN083Mv/J4vISE&#10;hM6dO//+++9kkt358+cPHz5c/WFWVlY0TY8fP75nz54mk4miqIiICIlEUlZWVlBQYF52UK/Xm4Ms&#10;WVlZ5p9zc3P9/f2rjxV6BeYmSKXS4cOHT5gwYdu2bXw+/+bNm7du3TI/jASeXFxcRowYMWjQIB6P&#10;hzGuqqqysrJ6bDQxwzClpaXkZ4VCkZ+f7+XlpdPphg8fPnr0aHJnRa1W83g8BweHl1o5l8/nt2zZ&#10;8uHDhx06dCBhxPv373fu3Nnb21uhUBQWFpJhX6mpqe+//76Xl5f5iRYWFu+9915MTEz//v35fL7B&#10;YEhISPjwww+tra0dHR3Nta2oqHB3d5dIJJWVlSkpKWTBE9KKESNGvMrBBQAAAMB/E4y+BuBvmjdv&#10;Pn/+/NmzZxcUFMhkMqlUeu/evVWrVn3yySfe3t5kXXCKopKTk/Py8pRKZVpaWnR0NMMwGONx48Zt&#10;375doVD4+PgEBwc3bdoUISQQCGQymUKhqFevXuPGjQsLC0UikVgszs/PX7NmjVqthqRXAIB3mV6v&#10;l0qlZMZfRUXFzZs3T5w4gRAqLS21sbG5cuWK0WgMCQkJCgoSCARkyVepVEqWJvynMh+LWz2G47jQ&#10;0FCJRKJSqRITEw8fPvzkSKju3bsnJCQIBAKxWMxx3KxZswoKCtzd3Xv37n3p0iW5XJ6Tk/P777+T&#10;aW4URWVkZMTHx8tksqKioi1btnTs2NHFxeV1Dou5CQqFQiaTBQcH6/X6kpKS3377LTs7mywaaG1t&#10;XVZWZjKZunTpEhcXV1VV5ejoyOPxDh8+fO/evccKFAgEhw4dKi0traysvHz5skKhIJ9TSUlJSqVS&#10;LBYLhcLz589fvXr12UfvSXw+PyQk5Pjx4w8ePFAoFImJiVVVVSRz1ujRoy9evFhaWiqVSg8fPtyj&#10;Rw83NzeMsUajIWtE+vr6Xr9+/eHDh+SJd+/e9fHxQQhNnTr1999/LyoqqqysjIqKGjx4cP369X18&#10;fPr37//rr7/K5fK0tLSYmBgIYAEAAADvFBiBBcDfWFtbT5gwYdeuXWPGjGnRooVSqbx582ZMTEzr&#10;1q0vXbqUmZmJMRaJRJs3b166dGloaKhUKh09erRWq6UoaubMmVOmTHnw4AHGuLi4+IcffkAI+fn5&#10;RUREaLXaZcuWLV++fMOGDVeuXBGJRFevXv3hhx9cXFySk5Nru9EAAFBr7O3te/XqNXv27KSkJK1W&#10;KxAI+vXrFx8f37x58+3bt3///ffBwcGFhYX9+vVr166dSCRq2LDhokWLLCws/Pz8yHsyQghjrNVq&#10;zdm+raysSOEmk6m4uJg8huO4+/fvm0wmDw+PDh06zJ8/39fXt6ysDCF09epV87gqIjw8fM2aNRMm&#10;TGjQoEFsbOynn34aGBhoZWU1efLkOXPm/P777xRFZWdnK5VKc7jnxIkT169fLyoqCgwM7N69+z/N&#10;OifhG/PEuqcyGAwFBQXkZx8fn1mzZoWHhw8ePDg3NzcoKAghlJOT4+/v36FDh7lz544bN+7DDz/s&#10;27fv4sWLGzZsmJeX5+Hh0aZNm8dySGGM3d3dIyIirKysqqqqtmzZQlGUt7f3p59++v333zdo0KCk&#10;pEQkEk2fPp2iKJVK9ewachyXmZlpHqhVv379zz777JtvvgkKCoqPj587d269evUQQp999tnSpUu/&#10;/PJLCwsLvV6/evVqhJBCoTh+/HhAQEDbtm29vLymT58eERHRsmXLxMTE6dOne3p6IoSGDh26YsWK&#10;SZMmOTk5FRQUbNy4kaIoJyenyZMnf/nll7GxsUVFRW3btq2eqB4AAAAAbz3qZe+zAfAuUCqVCoXC&#10;nLDDzc2NoiilUimTyTw9PWma1mg0FRUVLMtaWloyDMMwDJmsUVxcTGaRkEy6CCG9Xk/ukPv4+FAU&#10;JZVK1Wo1xlgoFLq4uDAMo1QqKyoqyD1nAAB4BxkMhoqKCr1eT9O0jY2N0WjEGLu6uup0OqlUSibx&#10;2dnZkWXpZDJZVVWVUCi0t7cvKytzd3cnCd0rKipIjKO0tJSmaZJYUKFQKJVKd3d3hmF0Ol1ZWZmL&#10;i4uFhQUphCQF5/P5arXaw8PjsXFYVVVVcrmcpGdycnKytLRECGGMy8vLNRqNQCDg8XhGo1Eikcjl&#10;8q5du0ZGRnp6enIcZ29vTzKdm+l0ujVr1tjZ2U2cOJFlWalUyuPxSBL3pKSksWPHnjhxovqILZlM&#10;plarSSgHIaRWqysqKkhNHBwcZDKZra2tnZ0dGd5rYWHh5uZGBrIZjUaapm1tbc1L+BEajWbu3Lmt&#10;WrXq0qWLXq+3tLQ0785gMEilUoPBQA4++SwrLS3FGJNPsafS6/WlpaXkYJItWq22oqLCZDIJhUIn&#10;JydzTvfKykqSuMrKyop0CsdxBw8e5DiOjJ/S6XQVFRVGo1EgEDg6OprTiikUCoVCQfrInA4fY1xa&#10;WkrSw4vF4hdP1AUAAACAtwAEsAAAAAAAXl1lZWXDhg2vXbvWoEGDpz5Ap9OtXr26svL/27lj0wrB&#10;MAyjoIKLiA5g7RzaW1nZOYU4h6WFU9i4gSOkEyxTXLil5Cbc5A+cs8Bv/fD6fbRtm+f5c5x1HMe2&#10;bdM0rev6w18O753nOQxDVVVN07zvlS+6rmscx6Zpsiz7628BAP4TN7AAAL4vSZK+72+utkdRVBRF&#10;HMfLsjxuKT7M87zve13Xz73Sm8RxXJblzaLqN6Vp2nWdegUAvMoCCwAAAICgWWABAAAAEDQBCwAA&#10;AICgCVgAAAAABE3AAgAAACBoAhYAAAAAQROwAAAAAAiagAUAAABA0D4B/gyU6pND/30AAAAASUVO&#10;RK5CYIJQSwMECgAAAAAAAAAhAMfkSBILCwAACwsAABQAAABkcnMvbWVkaWEvaW1hZ2UyLnBuZ4lQ&#10;TkcNChoKAAAADUlIRFIAAAHyAAAAFAgGAAAAdvu/+wAAAAFzUkdCAK7OHOkAAAAEZ0FNQQAAsY8L&#10;/GEFAAAACXBIWXMAAA7DAAAOwwHHb6hkAAAKoElEQVR4Xu2cTY6NzRuHu//LEBHBGgwEAwMswICZ&#10;KWNhYmjCAkiMjDCwAAwMEANrQETENt7/uSrnar++1XM+uunX6beupFKnvu66P6qeepxTbfufGVuD&#10;wWAwGAw2kv/N88FgMBgMBhvIOMgHg8FgMNhgxkE+GAwGg8EGMw7ywWAwGAw2mHGQDwaDwWCwwax1&#10;kJ86dWpre3t768uXL/OaATx//rz5hXzw57l8+XLz93+F9+/fN3tv3rw5rzk4mHPs+fV58OBB8xux&#10;+9sglujGPtoLrse9jh/8fn45yD2UMnGAw+fPn7dOnjy5deLEiVb+W/BhQ1pn47igSas+JPUPG1Xe&#10;vn3b8tOnT7f8IPFQy+QGS7+YjKX4wMk0tUHdwDUdNK9evdq6dOnSvHT4+f79e8vPnz/f8qS3HveC&#10;L+km98Pr16/3veddY//Gi26166D0ePPmTcvPnj3b8kXs92Bdlx8/frT8woULLU/c43U96UdwPfbG&#10;Jz5//saXmcPGLwe5h9K7d++2+BNz0qdPn1pdfv5bYFM+evRoXlpt40ge3qv+i0P/nDlzpuXAww7+&#10;jRccDjUetMaK9PLly9amXtYTU17G2Fza+/Xr15ZTT58bN240mb2D4cOHDy1/9uzZjkzSQeJD4W97&#10;mfyTLHpR7K3HdfDBbfxJrBPWB4n6+vK3Lh5qB/2iq/6saeziM1y7dm3l/b5X3Jer8PHjx5YvOxh/&#10;F+7j3prptelHX56vXr3a/Hn79u1WnsLnzzrP5MEemQVkF7PFx5N5XvrJ7OHd6u/fvz+vaU/wnUQ9&#10;+ewh8M8s6O3zLPDznrvlpqzsx1jKphzfw3mUt6x/4lyzTb4zX5L1JObSBpPz+ZlkG/LBedTRBCnP&#10;/pBz6yPqKmlDpRcDUDb6QI33ovm0D9kVdTHlvMyBvPQP8zsXKedLXzGGhIxsU3+ocVmkX8omwVQc&#10;Ul91JbeNlDakTvZNGalX1SPtT1+im/pVqt3MJVlP6vkElLHIZ2lz9tV27XZtmeiXZZJ21jb0EPul&#10;btVfzqlOGTdxjPqD4yXjR6r66VPL6klO37RZHeyrLMh+JHWq9aQe2U+dlU+OPukj26D6usYx6bW5&#10;DpRZ+1g21flI2ptrm5Rxh0V2Mo9+p76ugRzjfLSRqtz0Fe2bzq5VYwB6hukgFyufDUIGJ8s6Eygr&#10;V1k5T9109jFYPZgfGXWhrQJjGYPN+RmqrQn12g1pO5+rLsoi1TJ9tdv+LjjnVjf9kizyUfWnKJ/6&#10;Xrxt78mkPm2XOlfqlZu6lrXZMlRZ6qOO1T98VqeePaJOpFruxQEZlF0T9qVfltWTz+rhGiDx2bKy&#10;0z+QNtW+tvVsAtoyJvog62pZqs2VqicyUo66Mad90T/pxaTaqB7IsD9J39tfXyfoQ1sP9VMndVSO&#10;7dpnu+VcAzlP6kjfamPaA8pRj6pXztOj9lcX5VvWn5aRV3XTRvr06LVVv9BuH3WruhszdQL9Yl3t&#10;o6xqZ86bZai+43P2sayvLOsPZU75flPYtQN0bCYNTofVwAJlg1vblaszq/OBsY4H+xjUikEH5sn5&#10;lmH/qQVkWX1FOxwH2mrf2qfaUfurC2X8wWd9DlW3xLZMynWe6hPHUF91tZxxEHXLZL9Fsau+Vk72&#10;r7IoS/oHsl0b9U2dK1knDtUv4Hj0tz3j1NNL2TWuU2Ppl/NATxfptfGZOu2E6lOxL7b3SF2qDYBc&#10;EihLm6XGD5QrqUevv3U59yo4TyZl9Oypc1s26VPr0++Uqy/o34sR8qlDDuTYSk/PlG97juczdZB9&#10;oSdPbJtKtNfx5JS1RaqNkHpByurp1bMz23u+VR/6255jKJOk6rSp7LKg53zBYBdLNb46NJ0Jyxau&#10;42tyfNYhW3mMg7pYl6GsKf1cNCbl0k6Z/uLcyrKPstJvsMg3VQ+wf48ah6TOI46h3vky5aZIerbD&#10;stg5x5QP6UcZfZWVOtTx9gVtyVT1k3Xi0FtPOV4bMk6Uba9rIu1ybE2QvpDUq6KstDnlSa8O9EHa&#10;mfRsdq6qq2WTMqv+tZ/J/j3fA3rYN+1dBH3VH7QBndUrZdW61HXRmqy+0K+gPRm/rKtjK86V41M+&#10;OvA57aCs3fkZ9EH2l6k2fQ91Pssm7IEaR/ulnVnXszPn7enWWyuM0V7HKNP5MpaU0z+byq7Lbl5K&#10;OXr0aMtl2aWXp0+fttxbtV6I80LS48ePW85lFy+ZXLx4seXJLEhEbSc5Puu4yKW8c+fOtYs6Xnaj&#10;vOyGZF5wmwWwjb9z504re3GIeZlrtgBaWftWuehmH3zY8xu+YV77L7oIhC1Tl2bqBZSK45wHuBjI&#10;mNlCbvXOTZ3+ffjwYauraNexY8daXpmKnXMcOXKk5d++fWu5Plx20cfYML530Q0bc97eBZz9xkG/&#10;OT5jDOrlmq5rwgtEeeuctZV6T5F7p9Jbj5DrRd2I+RTeQk6qz4yb8X/x4kXLjRu2YkfdM1N+RZ+0&#10;3wtRPh/qBSnihT6gTxZRYwL1uQa5ntX1ypUrLXcs/swLtXVN1zXc27M5t+uDS2PrXnSrzwTXlnb0&#10;7E6ePHnS8t5Ft956qs+ZOh9xIn7sf3BdTF10y72rrOvXr7c8wY6ctz43eizbp/WvP5b5apPYdZB7&#10;AFfnL1pseWtch7nhgIPTMkFU1vHjx1ueeIN6GejpA0DZBNwHAodzPrSFRYmubALHk2Zvajvt3Nau&#10;N7bV1YdMkosNcgFXv7kp6oECucDFBd5baP4JSW+ceuY8xInbutjuYb1o7ooyewcKTMWuvlBMHey9&#10;FwRfuhzf+zOsXGtT7DcO+A0cb4x9EN27d6/lt27d2pENPih4GcEGHtyi3Yuoe6diTBLmSZ+4htCt&#10;YpsPd2CdsP7rnyhlfLHLFyzitmjP6NdKT3eohyBz1T/LMm74h72unxPXSj5njNPdu3d31ptxwG7m&#10;9iWXOfEjzwb3H32AfuC6Qh7wEqldjnF+9cFPyPXgW2UdJPWZUF+UentEmFvd3X+JumebNtb9y3z4&#10;X5+Ifs01CMp0DvLevhD+UQZ13p7eMrVPPc+mDnZjNHVubASzg6wxc3z7mmF2KM1rfsLXGbT5FYZf&#10;UdifFKJ2vvIgMdY+UGWJ9Zlqnx7qwpxZ7tmhnj251M8WVftMTjnlgl/VWO9c6C6Up2x1vP17Ps+5&#10;7U9e6fmLhMzUM1PKWRTvHvTVP5Wp2DlH+pByyjEm9IVcO9rheNvsq/xMOZfsJQ7KI9nf8fbNWKmT&#10;ayLtqH7LNpPj05d8ZuxUjDLO2l19MhUz6cUu67VZu0jIdG71Tl9kDKo9kHqbqFP3GsMpXzqnOiQ9&#10;H9e+tQ86gDqrr7YTh9TRcSTRNmWBa9ykT0F5pKlYpW+rfNpynHo5h/1JtLlue9CntumLqfmUTdJf&#10;kP5xbOpCok+CXNuWzSv2ty+5tvM5947yJX2VMd5Eflq1DzbZAYPBOrjh86GV+ADyYTI4XHhYeMAM&#10;/gwesr2XtMGvrPVftEr9yhZ6v3MMBoeN+hthZZWvAAebS/16dvB74Gv//Jqen0Bn/zjs/qQ0+JU9&#10;HeTA7wkkfpeYvZ12f+cYDA4b/lY8dVeA34RPzn/THxw+/I233iMa7B/OEs8VDnH/h8rBcrb5Z/n8&#10;82AwGAwGg41ia+v/Q5Dxuzu7knQAAAAASUVORK5CYIJQSwMEFAAGAAgAAAAhAHv+45ziAAAADAEA&#10;AA8AAABkcnMvZG93bnJldi54bWxMj0FPwkAQhe8m/ofNmHiD3SpVrJ0SQtQTIRFMCLelHdqG7mzT&#10;Xdry711OepuZ9/Lme+liNI3oqXO1ZYRoqkAQ57aouUT42X1O5iCc11zoxjIhXMnBIru/S3VS2IG/&#10;qd/6UoQQdolGqLxvEyldXpHRbmpb4qCdbGe0D2tXyqLTQwg3jXxS6kUaXXP4UOmWVhXl5+3FIHwN&#10;elg+Rx/9+nxaXQ+7eLNfR4T4+DAu30F4Gv2fGW74AR2ywHS0Fy6caBAmr3Ho4hFm81kM4uZQKgrT&#10;EeFNhZPMUvm/RPY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3Ac4s/ACAAADCAAADgAAAAAAAAAAAAAAAAA6AgAAZHJzL2Uyb0RvYy54bWxQSwEC&#10;LQAKAAAAAAAAACEAhW1gOWM5AgBjOQIAFAAAAAAAAAAAAAAAAABWBQAAZHJzL21lZGlhL2ltYWdl&#10;MS5wbmdQSwECLQAKAAAAAAAAACEAx+RIEgsLAAALCwAAFAAAAAAAAAAAAAAAAADrPgIAZHJzL21l&#10;ZGlhL2ltYWdlMi5wbmdQSwECLQAUAAYACAAAACEAe/7jnOIAAAAMAQAADwAAAAAAAAAAAAAAAAAo&#10;SgIAZHJzL2Rvd25yZXYueG1sUEsBAi0AFAAGAAgAAAAhAC5s8ADFAAAApQEAABkAAAAAAAAAAAAA&#10;AAAAN0sCAGRycy9fcmVscy9lMm9Eb2MueG1sLnJlbHNQSwUGAAAAAAcABwC+AQAAM0wCAAAA&#10;">
                <v:shape id="Picture 6" o:spid="_x0000_s1027" type="#_x0000_t75" alt="A graph with different colored lines&#10;&#10;Description automatically generated" style="position:absolute;top:2095;width:68357;height:2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x4hxAAAANoAAAAPAAAAZHJzL2Rvd25yZXYueG1sRI9Ba8JA&#10;FITvBf/D8gRvdaNSkegqIkiL4KFpUY+P7Es2mn0bsquJ/75bKPQ4zMw3zGrT21o8qPWVYwWTcQKC&#10;OHe64lLB99f+dQHCB2SNtWNS8CQPm/XgZYWpdh1/0iMLpYgQ9ikqMCE0qZQ+N2TRj11DHL3CtRZD&#10;lG0pdYtdhNtaTpNkLi1WHBcMNrQzlN+yu1VwvF8Pp1NmZ+fd5H1mLl1R3d4KpUbDfrsEEagP/+G/&#10;9odWMIffK/EGyPUPAAAA//8DAFBLAQItABQABgAIAAAAIQDb4fbL7gAAAIUBAAATAAAAAAAAAAAA&#10;AAAAAAAAAABbQ29udGVudF9UeXBlc10ueG1sUEsBAi0AFAAGAAgAAAAhAFr0LFu/AAAAFQEAAAsA&#10;AAAAAAAAAAAAAAAAHwEAAF9yZWxzLy5yZWxzUEsBAi0AFAAGAAgAAAAhAGz3HiHEAAAA2gAAAA8A&#10;AAAAAAAAAAAAAAAABwIAAGRycy9kb3ducmV2LnhtbFBLBQYAAAAAAwADALcAAAD4AgAAAAA=&#10;" stroked="t" strokecolor="black [3213]">
                  <v:imagedata r:id="rId18" o:title="A graph with different colored lines&#10;&#10;Description automatically generated" cropright="21015f"/>
                  <v:path arrowok="t"/>
                </v:shape>
                <v:shape id="Picture 17" o:spid="_x0000_s1028" type="#_x0000_t75" style="position:absolute;left:95;width:4744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vowAAAANsAAAAPAAAAZHJzL2Rvd25yZXYueG1sRE9LasMw&#10;EN0Hegcxhe5iOVm4xbUc0kCN213jHGCQpraJNRKWkji3rwqF7ubxvlPtFjuJK81hdKxgk+UgiLUz&#10;I/cKTt37+gVEiMgGJ8ek4E4BdvXDqsLSuBt/0fUYe5FCOJSoYIjRl1IGPZDFkDlPnLhvN1uMCc69&#10;NDPeUrid5DbPC2lx5NQwoKfDQPp8vFgF/kP7rqW32NqLKfLPTXPQjVXq6XHZv4KItMR/8Z+7NWn+&#10;M/z+kg6Q9Q8AAAD//wMAUEsBAi0AFAAGAAgAAAAhANvh9svuAAAAhQEAABMAAAAAAAAAAAAAAAAA&#10;AAAAAFtDb250ZW50X1R5cGVzXS54bWxQSwECLQAUAAYACAAAACEAWvQsW78AAAAVAQAACwAAAAAA&#10;AAAAAAAAAAAfAQAAX3JlbHMvLnJlbHNQSwECLQAUAAYACAAAACEAYxG76MAAAADbAAAADwAAAAAA&#10;AAAAAAAAAAAHAgAAZHJzL2Rvd25yZXYueG1sUEsFBgAAAAADAAMAtwAAAPQCAAAAAA==&#10;">
                  <v:imagedata r:id="rId19" o:title=""/>
                </v:shape>
                <w10:wrap type="tight"/>
              </v:group>
            </w:pict>
          </mc:Fallback>
        </mc:AlternateContent>
      </w:r>
      <w:r w:rsidR="00D96020">
        <w:rPr>
          <w:b/>
          <w:bCs/>
          <w:i/>
          <w:iCs/>
          <w:noProof/>
          <w:szCs w:val="22"/>
        </w:rPr>
        <mc:AlternateContent>
          <mc:Choice Requires="wpg">
            <w:drawing>
              <wp:anchor distT="0" distB="0" distL="114300" distR="114300" simplePos="0" relativeHeight="251656192" behindDoc="0" locked="0" layoutInCell="1" allowOverlap="1" wp14:anchorId="58280DB1" wp14:editId="44EE1444">
                <wp:simplePos x="0" y="0"/>
                <wp:positionH relativeFrom="column">
                  <wp:posOffset>-485775</wp:posOffset>
                </wp:positionH>
                <wp:positionV relativeFrom="paragraph">
                  <wp:posOffset>0</wp:posOffset>
                </wp:positionV>
                <wp:extent cx="6833870" cy="2933700"/>
                <wp:effectExtent l="19050" t="0" r="24130" b="19050"/>
                <wp:wrapTight wrapText="bothSides">
                  <wp:wrapPolygon edited="0">
                    <wp:start x="-60" y="0"/>
                    <wp:lineTo x="-60" y="21600"/>
                    <wp:lineTo x="21616" y="21600"/>
                    <wp:lineTo x="21616" y="2244"/>
                    <wp:lineTo x="17040" y="2244"/>
                    <wp:lineTo x="17160" y="842"/>
                    <wp:lineTo x="16558" y="701"/>
                    <wp:lineTo x="8430" y="0"/>
                    <wp:lineTo x="-60" y="0"/>
                  </wp:wrapPolygon>
                </wp:wrapTight>
                <wp:docPr id="16" name="Group 16"/>
                <wp:cNvGraphicFramePr/>
                <a:graphic xmlns:a="http://schemas.openxmlformats.org/drawingml/2006/main">
                  <a:graphicData uri="http://schemas.microsoft.com/office/word/2010/wordprocessingGroup">
                    <wpg:wgp>
                      <wpg:cNvGrpSpPr/>
                      <wpg:grpSpPr>
                        <a:xfrm>
                          <a:off x="0" y="0"/>
                          <a:ext cx="6833870" cy="2933700"/>
                          <a:chOff x="0" y="0"/>
                          <a:chExt cx="6834314" cy="2933700"/>
                        </a:xfrm>
                      </wpg:grpSpPr>
                      <wpg:grpSp>
                        <wpg:cNvPr id="13" name="Group 13"/>
                        <wpg:cNvGrpSpPr/>
                        <wpg:grpSpPr>
                          <a:xfrm>
                            <a:off x="0" y="0"/>
                            <a:ext cx="2705100" cy="2933700"/>
                            <a:chOff x="0" y="0"/>
                            <a:chExt cx="2705100" cy="2933700"/>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25" y="342900"/>
                              <a:ext cx="2695575" cy="2590800"/>
                            </a:xfrm>
                            <a:prstGeom prst="rect">
                              <a:avLst/>
                            </a:prstGeom>
                            <a:noFill/>
                            <a:ln>
                              <a:solidFill>
                                <a:schemeClr val="tx1"/>
                              </a:solidFill>
                            </a:ln>
                          </pic:spPr>
                        </pic:pic>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47950" cy="323850"/>
                            </a:xfrm>
                            <a:prstGeom prst="rect">
                              <a:avLst/>
                            </a:prstGeom>
                          </pic:spPr>
                        </pic:pic>
                      </wpg:grpSp>
                      <wpg:grpSp>
                        <wpg:cNvPr id="15" name="Group 15"/>
                        <wpg:cNvGrpSpPr/>
                        <wpg:grpSpPr>
                          <a:xfrm>
                            <a:off x="2790825" y="114300"/>
                            <a:ext cx="4043489" cy="2819400"/>
                            <a:chOff x="0" y="0"/>
                            <a:chExt cx="4043489" cy="2819400"/>
                          </a:xfrm>
                        </wpg:grpSpPr>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219075"/>
                              <a:ext cx="4033964" cy="2600325"/>
                            </a:xfrm>
                            <a:prstGeom prst="rect">
                              <a:avLst/>
                            </a:prstGeom>
                            <a:noFill/>
                            <a:ln>
                              <a:solidFill>
                                <a:schemeClr val="tx1"/>
                              </a:solidFill>
                            </a:ln>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90800" cy="209550"/>
                            </a:xfrm>
                            <a:prstGeom prst="rect">
                              <a:avLst/>
                            </a:prstGeom>
                          </pic:spPr>
                        </pic:pic>
                      </wpg:grpSp>
                    </wpg:wgp>
                  </a:graphicData>
                </a:graphic>
                <wp14:sizeRelH relativeFrom="margin">
                  <wp14:pctWidth>0</wp14:pctWidth>
                </wp14:sizeRelH>
              </wp:anchor>
            </w:drawing>
          </mc:Choice>
          <mc:Fallback>
            <w:pict>
              <v:group w14:anchorId="73A00BB0" id="Group 16" o:spid="_x0000_s1026" style="position:absolute;margin-left:-38.25pt;margin-top:0;width:538.1pt;height:231pt;z-index:251656192;mso-width-relative:margin" coordsize="6834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3TWcAMAAJgOAAAOAAAAZHJzL2Uyb0RvYy54bWzsV9lu2zoUfC9w/4HQ&#10;e6PVi4w4RdHcBgW6GG3vB9AUZRGVRIKkl/x9h5Rkx3aCNi1uAQN9sEyK25nhzCF1/WrX1GTDtRGy&#10;nQfxVRQQ3jJZiHY1D/77+vblNCDG0ragtWz5PLjnJnh188+L662a8URWsi64JpikNbOtmgeVtWoW&#10;hoZVvKHmSireorGUuqEWVb0KC023mL2pwySKxuFW6kJpybgxeHvbNQY3fv6y5Mx+KkvDLannAWKz&#10;/qn9c+me4c01na00VZVgfRj0F6JoqGix6H6qW2opWWtxNlUjmJZGlvaKySaUZSkY9xiAJo5O0Nxp&#10;uVYey2q2Xak9TaD2hKdfnpZ93Nxp9UUtNJjYqhW48DWHZVfqxv0jSrLzlN3vKeM7SxhejqdpOp2A&#10;WYa2JE/TSdSTyiowfzaOVf8eRmZpnJ2NDIeFw6Nw9pUuTMS90EQU0FwakJY20Jani6DeQ/ldbMkk&#10;GsWA83xsT418ApsSbIZfv78one3vj32AUXatedBP0vzUHA3V39bqJaSoqBVLUQt7720F0bmg2s1C&#10;sIXuKgfK4emOcbS6RcnUUe4GuD7dCOoQvZfsmyGtfFPRdsVfGwU/Ysdc7/C4u68eLbeshXor6top&#10;0JV7YPDuifYf4abz1a1k64a3tksUmtfAKFtTCWUCome8WXLoR78rYmwxkpSFhpQWrXXx0ZnR7DPi&#10;7cpWc8sq97pETP17bKcZGjyAQ8wOnYGryHL7QRaYmK6t9BnixFX5KBkFBOZJsyQfvDO4Kxnno9EE&#10;7d5dozyadj32OgLL2tg7LhviCkCDiP0ydPPeuNjRdejiom+l49RjqluPUtaiGHj2aZe/qTXZUCRM&#10;u+u2CjAPvTChG+nxOoR9EYA7CaBwMUKOk1Ml4w3IOdbmJUnZh/9Als/Vq5PEiUKRAM/zfjLOJvmo&#10;z41pkk5R7tQ2jB5U91PCfFRNhwPgwdF0lv7hjqP0P3JxuNPiGek/mcBavQ/jOEtPfZhFWZpN896H&#10;0zjPhh4/OuWeGrl38AHkkGcvyUCTgfxFfxJMLts+/u7wx1N/EucRsrzPykPqz6I0zcfD9WgcRSn0&#10;+RsO+5v6h6TeXxtB7fElBndR8Dv0urxbjA//T6T+/h7SXUoi3FD+39TvMyQ+f/xdpv9Uc99XD+so&#10;P/ygvPkOAAD//wMAUEsDBAoAAAAAAAAAIQDO3y7TIpQBACKUAQAUAAAAZHJzL21lZGlhL2ltYWdl&#10;MS5wbmeJUE5HDQoaCgAAAA1JSERSAAACxQAAAqsIAgAAAJZXZ2UAAAABc1JHQgCuzhzpAAAgAElE&#10;QVR4Aey9iZcbxdU+/PtbvvN9GttjmzFgg3EMDOAlxhAIIeQFh4TFkM1s4YAhGMjPgA1hC7tZQzAQ&#10;zBoIIYEAxoDj4NK+78tImhmNRttI3a2Z0egD3zdF0S21Wt2trefq+EB1dXUtT/XUfbrqLv+njj9E&#10;ABFABBABRAARQAS0IfB/tD2OTyMCiAAigAggAogAIlBHPoEvASKACCACiAAigAhoRQD5hFYE8XlE&#10;ABFABBABRAARQD6B7wAigAggAogAIoAIaEUA+YRWBPF5RAARQAQQAUQAEUA+ge8AIoAIIAKIACKA&#10;CGhFAPmEVgTxeUQAEUAEEAFEABFAPoHvACKACCACiAAigAhoRQD5hFYE8XkpAgsLCzSTTdPM3ib6&#10;sEtKABnQbisZGpZpiQDOfkuIsEDPEUA+0fMpaKMD8/Pz+/btO+uss1asWHHOOee888479OFHHnnE&#10;xPxWrFixYcOGvXv3FotFWkaaIIRcffXVa9asGR4ePu2003bu3BmPx6XFlOcUi8Wbbrrpq6++gkcI&#10;Idu3b1f+eLOSotEtXbp0zZo1v/rVrwKBADwCBZo9TvPHx8evuuqqsbExmqMw4ff7zzvvvOHh4e9/&#10;//sNH4lEInfccceZZ565YsWK00477brrrvN6vbTkzTffPDo6Si/bTVSr1Xvuueevf/1ruw8qLz86&#10;OnrzzTcrLy8t2XKO4JFisfjoo49u3bp1ZGTk5JNP/ulPf/qvf/1LWlsikRgaGlq9ejXP89K7iy1H&#10;r7+jxYYbjrfLCCCf6DLgmpq77777hoeH9+3bd/jw4T179phMpnfffRdqhNXceuxnsVi++OKLJ598&#10;8vjjj9+0aVMul2vY6uHDh5ctW7Zjx44PP/zwyJEjBw4c2Lx585o1a7RQiiNHjphMpiNHjkCLGuUo&#10;7TY7OqvVSgh59913R0dHV69enclk6vW6Qj7x5ptvmkwmFXxix44dq1ev/vTTTx0OB+0VTXz44YfH&#10;HXfcj370ozfeeOPIkSPvvPPOBRdcsHz58s8++0wXHMbGxkwm05tvvklb1D2hF5+AN7DhHNXr9VAo&#10;NDo6etpppz333HNffvnlRx99dN1115lMpj/+8Y+iET344IObNm0aHh5+6623RLcW4aVef0eLEDoc&#10;cjcRQD7RTbQ1tVUul1euXHnffffRWrZt2/bjH/8YLhsKVJvNNjw8/Lvf/Y4+wiYuvfTSiy66iM2Z&#10;nJxcuXLlnXfeyWa2le4onxD15OjRoyaTad++fV3gE9u2bbvkkktEHYDLeDw+MjLym9/8Zn5+nhbg&#10;ef78889fu3YtfF5rlAcDxCcoApBg52h2dnbr1q0bN27MZrNssTvvvNNkMrlcLppZq9VOO+20hx56&#10;aPv27fQNp3cXYULj+7MIEcMh9wQB5BM9gV1No3Nzc16vd2pqij582WWXnXfeeXDZkE/U6/Vrr712&#10;eHiY4zj6FE1s2bJFxCfq9fqBAwc++ugjKLOwsLB///4tW7asWLHirLPOevrpp+kh7oEDB84///zj&#10;jjtuxYoV55577vvvv1+v14FMwKnLtm3bbr75ZnoCA9/WgiDce++9p5566vDw8NatW+EpaGt0dPTu&#10;u+++9NJLV61atWvXLtpJSDQcHc/zJpPp9ttvl/KJ999///zzzx8ZGTnllFN27dpVKBTq9TpsTkCX&#10;Gu7tT05O7ty589RTT12xYsUFF1xA9+HpKBpuEtx1113Lli2bmJgQ9fnIkSMPPPDA5ORkvV5n5YFo&#10;J4DdMhEE4c4771y/fv3w8PCmTZuee+65er0OZAL6QA9Njh49eskll6xcuXL16tU33XTT9PQ0tP7m&#10;m28uXbr060lct27d+vXrA4FAIpH4xS9+sWbNmpUrV/74xz8+ePCgqJ9wOTo6esMNN+zevfvEYz9a&#10;56effmoymT7//HP6lNVqNZlM//nPf2gOJFrO0UcffWQymdhJhwez2ezvf/97u91OK/zss89MJpPN&#10;ZnvvvfdMJhN7ckTLQMLpdF5xxRXHH3/8SSeddN1116XTachvNpX1ev1rJF955ZWbb775+OOPX716&#10;9e7du3me37t370knnbRmzZpbb71VEASoxGQyvfTSSzfddNPIyMjatWuhJO1Aw3cMXsWzzjrr008/&#10;3bp16/Dw8MaNG9ktlnw+v2vXrrVr1y5fvvzCCy88fPgwrdBkMu3fv//WW29dvXr1yMjIjh074I9d&#10;+nf0/vvvn3POOStWrDjppJN++9vfwjtG68EEItArBJBP9Ap59e0uLCxkMpmnnnpqaGjowIEDUFHD&#10;1bxer7/++usNV/96vX7fffeZTKZt27a9/vrriURC2qH7779/6dKl99577xdffLFv376lS5c+9thj&#10;9Xp9//79S5Yseeyxx44cOfKPf/zjggsuWLZsWSqVmpmZ2b9/PyyLwWAwHo9v37593bp1Vqt1enp6&#10;YWHhiiuuWLVq1QsvvHDo0KFdu3aZTKa3334b2h0dHV22bNndd9/9xRdfEEJEnWk4Oo/HYzKZnn32&#10;WRGfePzxx00m05133nno0KGXX355zZo155xzDs/z09PTDz30kMlk+vDDD6VnOlNTU+vXrz/jjDPe&#10;fvvtgwcPXnPNNUNDQ6CyYLVazzv2g4GI+rZp06Yf/ehHokzRpUI+sWvXrtHR0b/97W9HjhyB2Xnz&#10;zTer1eqHH35oMpkeeught9tdr9e/+uqr4eHhK6644pNPPvm6t6effvrZZ58NGyHATs4444xPP/30&#10;zTffnJ+f//73v3/ppZcePHjwiy++uOqqq5YtWxaLxUTdq9fro6OjS5cuveiii/71r38dOHBgzZo1&#10;wDXn5+fXr19/44030kduv/32M888kzJLmt9yjnbt2rV06dJyuUwfaZa45pprNm3aVK/XBUE48cQT&#10;gTJKC3u93uXLl1988cUffvjhP//5z40bN27evHl2dlZmKoFPHH/88bt27Tp8+PBdd91lMpk2bdp0&#10;7bXXHjp06MEHHzSZTM888wy0ZTKZTjzxxCuuuOLgwYPPPffcihUrfvOb38CtZu8YvIrHHXfc1+/z&#10;gQMHvvzyy8svv/zrv7JQKATDOffcc0855ZQDBw4cPHhwx44dy5Yto5TCZDKdcMIJO3fu/Pzzz195&#10;5ZUVK1Zcf/319Xpd9HdECFm6dOmjjz4KJ2vr1q3btm2bFBzMQQS6jwDyie5jrrXFv/71r/C1un37&#10;dro6N1zN6/X6wYMHG34U1uv1arW6a9euZcuWQW3r16/ftWsXLHz1er1YLA4PD99zzz20u3v27Lns&#10;ssvq9fqePXvYYxeXy/X1Uvjee+/RLYqG+hNffPGFqCc33njjunXr5ubmQJ6dfvrptVqNNscmYHRz&#10;//3NzMwcPXr0/PPPP+GEE0T6E4VCYfny5ewRD2y5v/zyy3SLoqH+BOimsLzqZz/72bp166BL2479&#10;2C7R9MjIyHXXXUcvGyYU8olNmzaxPX/sscc++eQTukVB9ScuuuiirVu30uOVSCSydOnS/fv30wFS&#10;lpnJZEwmE1XkLJVK99xzj9/vl3ZydHT064/dmZkZuAV7CbAt8cADD4yMjMCbVq1WV69eDbRSVEnL&#10;ObrqqqtOOeUU0VPSy3w+v3z5cjjG+vruHXfcsWrVKvqes+V37Nixbt06up1gt9tHR0edTqf8VJpM&#10;pgsvvBDqmZubGxkZOeOMM+AlrNfrW7du/eUvfwl3TSbTxo0b6a0XXnjBZDIFAgH5dwxwoCwhlUqZ&#10;TCbYanrttddg3wXqX1hYuOSSS374wx/S5v7nf/4H0l+Tj507d46MjMAl+/7s27dvZGSEjvrgwYOP&#10;PvqolN7RejCBCHQNAeQTXYNat4ZisdhXX3312muvrVu3buvWrbCyqOAT0KFMJvP666//9re//d73&#10;vmcymYaHh//xj398LeBhz/no0aPN+l0qlRwOx7vvvnvLLbeYTCbY1JXRn/jDH/4wNDRULpf/ywrm&#10;/v73v5tMJo/HA3ziiiuuaNYWjA54D/3vli1b6KpNhw/8iRIaqHB0dPSaa66h4rYhn/jRj34k+s6D&#10;b/1gMPi1IqEMn1i1atWOHTua9RzyWXkgc95x++23m0ymK6+88uWXX04mk7ROVn+C47glS5b84Q9/&#10;oDDOzc1RKQh9ttls8OzCwsKWLVtWrlx58803v//++zLGPqOjozfddBNtsVarDQ8P33vvvfV6PRaL&#10;DQ0NwU7S+++/PzQ0xPaNPtJyjq6++uqTTjqJlm+WePHFF5csWRIMBovHfocPHzaZTK+++qq0/Cmn&#10;nHLLLbdI8+Wn0mQysSyZvhtQDzvRIkXRdDr99bv3yiuvyL9jgAM9YazVaiaT6dFHH63X69dddx0Q&#10;aDp3zz77rMlkgvM4k8kEgENPHn744aGhIUiz74/FYlmyZMmGDRsefPBBQgillVIcMAcR6DICyCe6&#10;DLiezcFSC1+fVKCKGoBPIrPZLMpveHnkyJHvfe97a9eurdVqsAsSDoelJePx+M9+9rOhoaHh4eFz&#10;zjnnxhtvpIoFMnzid7/7HaUCbAJO9EVSVtQojM7x35/X6xXp9NHhQ7fpLgvUc+GFF8LOCqusIGpi&#10;w4YNom0GYFQAHStmRA9u3br1ggsuEGXW6/W5uTl6sM3KA9FI2S5Vq9Unnnhi8+bNgM9FF10EBxws&#10;n5iYmGDRo2noA1sbdOlrxY477rjjlFNOAbJ47bXX5vN5aW9HR0fZPad6vf615KObJdu2bfvZz35W&#10;r9e3b98OCWkNLedo9+7dS5YsabjTQPUe6vX6D37wAzoomvjBD34gbXHZsmX333+/NF9+Kk0m0yOP&#10;PEKfEk0HO9EiHlOtVk0m01NPPSX/jtFXkTZBW/z5z39OR8QmgLPSYvAgWw/7/tTr9UOHDl1++eXD&#10;w8Mmk2ndunV/+tOfaFuYQAR6iADyiR6C317T2Wz2rbfeYuXozMxMSwOHa6+9lt0dpU3abLa1a9d+&#10;8cUXNAcSsKmbzWZBEY/dn0in0//+97+r1eqmTZu2bt1qt9thKzgYDCrhE3v37h0ZGXFIfvDRLFrW&#10;Rb1i11bRLbikBRp+O55++uk33HBDu/sTb7zxhslk+tqxhPz+xN69e5cuXQrHLmzfPvnkk68P4P/2&#10;t79J9TFZdYSXXnpJasKaSqX2799/yimnbN68WXTeMTMzMzQ0tGfPHsd3fyCTpHwCurSwsODxeB58&#10;8MGlS5c2VEcYHR297bbbaP/n5+eXLVv24IMPQs7bb7+9ZMmSSCSybNkyenpCC0OCToEon17CG/XB&#10;Bx/QHEjk8/nh4WFQwnW73SBWjzC/e+65hz0moI+fdNJJt956K72E072JiQnp/gQ7lSKxLXrxRHzi&#10;ySefpPXDyQWoPrBG0VCAvmNSHGiLO3bs2Lhxo0PyA90XWgwqZOsR8QkowHHcJ598AhyF7kjBLfwv&#10;ItATBJBP9AR2NY0mEgmTycQucHBeAN/37OpDa/d4PMPDw7t376Y5NFEoFEZGRq666iqRysLtt9++&#10;bt26hYWF6enp4eHhvXv30kf27NmzZs2abDZrMpnYT6Lnnnvu62/f119/vV6vg7ICPW645ZZbqEkC&#10;yFdWjf/NN9+8+uqrwTZBtKzTRiHRcHRsGVoATt/phzXtEqgXvP3221LhDfXce++9w8PDrP7EpZde&#10;qkR/YmxsbOXKlddccw2788xx3Hnnnbd69epKpSLiE+eccw57sHL99ddDl3ie37hxIxy0Q5fuvvtu&#10;OEGHnXaqP3H++eezXsJ4nr/qqqtY/Ql6oGOxWNauXcti/oMf/OCqq65ioYP06Ogoq0bw/vvvm0ym&#10;L7/8Eu5yHHf88cdv27bt+OOPb+Zgik6BtHLIgXOZjRs3UmsUyAfNXNgH+v3vf798+fJSqcRWMjk5&#10;uXTp0p07d7KZ9Xr917/+9fr166vVKuT7fL6vv9c/+ugj+akUiW3RiyfiE1TTol6vP//880NDQ4lE&#10;Qv4dk+JAW3zppZdWrFiRSqXoQPbt23fNNdfMzs6Coii7ccLWw/4d7d2794ILLqAKE16v12QySVka&#10;bQITiEDXEEA+0TWodWjopptuAlW1w4cPP/3006tWrbr88sthZYHVh/qz+vzzz5944ok1a9acffbZ&#10;otWZ9uPVV1/92hjvoosuevPNN7/66quPP/54586dQ0NDoFlZr9fvvfde+Eg9fPjwvn37hoeHQdqN&#10;jo5u2LDhH//4x+HDh0H3zWQy/fnPf67X67Cm7927F2z89uzZs2LFioMHD05OTtZqtUsuuWTdunUv&#10;v/zykSNHnn766RUrVlDdN9GyTjsJCXZtFd2SFoDCd9555+eff/7qq6+efPLJW7ZsgfPsjz/+2GQy&#10;Pf/886IDkXq9nslk1q1bd+aZZ4J9B/hZeuONN6B+VsxIO/DWW2+BccTbb78NnsG2bNnyta0gVe9g&#10;vy8ffPDBoaGhJ5988t///veePXtOPvlkSnGuv/76VatW/fnPf/7Pf/7zl7/85cQTTwS7VtiIuvHG&#10;G+Ez9PPPP1+6dOkNN9xw8ODBjz/++JJLLlm+fLnVapVuwAiCMDo6umnTJrAZAfsFykvYgYyOjq5c&#10;ufIXv/jFl19++fLLL59wwgmXXXYZFVr1eh2kPruHwT4uMrER3aKXHo/n5JNPPv3001944YXDhw+/&#10;//7727dvN5lMTzzxBCgIr1mz5te//jUtTxNXXnnlypUrRfofbrd7+fLll1566ccff/zBBx9s3rz5&#10;/PPPr1ar8lNJpTtULnrx2In++rxjaGjot7/97aFDh5555pkVK1ZQS2aZd0z6rtIWK5XKpk2bwIL0&#10;3//+9wMPPLBkyZK77roLekKLwSVbD/t39Nlnnw0NDd10001ffPHFp59+eskll6xZs6bhGRZFDxOI&#10;QHcQQD7RHZz1aQXO1zdu3Pi178XR0dGHHnqIfpzB6kMPZdesWXPeeeft27ePauw37MHhw4d/8Ytf&#10;rFu3bnh4eM2aNVdeeSXdWqjX6wsLC88999xZZ521fPnyzZs3g4lEvV73er3btm0bGRlZs2bNxRdf&#10;fOjQoc2bN4PCY61Wu+GGG1asWHH22WfX63W/379582bw6Vmv1yuVyj333AP+J84444wHHniAqqmL&#10;lnVRb9m1VXQLLkUFXnnlFZDo69atu/POO0HfrV6vl8vln//858PDw+z3Pa3w60/Pa6+99sQTTzzu&#10;uOPAcpLeYsUMzWQTZrP5mmuuOe2002BqbrjhBjiAgDIsn6hUKrfddhv4GLjuuuuA4sCOwszMzO7d&#10;u08//fTh4eFTTz117969dDNgz549IyMjJ554Isz44cOHL7744pUrV55wwgmXXnopPZaSnndEo9Hf&#10;/OY3a9euHR4ePvvss//yl7+w3abp0dHRu+6667bbboNpvfPOO2FnhRaA7SWLxUJzRAnRFIju0stk&#10;Mrl79+6NGzced9xxa9eu/dnPfkZdYsCmSMNPbbjF7opBhVarddu2bStXrly7du3OnTvpaaDMVIrE&#10;tujFYycaNDevvfbalStXnnbaaY8//ji7BdXsHZPiwLaYzWZvueUW8D+xadOmZ555hm4QssVE/Ez0&#10;d/Tee++Be5VVq1ZdeeWVPp+PwosJRKCHCCCf6CH42DQiMDAI3HHHHVu3bh2Y7urRUZGA16NKrAMR&#10;MDICyCeMPLs4NkRAOwIvvvjiHXfcsWTJEup8THudA1ED8omBmCbsZP8ggHyif+YCe4II9CMCO3bs&#10;GBkZufvuu/uxc53sE/KJTqKLdRsQAeQTBpxUHBIigAggAogAItBlBJBPdBlwbA4RQAQQAUQAETAg&#10;AsgnDDipOCREABFABBABRKDLCCCf6DLg2BwigAggAogAImBABJBPGHBScUiIACKACCACiECXEUA+&#10;0WXAsTlEABFABBABRMCACCCfMOCk4pAQAUQAEUAEEIEuI4B8osuAY3OIACKACCACiIABEUA+YcBJ&#10;xSEhAogAIoAIIAJdRgD5RJcBx+YQAUQAEUAEEAEDIoB8woCTikNCBBABRAARQAS6jADyiS4Djs0h&#10;AogAIoAIIAIGRAD5hAEnFYeECCACiAAigAh0GQHkE10GHJtDBBABRAARQAQMiADyCQNOKg4JEUAE&#10;EAFEABHoMgLIJ7oMODaHCCACiAAigAgYEAHkEwacVBwSIoAIIAKIACLQZQSQT3QZcGwOEUAEEAFE&#10;ABEwIALIJww4qTgkRAARQAQQAUSgywggn+gy4NgcIoAIIAKIACJgQASQTxhwUnFIiAAigAggAohA&#10;lxFAPtFlwLE5RAARQAQQAUTAgAggnzDgpOKQEAFEABFABBCBLiOAfKLLgGNziAAigAggAoiAARFA&#10;PmHAScUhIQKIACKACCACXUYA+USXAcfmEAFEABFABBABAyKAfMKAk4pDQgQQAUQAEUAEuowA8oku&#10;A47NIQKIACKACCACBkQA+YQBJxWHhAggAogAIoAIdBkB5BNdBhybQwQQAUQAEUAEDIgA8gkDTioO&#10;CRFABBABRAAR6DICyCe6DDg2hwggAogAIoAIGBAB5BMGnFQcEiKACCACiAAi0GUEkE90GXBsDhFA&#10;BBABRAARMCACyCcMOKk4JEQAEUAEEAFEoMsIIJ/oMuDYHCKACCACiAAiYEAEkE8YcFJxSIgAIoAI&#10;IAKIQJcRQD7RZcCxOUQAEUAEEAFEwIAIIJ8w4KTikBABRAARQAQQgS4jgHyiy4Bjc4gAIoAIIAKI&#10;gAERQD5hwEnFISECiAAigAggAl1GAPlElwHH5hABRAARQAQQAQMigHzCgJOKQ0IEEAFEABFABLqM&#10;APKJLgOOzSECiAAigAggAgZEAPmEAScVh4QIIAKIACKACHQZAeQTXQYcm0MEEAFEABFABAyIAPIJ&#10;A04qDgkRQAQQAUQAEegyAsgnugw4NocIIAKIACKACBgQAeQTBpxUHBIigAggAogAItBlBJBPdBlw&#10;bA4RQAQQAUQAETAgAsgnDDipOCREABFABBABRKDLCCCf6DLg2Fx/IbCwsDA3N7ewsNBf3cLeIAKI&#10;ACIwaAggnxi0GcP+6ofA/Pw8x3HT09OFQqFcLguCgNxCP3SxJkQAEVhcCCCfWFzzjaMFBBYWFmZn&#10;ZzmOK5fL+WO/6WO/XC5XKBQqlUq1Wp2fn8d9C3xhEAFEABFQiADyCYVAYTHjIFCr1arVKvffX6FQ&#10;KB37FYvFQqGQz+eRWxhnsnEkiAAi0C0EkE90C2lspw8QWFhYmJ+f53me4zie5wVB4DiO8glgFc24&#10;RbFYxH2LPphD7AIigAj0KQLIJ/p0YrBbuiOwsLBAtyWATMjwCRlukc/nkVvoPjtYISKACAw6Asgn&#10;Bn0Gsf+KEKjVaoIgVCoVyiSEY79m+xMsn2DTcCaSO/abnp5GbqEIfSyECCACiwAB5BOLYJIX9xDB&#10;IpTneSmZAIaRzWZZxqA8zXKLXC4H3ILjuGq1WqvVUJdzcb93OHpEYNEhgHxi0U35ohpwwzMO2JkQ&#10;BKFYLLpcLkKI3W4PBALJZDKXyynnE2xJyi2mp6eBW5RKJY7jZmdnkVssqlcOB4sILFoEkE8s2qk3&#10;/sBrtdrExEQkEhGdcQCfGB8ft1gsDocjkUgEg0GHw0GO/ex2ezAYTKVS+nILnueBWxgfdxwhIoAI&#10;LEoEkE8symk3+qDhjIPjuEgk4nA46IYEJCqVSjAYJISEQqFyuUztO3K5XCqVCgaDdrsduIXD4QiF&#10;QqlUKp/Ps7sRytMN9y2QWxj9BcTxIQKLEQHkE4tx1o09Zta9RCwWs9vtLJ/I5/MOh8NisUxMTMjY&#10;d0xPTyeTyUAgQLmF0+kMhULpdFoXbgG6nDMzM8gtjP024ugQgcWDAPKJxTPXxh+p1L1EPB6nfILn&#10;+WQyaTabXS5XsVgEkqHEvmN6enpsbMzv99tsNti3cDqd4XB4fHyc7m0o37GAkuy+ReLYD7mF8V9Q&#10;HCEiYGgEkE8YenoX0+CoC23qq0oQhHg8brPZBEEol8t+v58QEo1GOY6jOxZK+ATlCsViMZvNJhIJ&#10;v99vtVqBW7hcrkgkMjExoZpbeL1ej8cDNqigy0m5BRqJLKZXGMeKCAw2AsgnBnv+sPeAALiXAA/a&#10;lCsIgpBIJGw2WzabtdlsVqt1amqKvStz3kE5RLNEsVicmppKJBI+nw+4hdlsdrvd0Wi0XW7hPfaj&#10;+xb5fD6Xy1E7EeAWGKgMX3VEABHocwSQT/T5BGH3WiAg714ikUiYzWZCiNfrnZmZEZEJLXyC5RnA&#10;LeLxuNfrtVgshBCz2ezxeKLR6OTkZLFYZAtL07A/Ic0vFosstygUCjAE5BYt3gm8jQggAr1AAPlE&#10;L1DHNnVCQN69RKlUAm3KRCLR0GRULz7BUoFisZjJZGKxmIhbxGKxTCbTkFv4fD6Px8NWIk1LuQUG&#10;WNfpJcJqEAFEQB8EkE/ogyPW0n0EmrnQhk2ITCZjtVotFovZbJZuS9CctvQnpGJePqdYLE5OTsZi&#10;MY/HA9skFovF6/XG43GWWyjhE7Sh4rGfaN8CuUX3Xz9sERFABEQIIJ8QAYKXA4AAdS/R0IU2uJ0g&#10;hPj9fjjvoOxBmuA4ruGeAZXfeiWAW0SjUbfbTbmFz+eLx+PuYz8VDSG3GICXFbuICCwaBJBPLJqp&#10;NspA5c84wIW22WxOpVI8z6dSKSX7E92hFJQxFAoFcNzpdrvBSIQQ4vP5EolENptV1xkwQM3n86DI&#10;mcvlCoUC7lsY5a3HcSACA4AA8okBmCTsIkVgfn6+WWQvnuepC+18Pg9bEel0mhAi3ZagOXDeoU6E&#10;U36gJVEoFFwul81mg0gihBCr1er3+8fGxnThFkAvCoVCpVIRBGF+fh5tUOnrhAlEABHQEQHkEzqC&#10;iVV1EIGG7iUoLWBdaLPuJYBPNFPGpPqYPeQTpVLJ7/e73e5SqVQoFMbHx8PhsNPphH0Lm80WCATG&#10;xsamp6fVsRZ234LlFtVqFblFB99XrBoRWHwIIJ9YfHM+gCNm3UtIyYHIhapKARIAACAASURBVDYl&#10;GYIgjI+PE0Kkj9AyPd+fYPkEyxjy+Xw6nQ6FQpRb6BUEFc5EgFsUi8VKpYLcYgD/JrDLiEDfIYB8&#10;ou+mBDvEIkBdaDdUvWzoQptyBcon2B0L9m6/7U+wfIJN5/N5CFSmexBUyi3y+TxyC/bFwzQigAi0&#10;iwDyiXYRw/LdQ0Be9bJcLvt8PqkLbZYxTExMEEJk+ATP84VCoU/OO1gO0SzduSCo1AYVuUX3XnFs&#10;CREwEALIJww0mcYairx7CRkX2iyfmJycJISAKiKbT9M8z4PVZTP53YV8qj/RblsNg6CGw2FdgqBC&#10;PBHgFhzHVavVWq2GupzG+iPD0SACeiKAfEJPNLEuXRCQd6HN83w8HpdxoU25giAIxuYTLP/odBBU&#10;CFRWKpU4jpudnUVuocurjpUgAkZCAPmEkWbTCGORP+MolUoej4cQIuNCm+UTmUyGEAJuGNh8mh7o&#10;/QmWT9B0h4KgsgHWpdzCCG8ejgERQAS0IYB8Qht++LSuCMi4lxAEAVxo2+326elpSgjkE8AnGkYC&#10;gwf7gU8EAgGXy0UJgY4JHYOgsr1qyC14nod9C13fCKwMEUAEBgYB5BMDM1XG7ujCwkK5XE6n0xCe&#10;W8QSqAvtQCAgs9kgekoQhKmpKULIouUTIhIwNTWlOggqWxWbZrlFKpWKRqMwg8gtjP0Hi6NDBKQI&#10;IJ+QYoI53UagVqtVq1XQdSiVSiJaIHKhLborfwl8QlonfcrY+xOs4GfTKoKgso83S0ejUavVmsvl&#10;po/98vk8cotu/y1he4hA7xBAPtE77LHlep26l+A4TrqXAC60zWaz0+ksFAqUBChPZLNZQgjyiWYM&#10;oFQqKQyCKlMDvQV8Ai5pgHVqJ0K5BRqJ4J8+ImBIBJBPGHJaB2NQItVLkexv5kJbOZkQBGF6epoQ&#10;UiwWmz21OPcnKAMQJWSCoE5NTbX00sHyCbZmyi3AKSe7b4HcYjD+VrGXiIACBJBPKAAJi3QAAal7&#10;CVb2y7jQbsYMGuZDnTJ7G33CJ5xOJyuA+yEtDYJqtVrlg6BGIhGbzSbfeRG3KBQKoN0yNzeH3KID&#10;f2dYJSLQPQSQT3QPa2wJEGjmXiKXyxFC8vl8Mpk0m81ut1tmX6Ehe5BmQp19zieCwWAf8gmWFkCg&#10;skgkIh8EVQmfYKuVcgsMsI6rBCIwuAggnxjcuRvInovOOFgGALIf3EvEYjEZJ9nsU/JpylGaFeuH&#10;/Yn+5xMsCZAJghoMBlvuT7BV0TS4KKUOv3O5XKFQQG4xkH/h2OlFjADyiUU8+V0feq1W43m+YWQv&#10;QRBSqRQhxGKxTE1NNRP/7ebn83nY82j2IM/zoJNIZVv3E4PFJ1h8pEFQCSGBQCCZTOZyObak8jRy&#10;i67/XWKDiIA+CCCf0AdHrEUeATjj4DiuIZmgLrQJIZlMppnsV5FfKBQIIblcrtmzyCeUS3r5kvl8&#10;3uv1WiwWGgTV4XAEg8FUKqWdW4AiJ+5byP+V4V1EoLcIIJ/oLf6LonWZMw5BEKgL7Wg0SghR7vuy&#10;GUVg85FPyJMAfe+Gw2G73V4qlToaBBWcWwC3gEhv8/PzqMu5KJYSHGR/I4B8or/nZ8B7x7qX4Hme&#10;lfSQnpyctFgsdrsdPmEJIdlsVlpMdU6xWJTnKLg/oSOloHyCrbNzQVDz+byIW1SrVeQWA75mYPcH&#10;GAHkEwM8eX3e9YWFhdnZWe7YT0omWBfa8JVZKpUIIToqTwiCAHxChqP0CZ9wOBysDB7QdDgclh+I&#10;NAiqy+UKh8Pj4+OFQkHdqMHhN3KLPl8NsHuLAQHkE4thlnswRnAvAWRCurtQKBScTqfZbE6n05Rq&#10;zMzM6M4ngKP0OZ8IhULyYlidoO3+U8oH0tEgqCy3KBaLlUoF9y16sARgk4sPAeQTi2/OOzxiesbR&#10;TPUynU43dKFdLpd118dsuefRD/sTysVw9ylCWy2qG0hHg6BSG9R8Po/cosN/+lj9YkcA+cRifwP0&#10;Hb+86iV1oR0Oh6XuJSqVCiFkcnJSup+hOqflngfyibYYg3xhdXyCrRO4ReeCoNJgIsgt9P3Dx9oQ&#10;gXq9jnwCXwPdEJC60GZ5QC6Xs9vtFoulGWPgOI4QMjExwT6lMd1yzwP5BCvONab1daTRoSCobID1&#10;XC6Xz+dLpRLHcdVqtVaroZ2IbssBVrT4EEA+sfjmvAMjbuleIplMEkLcbrdMqE/gE+Pj4xo5BPs4&#10;8IlmDEYQBOATqpUBNQpgeFz7Z70u3dBeib58gu2PjkFQRdUWCgUIsM5yi9nZWeQWHVgnsEqDI4B8&#10;wuAT3IXhyZ9xlMtln89HCGnpQpvneUKIvnyi5RlKP/CJhmaWrNgblHTn+ASLgMYgqGxVbFq6b5HP&#10;5yuVCnCLLvwdYROIwKAjgHxi0Gewx/2fn5+XcaGdzWZtNpvValVoBUoISafT7AaDxjTwCZkzFOQT&#10;rEzVmO4On2A7qSIIKvt4szRwC6vVGgqFpqen2QDrtVqtx39y2Dwi0K8IIJ/o15np+37Ju5fgeT4W&#10;ixFCvF4vBKRWwgzMZnMqlVJSUmGZljoZyCeayVQV+YFAwOVyqXhQl0cUBkFV3pbVao1Go+y+BXKL&#10;vl+WsIO9RAD5RC/RH9y2WfcS1IEElfGlUsntdhNCxsbGpHdpMWnCYrEkk0lpvuqclmcoyCeUy9eW&#10;JXvLJ9juNQuCmkwmp6en2ZIyaYvFEovF2AKiAOu4bzG4Kxj2vBMIIJ/oBKpGrhPcS4yNjSWTyYZc&#10;gXWh3S4P6BCfkDlDQT7BykuN6f7hE+xApEFQ7Xa7kiCoUj7BVku5BbVBnZmZ4Xl+dnYWjUSMvALi&#10;2JojgHyiOTZ4R4IAVb30er2BQEBEFziOC4fDELEaXGiLCrS8tFqtY2NjLYu1VUBeJwP5BCsjNaYD&#10;gQCY8Gisp3OP5/P5VCoVDAaVBEE1m83xeFxJZyi3gDiohUIBuMXc3BxyC8kqghmGRQD5hGGnVveB&#10;se4l/Md+rFxv6EKbLaAkbbPZEomEkpLKy8jrZCCfUCIvFZbx+/19zifYgTQLgppOp8EpBSEkkUiw&#10;jyhJS7lFuVwWBAG5he4rElbYbwggn+i3GenH/oB7CdaOIxAI+Hw+EOo8zzdzoa1c6kNJu90ej8fb&#10;fUq+vDyfEARhZmamt/4nIpGIzWZTIqv6vMxg8QkWzIZBUAkhwWAQuAVbWGG6eOxHHX5DgHXkFv24&#10;wGGfdEIA+YROQBq3GnrGwXEcVZgIBAJer1cQhEqlEggECCENXWjLS3rpXbvdHovFpPlaclrqZCCf&#10;UCggWxYbXD7BDo0GQSX//ekSBBX3LYy7RuLI/hcB5BP4Ksgh0My9RDAY9Hg8LV1ot8sDHA5Hl/lE&#10;LpdzOp0ulysajU5OThaLRVa0dCdtpP0Jj8fTHdA63UqhUAAnbIlEwu/3W61WYBculysSiUxMTKje&#10;06L7FqBsgfsWcgsQ3hsoBJBPDNR0dbGz1L1EwzChwWDQZrO1dKHdLp9wOp3RaLTdp+TLN9Px5Hk+&#10;lUqZzWaXy+X1ei0WCyHEbDZ7PJ5YLJbJZLrGLQzDJ3w+n2H4RD6fJ4SkUikgLp0OgspyC9Blnp+f&#10;R13OLi542JQOCCCf0AFE41VRq9Wq1Sp37EfPOKjYLpfLQCZisZj0Li2mIgEffyoelHnEarVKdTzp&#10;MU00Gi2VSoVCgUaf8ng8ZrOZEGK1Wn0+XyKRyGazHeUWyCc6vdmgon4Rn2Br6GgQ1Hw+P33sB/sW&#10;lUqlWq0itzDeGmvIESGfMOS0qh8UuJfgeZ7VlmClNbjQNpvNdrudzdcl7Xa7w+GwLlXRSqQ2I/l8&#10;HiKdZjIZQRDK5bJo75p6cXa5XLDLbbPZlHgsYKWO8nQkErFarcrL921JI+1P5HI5sDSWR5vSUH23&#10;uMApJ3IL9QsZPtkLBJBP9AL1fm2zoeolFczUhbbP54tEIg6Hg97SK+F2u0OhkF61QT02m43ajLBn&#10;HDTSqbw+JvWGxHosCIVC1KpQXt4ouRuNRo3BJ7zHfkqG3P9lpqenITqd8q52NAgqyy2KxSLuW/Tr&#10;Irqo+4V8YlFPPzt41r2EVKKLXGjHYrFO7E94PB7d+QS1Qa1UKsFgkBASiUQ4jqNjlOcTrDjJ5XLJ&#10;ZDIQCNjtdti3cDqdGrXzSqUS8gkW5D5Jq+ATbM87GgSV2qDm83nkFuwihuneIoB8orf490XrUvcS&#10;VNZCQupCOx6P22w2UTHtl16vNxgMaq+HrQFsRvL5vMPhsFgsk5OT7F3V/ieoVSFo/pvNZrfbrc5I&#10;BPkEK4n7JJ3NZgkhExMT2vtDj88gqI1eqjk0UBl1+I3coi/W00XcCeQTi3jyjw1d/oyjmQvtRCJh&#10;tVpFgln7pc/nk7rx1lit3W73er1gx1EsFqW1Kd+faChapNp5FovF6/XG4/GpqSklipzIJxoC29vM&#10;qakpQsjk5KS+3ZAJgqo8UJm0S1JuUSqVOI6rVqu1Wg3tRBb7Kt+t8SOf6BbSfdlOrVZjvV6KZK2M&#10;C+1kMmmxWETltV9K3XhrrLNSqYAhqOiMg61WI59gF3fpLrfVavX7/WNjYzLSwjB8wuPx+Hw+FpDB&#10;TQOfyGQynRuCLkFQpd2j3AJsUMG/J8dxs7OzyC36chk2TqeQTxhnLtsaCZxxcBzX0L1ESxfa4LmB&#10;lcq6pP1+P3Xjrb3CQqEASpTgyrNZhTryCXZxl0oLu90eDAZTqVQul2NLIp9g0eiTdCaTIYR0lE+w&#10;I6Vqv06nE1Rz4G1JJpOit4V9qmVaxC2SyeTU1BQEQa3Vam2tGFgYEWiJAPKJlhAZsID8GQf1zSDz&#10;TZ9OpwkhzSS06nw2LIjqSgRB4Hl+fHwczjgcDkckEpGpTWov2nKZbrdAw7CWYCRSKBRisZjFYmm3&#10;zj4sb6T9icnJSULI1NRU93Fu+LY0ZKJt9a1YLNpstlAoxO5bILcw4PreuyEhn+gd9r1ouaV7CYUu&#10;tMfHxwkh+jqzEgQhGAzK7yXI0AJ6i+O4UChEQ4q09GnRBT7Brvs09BT4BCOEQEKLC2e2/h6mPR6P&#10;3+/vYQd0bHpiYoIQks1mdaxTRVUtg6C2VafVagUHbuy+xfT0dD6fhwDrcCbSi5UJ2zQCAsgnjDCL&#10;CsdAXWg39FXF8/zY2JhCF9rAJ1irSyrOtSRCoZDH49FSA9X5mJiYgHpa+rToMp+gAqBYLGaz2UQi&#10;QT1b9MTbN+2P9oTb7UY+oR3GZjVQJsqaK4fDYeWuUMxmczweF9XPcotcLofcQuFyisWkCCCfkGJi&#10;zBxwLwEutKUCe2Zmxuv1QgAkJbsOsBsMgQaktanOCYVCbrdb9eNwxuF0OguFAq2kpU+LSqUi8o8p&#10;WnA7fRmLxcxmcyaTicVi1Nu3xWLpjrdvHUdnJD4BjFlGi1ZH3FRURc2V6S6XkiCohJBEIiHTHA2C&#10;Sm1Q6b4FGokYUzDoOirkE7rC2ZeV0TOOhqqXgiBMTU1ZrVabzZbNZqkYlk+Atlq5XJYv1u7dcDjs&#10;crnafUoQBHrGEQqFRLsmHo9H3qdFP/AJVn+iWCxOTExEIhGpt+++FW8goozEJ0BDSIsupIzY1vEW&#10;3eVqGQS1WCwSQsbGxhS2TrkF1bcAbjE3N4fcoi9X+t53CvlE7+egoz2QV71kXWi3RQ7Amm5mZkaF&#10;7Jd5BISoTIGGt4rFotPpNJvN4+Pj0gItfWT1G59gl/tCoZBOp8PhsEjtP5VKgR0gW7jnabfbHQgE&#10;et4NXTqQSqUIIX0Isszo5IOgQoSzZDIpU0OzWyJuUSgU4G8fuUVHV++Bqxz5xMBNWRsdrtVqmUxm&#10;enq64REGdaGdTCYbFpDKZpoD3gNpCAyarzERjUadTmdblUxMTFgsFtEZB1uD1+uV95HVcz4Rj8fN&#10;ZnOzpZzmS1XznE5nOBweHx/v7XkN7aHL5UI+QdHobULqZg2i5vr9/snJSSVu1hr2v3jsRx1+QxBU&#10;+BRBbtHG0mzQosgnjDmx1L2E3W6PxWKsfIW01IW2tIxMDkQ3aOhuUuaplrdisZjyMGPUd2cwGJTR&#10;5Gjpc7NcLvf2M1Qhn2DXd3p8rt3bN1utxrSR+EQymSSE9AlR0zgvEAQ1EokQQoBV6KL5i9zCmMJD&#10;w6iQT2gAr18fZc84HA5HNBplBblCMcw+Ik1DNGdW7VFaRkWO8jBjxWLR5XKZzeZ0Oi2/udLS5+Yg&#10;8gkqYKSfoe16+6ZVaU8YiU+ArZPq73jtYOpeA41wNjk5KdL8bcs9fMOOUW4Byha4b9GvwqGz/UI+&#10;0Vl8u1/7/Pw860IbAmBS0U7NKVuKYfpIwwScxebz+YZ3VWcqDDMGmysOh0MJoWnpc3Og+QS7uDfz&#10;9p1IJLrjR8HpdAaDQbZLg5s2Hp+QRiSRvjBgVaQ89EzD+QUDVAiwDnYihUIBz0S6Lwu63yLyie5j&#10;3qkWG7qXoN6cWrrQbosEFAoFQkgul2vrqZaFE4mEfNhSjuNg21b+jINtqKXPTcPwCXZxpzEtpUYi&#10;nbNZMBKfSCQShBAW0kFPy3sQpy8MGwTV7/cDGVW9T8NyC9i6KBQKlUqlWq3Oz8+jnUinhEGP6kU+&#10;0SPg9W6WdS/B7v+D9wUlLrRZGdwyDbZn09PTLUu2VWBsbEwmbKnyMw620ZY+Nw3JJ1jhR2NDUMdZ&#10;DocDvH3rqzhiJD6hQqmFxbwP08o9iHc0CCrsWyC30FsC9EV9yCf6Yhq0dELevYTX6/V4PHa73WKx&#10;TE5OsoJWS7pUKoE3Yi2VSJ+VCVtKzzjaPWQJBoPyPjcNzydY2ZbL5ZLJZCAQYP0gRSIRXbx9I59g&#10;oe63tDoP4tKwdjabLRAIJJNJLd5QpPsWxWIR9y20CIJ+eBb5RD/Mgvo+sKqX7LYEiGqe5+GT1OPx&#10;6GvbOTMzA9GSpJxAS07DsKX0jCMQCMjYcTRrt6UP757ziZ5srVM/SD6fD0K6a9f5h22PfpOj6vpj&#10;mCBtdPjaPX7SjS6RNxRdgqDSfYt8Po/cQr1I6OmTyCd6Cr+2xuGMo5nXS+pC2263S6lGM+mrML9c&#10;LkM0Z4XlFRaT8glwkmE2m1OplLpRtPThXalU9N32pyu4wkRP+ATbN7An1K7zbyQ+YZgg8nSi9fX4&#10;KRMEVctfEw0mksvlIFAZcgttUqKrTyOf6CrcejUG7iVYOw6RwKYutL3HfqK72i8rlQohRMcDFOgS&#10;LHmUN2QyGYvFYrfb2z3jYAcYDoflY4Ign6Aip1QqsTr/5NjParX6/f6xsbGW+9tG4hORSMRqtbLI&#10;DHq6cx41pJ7WdFHQYbkFBCorFoscx1Wr1VqthrqcekkTHetBPqEjmF2qSv6Mg+O4WCxGCPH5fOVy&#10;ueVuPyt6lac5jiOE0Bieyh+UL0nDoHMcF41GCSHqzjjYVlr68EY+0UxSSs/O7XZ7MBhs5u3bYHzC&#10;ZrM1Q2YQ87tjAas9CGpDbCm3oMFESqUSx3EQYB25RZdkT6tmkE+0QqjP7ovcS7CCUxAEqQtt1RG2&#10;RDWLLnmeJ4Q0jJchKtnWJaiMFQoFt9ttNptVOAKXNteST3Acp2WHtuHy11Zmz887lPSW7m/b7XbY&#10;t5B6+7bb7eFwWElt/V8mHA7b7fb+76fyHsJrptryU3lDtCT14soq/2r3EC/iFlNTU5lMhnKLPluw&#10;F1d3kE8MzHxT9xLNFCYgkoXdbmfdQkQikXYjYkhFsjQH+EQ6nZbe0pIDJm1wxsGOQkudLWOCcBzX&#10;W7fKA8EnqJAolUpUToC3b0KI2+0GhYNQKMSWHNx0KBRyOByD239pz3toAUuVf1sGQZV2Wz6nWCzG&#10;43FCCLtvwfM87FsMzOJulI4inxiMmazVatVqlTv2o+oFVMrKuNBuKyIGrVBJAnQklZRUWIbneb/f&#10;T09qFD7Vslj/84nubETLr8vq7kq9fRNCPB5PLBbLZDLd/BRW13+Zp4zHJ/rEYkU+CKqKd4aOi923&#10;AF1OCLCO3KJrQg75RNegVtkQdS/BcZyUSQiCQF1oj4+PSwvE43G73d5S6KooYLFYksmkigcbPlIq&#10;lTweD2yk6xsGvSWj6vn+xODyCVYeF4tFq9Xqdrs9Hg8EnbJarT6fT6ODRbaJbqaDwaDT6exmi51u&#10;qw8tVqR8FIyWo9Go8iCoDTVnWW4BupzILVRKoHYeQz7RDlpdLyuvesnzPBhYulyuZpEsEomEjMfJ&#10;hqJdYabVah0bG1NYWL4YWKPY7XZQQdedT8gzKuQTekkym80WiURKpRJ13txNb996jQLqCQQCLpdL&#10;3zp7W1skEulnjRBqtOz1ettyiNJS06VYLEKAdQgmks/nWW6Bupw6ijXkEzqCqXNV8u4lFLrQHhsb&#10;s1gs8uJc3V2bzZZIJNQ9S5/ieZ61RslmsxA0gRbQnmi5Q4N8Qi85R/kEWyF1gtRpb99so9rTxuMT&#10;A3SCA0bLCh2itLWTRLkF6Fu43W6v16vzwr2Iq0M+0Y+T39K9xPT0tN1ut1qtmUxGXuJKPUTJl1d+&#10;1263x+Nx5eWlJWdmZuCMY2xsDE5qgE8Ui0VpYdU5SmKM9VYf0xjnHaVSqSGfYEU79fZNjURcLpde&#10;3r7ZhrSn/X6/2+3WXk//1NCW3O2fbrMOUeAcTRQEVTXzgxM6h8PRjzJgMPuEfKLv5q3lGQeYAyh0&#10;oS3yEKVaKksfdDgcsVhMmq8wh3rcYoOKTU9PE0J05xPyJz64P6GX8LBardFoVGFt2Ww2kUhQhX+z&#10;2QxGIsoPzhU2pK6Yz+eDPzF1j/fhU6rlbv+MhZ6jsUFQbTab3W7PZrMqdDnNZrPL5eo7GTCwHUI+&#10;0V9TV6vVZLxeUhfa8XhcqnrZUJBTD1EN72rJdDqd0WhURQ08z4OJF3jcYmvI5XKEkGa6IGxJ5Wn5&#10;mKWCIPScT3TOcWGXJUFbfIL2jVXKox+gXq83Ho9PTU2pEBK0Zi0JCKSnpYZ+e9ZgOy40CCooWxBC&#10;bDabQkeuMDUQJNnj8fSXDBjk3iCf6JfZgzMOjuOauZegH/TZbFa5NAUPUSrCaLVsAnaqWxYTFaCU&#10;KJFISClRPp8nhGjxri1qThCElhokyCf0knzq+ATbunRzW7m3b7Ye7WlwVK+9nv6pwXg7LoCt2+32&#10;+Xzj4+PhcJgGKlMSBLVQKBBC/H5/v8iAwe8H8om+mEP5Mw7qfFr6QS8Vn6Ic8BBVLpdF+dov3W53&#10;OBxuq55sNms79mPPONga4C9cL09WULNMDHQogHxCL5mnnU+wPWnX2zf7rPa0x+Px+Xza6+mfGozH&#10;kABbp9MZDAYpzlT/l3ILcBIvDYIKXy+BQKAvZIAhOoF8osfTCO4lUqlUQ+8RgiAUi0UtzqenpqYI&#10;IfpaYIIY9ng8oVCIZQMyaZ7nQe3D6/XKkJtO8ImWGqnIJ+harDFhsVhisZjGSho+Tr19UyMR8Pad&#10;Tqc7pEvrdrv9fn/DzgxopsfjMdiIYCJkosZIXxuHwxEMBj/44IOPPvoIdMvC4bB2GZDNZm+88caT&#10;TjppZGRk+/btwWBQe52DWAPyiV7OGnWh7fV6A4GAVB6DC22Hw6H6CKATFpjQT6/XGwwGpX2W5pTL&#10;Za/XSwhpeMbBlocTzWa7F2xJ5WnkE12Tf53jE+wQaMQpNioEGInoqGxhPD7hcrkCgQCLpDHSLa2K&#10;YJg0CKrVah0eHjaZTMPDw+edd97u3buPHj1arVa1SIILL7zwoosuAmazY8eOdevWcRynpcIBfRb5&#10;RM8mDtxLgAtt/7EfKyM5jguFQoSQYDCoRfsBLCb01XCEfvp8voYciB2FIAj0jEOJ2kepVCKEKCkp&#10;akXmEr5CZArg/oRecqU7fIL2lkaF8Pl8bXlAojXIJIwnfUXnAjJjH6xbKt66Q4cO7dq1a8uWLUND&#10;Q6Zjv5UrV/785z9/6qmnVKhn5nK566+/np6beL1ek8lkt9t7Jlp61zDyiR5gT11oU9XLQCDg8/mo&#10;zMvn806n02w2NzsEoSVbJsBiQvX2hkz9Ug4kKsyecSg8cJmZmSGETE1NiarSctnSYrbnfCKVSoFV&#10;y2Ct49LeqljZpZWoy6HeFam3b/BSoNrbt/Gkr8y5gDrM++Qps9kcj8dVdGZ8fPyzzz577bXX7r77&#10;7nPPPReIhclk0nJaMTU1deONN5566qmVSqUHoqXXTSKf6PYMNFS9DAaDHo9HEATWhbYubhg6oZEA&#10;0l3EgUQiv1wu+3w+Qohy01ZBEMrlMiGkpZMuUVvyly0tZvuET/Q2ZrqK5Vj6iOqVXVqVlhzqpUCL&#10;t2/j8QkjRZOnrweckI6NjdEc5Qng8el0GmRALpf75z//+eKLL87NzamTCrfddpvJZFq+fPnnn3+u&#10;roZBfwr5RFdnsJkL7XA47Ha7y+UyBNiMRCIcx8mLSYV3O6GRAE0Hg0Gv19uwG9PT0zabzWq1trvT&#10;AHxicnKyYbXqMoFPyOCJfEL5Eixfsk/4BNvJQqGQTqdZS0LQyEulUvIEznhf8wr1DFj0+j8N30vJ&#10;ZFJFV8Ev7eTkpF4yADyQ3nrrrStXrlycbrKQT+j1LrWoR969BITqUehCuy2x2gmNBOhAKBSCPRW2&#10;PzzPw1+px+NReMbBPl6pVAgh+vIJ8MCBfELFgtvuI33IJ9ghUI086u0bjETGx8elRiLG+5q3Wq0d&#10;sr5hQe5yGs5z0+m0inbBq97U1FSLtbvN27VabcuWLTt37mzzOSMURz7RjVlseMZB5SjP8xDGQqEL&#10;bfqgkgRoJOh7ggDtwp4K2wd6xhGLxaS+qtiSzdIcxxFCJiYmmhVQkQ8eOGR0WnF/QsVa3PCRPucT&#10;bJ+np6fHxsZkvH0b72t+gGaHnSn5NNivTUxMyBdreDcajRJCcrmcRhmQzWbfe++9+fl5Ws+OHTsu&#10;v/xyerl4EsgnOj7X8/PzSlxom81mdTJYXsR24osfWoxEIi6Xi7aey+XUnXHQGkB9hBAyPj7OZmpM&#10;t/ToVSwWx8bGstlsw0WnC5lwjiu//d6FbmhvAkyCtdfTzRpYb99gyHHXQAAAIABJREFUJGKxWCBk&#10;diAQ0NEAtZuDatjWIM5Ow4GwmeBfZ3Jyks1UmI5EIhAtSKMM8Hg8JpPp8OHDUM/s7OyZZ5559913&#10;a6x2EB9HPtHBWaPuJTiOa8gVqAvtcDgsH7NKtUztxBc/dCYajTqdTiABEIFC3RkHOzSe5wkh6XSa&#10;zdSYzmQyhJBmTrSy2azVaiXHfuBHr+XJusLVSnkx5BPKsepoSdbbN7wSvfL2rfswtegt6t4ZHSuE&#10;r4WpqSkVdYJBfrlc1igDFhYWLr/88k2bNh09etTv919//fWrV69OpVIaqx3Ex5FPdGrWWPcSUjJB&#10;XWj7/f5yudzSJ7RqmQoSWt8vfuhMLBZzOBxUh1T1GYdoaISQVColytRymclkrIc/4cirs1/9qRo/&#10;KvA81Maas05NTaXT6WAwyJ6sdy2ONli05nI5FWtiXz1ipC9gs9kcCARgE47SzUAgIHXb3FdT0Kwz&#10;WvQWm9XZD/mgHTU9Pa2iM4FAgBCii+OpUql0xx13rFu3buXKlZdffjn1RdEp6dKv9SKf0H9mpO4l&#10;ROKwWCy6XC6z2ZxMJoFqtPS5JKqhrUvdJTS0Ho/HrVar7jqkZrNZXz5RML9VfvCE2v1LFu5fUnv4&#10;uLn3fiuUi5VKBUxp4vF4pVJht7WlJ+sejyfeyViXRuIT6iz3VAiDTj/C+tKgISGot2+w/kin04Ny&#10;SgWxKlKpVKdx63L9Wv52wKBdo2dM/eXHINeIfELn2ZNXvRQEoaEL7ZY+EtoiEKLCQFxEmRoveZ6H&#10;v0a3210qlTTWxj5usViSySSboymdjc89epKw5/+df/K02r4zao+uqd2/pHLwEaBBYM7KcVzx2E+0&#10;FEpdJMHut+5fqFrWRFGfe3hpsB31ZtqLuVwumUwGAgGpt2+pkUgPp0PUtBY7CFFVfXUJJ63qkAct&#10;eNXeJnSWHIaoDvmEntPYzL0ESMRKpQIndqFQSGRu0NIGQYtMtVqtY2NjWmoQPVupVGCr0Gw2y9hh&#10;ip5SeKlvb2e/emH+D6aZh06a23dG7ekza0+fOXf/0tIj610uF6VBYN/BblFIV0xprEv6hapuLWOb&#10;QD7BotEn6ZZnNx319q07COB3X50dhO6d0bFCsE6X/+Nt1pzb7SaELCws6CkDFnddyCf0mX9wLyFj&#10;x5HP5x0Oh8ViaajKIK8zqFASNytms9kSiUSzu+3m5/N5u91usVhCoZDFYmn38ZblrVarjr2dO/Tw&#10;/B+GZh5eO7fvjPmnz+QfW8/dNyw8dDxXqdCeKOET7JIEbgzYL1S32x2NRicnJ9Wta8gnWHj7IQ17&#10;LYlEQmFnpFtZGr19K2xXeTEtdhDKW+l+yXg8bjab1bULMQ30EQBYyzEEkE/o8CLIn3EocaENf+30&#10;i5mKOl0Sdrs9Fotpr4oOBM44WsbtVNeizWaLx+PqnpU+VfX8ff7+JeUHjp998vTKI+tmHjp5/t7/&#10;b/717WzJdvkEXbzoFyqYFxJC1EkRY/AJI2n8aTm76U8jEfhiyWQy9O01RiIajVqtVnVjgQ88HQQA&#10;VvFfBJBP/BcJtf+Xdy9BzR+i0ajM0QDsRuoSsIOVlJB2OBzRaFSa31YOPeOgAwEp2FYlSgrb7XYd&#10;+YRQmam+dFF1z//D37eMu39l7Q+m2iMnVEOfsT1RzSfYVUwqRWw2WyAQUGJ9Ctoz6nTU2T70Nm0k&#10;PqHXWKTHZL2ySdZiV9nb90q+9UgkYrPZ5Ms0u2s79lO78ONzDRBAPtEAFIVZ1L0EDRPKSilBEGgY&#10;i5buKTsXBVQQBJfLFYlERH1r65Ie1rCesDukQ+pwOHTZTYEB8jwfdZtT+3/FP3RC7ZET5l+5uBr4&#10;RDR2XfgEu2ZBzIhQKETNAcCv88TERENlC+QTLHr9kO6ENUQ+n0+lUiKb5HA43NDbt+4ggF1lD522&#10;6T4iqBD+ytRVbrVaHQ6HwtUeiylBAPmEEpQalKnVatVqlTv2k7qXoL4NFLp4gu+hXC4nEnW6XLrd&#10;7nA4rK4qnufT6bTZbHa5XKLtk5ZxMdS16HQ6te+mQNPlctnr9YLzgFwmLRQy1PkE2zee5wuFgjrV&#10;h6YL2VSqHDk6M+aezmZFfp09Hk8sFstkMrRF5BNNYezRjU7wCXYoIptkQohGFRy28oZpY7xj0qFB&#10;CC5pvpIcs9nsdrsbLO6YpRYB5BNtI0fdSzTzejkzMwOWSIlEQko1WElG03Bem81maY6OCY/HEwqF&#10;VFRYqVSCwSAhpGG80w7ZpDidTo27KTDSXC4HRqFUO6EZAjzPN7QXVbIkNShTLHBHX5l95adzz2+d&#10;ffGHwt9vm0kHSqUS9evs8XjMZjMhhPpeBB31QT/v6LQMbgB1x7K6Zl1J3wqqgmM2m71er+7+Tuhf&#10;Qccw603Ffr8f1LnabR6WXK/X27YAwAeaI4B8ojk2je7Iq14KgvCNN0ar1WazTU9PNxNg0nyI2tVu&#10;dG9pPQ1zvF5vIBBoeEsms+EZB1u+QzYp2k9nWL3RmZkZ2PuRmQ59+UTF/ldgEtXXr6q+eunc0xuq&#10;f72+lP9OcJBCoTAxMRGJRJxOJ2yfEEICgcAA+UeSLt9G4hOgzzQ+Pi4dZudypEYiVqvV5/MlEols&#10;Nkt3s9R1QIufBnUtducp77GfirZgWfD7/Y2WecxTiQDyiTaAk3cvIXKhzYrelulyuUwIaalm0bKe&#10;hgV8Pp/f7294q2GmzBkHWx5sUlQEJWcrkaa1nM4IgsBxnGhPBT5EusQnioXq2zvmnj+n+vaO//33&#10;+va5588u+w82W/Ly+TzEJRL5R1JtfdqsoU7nI5/QEWHKOF0uFzBOUO9V7UtNi58GHcele1Uej8fn&#10;86moFraggsFgGwIAi7ZCAPlEK4SO3V9YWOB5PpfLNVO9pC60U6mUwjMOVpR2LmqXIAiBQMDn87HN&#10;yaTpGUc4HJYxSBEEASIF627jqvp0RhCEYrEINuVsxPOWZ0l67k9MT87u/5/Zly/+lk+8vWPu2c0V&#10;61sySx7Vlctms4lEwufzsYEu4/G49s9Tmdb1umUkPqElCrZeeNJ6dPH2nUgkIJYmrdYYCZfLFQh8&#10;c57Y7g+mOBwOKxIAWEgZAsgnWuMEZxxwANlQxDZ0oS0js6W3Ohe1SxCEYDDo9XqljUpzCoWC0+m0&#10;WCysPJYWg5wO2bh6vd5gMNisUZn8yclJi8XicDgKhQJbrFQqEUJkdFP05BPFYvXta8T7E8+dXfZ/&#10;JrPeUT5By8DWdzQaBRd+hBCNn6e05s4luqZz0Lkh0Jr71vuTam/fWvw+UVj6MOF0OoPBoIqOwXFt&#10;LBZrLQCwhGIEkE+0gKpWq4HXS1j0RX6yZVxosyJNSVr3OFi00VAo5Ha76WWzxPj4uNlsdjqdIjuO&#10;ZuVBfoiEd7PCyvNVaHvwPB+LxUAFQTRBgiC01E3Rk0+UShXHu//Vn9j+X/2J35bycvEPpXyCXR+p&#10;DwOR9Wl37AzZnsinkU/I46P7XdjN8vv9VquVEGI2m8F0qOFJWSwWs1gsuveh5xXa7fZwOKyiG/BH&#10;l0gkWggAvN0OAsgnmqIFLrQ5joMzDuCzrLoA1Vhs6EJbuQSFkjrHwWKaD4fDLpeLyRAnOY6DwCIt&#10;zzjYJ2F/O5/Ps5na0z6fry3tUWpNQ4O1ivoAfEJGN0VfPlEqFjjyl9lXL517/pzZFy8QPrh9Zjwk&#10;v97J8wn2Wfp5SkWI2+0WWZ+y5buZNhKfGCxvkqyRCJgOWSwWkZGIFj+S3XyL2m3LarVGo9F2nyqV&#10;SrDfnEwmmwoAvNE+AsgnGmMmteNg1QWoBYHUK4NImCm/1DduBdtuNBp1Op1sDpuGMw6z2dwuK+qQ&#10;zwz/sR/bQ5k0eAyTt6ZpqeuqM5+AtS07Xo6aZ5LeUrHYcrFTzidoVQ1FCNgC9Mru1Eh8YnC9SbJ+&#10;WlmzZK/Xq9qPJH3r+jDBhpVvq3upVIoQMj4+3lgAYK4qBJBPiGFr5l6Cbu8rdKEtIwUb3tLZzzTT&#10;RiwWczgcTMa3SXrGoeLYoqXdxLfNtJNSqD3K8zyYwLX0GAZ8gvXsKepOR/hEO2ubCj7BVl8sFsH6&#10;lNoC9MSpc09sLFkcdExrnBEde6KlKnpSRs2Se/JiaBmC/LOwBCkP28bWBgqqk5OTYgGA1xoQQD7x&#10;HfCoC22pryqqvm6z2axWq8z+uUhcKbzUJcpGw7bi8bjdbhfd4jguHA4TQkKhUEMlU1F56WVLPUfp&#10;I0pylGiP0mAisVispTVNpVIhhPQzn4CvYV18IYMtAOvUGfx5TExMaHRgwK7FDdPIJxrC0ieZfr/f&#10;ZrMFg8E+18JpCy7YIk0mk209BYXj8TioaX9HAOCFNgSQT3yLH7iXABfaUskH7y4hpOUHsfRZJTna&#10;/Tg1ayWRSFitVvYutats94yDraSlniNbWHk6GAx6PB6Z8oVCAQIDKqR0LW1xe74/0aHddXDqTK1P&#10;O+R4kS7lRuITxvNOHQgEXC4XTNb09HQymQwEAtTlidvtjkQiXSCd9G3RJUG/8VTUFo1GCSG5XO5b&#10;AYApzQggn/gGQnrG0cy9xMzMDFjuBYPBlh/EMrJQ5pZGP04yNY+NjVksFlqAWreqOOOglQiC0FIv&#10;gS2sPB0KhWT4xMTERFtGKODhCg5Km/WB53nwh61iVdLlkQ7xCdq3ho4X/X6/audItGY20Vc+G9iO&#10;qUgbzzt1Q7/UxWJR5PKEGomw8WVUANidR7RQWNidLZVKmmUoVvAtAsgnviETMpG9WBfa8tvmzcSV&#10;wnzVfhda1p9KpcxmM0hW+CsKBoNSu8qW9YgKtDxHEJVXeBkOhxtat3IcB34kg8FgWwc0LX17GJ5P&#10;sIu79Ezd4XCEQqF0Ot0w9in7rHwa+YQ8Pr296/P5PB6PTB+kpNNisejl7VumXS23tLxy4EW3XC5/&#10;KwwxpRmBxc4nlLvQBnUBLQcE8gK1XTtJ+drYu/CxVSgUXC6X2WxOp9O6bLG0PEdg+6A8HYlEpNat&#10;pVLJ7XaDi452Ow98Ip1ON+vDouIT7PJNrU/Zfe9oNNrQgQH7YMO0lsW9YYU9zATl/3w+38M+6Nt0&#10;W3EudPf2re9YaG1azHoDgQAhhOd5zTIUK/gWgcXLJ0TuJaTCRuRCu6VYktbQVo5Cu4a26oTCcBgM&#10;viN1dBfR8rtfRVcFQZBat2azWavVarfbVcdzJ4Qgn6CrsDQB+97xeJxGuVTxbWokPmG86Fkej8fv&#10;90unvmVOoVBIp9PhcJgaidANrZ7zLS1mOD6fjxBSrVa/FYaY0ozAIuUTLc84xsfHpQK4cy6n2vKK&#10;3Zac5jjO6/U28x3ZVlWiwh0iWCyf4HkezLp8Pl+5XBZ1QPmlvO/RRbs/0VCWsA4MaCSqYDCYSqXk&#10;5Uff+qhuOEz5TOATnbaIke+DvndVx7lgu5HL5VKpFGs95HQ6w+Fwr1y1alGb9Xg8hJD5+XnNMhQr&#10;+BaBxcgn5ufnwYV2w53zSqUCR2uhUEikZNA5l1OCICj0iq1ciAqCUCqVqE8C1rNnW5XIFJaX0zIP&#10;ytyi3jIqlYrf7yeExOPxhjMlU4nolnw/e84ntGzbssu97mlpJCqQHxMTE1JlCyPxCeNF41Qd56LZ&#10;SwXWQ6y3b7fbrfqwrFkr8vlajqVAv35hYeFbYYgpzQgsLj4h414CJBB1od0wIFbnXE4JgtBQb0Ak&#10;F9u6hPhYdrsdPrY6wSc6sWED3jLy+bzdbrdarVNTU22NumFh+X4in5BfteGuVH5AtIipqSn4jjcS&#10;n4BdMSWwDEoZOKToRG9ZV62iuLj03ehEu6VSScuxFAQi1ixAsYLvILCI+ATrXkL6vQv+Fs1ms4wL&#10;bafTGY1GG0os7ZnRaLSZF8t2K+c4DqyrA4FApVKBg23dA4sLgmC1WsfGxtrtnnz5RCJhsVhgIvTq&#10;s8Vikekn8om2lnuQH7FYzOPxsB6d4ZWbnJxsq7b+LGy8aJyq42a1NUHsYRn7boyNjXXCDbyWIOwO&#10;h8NqtX5HGOKFZgQWBZ9o6V5CoQttl8sVDoflxaHquw29WKqoTWoKAVbaGr1NNOyJzWZLJBINb6nL&#10;5DgODmjaikzWsi153oN8oi2ZwRYGQwBWWc9ms+lifcq20v208fiEzWaLRCLdRFJqJALevnX0eqIl&#10;aKrNZrPb7ZoFKFbwHQSMzydaql5ms1lwod1ya93j8YRCoZbSS12BRCJhs9nUPUufymQyFotFZAoB&#10;kUd0tOygzel7AES1PcBbBm1Fe0Je8QX4hFQhoGuLb9/qT7SFACjHQdwpUOR0uVxdPlBvq8MyhbUI&#10;Kplqe3jLarXGYrFedUCqiEONRLT83WkJmmqxWJxO53eEIV5oRsDgfELevQTP8+DF3ev1KlEv6JyL&#10;CEEQkskk68WyXSHK8zxsOPv9fpEaaYcCgQqC4HA4YrFYu11tWH5qagqMQqPRqBYcGlb+7T5KuSBM&#10;hoTid3Qyes4nQPMgk8n0arnXpV3KiqReF2n47Gw2OxBGE1oElS5g6l6J2WyOx+O6V6uiQqnXExpi&#10;pl1uEQ6H7Xa7ij6USiWz2ex2uzULUKzgOwgYlk+AewkZO45SqQQmQ4lEQqpO0VAs+f1+n8/X8Jb2&#10;TOrFUkVVcMZBCEkmk9KxdCgQqCAIuiiUUFYHTEgLDs2g+2YfJRadNb8yv//HtWfOmn/hnLnPHhJK&#10;01C+T/jEoGseAJ+Ymppi13f2QJ1anwYCAR03vdnm9Eobj08QQtTF4dQLUmk9Ut7ZrrdvCG8mrbll&#10;DiyJXq/3O8IQLzQjYEw+0fKMI5PJwNfw9PT/CpVmoojNVxL6ki3fVhq2i6VsoGUl9Mu+mbsn8OzZ&#10;8jSnZUPSAtpjmJXLZXCPMTY2BmMHb57StrTk2O32zCdP1J5cX9t3xvyLP5x/dnPt8ZPn/nmnwPOC&#10;ICCfaLn+KinQMgoJeEYKhUL9H+IyEonYbDYlox6IMiA+x8bG+ra36rx9s0HO2hoabNn6/X7NAhQr&#10;+A4CBuQT8u4laBgIv9/froukZqEltIg6+iz4ems3MkUsFiOEyI8FAoEqjMZJ+6MkoTGGWS6XA6PQ&#10;bDZLmwM+oYJX0RqkCaf1aOW5H3xDJv5y6f/+e+Hc2jMbqulvApnqzCey6YrjXe7LpznzX2bGQ0qW&#10;OWNYWrbkEywUsOnNei8A69M+CUOlZSOdHWafpLXE9e7+EBruafn9fqmRSMugJM06DyplwWDwO8IQ&#10;LzQjYCg+Qd1LNAsTKnKhLRU88jmRSMTpdMqXUX0XtouVU5yZmRk4r2l4xsF2o0OBuwRBUK2gyvM8&#10;nGu43W6R5orqfRp2yKK098iH/OOnzb94/rd84tWf1h4/uer7UF8+MZPyVd/81dwzG+ee3jD39Fmz&#10;r2wrB79otqjR/EXIJ+jYWe8FYGEIrr6lwoM+0oUEbKJ0oaHuNKElrnd3etisFWn4OjASAW+tbQUl&#10;YZsAE/pIJKJZgGIF30HAOHyiVqvl8/lcLsdxnPTrluf5hi60RYJH/pK6bpQvpu4uCBWRcG1WFZxx&#10;2Gy2Zmcc7IMdCtwlCIK6mKgcx4EH0kgkIt2PUbFPww62YdptOVLZt2n+2c3f8ok/X1Dbd3o1dlRf&#10;PiF8uHvu6TOrr19dfes3x4jF5uqBK0u5FoqWRuIT2WyWXbjbSheLxYmJCXDsBsoWrPBoqyqNhQ3G&#10;J+BzPJ1Oa4Slt4/n83mRt2+z2Wy321V4+4aPt1gs9h1hiBeaETACn6DuJVwuV0N7TtaFtlSANZRA&#10;DTN1MelsWLMgCECZi8ViswKQT7UXlYe06FDgLkEQVBi8FItF8EzX0AOpIAiwbS4yUZHHpOVdl8uV&#10;fe/3tcfXzr9w7vyrP53/8wW1x06ee+tXAlfRk09Mxmf/fOHs/v/5hkzAv9evmnv2++XA5/ILsTH4&#10;hJbgTFJ8pMKDWgF0wUIkGAw6nU5prwY0BzzQTExMDGj/pd0Gb63g+A6oZ1vevuFdTSQSmgUoVvAd&#10;BAaeT9AzDgh8FQwGRdJF3oW2qLD85djYmO6mjLRF+IaQ9zpFzzio9iJ9XD5BCEmlUvJlVNz1H/sp&#10;fxBcgDscDplhtnvuo6T1bxwh+N1z/7yz9syG2uNra/tO/4ZMZCL02ZmZmXZt1aRr3Ew6OPviD6uv&#10;/PRbPvHGL+ee2Vj2fiItzOYYIzKnvnyCxWd6ejqRSPh8PnDnbDabvV5vPB7vnDtn1Yp+bLf7J20M&#10;wirF0+FwBIPBqakpNjSuktcDlLRSqdR3hCFeaEZgsPmEyL2ESLxRF9put7vldz8VLTKJTpgy0ubg&#10;jFPG6xSE7bbZbG3ZpED9ZrM5mUzStvRKKI+xzvM8qI6CC3CZDgCfUHjuI1MPe+t/9UZ5Xkh7qr4P&#10;q/GjsDNBy+jCJ0rFQvWd6+ae2VR989dAKWZf/OHs/p+UJlvY/SOfkIqKhjnUCsDtdlN3zp2wPjUY&#10;n4C/qUF3cCJ9JUROP+nrwXqC9/l8iURC5PgEAn+Mj49rFqD1fD6/a9eu9evXr1q16ic/+cnRo0e1&#10;1zm4NQwqn2joXoK15yyXyxDhPhqNajnjoCJHEIROqArS+mW8RKg446DVQkLe4bSosPJLFnCZp+i2&#10;SkvVUUEQ4FtKr8gd0Cu3293wIIz2WR8+USqVA4dmX/rx3NMbZv90/twzm+ae38odfUW6DopyjMEn&#10;4K+jE2EaRHDBpVRTz+Fw6BU72+/3u93uhu0OYmZbpjcDNECr1RqNRht2WOrt22azeb3ep59++oMP&#10;PggEAoSQTCajXXJfdtll55577tGjR8Ph8O7du1euXBkKhbRXO6A1DCSfaOZegob8Vu5Cm0oUJYlO&#10;HO3TdsFLBGs5CbdmZmbAQ4Nyv1u0Tpr41kEkzdIjEQqFPJ5vTC5lftPT07ZjP4XbKiBc9eUTLe1Q&#10;9OITpVKpHCX8x/dV3/il8MHtFc+/SsViw/WOzUQ+waKhIi1yuQiuD7W4+lZtiKii8114pHNHUV3o&#10;vEwTCp1+Um/f7777runYb9myZeedd979999vsVjm5uZUC+9YLGYymcxmM9SwsLCwYcOGhx9+WHWF&#10;g/7g4PGJWq3WzOtlJBJxOBxtudCWEYTSW5042qetlMtloMw0B5Q0QRhLeQZbrGXabrfr5RibbUve&#10;IQecNxFCPB6P8vML0B3T5XyKdtXj8UgVa+hdQRB05BMyy1+zW8gnmiHTbj64XGRP08H6FHa8ldfm&#10;9Xo9Ho/y8n1esstbR91BQ52Trk8++eSOO+7YsmXL0NAQcItVq1ZdffXVL7zwggp1imKxePDgwWq1&#10;SnnAWWed9fvf/55eLrbEIPEJOOPgOK6Ze4lwOAynqlo+5VkxI0p34tOZNiHyEsHzPETj9Xq9yp1S&#10;0NpECYfD0YlI62DaJ2oLLiuVCmwqxmIxqfluw0cgU4leqszjDW+1tGstl8va9TFVL6PIJ1RDJ/Mg&#10;uEVSZ32q2rGBTH96eAvUD/P5fA/7oHvTWpx0hcPhzz777N133/2///f/fv/73wdiMTo6qlH8//3v&#10;fzeZTB9//LHGegb38YHhE83OOKj8yGQyQCaUuGSgT7WV6ISoox1grTqpF2q9iJF2x9i0n2wiGo02&#10;dPBVKBQcDofFYpmcnGTLK0kDyDJ6qUoq+U4Znvd5vYFA4DuZ373o7f6EMcz5QGjlcjndJYf2CumO&#10;t91uB/NCp9MZiUQmJiYa8kiPx+Pz+bS32yc1gPphw5H2SQ9VdAMWCnVONcD/TblcBsk9MTHxzjvv&#10;HDp0SIsgJ4SMjIz88pe/1FLJoD87AHyCupdo6KhKEATqQtvpdBJCvisp9LxqaYKhpTHgE+l0GhQO&#10;rFarxjMOtjMaHWOzVbHphg6+JiYmzGaz0+lUd2ahJ8jTY3Of3Ft7dkPlkXXZA9cKE3628zTNcVw0&#10;Go1EIpOTk13wbSBdOoFPjI+PS28NUE4/8wkWRnBdIHL1LbI+dbvdfr+ffWqg02NjY4SQnrzbncNN&#10;CwuHrVOe5/WS3x999NFxxx136aWX6linXn3rZj39zidY9xINt80LhYLL5TKbzaljP0JIw2JUeGhJ&#10;yJhgaKmWPms2m8EmRWH8dPpgy0RLhcSWNTQsEI/H7XY7vUWJXTAYVG1To1t09UJm/uWf1B5cUXvs&#10;ZP6hE6v3Lam9cI4wFaW9hQSEZjWbzeDboCfOnpFPdE7qyNTc0LwQ4kS4XC4j8Qk4OTUYn9DiVAOW&#10;2dnZWV1k7UsvvbRkyZIdO3awihS61DxwlfQ1nwD3Etyxn0gMgFvD8fFx+BQG/0igxqyva0W23c4F&#10;6hQEAfQxCSHxeFx3SuRtteHPDlN5mnUYSgVzKpXS0n+9SNus+eXaw8fVnttc+9O55Sc3lp84o/bQ&#10;irlDf2RHBy497Hb71NRUPp+fnJxkj9sdDkcoFEqn0w02iovFUna8lFfvW5qVc0biEwN6SA/mheFw&#10;GPY4CSEWi6Xp7LOTNwjpeDxuNpsHoadt9FGLESxEPpqfn9cusF9++WWTybR79+5araa9tkGvoU/5&#10;BD3jaKZ6WalU4AwsHA7TT+GO2l9Qka9CJ4CVYQ3TcMZBCJE3Q2j4rJJMkacvJY8oKTM2Nma1WsEO&#10;BeK/a1deaWY3q6Q/bJm5D3638NDK2p/O/YZPPLWx/OSG2iMnzL/2cyhDbU9A3VWkPwHOngOBgM1m&#10;I4SYzWaIfgkOGcuBz4V3b5z90/mz+3/Cf/54aSrVxirYqKgx+EQqlSKEDCifYKcln8/bbDa73Q6z&#10;Twhpy5czW1WfpGOxmMVi6ZPO6NUNLUawbrebELKwsKBRfkcikeHh4V//+tcZ5lcqlTRWO7iP9yOf&#10;aKl62cyFdkftL0BRgxDSLPAEK8yUp3meh9NNj8fTIatOQRCUO7JU3nNBEJLJpNls1tEORRAEvTaB&#10;5j6+p/bQCuATlac2zjy5ofbwcXPvXAPzCGSU2p6I+ARd8lj7Q9D29X362sy+7wuPr6/+6Yezz2+d&#10;e/JU4W87SwVNSojIJyjgfZJwOp3BYBBmn3X1bbFYvF6v1N+8f3vDAAAgAElEQVRin3S7WTei0ajV&#10;am12d0DztejrQAgh7WL7ySefBNsQ9r8333yz9poHtIa+4xMiF9oi8ca60Ja6POqo/QWcsBBC0um0&#10;qFeqL8vlst/vJ4SAYHM6nZ2w6hQEQaEjy3YHAkxI3zOamZkZQsjU1FS7nRGVr0YO1x476ZtoHS+c&#10;U3lyA/fwSbU/Hj/rfLdUKoHCDbvPpMReFLbEc29cX/nj2qlnfjz17EW5Fy4uPX9B9akzZ3wHtSzK&#10;wCfUaapraVffZw2zP1EqleCoi8UHrE+j0Sh82hJCbDZbIBCAwNlsyT5MRyIRu93ehx3T0iV43xqc&#10;RSqo1G63W63WAZXZ/dztPuITLd1LUBfasViMnnGwUkQ3VT620u+mdQyEkcvl4LWmsrNDVhiCIFDP&#10;od8djaarfD5vtVqlPrg0VfpfPZJMJqOxHoHnZw8/VXvilNpDK2f/sIx/cNXcv+6empywWq3SgGRK&#10;+MQ3y1QhP/vnH83+6QfCa1eWX/554cVt2ed+MvPQyZF3/wARqkRhAhSsbN8U0WL5prCJLhTTsr53&#10;oXttNWG328PhcLNHCoVCOp2GmObU+lQvV9/NGtWSb7Dw6wCFFqMVOM/qZ8E8oH3rFz7R8oxDiQtt&#10;vY7eZSSZLoEw6OE9xAigzXXICkMQhHA47HK5aEPaE6AJC9b8WrQvpT0R+fWSFmgrp5pyz371wuQH&#10;9wW/eGcskSCE+Hw+qcauUj5RLFZfu3z22c3V17f/77+/XD77xGkTn7/EfrYGg8G2PluNwSeM5OTA&#10;brdHIhElIhxcfYusT2OxWCaT6R97CoOFX4d50aJkarFYnE7ngMrsfu52X/CJ+fn5Zi604ZRBoQvt&#10;hi6r2xI/LQvb7fZ4PN6ymEyBSqXCnnGwJX0+n7zbJbZwW+lmjqfaqgQKcxwXDocJIfBBRghpuFek&#10;omZav+5KKqFQCMxBm9nOVCoVhRun3Ff7554anf3zj6oHrqy+dtncvjNoBFH62UqdJoEbsZZuLZBP&#10;KJHc3SwjClyppOlisQiBs9nglmB92rUYac36abBwqTBMLUqmEOGlnwXzgPat93xifn4eLEIbfuaW&#10;SiWw7RkbG2tYgJVbHMfpLorY+gVB0Oi4mp5xNNzP75AVhiAIDR1PiYam5JIqH4yP///svYefE0e2&#10;L/4f3N177+/d9+67+e6uB4wZhmDADMGEGTDggHHGGHudd6/XuzisvcZrwBiwCUOGIQeDDcZgGzPk&#10;YANDauWc40ia0YxyaIWWfqs5uNx0S61Wq6Xp0UMffezq6qpT1aWhzrdPnfM9bhzHK5EgDX5EkM9m&#10;SkXbBIPBoucy7PFEyOeNn12W2jE9teX+HLDY/0xE9wN9H+/p6aH48UHe5Lyq5Q6eoC9g39YwJK5k&#10;MzF6ckuZTGYwGFwuV5/Ev9RYulT4Ccxms1QqZfNzUNpARLpGo+mnOlvI0+57PJHJZOK9H7pi6Ozs&#10;FIvFMpmMZRQiopiki+KrhjNxdTwe7+joAFxM9ySF6VXIaxLHcQrxFLfV8Hq9EBSKyLArEaBL5h3n&#10;Nk9yr66uLnHvRy6Xk+sp5RLwRCgUCgbDVklU8nVUeaJosCjy41MqlXDWLpPJKMQGtYQnhGPkp2iR&#10;ki7FYrHVai2pS6HGEHtsMBhKtVoVEsihvsbSpcIKcHYKAQZevV4vZMXcT+fW93gim81SNncyhbZe&#10;r6efdtPboxoe/SWRTHKBm4sDSo5lsVgYTgfYpP8mT4Z92W63A1EE+y7klvF4HI6cdDod+ecAijr2&#10;uUPJMhnKvATRkOcMPEUMI5aGJzjs6L1dkGohExtYrVZI/9jf4zvK8Y/juqKV6scjniBPsbu7m2y1&#10;EolE4MYLvCbklvyWayy9GSwOZ6cQgO9Go7Gf6mwhT1uIeCIQCEB8sMvlKnrGQVESEonEbrdTKnm8&#10;5EA06ff7ZTKZWCzOe8ZBnhvvXpNIuNPpFIvF6LKkAkpORj9yqhDhB7CnlzRJSmPkpAIJ1SwWC7N9&#10;IhKJVNMQTae1wDBMqVQ6nU5h5tNio95qCU+IRCKbzcbmqbm1QVTfKpUKeE0g+rRCfwBqtbqW6MNh&#10;zTkf4sCuZTabhayY++ncBIEnEokE6IN4PO5yucgU2hQ9UfSycpRQMHRJLg7ojEOpVBY64yA/EY9e&#10;k2SxOI7DUQulks0lcvjIm5wMiBO45f1iGF0sFjudToYGzLdQdlMUiFvUfaTKeIKshMCLE/gMyMGH&#10;hVJfkvsKqlxLeALDMLvdXp3lDQQCbrfbZDLJ5XL4A5DL5fxGnyqVSr1eX53HqdoonA9xwOvLarUK&#10;TWdnej9Cm1VJ8xEQnshLoc2sOeh3IQ0xvZ6vGvYuDuiMw2w2M5xxkCdmtVrJ6bXIt8osA5dcScYe&#10;BIZUKlWhEw2wHELylDJnSO5eDp4AnxtKdtOiC9uHeCIUCsGBbkdHR97gQ5vNxo3Womo7OwwENKlV&#10;HrQSw4G/XtXwBPkR4A9Ar9eDBzG4W5UffQp0n+SBaqDMOac8EHXb7faSNGU1GyMi8GQy2b/SgggF&#10;T8B7sFgsJrMWknUMy7JKpTIajSwbc2jGkhgKMYKX9Djk9Foc5sbQBU7oWcIaMiM1MxjiM7c4afbc&#10;SD7i8bjVasUwjO5zU9QdVSB4Au3yEHxotVpR8KHw2RhrDE84HA70c1S/gKJPNRoNHIhA5lu73Z43&#10;RIh5hnS6T+b2/eIuZ6MLvFx1dHRUEyKwGctoNJ44cQIcRaPR6MmTJz/99NPW1latVsumuxDa9D2e&#10;yGQywKxHIXci6ZcSihz8G0qQjuOQf5KhCzqyUSqVpR4EoPRaDPK53Sop82owGAT/laKZSipESCqV&#10;Skt1gkHcqXQnDxzHiwI1oeEJ8oYO9nAyGyNLWguykCqUawZPwF+10+mswqKxGQJChMiZbyH6lD1n&#10;GjPdJ5s5CLANZ6MLEK95PB4hKGCYQyaT+fzzz5ubm0eMGPHQQw+dP3++paVlwIAB48ePHzp06KhR&#10;o06ePJnNZpHdQjgzp8xEEHhCp9OhzEzc9CXqVZJ/A+rFvsB8Eo+ObJhf6wsNx9nLoZBAVM8+sBPO&#10;C+iM1EgUucBXbnGyTBzHSyUNA49XiUSS18kD8ARzeIuQ8QR5K+/p6XE4HFqtFui5ynlnJYvlpWy3&#10;22sjKTbgiY6OctPG8rKqFCF+v9/lctGjTz0eD0OkLgd6Lsq4ArzkDJIA+HZ1dVF0YR9enj9/vrm5&#10;+Y9//OOxY8fmzZs3YcKE6dOnr127NhKJdHR0zJs3b9asWSaTSfiQou/xRDabRf6YFL3C4ZK9fwMH&#10;4UDkIJVK8/ZFboBFX+vzdsdxnIOXQyFRlHo2gZ0M5wUUaeiyQgTnJTnVejwekUjE7PFa1PDTt3iC&#10;wwsxG1qLKuuAcviPqzxV5uGQOwtzsz6/C+CSQvVts9no0acSiYQvOo0+f2o0AYlEwpITHXWBApyK&#10;9vT09CGAoAz95z//+dVXX41Go9ls1u/3jx8//vXXX4/H49BMrVZPmzbtm2++yWazAnenEASeSKVS&#10;SEWVWTCZTCqVqkwhDN0dDgc98LKcMw7yWKV6OZD7MpchRIrh/CUcDgMPqdPpZO+2yVcuUMrk5XK5&#10;1WqlVNIv4/G4xWLBMMxoNDK7huT91cgCo9FoNeNFKRscBzxBllCI1qLKKSRqBk/0O3oxFH2KvG0k&#10;EolOp0PRp5UOfyX/NVatzJkjBDYNv99PUep9ePnaa68tXLgQmR/efffd1atXp9NpmFIwGJw6depX&#10;X311B0+w+o14xBOVC7kE9UM/kojFYkajEfJZMGs1sgLLW64EfTUMBIGdhQIxenp6pL2fnp6evBMr&#10;VFmhhCls8rYjVoyOjo6iAKgo/Ua/xhNoB6fTWlD0CmpZiULN4An4x+J2uyuxSpWWiaJPFQoFij7F&#10;MMxgMLDMUFPpGfIln3NML2zXoVCIlXKqSqNNmzY1NzefO3cOPCSAfyyZTMLgZ8+ebW5uvnLlyh08&#10;werX4BFPFPXkL6QaWdaDCQEpMKDeEovFnM84yOOCl0Oh4Exyy1LLhQIxUKZTtVrNYVx+c4GihypK&#10;ao4cJlgCIDoKRGNBoTbwBHmnDgaDHo/HbDaT9Qq/rAbk4UKhkM1mE4vFlMr+eNmv8QR5wVH0KQAL&#10;DMNUKpXFYimaoI4sRJhl8NziFoNjMBgwDItEIqyUU1Ua9fT0PP/88w0NDefPnycPGA6Hjx49OmbM&#10;mDfeeKO7u5t8S5hlQZx3pNNpyv7O+bLoSTlnydCRHCgBObspVAflyK8Q3SSO42BRp6RBQQwZnJ1h&#10;K5SATaVSmUymQisJy87AikHvWBRPxGKx/nveUXTHR3oFsRqo1eq8B+1FRTE0KCffI4PY6t+Cf4Ye&#10;j6f6Q1diRPi3b7Va7Xa7RqOhePL2C2oT+rKU4+MC6Z1xHBeUSjaZTB9++OG1a9dgVuAncePGjSlT&#10;pjz99NMOh0NQsy00mVrDE0U1B13ZlFQDJoRQKARGs6In9yUJZz6VKEkUpTE9EAN5j5bEkEERy2/u&#10;LiS8EIlILBYzm80cjpbA0RXJpxdisVgfWoPL9J+g77aFaipKa1EzeAKclzs7OwstY/+qp6he5Mmr&#10;UqnAbiF8ahP6gpdjQ9JqtRiGodOEQqqxmvWFAkEjkYgAeTwZVqbW8ETlQiRACcG7i1wuF4lEPObU&#10;BuGFTiXo+q/UGgjEQPzTEBPBi2WFl9xdlMfJm3QNPEZFIpHL5aK0L3pZ9K/i/xE8Qd6Xeae1uIMn&#10;yMsrnDKDeylwvZOpTRQKhclkEj7Xezk2JHA8F1qgRCFIgZw0GbS4cG4JAk8QBFFUJbBsQD6PYNml&#10;pGaQZlMmkxXybSxJGqVx3lMJShtulxCI0dXVhV7xDQZDmd6jMJPyc3fRn0ij0RgMBnK9z+cDj1HK&#10;kQ25DUOZ4vVCb9m3eKKcw2Be9Bad1kKj0djt9u7ubvbyrVarRCJh316wLcEG2dXVJdgZljQxeJUv&#10;enyTN/q0fKrvkqbKvnE5v5FSqcQwjEF/C0c997uZ1BqeqJxLYywWM5lMYCFk6QZI11vMNRWic8Bx&#10;HBwnOzo6IJ8hm5gI5qmiu+Xk2kBCKAWtVqvX66ESxeJy8xgFIUUDcf8fxxNoH6cbw4GK0eVyFT0P&#10;slgstYEnIMzK6/WiZenXhVKPb+iHYhAl5HA4OFB9V2jpyvmNFAqFWCwWpqpGMaLCnF7RWdUangA7&#10;GAPRAkV1sbwMBoNKpVIkEgG3WoXwRIXoHCAfB4ZhYrFYJpNxe8UvtFDccm0Ukgb1iOQUxeJy4xtF&#10;o4DVisEekwdPBIMhf0+FdkOK2D63T1DmA5d0KkaIDihEa1EzeAL+WkqyzeRdQIFUlvMqHwgEKFFC&#10;MpnMaDS6XK4+9F8OhULwhsAN38hkMolEUlQ1VrlBbdhLag1PwGGh3+9HuqT8ApmCmuKIUL5wsoQK&#10;hV/G43GAQQqFIhKJkEcsv8wh10bRQXU6nVarDYVCYE0p30+lKLHHbXjC543d+Dxx8IXk3sfw7/8c&#10;0V+qtGIQJp4gP3V3dzdEB6DcVDqdzuFw+Hw+1OwOnkBLIahCOa/y5AdBtGkymQzMtH2YRwZSPnHD&#10;NBKJRC6XVxkusBzuyy+/jMVilMapVMrr9VIqhXkpCDyRyWSK6hiWDfh1QSB7G0SjURzHK8TgBE9X&#10;ifDLaDQK8VEYhjmdTpbLyL5Zqbk22EjW6/UqlUoikchkMl6gIWypDFjqZzwRDMbPLk9tmZjc/kBy&#10;96xU68TU7ocjuh/IGyvvZeHjCfTIDLQWJpNJKpWilv23UM67rwCfuhLmFsCX5DwyGo3GZrNVLfoU&#10;cnoVPYPL+3OIxWKFQiEcfZxKpZRKpcfjUalUdXV1EokkGAyGw2HQOIlE4vjx4w0NDf3CMbPW8ASP&#10;9gN0xuFyuRCBVSVUPlKxEH7JIX4BSaAUEO+T1+uthKMDjuMsubEpE2O4jMfj4DCl0WgYEACDBPot&#10;MPkySEN4ImyVpHbOSO57IvHVK7nvoZdTrZPwb+eHgsG8exNflZzJ/viaAAc5fr/f6XTq9XqgtcAw&#10;DHid6fkjOAjvwy4QDUQ2vfThZMofuqLwiO5wA9GniOq7/PnnlQAGV4YUaHl7QSWGYWq1Wjh4IhwO&#10;v/32201NTdOnTx88ePCTTz75yiuvvPnmm++9997ixYuXLl06e/bsGTNmCJ8cM5vN1hqe4Mt+gM44&#10;KO/HvKt8ivLjMVwCeJ9QoqxKODrgOM6GG5vyjAyXsVgM2OukUinCcAztWd4q6qWL8ERUejS1ZWLi&#10;0Mu38MRXryT3PpbaPSvkrWy2yf6IJ9CWDR58cDgFByJIqXCzSCPJfVKoMTwBj1OFH4IegQzRp263&#10;m5shgeHX50zuDrZArVYrHDyRTCbPnTu3fPny3/3ud3V1dc8999ycOXMeffTRBx54YOLEiffdd19z&#10;c/ORI0fu2CdK+MlYKoaizcq3H6AzDr1eDxYnyqA8qnyKZBzHxWKxw+Gg15dUg0JRTCYTckKshKMD&#10;juNFubHZzzwUCoHTq1qtVimVScV36a9eSu+amTr+54QNYy+H3rJoetWf8YTqZKp1UuLLF37GEzsf&#10;TH7+dMhXWW//fo0nYN83m80QR+12u00mk1wuh1N2hUJhNpuZE2ozaI7q3yrnbL76sy06YjlHA0WF&#10;F2pAp2RVqVQ8Rp9ydtYBjh+9Xl+CcqpWU4/H8/HHH6dSqWoNyP84grBPZLNZug7gVlOm/QD5ADJE&#10;VFboRR+et3ytj7QyxY2xpCTg7BefmRubvZzu7m7kMGEymVxHPiRW35NZOYBoGUysuItYPzJhuMgk&#10;LR7Du214oCtvG4j6CYVCee9C/MutV6hud/KL51KtkxMHf5uDFPufSW2eEL+0sdC+yVd9DeAJk8kk&#10;k8nIC4IoDRDHMwdaC7LA6pT7RAFX7tEcDgeGYdyOBsqfFdiubDabRqNBzrxardZut3OLzoAp0f/Y&#10;WE4V2DiMRiP/urQ8iSi+I5VKdXR0eDyenp6eQCAAjhT9BWQIBU8kEolCe32p9ZwdBbq6uiCiknLG&#10;QZmAVCq12WyUSr4uy9T6Xq8XaWXKlORyucVioVSWf5mXy7IksfF4HLY8rVYLLg42xdX4ynpizRBi&#10;66Tct3ViZsVd6c8fx+OxvJIT2tPpL54ltownWielTv0V76EaeIpGESP7RCgUihiuJPfPyXlitk5M&#10;bWvGj78f6nax3K04N6tJPIFWAxJqWywWxPGMaC2qYIdH02BZqDE8UY6rAcsVY9kMOfOCgxSGYfBn&#10;0NHRUeqfAXB6shyX3AxMlWazuTztX5He6XS6vb19/vz5s2fPfuqpp+bNm/fqq6/Onz//zTff3L9/&#10;/53zjhIWnUc8weEVPxaLWSwWDMMKnXGQ1RjvHohk4ZzdEeLxOHB36nS6vMc0PB5MkCdM57Ik3y1a&#10;RjnJbDYbcpjovLg9uey/idb7b+GJrZOI9SOJtUNxbx48lDD+kEMS60aktzWnWycSaxrSB1/AIwHy&#10;0PBSwsBKQsYTud3H64zKj8WwAxHD5VDAT96PKlSubTxBXrRSaS3IfatT7tsXet6fkbOrAe8zIQss&#10;FH3K8lxMr9eDZxhZJpsyhHrZbLYSlFPlm4JxQq1WT5s27d577/3973///PPPP/HEEzNnzmxubh40&#10;aND777+fzWaFb6WoQftEqfqezRkHWTlVSDHDENyERyIRjUaDYZjD4UBamTxnHMf5OpigiCVzWVJu&#10;Fb0MBoPAVUfJSdZ5aW9i+a9yKAHsE1snEetGEGuH0Q0POI6njr5BrB2W3js7ve+x3HfXTGL9vQnN&#10;SfLogCcYKNKpeILNzsRrm9rAE3K5vKRVQbQW6EAEaC3KsYSXNIG8jeGFPu+t/lgp/LwqFLp3kUgE&#10;0acMgUI6nU6tVnP4OSDaRWjpOoEWc9++fePGjZPJZJUHMJUaQSh4IplMkhVAOeWSVHJXVxccELBn&#10;jSyU/bKcOaO+HI4PfD4fML51d3cjOfSCWq2mJMWgt+FQg7gsS+0LIaxyuZyu5m06eXT1CGLV3UTr&#10;xByk2DI+s+I36cOv5BkiHie2Nae3TLgFJnohBbFueLJ9C7kxsJzRB0Jt+hxPQKQlh/1ROF04m6BD&#10;oRCyhCsUCvDilMvlRqOxEqEBRVdMmC/0RaddqAFn18VCAitXD+diVqtVrVaDswVQfdOjTzW9Hw4z&#10;gWgXl8tVKY3KSS7gibVr186dOxcSn8bj8UTvJ5lMplIp5F3BSXz1OtUgnmCp7+PxuNVqxTCs0AEB&#10;UjaUgkajQdklKLfKvyzp+CAej0N+dpVKFQ6HmUev0LT1er1Wq2UemnIX8XUWWnmbzWY+sYFYNyKz&#10;oi6z4jeZlXXEtibcpabIgcv0gWeIDaN+xhN7ZuXwhOQguXHRxK138ASHrZnSpRw8QRYFlnC9Xi+V&#10;SoHTQq1WW61WhrdVcvfyyzWGJyDupvxlqbIEiD41mUwUiAmpZFQqlU6n4zAlOMzyeDzV07EsRgK4&#10;8LfwqD/+8Y9nz55l0UOgTWoQT7BRnKFQCLLWOp3OQgcEZIVELnN+IycLKVRmLxxRNbDMbcFecqG5&#10;5a03GAwajSbvrbyViK/TbrcXWnm73S6VShMdqtQPq1In/pK8vgP3FcxRnhQdINbfm26dmN77aHr3&#10;Q8S64cTO6bivgzz6HTzBYecttQtfeAKNi0IDyG+rer2e/raKuvBSEP4BQUmPyfvvUtLovDRG0acA&#10;MQFlKhSKzs7OUuNW4DBLaPTVkDy9vb198uTJM2fO3L1794kTJ65cuSKVSo1Go91uTyQSAkUQt09L&#10;KHgilUqRFUA5Zcj+wCABBUGwP+MgSytVg5L7Fi2zfN0HzwORSOTxeIrKhAYsJbOUhpoZjUa1Or/l&#10;ALVBhUAgIJfLxWJxV1f+wE5o6XA4JBIJ6lWkEIukLnxGbJlArB1GrB+R3vNIwnSF0qUoC/sd+0T5&#10;+77BYFAoFOXLySsBva1WgdaiHx0Q5F0rSmVFfxfKWJW+DAaD3d3dYECCczGxWAzRpyzzt4FNuqen&#10;53Y92MdXcN6xfv365ubmpqam+vr6AQMG1JE+hw4dymaz0KyP58o4fA3iCYPBUEjDkc84GNiXKdqI&#10;cmk0GlUqFaWSr0uGyaMhIK41r+cBakMvVAgGmUwmlqsB01YoFAxxFjBtp9MpFovpj8BU49EnFd8l&#10;dGfxsI/eDPAEQ1bYO3iifE1QNb3l8/kcDodOpwOeb3Dfs9vtfCWPqDE8wTkUovw/icpJkEqlJpOp&#10;s7PTYrGUFH1qNpsxDAsEAoxqsW9u2u32a9euiUQi+MO+ePHiqVOnvvvuu127dgktIKXQAtUgnjCZ&#10;TEqlkq5UwuEwnHEwBEHQe9FrzGZzXvn0lhxqmNUzwkNs4lopo1cIBrFZDRTLynLaTqdTJBJR5l/O&#10;JZDs3sETldvfQ6FQ1fAEegrkvkehteDAZ4BkhkIhs9lcG4nN4KF0Op1KpSI/YA2UJRKJxWJBDwJB&#10;yHCyA3YLxMpKofo2Go0YhoXD4UIaUQj1gUDAbrcL3xpBXyuh4Il0Ol2OwiD3tVgsCoWCXIPjOJxx&#10;SKVSBqVC6VLo0mq1yuXyQnfLrDebzfTJg0yEhzj4fOA4zkbxc5h83tUmy4lGo1qtljmWldwex3Fw&#10;MqVUlnMJeIIh/qXP7RNisdhqtaL9sT8Wqo8nyKsUCARcLpfBYCBn07ZYLByO2DlzL5LnI5yyVqvl&#10;FlopnEegz4QhHgqiT8nmK7Vardfrjx07ZjKZID1QNBql60LONRs3bnz22Wc5d4eO4JIpl8sXLVr0&#10;2GOPjRkz5ocffjh8+PCxY8cikUiZwqvWvQbxhM1mk8lkSP2gl2NEv4hucSvYbDapVMqtb9FehcBK&#10;T0+PtPfDGQ8VVfxF55a3QaEJQ+NAIACxrF6vN2/3vJUQ01XIWzNvF+ZKyDrLjCdKdeyi73Hl1NQA&#10;nhCOXb2np8dut5OzaWu1WofDwZLWApKPlPNrCqov59BKQT0FeTLwemC328mV9DL480L0aUtLy129&#10;n8mTJ7/55ptnzpzhC1Ls2rWrrq6ufDyRzWaNRuO0adMmTZr03nvv1dXVtbW1bd68ua6u7ssvv6wa&#10;IChzoBrEE2RvvnA4DERPDNEEzKqIfpcsn363zBo6WInH40AArFariwaFMozOrPgZOjLfoqA3cuPO&#10;zk6RSIQSnJJvMZeBc4ZHPBEOhzEMY8A0Pp/PbDZDKBp9Y6pCzR08UYlFhmzaYJkDMzgbWosaCIgg&#10;L6ZareYWWkkWIqgyuEM5nU72s+rs7Fy/fv0zzzwzePBgABaDBg169tlnN23aJJPJILyiVFXq8Xhe&#10;fPHFhoaGadOmlYknYAJ/+MMfHn30Uch9Om7cOMgp+v7778+YMUNoASmF1kooeIIgCGYdw/4uspZD&#10;iilezjjIoyP55Eq+yhSwguiorVZrmfqVjlR4mTPEdlJExeNx4C83GAwowSmlDcOlx+PBMIxDx0Iy&#10;AU8UCirp6uoS9X4Q24HNZmPpLs5+R2NueQdPMK9P+XfZ01r07cFN+U9KkaBUKvV6PaWyX18CPZ3L&#10;xSWrjkwm27dv36pVqx577LEBAwYAtvjkk08KKUiG+nPnzs2fP/9vb6p//vOfy8QTcNgxevToo0eP&#10;ArZoaGg4c+ZMNptVqVQjRowQGmFGoWWpQTwBb7eQzEKj0XCO4yiknHi3xpMHIoc2oOhKCh01uT37&#10;st1uLyEIk7VcCgDCcRyRf3Pz88BxHPBE3iwkrOd1W8NIJIJhGB1PIGYtvV7v8/m6urrI3HwoZxXF&#10;pasSe3Ft4Il+4fdXlNZCOAc3vPylKRQKg8HAiyiBCAH6fLfbzWE+EAwC+jsQCJw6dWrJkiWXLl0q&#10;pCDZ1JePJ2CU8ePH79ixA8r33HNPe3t7Npu9efPm4MGDg8Egm5n0eZsaxBOg7yEhQpnv9LcppZ8u&#10;eH97/klw7v8wedCpIpGITXQluTtDmYxUGJqVeosi1rQKWVYAACAASURBVO/3syH/Zh4Fcvbwjico&#10;sAzZfux2ezQaDQQCyIWC4twnEokqTdFYA3iiP8YRBAIBj8dDJmFUKBRyuVwmk6E/Bg5KS1Bd4IhH&#10;UFMqczKQI7Szs5ODHOC/4Vfv8oUnli9fPm7cuPb29kAgMGjQoBs3bvxtU/rTn/70zDPPCD8TGCyp&#10;UPBEJpNh1jEs78IZB4Zh7ImeWEpGzbq6ujAM493sAfLBuAJB0twOC9A8KYUKHdOQxbrdbpFIBC+p&#10;lNFLuuR9haPRKIZhZDwRCoUgFRkYLSC+g65CEH8OomiUSqUGg6HMiET6PngHT9DXpMo1QMKo0+kg&#10;cwTKSsUXrUWVHwcNJ5PJTCYTuqyBAuwPXq+Xw7PIZDKpVCpMPOF2u5988smRI0e+/PLLdXV18+fP&#10;nzdv3vDhw8FQwe+cKyStdvAEsl2DRasoaVJJGo7cGNBxKBQiV/JV7ujoAMexjo4Ofo0rFTqmAbGx&#10;WAwwkNFoLN/vAVa4HOdTys8Ri8XIEBNAJ5kQrBCeIG9YQNFIjnFXqVRWq7Wrq4sORMgd2ZQp8fRs&#10;ugitTX+0T+RdQ41Go1QqrVYrorWoEIjMOzrvlVKp1Gw28y62DwWChZibh5NEIpHL5fxqU77sE9ls&#10;1mw2L1q0aPbs2bNmzZo8efLcuXP7EZjIZrM1gicikQiQHNhsNvDW8fv9FKXC1yWc3lUCr3R3d0Pi&#10;ZoZIBM5PAZaP8pU9ZQIgFl7f+cJA3d3dGIbxiNgAT7jdbsighmEYxbEmHo+TzzuK7pUQkajRaFAW&#10;RMgr4ff7i/bN26A28ERt8ByQCRvg5MtoNJZPa5H3d69CpUQi6e/UJpRVgncYn89HqWdzKRaLlUql&#10;YPEEmhi3kBPUva8KtYAngJtBIpEAwUBRcmWKRiz1smhyqVIF4jhOMa7wqErRZHh3SgDJ4PfKbxAN&#10;4AkeEVs8HscwzOVymUwmDMMsFgvF9hOPx4O9HzZbErkNJNoGxgIwLCmVSg40SjWAJ8hqmLxE/a5c&#10;iLAhL62F3W5nSWvRV+vAQP3UV1Mqc1ww4nLA7kBcoVar+VW3fNknUqnUhQsXDhw48O233164cOHa&#10;tWsymcxoNPaXYFEB2Sey2SzSfOwL8Xgc8s+SuRmAvKgSr/gwMd7xCkq5CWGKGIbxqErRYvLulIC8&#10;R4EPHw1UfoF3CxDgCZlMJhKJ3G43fYac8QR5ZwRiPjKNkk6nY5kM8w6eIK9k35bVarVWq2WYQyFa&#10;iz7kL2GYLXimMzTod7dgz+dwyAhbNxA88AgpeMET8Xh88+bNDQ0N9fX199xzTx3p09TU1C+SgQkL&#10;TyQSCfpGz1BDPuMgv25CcCDZ+Y5BCIdb/OIVFBABAKhyhzX8OiXEYjF414djppK9U+PxhO5s6tRH&#10;qe/fSYr248Fu8g8BixAIBMiV5ZTBpCQWiwtllOUFT6B9GekbhUIBRgvIJsDA/XwHT6DV6/OCSqVi&#10;TwAFtBYGgwFSaYM/Ml9eNeUvBbyROxyO8kUJRwLkF+UwH9gH9Ho9j2CifFEQvKrRaEaMGPHOO++0&#10;934uXrx45syZ48ePHzp06PTp09lsFpqVP1xFJQjlvCObzZaEJ3w+n1QqlUgkdDsEOiwvRwMx9C1E&#10;ZsDQpdAtCIggM0gCgi6k9grJYVPP4yFCOBxWqVTwrs/FOzUeT51fTqwbRqy+J7P6HqJlcPrAHNz/&#10;s9mA3xMlj8cDXg52u73QQvGLJ8g7HYoagJyBkF6Zzv0skUj6u9NcoWMC8mr0i3JJeAI9EQoFInvV&#10;sDdQITn8FmA/KYlKkt8JVEKa1WoVi8UcJIPh02QyVVSnliocXCUuXLgwZswYoSVSL/VZ+h+eKMo/&#10;Dcbtjo6OQsqjzHpKsAA3aej93mQykX0ki2au4jYcjuPwb6n8l36USQRADwffyYTlGrF+BLFpDLFr&#10;Ru67rSmz+p7Uj2vRo/EFqlA6VkgqyPAnUTk8gXY9SIZJTq8sl8tNJpPH4wkEAjXghF8zeKJ8Qsm8&#10;tBbot0Z/ElUoADTv6OiowlhVG4JzAlg487VYLKWqyYq2B8NDe3v7Y489xrtvR0VnThcuIDyRTCaR&#10;RilUiEQiOp0OwzBm/mmxWOx0OgsJKbMeOfdxlhMKhZRKZd6z/KKZJjgPWv5LPwqOUKvV6ICDg69D&#10;6se1xOp7iJ3Tb+GJXTOIdcOJ3Q+hRwM8wTnzGchBeU2BppP5T6IKeIK82yLuZzBaANu3Wq0WuGcf&#10;+RHo5ZrBE/wSSlIMVFWmtSiHmpr+EwukhnMCWPBJt9lsdEXY5zV/O6B/77333nnnHZPJ5HQ6vV6v&#10;3+8Ph8PRaLS/kFkJy3+iKJ7w+XzAvUgnTkaqCApSqZTBuE1pzOFSJBIxvOwyC4TM6TKZLG9EK4+H&#10;KZRplPnSH4vF4C2fEhzBwdch9WNLDk+AcQL+u244sWsmmjAYacrBE8FgUC6Xo5AfHMfFYrHD4UBD&#10;UApVxhNoX0YpEMHNAsMw8Oh2u91VIPlG0+ClcAdPMC8jGKiA1gIO4KRSqV6v550bjTwNgPsej4dc&#10;2d/LnBOsQHC70+nsc/RAnkA6nc5ms2fOnBk4cGBdXd2IESNmz5797LPPvvTSS2+++ebrr7/+3Xff&#10;3fGfIK8YqzIDnoAzDvbci3K53Gq1UnQGj5cSiYRBORUaCGVO1+l0hcikeTlMyTuBcpQ0MqjQWUc5&#10;mD0Sxh9zBokt425Biu1TidWDUhdWoGkXTS+OWuYteL1esVhMoSpn/sn6Ck+gnV0qlZpMpo6ODrJn&#10;n1qthpAfDq7sSHLVCkXDIqo2kzIHqgJBNaK1kMvlACWVSqXZbGbw2OX2UODexI2amtuIVejFmTkN&#10;Ak1dLhcrhVTdRjdu3Pjwww+XLl06f/78V155Zc6cOQ8//PADDzwwaNCg9evXZ7PZfmGl6AfnHSic&#10;0mKxkF0N8uoSqIR/nAwNyrwllUptNltJQlCWLObM6XCYkjemsaTh6I05h6UAm2QhgwoXs0c8ljrx&#10;AbFmSKZlcO6/q+9J730U7/55PTkf+qD4YTpik0gkDCYrIeAJ5I9JT1hVzcxknPVBzeCJKhNU08OM&#10;tVotX7QW4DHQ1dXF+WcVYEfOTCcQaNrZ2VldqFB8tH4Ru1H8MYTDjwn4i64FIZxSLBYXPeMg91Wr&#10;1UajkVzDb7lU+wc6qQHGLebJlHOYwiCZw0kKcn2lsEmSR+HoQBqLJOVHUt/8If3Vi8n2zbjvNmcX&#10;DlPFcTwWixkMBgzDbDYbOX4YZst8BCYoPEHewdGLLOJnBJJvr9crNKPFHTxB/uE4lCHMmOyxC4df&#10;5dBagMcAt1QXHB6hOl04/6UB+Z5g6aHi8fjly5c3bNiwdOnSDRs2nD17tqurC05D2OhyIbQRkH0i&#10;lUqRFRV4/7E/4yD31Wq1er2eXMNvmb39g/wULBNSMHsOcn4Qek4sZlFIPTO7vpZ5NpF3DoAnSmIQ&#10;QScyhXrJZDIGk1IV8ETEdA0/tTjxxXP4d29HFW2hYJC8+bJ5J+7u7rbZbCgcsQqn7+QZFi1z3uWL&#10;Sq5yAyHE2lBoLTAM45YsppxUF1VedvbDcQvoDYVCVqsVwzCfzycE1UuZQyaTaW1tHTFixLBhw5qa&#10;mhobG+vq6p599lmj0UhpKeRLgeIJlEua/RkHWTPp9XqtVkuu4besUqnY2D+QSjabzSxPanAcZ7bM&#10;c36QkjwzgsEgpN8spJ7RNDifTSAJ9EKp0Kenp0cikRQ6kQH5MpmMwaUmHo+HQqHKvfFHtBdSux5K&#10;bR6f2jE9tWViamtT7Oou8gbKBk+g9pCZjEzyrVKpLBYLL5nJ0CilFjjv8qUOVOn2guIWK5PWAjwQ&#10;+3XcEP3n5hyAAzkLA4GAoFQy8E8cP368sbFxwYIFSqXS4/FYrdbDhw8PHz78rbfeCoVCgpoww2QE&#10;hCfS6TRs/X6/H7LUF1VmdFUENQaDQa1WF7pbfr1GozEYDMxyQCWLRCK6DyNzR+Y3aea+DHfZh7mC&#10;PyM5/SaDWG5nEwwC4eSCnA6UubHL5RKJROQQ1rztmY+oKosngoHE16+nt9yfPPhi8tBLyUMvpXbO&#10;TO6eFfZY0F5ZEp5AvUKhED0zGXAocchuQBbLoVwzeEKwuePptBZkCpO8Pxmkzqr+H0PeyfBVyfkf&#10;C0SohcNhBo1Y/VtwovHiiy++8cYbyWSSPIG2trb7779fLBbfie8gLwurcjqdRqcDSqWynBwWZrNZ&#10;qVTm1Su8VOp6Pwyiurq6xGIxS5VMkSOXyy0WC6WSl0sMw5jDXFFaMq1WWygChTKTUm0JlO55L1k6&#10;pcbjcXjhMJvNdIcJimTmVa0ongi79KkdM5L7ngAwkfvvly+kNk+Iqk+jHZbzFokkoMxkiOS7QiED&#10;aERK4Q6eoCxIRS+B1kKv1yMKE4gGojjWOJ1OSK9T0clUWTjnAym9Xo9hWDQaZaWQqtUI8MSsWbNa&#10;W1tTqVS695NKpTKZjMfjGTNmzPXr1+/giZJ/jUQiAf50JZ0OUNQGXFosFrlcnvcWL5V6vV6j0eQV&#10;hTgZ9Xo9S5VMkcPeOYPSsegls2cGOmPK689YSHgl2M3ZmFIikYharYasoYXmRq5XKBQMKK2yeMJj&#10;zR127Hn0ZzzxxXOp1kkR3UW0EZePJ5CoUCjk8/kcDgclM5nD4eCW4pksmaGsUqn0ej1Dg/5yq38l&#10;5EQUJmq1mk5rwTl1lpB/LM4GJOBCTCQSJSunSnaA84758+e/+OKLFNvJmTNnRo0apdFo7uCJkn8B&#10;j8cjFos5n3GQlYfNZpNKpeQafstGozHveUo4HAYlB5yM3AZVqVQmk4lbX+ZeDBwMyGGipDgayLTO&#10;XqkzT498l9mUgpKosee8YkZpFcUTwa6u4LY3Yp+MThyYm4MUB3+b2jIx+cXckO/nKD5+8QRSBoUy&#10;k3k8Ht6dRcqnqUbT7ttC/03ICY41RqMR0VpAlrJK/Nx9+BtxBnwajQbDMGESOYjF4oaGhvfff//K&#10;lSsajUan07W3t0+YMOF3v/vdHf+JksEE5GMNhUJkpcK57HA4xGIx5+5FO+Y9T0GJLdgrubwDsXHO&#10;yNuxaGUh2gw4naEQQBWVhhow637UrKQCQ9BsZ2enSCQiJ1FjI7mv8ITn8GHDrEd148bpRw2xPlAf&#10;WdKY3jQuuffxiP5H8o5cBQ4lCvEzZCbji+cA4mtqwD4B8c92u5386/THMtBaoMMv3n/uvloT+IG4&#10;ZUxVqVQYhoE9gIuKqnCfXbt2jRkzZuTIkVOmTJk4ceLAgQNnzpwpTHbwQishIH9MgiDYKAY2bTo6&#10;OkQiEZuW3NpQzlMQT4NarWYZFMowbuWCXekxDoiyk/PpDI7jDLqf4TGZb+U9mkGzNRgM7ONlYCBm&#10;q0+F7BNdp0/rJk7Sjh2nnz5D19ysHTnCOG1C+OKOsMdM2Y6rgCfQiIUyk5VJ8l0b9oly1BVaYeEU&#10;rFarSCTq7Oyk0FoYDIZyaC368AHLyXCmVCoxDCukC/u2HiitdDrdoUOHWno/3377LcU9s29nyGZ0&#10;AeGJTCbDrGPY34UoqVJVDnv5NptNJpNBe+R2wMzTwF545YJdKT4EiHiUmbKz6Mzz6v6ivZgb0I9m&#10;0GwdDkdR70u6cOYQ3wrhCcv/vKEd02h4ZBZ89Q8+pB3T6N5/gL4dVxNPkEenZybTaDR2u727u5vc&#10;jE2ZcxQfG+FVawN8rzWT4NtisUgkErR6iNaCQo/Wt5HGaHpsCuVkOIOwQTZ6sU/apNNptVp99epV&#10;DMOMRmMwGOyTaZQzaG3iCWCF4+YOSVdF9BqHwyGRSHAcDwQCZYa20oUbDIZCzp70xiXVkG3+aOZe&#10;r7ckIfTGlSDMoMhE7h2cZ8tMmVohPGF46GHdxEkITxgemaUd0+hctYq+b/YVnkAzQW59YBPmkJms&#10;lvBEzST4NpvNMpkM/cqoALQWdrsd0aNJJBKdTldpp100Ac6F7u5uCCbnIEHa+ylHX1aur9fr/eCD&#10;D0aOHDlkyJCBAwc2NDQ89thjP/74Y+VGrITk2sQTkAWn/KMHuu6EGqfTCcQSIpGIs9tBIeFGo1Gl&#10;UhW6W049svl3dnbSM2ZxllzILaM0gR5d8sqm1NklSWwf7nORZUICEW7Bt2gOarWagTIE8ATvKT3N&#10;r72ubRyL8IT+oYe1Yxpde/bSt8I+xxPkKQHJd6mZyWoDT5RjTievoUDK4JvJPBmINDabzcjZAmgt&#10;yjz/Yh6U813Y27llJJFIJHK5vBJ6tEyZqVRq4cKFgwYNWr169cmTJy9cuPD5558//fTTgwYNkslk&#10;ZQqvZncB4YlsNot2/zILkKW3HAYL5glAnjoMwzgc5DNLxnE8r7Nn0V5sGqjVar1eD6SzPM6c7pbB&#10;ZjLkNgnNKWLL/cSaeqKlnlgzhNj9sObKcQhbhQB69nwYZLHkMrOXa4XwROd33+nGT9BOuF8/80H9&#10;A9NzZx8PPui3/ExjhXbVKuCJYDBo99otXRav34vGZS4gckZyLGKho/fawBPlmNOZF7NP7paa2psl&#10;rUWfPAsMWk5GEvDjrqZ+ZTlWd3f30KFDv/zyS0r7l1566be//W1/CRbNCiofGI94gkMSbbLuYS6H&#10;w2EIxyonKJRhCIvFolAoGBpwvqVWq4H9ht+ZM1NF5ZltqCfhUuN+961boW5ixwPE2mHErgeJ3Q8T&#10;O2cQLYO7d8+1WCzAZ8eLYwqzl2uF8EQwGHTt2pVDEmPH6cZPMD71dPfVq3n3YrlcbjAY8t7ipdLZ&#10;7TyhO7FLumu7ePtBxUGpU1pqvCiKRaQcvSMCpSpAIl6WglkIvIq43W7mZv3lrl6vh0ioUieMzr/I&#10;UFKv13d0dPQt2yZnBnHwtFWr1RSdLYRLq9VaX18PqToSiUQymQSSq0OHDjU2NkLwoxDmWXQOwrJP&#10;JBKJPOqn9Cr40ykzbjPvsGB7B60ciUTytimzkuzsWaYocne/3y/q/bDJcUruWLSsUCjMZnPRZrkG&#10;sUjy0npiy3hiTQOxYXTq5F/xYHdCe4ZYO5TYMT0HJuC7ZUKsZYTy2jkObOWFpqHVanU6XaG73PCE&#10;3273swgsDDgcXRcueNvbgz5foW29oi/3voDvW823W7AtX6u+/lbz7V7p3h3iHWqXutBkitZ3d3dT&#10;jt71ej3kJyvaV+ANagxP6HQ6lUpV5pojKIloLeCffJ/QWgCDOAdmNvC01el0RZVi9RuEw+FFixYt&#10;XLiQPHRPT8/ChQv/9Kc/kSsFXq5NPFGJJFXxeBzI5jQaDWTt44stg6Lk7HY772RcHo9HJBKJxeK8&#10;NFyUCZR6SXbzZO6bAxOr7s6BiU1jiXXDMysHpL79Q0Ldljvj2DkT4Ynk5gnRVUPll0/4/X5mgezv&#10;MlOkl4oneiQSyx//qG9q1jc1W958s1skKnPLriie0Lq1W0Vbv9N816Zrg+928fY2XVuZcw6FQiij&#10;BNI0SqWyzzOTlfNc5bj7lTNuhfpqtVq1mjtwpM8KaC10Op1YLMYwTCwWcw4IogtnU8OZQRyM1nq9&#10;XoAq2ePxzJs3r66ubsGCBUePHr148eL58+ffeeedxsbG69evBwKBSCQCAaUCnDx5SrWJJ3hPKoGC&#10;FeFQv6L+GU6nk0cyrng8brFYIABJr9dXAk/cCsX0u/EuMx6P5dHxoe6E+kRS/CWxYXQOTGxruvXd&#10;MIpYOyxh+IHYMiF3q9c4gW97IP7pwJ4tDxoNfGac1+l0DClnS8ITvr95Kj7yiHZMo655qq55as4r&#10;4qGHfVotm92wUJuK4gmpU7oF24LARJuubb98/0HFwVKPPApNHuplMplKpUIk3xAv4HQ6ObxKMg9U&#10;0bvg7tfZ2VnRUaomXNP7qcRwiMWEHBAEvjUVPRCx2+0YhnH404VN22QykfVfn5cBJchksilTpjz+&#10;+OOjRo0aMWLE6NGjBwwY0NDQMGzYsLqfPnPnzu3z2RadgLDwRDKZzKONSq/iN6kEYndGwYoV9c/g&#10;kYwLJbno6OiIx+MVihzR3zwf3DMns2pgZkUdsb05qfye/IvlfC1bJ2ZW3Z357NeZRf9IrKgjtk65&#10;hSe2Ts6sHJBUfp+8tp1Yfy+xZkiiZVj80wHxdfeZL3zOL+k4M6tHSXiiY+MmbWOj/pFZhkdnGx6d&#10;rYco0LXrytm1K4ondB7dVtHWb9XfIkixTbTtpO5kOROm90WU4fR4ATCPd3Z2clAD9IEqWlNjeEKt&#10;Vut0uoquWCgU8vv9LpfLYDCQfWsqZKay2WwiTubArq4uDMMsFktRpVj9BpFIRCKRQDjrzZs3L126&#10;dOHChba2tqNHjx46dOjzzz/fsGHD8ePHqz+xUkesTTyB4zhfJNBut5vO7gxHcZXwz8BxHByOOFA2&#10;kbU4juM+nw/+QNE8KxI5EuqOrh+b/uRfiZUDiNWDMsv/I7NyQEJ//tZkOg3ExvuIVYOI1onElgmZ&#10;Rf+YWfQPxLrht/DEpsYchlAeT+gv4jd2+/Y97980NXT0LdyKMdNFUJ6UzSUzq0dJeML6p/naseMA&#10;TMB/tePGW/7nf8rZtSuKJ3wB3/fa7zdhmw4pDx1RH9kl2bVLskvn5lnNIDxBXgfITEY2j2u1WiGT&#10;HIDW4RaOSH5wgZSrT1qKfGvQgQjQWvT09PCyJhSGLvYyITDEbreXqiPvtGe/AjWLJ8RiscPhYKNp&#10;CrWJxWImkwnDMJPJRKHaDIVCGIbx7tgIMwHnDMqIhSZZqN7lcolEIpVKRSbhqETkSFJ0IPXJv+Er&#10;B+UMDOvvJdaNyCz7j/QXz8LEklc2ZlYOJLZOBgCRWTkgs/CXmaX/mqvZ1Eis+A3RUp9ZWUcs/8/k&#10;sv/u3vFEj9MIHZnDOws9NUO9wWBgPusJh8Ms+SfsH3+cY5XoNU7cwhONY21//Sj/1hYMht2mHMF2&#10;MJi/QW9tRfFEKBRy97jPGs7ule7dJdn1teprZYeSYTLcbuXFE0gUykwGnMcYhikUCpPJ1Cc+fWhW&#10;9EI54Yh0aX1eU+m/K4YHpJupeKG1KMTQxTATuAXvaU6nk712rGbLa9euLVmy5N13312wYMGyZcta&#10;Wlq2bdu2fft2iURyJ16U4w+RSqUYVEJJt8iESCV1hMaQ30gkErndP4U1kqREIhEMw0pNxUkSwFSE&#10;NyTOwSOxWMxsNueFQVarlfc07qnTC1NL/x1fNeQWnlh/L7HiLmLtMHjC1JnFmZUDblkjtjURWydl&#10;PvmXzMf/lKtcM4RYU59Z+q/pz34T/3RAYvmvM0v/PX3weeio0Wj0ej79JwqlhEW/BHs84b10WTdp&#10;su7+ifpHZukfmaWbOEk3cZL34s/Jx9HWFrFg+LfzU9sfSG1/AP92fsRS0G2zOu+R7h63w+vwBQqG&#10;maCZcygw4wmyQL/f73Q69Xo9xEkhnz6+XmHJY5VaBjzBgW681IGq014gQbyUX1wkEqnVaqvVioKN&#10;2a8GG4auvNKANMjlcnFUTpXpBsnJMAxrampqaGh44oknZs6c2dTUNG7cuMbGxrq6ujVr1mSzWWHm&#10;RKUvibDsEzziiZJJEZBiwXGv1yuRSGQyWaH4AvD39Hg8pE68Fcsh94SE6SKRyOVy0SdUiTTuycsb&#10;eu0TgxGeyCz/L2LHNBg9eXMvsWpg7rADfDC3TsmsHJA++HxS+X1CfYJYNTC1/FexFfckVtXn+CdW&#10;Dcx89ptER457g5kugv5oRWuK+o6wxxO51/19+/RTp2kbx2obx+qnTnXt3k33DAh3aJN7H09vGJPc&#10;9XBy10O5wr4nwi593s2uOngi79B8VUqlUrOZmueMWTjdp4+XV1jmQZnvgnWwZvAEe5DHvCx83QVa&#10;C5vNhmgtJBKJXq93Op0svTg5M2pAdF5nZyddC/ZhDQCF5cuXT548ub29PRaLBQKBnp6erq4ut9tt&#10;sVj8fn8fTq/UoWsWT7APYiSrIpTBUqfTMaT/iMfjGIblNV2QpXErQ8QaB3JPlDDd5/PlHdput0Pa&#10;kbx3OVZ2mRIrBqY++bccIFg3glg5IPPpfyWv77glLdCZ3vFAzgdz/Uhi4325s4/1IxPmqziOx81X&#10;U0v/I/5pXXL1kJxHxbrhxJqGzLL/SKqO4zjOHN7JYaomk4mZxbwkPJHzQTObPUeOeL7+2m8y5d1t&#10;45e3pDeOSX4xN/nlvNz3i7npjWNiV7bmbSwcPOH1e9UutaJD4ex25p1qoUoOeIIsCmUmk0qlGIaJ&#10;RCKNRmOz2aqs2jnTJZGfRTjlMn+Uij4I0FqYTCYUbMyG1oIzo4bNZsMwzOv1lqojK9oeeKsWLFjw&#10;1ltvVXSg6givWTzBwaEvEolotVoMw9jk26xEkm5Qk8D4GwgE2GvNeDwO1jy1Ws1wUMIciap3+b4V&#10;237QuCLRfDGfhWfT8cMefOXgzPL/zCz7j8zKutSJD/BY9Ofmbm36yOs5qLF2WHrv7IT2NI7joVBI&#10;i/2QWPar9Ke/vgUm1g3vtU/8OuHMJW5lDsf4WTjrUlFf1EgkwtJ/guUmix97N7V5wi0w0Qsp0pvH&#10;48ffz9tdIHhC59EdkB9Yf2P92utrt4u3XzZfDgQDeSdMr+RLdSFmRnIgotForE5+bc50SfQFEUKN&#10;RCKxWq1CmAnzHJDfLhyBAZrMm+eWcwQshM37fL7qaFaWo0C86NWrV3//+9+fPXuWZS/BNhMWnkin&#10;06wVRJGGpRrMfT6fTCaTSCQsvSzL9/cs9AClBqPGYjHgpTabzcxRIYUiUUOR2LtfSQZ/dHLAgra7&#10;PzwxteWi1FpC0lGTyaSWXE/KjyZF+3NE2nk/PXa80wjsFD09PXCchB99M7Ps34mVdTlfipUDMsv+&#10;Pf3FXOjNHI6RdwTmyurjifj5z3L2CTBO5OwTz6U3jomfz5NcFJx19Pr8RyHMGzGPdz0+zz7Zvg03&#10;NxxWHT6qPrpbunv9jfUyZ57slHkHlUqllnypSfI2ZllZKDMZh3N3liPWGJ4QiUQ2m43lswuhGf0I&#10;TCaTkWktOEfAgleZYJOA/+53v5syZcrixYs3M3FcKAAAIABJREFUbdq0Z8+ew4cPnzp16syZM3fO&#10;O7iDJx7xBPsXXHi5p0dDMOsnqVRqt9uZ23C7WxJZeCgUUqlUhfxGKROAvZKOOVaeUA/88MTgj06O&#10;+Pj00EWnBixou3/F+UCYZGOgCLr9EjIT3l5X8ArsKBqNJmdHCXWnv3kjs6IuZ9tY8ZucM6bvlttH&#10;0XCMggMUuFE0tqXU846im2/EeC21fWqqdXLywJzkgTmp1kmp7dMi5ht5OwrBPiF1StdeX3tEfeQb&#10;zTfw3YRt+kb9Td4J0yslEgnveAKNUigzGe/pJODvk+VZPpqeYAtgbRXs9JgnhtAkmdZCKpVqNBq6&#10;uxKzqFAoBC9dkUiEu36qQE/wx/z2228nTZrU2NjY1NQ0duzYkSNHDu391NXVtbe3Z7NZaFaB8XkW&#10;WbP2iaL+/KB3YrGYwWDAMMxsNpcUoimXy61WawHlVVY1+2BUSCbC4DdKmQecDVMeMxyNjV569u4P&#10;T9y75Ax8hy0+PWDBiW9ENkr3QpcWi4VN2AiKv6XaUToNCd05imGD5c9XaEr0+qKT5B1PhEKhqOTr&#10;5J5Z6U2N6U1jk3tmRaVHC+16KpWqCrxDhUaH+hu2G2uvr0Vg4hvNN9sl2w/IDzD3QncriifQKEDy&#10;7Xa7jUYjWc1Yrdauri4OaoYsORQKcaZzpsgRwiW8mTgcDiFMpsw5IFoLrPcjFouByIR9TJBer8cw&#10;LBaL8axCyxMH/hOPP/74s88+297ebrfbjUajRqNRKBQSieTSpUvhcLi8EaraW1h4giAIuibgVlPU&#10;vo3jeDAYVCgU3JJOlZAEq8QHYBOMGo/HYeO79aLPbgiIhaP4mbp6QoM/Olm/8BTCE/cuOXP3hyda&#10;L7AN17RarTJZzumB4QNMnYUCT+gdi7pP0rsw1xSNleULTwR9vq7z5zu2bnPvP+A3m0NdjqjqZFR1&#10;KuRlcm8UAp7QurUbb248qDwIkOKo+uia62vOGc6x1ARVwxPk+SA1IxKJMAyDYIFyjBa1hCeAds/p&#10;ZPrDIy9mvyhLpVKdTgfbO2ALiIl1u93M/k/gG5dIJKqqYIsNBniiqanp4MGDxdr2g/s1iyeK6o+u&#10;ri6xWCyXy0vyfERK61bSCnTNX6Fo8hFkUyk1kXdeZotINDZxxfmBJPvE0EWn7v7wxCmFk+UzFQ1D&#10;BcJyqVRaKPCEPhAbOEjvxVBTFPQEAoHyM00EXC7LH97UTbhfO3acduw4/fTpnSdOsNmmhYAnfAHf&#10;Mc2xNdfX7JDs2CPds/bG2t3S3dYutt58YrG4D13/+MpMBlGF5ds52PzolW4DnlgdHR2VHqia8smw&#10;lR4TxEBroVarMQwTJpHD4cOH33rrLYfD0Q8gA+MUaxZPMGTpjMfjVqsVwzC9Xk95WWdQSJRbvBM4&#10;IvnMwaiIaIsD+0UhZosdPxoGfnji7g9PDF10qv6jkwMXtD28/kf2UR7MYaidnZ1AWE5m6kQPi0cC&#10;yZt70l/OTe99NHX+05zPZu+nqLvDzxLYlZizwHd1dcELrkqlghhFbhrFuWZtjpFixkzj7McMsx7V&#10;jRuvnzHDz8JLUQh4IhQKdfm6Lpkv7ZPt2yXZ1aZrM3XmD4XNqz/6Fk+Qp9TT0+NwOLhlJoN0U2Rp&#10;/bcMkWIul6v/PgJ95nk9TBloLdBLAoQLlZ+lkyCItWvXjh07tr6+/oUXXrBarYwaltXNlpaWgQMH&#10;vvrqq62trUePHj1z5kx7e7tcLjcYDOVPmNUMeGokLDyRyWTYaYfirQrFRgLjE4ZhTqeT7plYXO5P&#10;LXgnSPhJMA54Ii8hFSLa4mZTKcRsEYvFN57Tjf7kzKC/5rwyX9x13dZVQrSqw+HImxAV4TaDwUBx&#10;2rj1sLFI6rs/9RJlDs0FlK6+h9g5A+804DjOO54ohC9RGnqtVmu1WhHNDvIqZzaikve7oN9vePhh&#10;3cRJxtmPwdcw61Ht2HHuLw+Sm+UtCwRPwNx8AZ/X7807T4ZK4eAJNElE8q1QKMA2XjQzGed0U2hQ&#10;4RQgo6bH4xHOlMqcCXiE2O12BjkUWovly5cPHTp0zpw5y5YtO3bsWPnqef369ffdd9/Fixf/lqj9&#10;t7/9bVNTU/lnKC+88MITTzwxYcKEoUOHDho0qI70EZoDKTPwqFk8AX7aFMSAGJ9QiiykxUst6PV6&#10;jUZTai+W7UUikdN523EDWe1xtqkwM1v0BCMSi9fsKQFJwOM4nU6RSER5NJThnQG3JfTncyxYrZOI&#10;XQ/mvjumE6vvSZ1dguN40eMqynBFL/MaUVCorc1mQ/4TyKscESup1Wo2xEpBr1c/dZq+eerPeOLR&#10;2dqx41w7dzJsf3BLUHii6GzzNhAgniDP0+fzOZ1OemYyikNfLeGJGsuVCq648CpI/mUZyj6f7/jx&#10;401NTXf99Jk4ceKCBQtOnjwZCASYVWPeu4lEYujQoQcOHIC7wWCwvr7++++/z9uYfaVWq5XJZBqN&#10;RqvVKpXKmzdvXrx48fvvvz9y5Ah7IUJoWbN4ghLLgBwY1Wp1fsN7UY10ewPeAxDI4iUSCTmZWTQa&#10;Bedkm81GQUjkXkXLhZgtQpHYMYl93RntoRsWX4htmCgaDqAbukSOrmKxGGV4J99F5dSPLURL/S0w&#10;AZBi/ciciQLHmY8nkAT2BYfDQeEGjUQiEGoLJ0d0PityjCK83cpkMqPReMvzKxiIGK7ErmyNtW+L&#10;GK9Cui/L/7yhbWw0PDobIIV++gzd/RO9ly4zbHlwi3NUfVHJVWuQ1xBdtdHZDwRGC4vFgjKTyeVy&#10;lJnMarWKxWL20oTcssZypUJidEgcXeqyG43GlpaWF154YdSoUQAtBgwY8OSTT+p0upLUsEwmu+uu&#10;u8xmM+r11FNPffTRR+iynILP5wO2Lrfb3V8CRCnPKyw8kc1m2WsI5pYQywBkkUgfl+rAyDAE7w6D&#10;5LHIycwgCEUsFpeffgz8vSlOkUa3f8qqC7/5S1vdgrbf/OX4mGVnJZYSyKxwHKfQWni9XnB0LUoZ&#10;nry8kWgZTOyc+TOkWDc8vXc2juOFjifIq5SnHIvmPDB68vCCUA5l6C6idDxB3rOoRgvshufoh/HN&#10;k1Obxqc3j09tnxa/uCYUDHh//FHfPDXnQtHUrLt/onbsWOvbbwcDxSkm1Wq1Vqslj9jvyv0FT5AX&#10;lp6nSiaTiUQiitGC3KUflWEP9HpLProS7DPCCY7b7eYwQ4lEolAoCIKQy+WbN2+eM2dOfX39yZMn&#10;KRqR+fLUqVN33XVXPB5Hzf7whz+88sor6JJbIZ1O79ix45FHHmlsbBw/fvy0adPef/99g8HATVof&#10;9qpZPAG2PjCRyeVysVjc2dmZRwNxreL9gJ88EURuUWYQClkmmA3oadafbm2/64O2QX89Ub/w5D1/&#10;PXHXB22TVl6IxuKUvgyXyBSEjEBarZbNoUzCISE2jiY2jL4FKbZOIVrqk+2bAU9QzAkME4BbCe2Z&#10;9OdPEBtGERvvSx/9H9yjI3ch+9PAqiqVSrKlKhqNsnGVAM8v99WvIuvH+TY94N3+RM/OpyLbHkxs&#10;mRxRnw2FQt5Llyxv/lE/bZrx0dkdmzYHurrY7H138ASbVapcG6BltFqtcMiFYRjLKMTKTal8yTWW&#10;2yz3j8vrxTCss7OTw+IAYyFZ13Lwpfjmm2/uuususvHgnXfemTdvHllsqeV0Ov3555/X1dW9/vrr&#10;q1evXrt27Z/+9Kf77rtv0qRJ/YscM5vNCg5PJBIJshrgXAYk63A4RCKRQqEo+q5c6kC8G+TJEwCv&#10;MXA1Z85MRu5VtAxMWeQzCL3LN2BB28AP2+oXnoTvoF5I8aM2T5b2QvJh2wqHw8AMVoIRKB5PXtmc&#10;QwAtg3PfNQ3pw6/gwW4cx+nHE4VGh/qEuZ3YeF9OyJYJxOZGYtWg9O6H8UAX6gVc48gNRa/XU1xE&#10;WeIJ2MjwU4tTWybgB1+M7n8+sGdO944nwy2jHAffBY4dn88X9PlKihC5gyc4aIhKdDGbzRKJpKOj&#10;w2Aw0B1oSvpNKzG9kmQC0K8NWws8OOcTHHDk1Gg0pSp7SvuTJ0/S7ROvvfYapVlJl263e/LkyYsX&#10;Lyb3UqlUEydOXLZsWTab5YB7yKKqWa5ZPAG+hxiGFQwuQKqGUyGvfx8nSXk6KZVK4P5jk5ksT/8C&#10;VXSmrBvGTmScADwx+KMTv/nL8WOSPEcGBaTiYFZVKpVcmMHi8YTtZurHltS5ZUnl93gkCKOQzQn5&#10;xw12414LHg3B3dR383vDQ6YTu2bkvtubiZbBSfGXqC84eQDnbl43lNLwxPG/pFonJQ+9DN/EoZcS&#10;myb4jr6HjuSLxhFQFEMN4Il+Te2Mfg6TySST3UpZgjKTlRP1gyRXvwAHkTXDHR4KhThbXOCot1Rv&#10;CbomBv8Jm82Gbj311FMLFy5ElyUVACgolcqRI0eCzEQikUqlMpkMQRAbNmx4+OGHs9kscF6VJLmv&#10;GtcmngiHw7CzWyyWchwYkTaiF/IGNdCbcagJBALAhUA2JHCQQ+9CZ8rqDkYaFp2664Of7RO95ooT&#10;Rref3r1QDVAASaVSv7+EXrdJi8cTHcqk6nhCfwEP55KtF0pdlusV7E5dXJXeOZ3YOim9/6mk9Cs8&#10;Hid2ziDW33sLTACkWH1PjtDipw9MkgHxlIQnYtiB9JYJyS/m3YIUB55Lbbk/Kj4cCoXocQQ6nc7p&#10;dDJv63fwRPXVbd4RIX02/RZyoAGgLxKJGKiT6N37pKaWuD5hAQEhcbC4wOtl+R4JiURi2LBhhw4d&#10;AoVdZnwH4AmxWDx27FiFQkEBAStXrnzkkUfu4AnKspR2mUwmf1IBHP8PWS3AVsm7SkZzojghovoy&#10;C52dneLeTyWCUWOxGIZhFCKstac1d32Q88Qc+GHbXR8cv+uDtj9/JWH/FGBTxTCM4ubJXgIeCabO&#10;f5pzydw0llg3PL19akJ1HJY3j5B4PHX8PWL9veltU9K7HiQ2jyM2j03KDqe/erE3VKTXOLFrBrHz&#10;gczqe5LXtoOEQCAAeZAZ4oQjkUh3dzcbF4rc1ubtSBz5fWrz+NS2aaltU1ObxyeO/iHUfZubGJ38&#10;QKlUWiyWvGkm1Gq1RqPpE63D16C1YZ8wGo1yuZxhTchRP4D7pVKpXq8vh+SbYbhybtUS1yesA+ds&#10;bUC9YzKZStNG+VqvXr165MiRZ8+eBf6J5ubmMvknXC7X3LlzX3rppa6uLjTg5cuXZ86cuWTJkjt4&#10;Aq0Jl0I5eAKdjkMCOvDcyaOT+KgCyxvlDL4cwYj9CTKj6nS3uROWIxn1zcuUFYvFt/9gGLv83IAF&#10;J0YuObPqpDoUiaEuDIV4PG6xWDAMA2J8zh4qSdF+onVizu9hZW+i0SX/THz2G//ZFuzmTbptKeGQ&#10;ElvuT++cmT7wDHyJzWPT+59OSr/OUVlsGEnsfIDY3pTDFlvux7vMOI6D9yW8VtIF4niOQCwWi4Ge&#10;6O79+Hy+4sCiyx67uiPx1SuJr16JXdvJnJ6DzthI0UAQJ1aO8ujzvrWBJwwGg0KhYLmYQJ0EEAQi&#10;ilUqVSHIyFImj83AAat/+XwwPz5nhASOF7xwWabT6c8++2z06NENDQ0vv/wyLyTZbW1tw4YNe/DB&#10;B5cuXbphw4b3339/9OjRjz/+OPlghYs2rXofwZ13cMYTiEAJTseZWasZ1CTLW+R4VJZdGJpFIhHQ&#10;yg6HIx6PV44sSyQSdXR00GcSjcU7/WH2HNuRSESj0UAsOLi+cqPsxOOx9MEX0lvuJ1bcRayoI9Y0&#10;EKvrM0v/NbFupObMXrr6Tyq+I9aPTO9/GuGJ9M6ZxNbJuNeavLyB2NSY86JYM4TYMS2hP4/wJShv&#10;yC5IefZ4PB6NRsPhMGy7kMWjp6cHgEVPT4/f7y+OLZh3QdLdYDDo8XjAqI40kNVqValUarWa1LCf&#10;FWsmlaVer1cqlRxWv6enx263azQacmayoudcHAZi36WWuLngqTmzocPrn91ur7qGLTIghIqkUqm2&#10;trZXX3116tSpEyZMmDJlyttvv200GvuXM6YQ4ztSqRRlx2dzCXQCEomEfMBRSHeyEVi0TaFcGEU7&#10;0hugyXd350IbcByvHFmWWCymMG/S51O0JhAIyGQyiUQCxwdwNlmy8wT4TIgOpFvvJ9YOJ5b/F7F2&#10;KHwzn/53anW944u36OafhPESsakxvffRn/HE1knpXQ+C1wXebcs5YWjP4GEfmfsyHo/ntSfF4/FI&#10;JBLu/URJH+DK9Pv9CFh0d3ezMlqw3+xDIYoGEolEBoPB5XLxCF9KmU5Zbe/gCbR8dMgI51ydnZ1V&#10;NhXUEjcXLC/nJ4LzU6fTWUS9V/c2PXDD5XKZzWbkgElvUN0Jljya4OwTHPCE2+2GjFOh0C1vf9CI&#10;FJbJomqypAbwUs7ZyI/G8ng89MmbTCalUona8Fgof00QeQNabaDdLM1/IhZJXVhBbJ2cCxZd/l+Z&#10;xf+LWPqvt/DE6nsyy3+VXD/atffVPCQW0XD64Lyc/8SeWTkrxY7pxIaRyUvrKUuE0qMjZxGwJ5EF&#10;gmUiFApFIhESlritGA6HgZXP5/MhbMG70SIQCCgUCqlUSvb1Y8PwjXQYpeAP+rt8XdXUXjWDJ3Q6&#10;nUqloqwn50vKOZdYLAbnXJSkirNkNh0tFotEImHTsr+0MZvNUqmUw2zB8cLtdpesISvc4ccff2xt&#10;bYVzDbBVXLlyZd++fdzowCs82eLi+zeeiMViJpMJwzCTyUR/l5XJZDabjaJp+Lrk+FJOGh75H9Aj&#10;WitHlkVm3iTNhVUxHo+DvZFC3gCxWAyujnTpSdnhnJlhx/T0gTnp7VOJj/8ps/CXxKe/Jj75l8xH&#10;v8h89Ati4T/6Nk2LBPMlE3Fr0gdfyDlvrh9JtE5KnfrolnHip2HAfEJJj045nwLLBDOYuA1Z9J6J&#10;BAKBChktNL2fUCjU3d1ts9nIAYo/M3yz2Ef9Qf8F04WWay2LLy3eeHPjNes1Fp14aAJ4wul08iCr&#10;T0VotdpKHDzRnXMhotjj8VQO9pnNZhT72qeLytvg5GjekoSC40VnZ2dxlViVFmB4OHLkSH19/eOP&#10;Pw5HG5BLvaWlpa6u7s033+zp6anKXPgcRHB4Ip1O/6QXivwfZe52u/OTLykUCovFUkQK19t5uavZ&#10;CyP7H9C9BKxWq0wmYy+NfUuZTGa1Wtm3Ry0RZzmdEgN0CTqsQV0YCumvXyM2jU1/8eyt79YpmcX/&#10;X+ajX2Y++jv0JT76RWrrZLzHkUdOLJIwXUmo2xIdKjx+G5Un3XwC3cEhK8e/Ho/FXZqoQx4K+Bgs&#10;E9FoNBKJ+EUiz+7dnQcPhZxOBC+Q0QJZLOA0pBxPC4Qn0C6JAhQRq9Lf/MntdjtzsNwx7bG3z7/9&#10;wcUPPrn8yZ8v/Pn9i+9fthTMHuL1e2/ab36j/uaY9pjEIfEFfGj0Ugvwz+EOnmCzbiiiGGKOxGIx&#10;0KAx/7JsJFPaFI1VobQX/mVJ3rLkx7HZbEANzKfyLE+WTCZramp64403tFotOUKks7Nz165ddXV1&#10;H3/8cXkj9EHv/oonUOZuhmN7pVJpMpnyaCM+qoBrsiQlioZFDhOF3uk5Zq9AAxQusMdY8Xj8uNTx&#10;0u7rU1suvrz72u5TNwrlEKHTbhYe/9ad9OdPpLdOvgUm9j+VM1GsuCvz0d/3golfIEiR+ejviJV3&#10;Jy9vylFX3Y4b6EMg78u8jKK38ITpWurr11JbJ6dbJyW/fD6uu4BQAqUQCQRs776rHXGvZugwzdBh&#10;urHjvMeOUdqAIycvLpwMr8WIVUmlUoELJzl/FXnTdHgdiy4tAsvExpsbN97c+JeLf1l9bXVPoIfc&#10;DMpev/eo+uiaa2s239y88cbGtTfWntKf8gf99JZsamoGT9CBHZvH59YGSL7zZibjxYeGs/bl9jhV&#10;6MXZWxYi0Xw+Xx/o2AJDLlu2bO7cuYVcRDdu3Njc3CyTyfqXS2b/wxPxeBzAZl61QVYzarXaYDCQ&#10;a3gsh8NhDMM45OgCbw+VSkVOHkGZWKls05TuDJdKpdJszkVRFv3svmQc9cmZYYtPj1pyuv6vbSMW&#10;nfj8sj5vLzrtZt5m5MrU6UXEhlG5w46d04nPfpVZ8s+ZRf9AhhGk8i8yC/+eWH1P+uBzCeMlshBy&#10;meJ9Sb4FZa/XK7t8MrF7VnrDfcndj6T2zE5vakzvnBGzS+goIRqNultbc0hi2HD10GHqYcM1Qxq0&#10;940JGoy3NY5EoqFAtNf9opDRgqViYMAT5G3a7/d3dHTo9XrKqy2cx0ud0rfPvb3uxjoAExtvbvys&#10;/bMFPyywdFnIQqB8035zzbU1Xym/+kb9zTfqb76Qf7Hhxga1i2OMSc3gib4iFqP8siKRiI05iv6z&#10;kms4a1+yEEGVWf4zoc8ZjsVDoVAB5d4H1fPmzVu2bBmccZCHBy8Kg8EwderUc+fOZbNZqCG3EWxZ&#10;cHiCIAi6MkA1KK6SbnVHbVBBq9VWgsUB5NO5JtG4hQqxWMxsNhfy9iD3YmKHJLcrvaxSqdjYbLr8&#10;4UkrL4xccnrKinP3Lzs56dPTIz4+Pa3loj9fNnPAEyWlW0s4pLk4z3XDM0v/LfPx/87hiWX/RcIQ&#10;P5969LpT/DKz5J9zuTla70848nBt0b0v6Qvj9XotR5ck1t6b3P9M6ovnct8Dc9MbRifOf3YbRPjp&#10;wvDAdPXAu9UDBv78HVzv3rLl1v1wCBcfTH05L71zRvLr1+KqNkAVcBfCQ0py4Sx1o6S/2ioUinZV&#10;+7tn311xdQXCEx9f+njxpcXuntuItmC3/U7z3aabmwBMwH/XXF/DcDhC36PJNeCT29HRQa7sj+U+&#10;TxxPN0fJZLKSfGjQsvPrW4rE9mGBM9qD1EKRSEQ4mvjZZ59dvXo1+aSDPLeurq7x48dfvHjxDp4g&#10;L0vJZQY84fP5IEyR5SlD5VgcgAQJw7BCrht0fRYOh8HJzuVy0R0mKO0rRL6J4zhLm82PWvfwj09P&#10;WH76/mUnJ392dlrLxUkrzo9ccgYz/5xhC80ZoBWKpED1zIWE9WZ6z6wcmFj2n7l4jV0PUfwnfoIX&#10;v8ws/IfMkv9DbLmfWFOfOrWQIhYFrzIEmMTjcb/f7zk4P7JqWE/rw4EdsyN7nkzsn5PO5fR6LWSz&#10;RYLBn4DErf9rGoaq6wbkIMXdg3LfXmBh/+ADuJ24vCm9aWx607j09mnpjWPSrRNx6dcUCYjWgo0L&#10;Z6l4grynQ9JtnU6HibCPT3788tGXF59dvPry6k+vfPrHs388pDxEbozKbbq2DTc2kPFEy/WWK5Yr&#10;qEFJhZrBEyqVSqfTlfTslWvs9/tdLhfnzGTl/FFV7qHKkcz519Hr9RiGkfOMl6yZ+O7w0UcfvfLK&#10;K7FYLJvNQs6OTO8nmUxms9mrV69OmjQJSLj7UdRo/7BPxONxeGVnPiagaBqj0ahSqSiVPF6y57fw&#10;+XzS3g+DziNPDGUAJ1fyUtZoNHp9/mMLsvx2bcewRSfGLDnRtPLctJaL01ouTvjs3OhPzijttxgy&#10;yI2Bxps9tEJ9k1e3EmuHpffNzrlTfP5E5pP/+xOGINsnfplZ9I+ZT/6F2Dopd0Sy/0nUHXFfAgER&#10;uZ5cjsVikUgkF916pTW9flR0z5PBHY/1bH2ke/1M5xP3aEc0aIaP0DdP9ezZg9wzcwYPCp4YeLe6&#10;boDtrbdyoKHLlt7xQHpbc+rAs/BNbx6f+vypaNCHIEXI7e758ZLv6rWIL1cJpyEMnha8bP3BYFBt&#10;U3968dPfffe7l4++/Pq3r688t1JlUOVl+JY5ZeturDsgPwCQYo90z2Zss9Fj5Lbd1wyeUCqVer2e&#10;2yJUrhcYLciBP1KptChbiab3U7lZVV+yQqEwGAwcxgW2wELGAL6hAit5crl8xIgRO3fupLdOp9Mv&#10;vvjic8895/V66XeFXNMP8AQ6GjebzfSgULLmoJTNZnOFWBxgIDbcUPF43OVyQfYgBocJyszpZAmU&#10;Bpwvdb0f5u5+v18klkxbcbph0cnmVRemtVxsWnVh6KJTc7a2x2K3BVOAnLw03sxDwN2E7myO7HLX&#10;g4AniFV3Zxb+kmal+EXm43/KfPYrYvdDxJqG1LdvokEhBozBjQaItIGuKhKJxFza3Fibxqb2PZHc&#10;94T9wXrNPQPVQ4Yohw1X1Q9RD2kwr18fCARykR3hsHbU6FsnHejUY+DdzlWrotFoXHc+vXFM6vOn&#10;EJ5I7Z6Vbp0YcyohKqTzq69Mz8wxTJ9hmDHT8vLLPe3tCGcgF06K0UKj0fBFe9AT6JE4JD8Yfriq&#10;u6rWqMViMYZhEomEwvDtC/jOGM5suLFhzfU1LddbtmBbLlsuc45drBk8wVljcVBy3LpA4I/RaAS2&#10;EgzDVCqV1Wr1er2Un4/z2zy3iVWhl1wuNxq5QF61Wo1hGOKJEohKXrp0aUNDw3vvvXfmzBmwHKvV&#10;6itXrrz22muDBw8+e/asQObJfhqCwxOZTIasioLBoEKhYEgLSW5MKVutVrlcTqnk8VIqldrtTHm9&#10;ET1GqUgIghHY4w/2DwXJQRjaA7+WSqVq13Y0rbowbPHp3u+paS0/SK3eQh3Zm2pukxANpQ+/Qqwd&#10;mm6dmAvxWDkg8/H/Tq8fSawdnln8T0SOiOLvMgv/PrPs34kt44mNY4gNIxOakziOI4hptVoLHR6R&#10;uS+R4SGuv5g6kDvmiH48Rlt/t3bYUF3jWG3jWM19Y9RDGpRjx2Ht7RACY3rtdfWQBvXg+tyRx8C7&#10;1UMaNCPu7T53LhqNxszX01smpPY8+jOe2DEjva052mmORqM9Fy8aHn7E8PAj5t++aH7+Bf0D001z&#10;5gTNuVuUD3Lh9Hg8EolErVaXH3dK39PpdI1I/fgCPq1be8Vypd3abuo0UbQRXRRDDdCxuFwuhjb9&#10;4pbw8QR5GYGtBJF8UzKTCdPWQp5/qWWpVGo2m0vtFQqFIDZKaAcHoVBo7dq1991339133z1u3LjJ&#10;kyc3NjYOGjRo0qRJR44cYa/FhdNS0HiNRGmwAAAgAElEQVQCuATkcjm33BCVi7oEpcjM5RAOh1Uq&#10;lUgk4nAQANnwEAHlbTqY3YU3EHF2B+m61mAwqNXqvDJQQjKj0Qh2IIc3uOuScdlx5b4rJlfPbdyj&#10;FAlsTDWULrcufa7U2U+Ibc1E68T0wefTh18lNo/PGS3WDI1/OjCxeWKONDOXkqOB2HJ/Ll9oL0M2&#10;eKIwLCwTXVXQFzNd7dq6QlM/RDumUdc4Fr7akaM0w4Y7r183GAwSiUR88KBqzJjcqce9I9X33qsZ&#10;ca/ltdcjoVAOE4SDyYO/JTaMSu17Mgcp9j6WXj8yefx9gAuOjxYapj1geeVV+Jpfelk/dVrn/gMU&#10;MIEuIfJZLpd7vd6SXDg57KoUhm82NnOWo9QMnuD8BsxyoSrUDDKTUfLCSCQSrVZbDkys0Gw5ixWL&#10;xVarlUN3eCkVjt5FM8lkMjdv3ty6deuHH344f/789957b+/evf2RyQqeSKB4Auk2vV5P5kjOr5MK&#10;1DqdTrFYXOAmD9XAcJdXUE9Pj0QikclkDPQYeTtCZTkZtsyewKt7bgz88MSABW3TWn44JXeSByrk&#10;UxKNRuGI0el00lEIWULecrk03qFu3OfMMUzE4wnrjeS17bH2bYqLR3KOt8HuhPZ0QtWG9+RMQSy9&#10;L8FhApklkPJGhe7TZzQNQ7Wj70N4QjN8hPbekcBbBbnLTadPq158SdnYqJwyRbVosfl4m3XhItu7&#10;77p37AyrLqf2P53zxNx4X3pTY/Krl8A4EY1GLa+9bnhkFsITllde1U+d5tq4EQ1NLoDjLRAyQj0y&#10;WvBIlkXff1FiTGQzV6vVwPDNTf3UDJ6QyWQmk4m+Yv2oBlAj/HOGoy4g+fb7OZKLCOfZRSKRzWbj&#10;MB+5XC6RSJAWF35BaKYUlismODyRzWYhFALDMG66DSm8ykVJwBB5Yy/BdRTDMI1Gk2Nj5PSB02gO&#10;WKQnGJm44vxvPmir+6BtwIK2X//l+MAFJy5qXGgWeX1KgsEg/HtjGTiDpKGCRCJhPvpBLVkW8nJk&#10;FeK+JMtE3pcMYCLn5RAI6Kc9AJBCO6YxZ5xoGGqbP5+s7KEcCAQ6Ojo0a9aoGoaq6oeoBter64do&#10;m5p9cnFccQy/sTuuOUP2xHQu/1Q/dZr55Vdu2SdefEk/dVrX4cMUyZFIxGq1YhhmMBgKTZVD3CmH&#10;rZbO8F3U0Y8+yh08QV+TPq+RSqVardZkMikUCmBCA/qZ6mcm42UpyskRA8lxWCrFO804r4Dg8EQi&#10;kYBQiELckWTl8f+zdx3+UVRd+0952yeShCR0SABBkF5VUIqCDdFXBGmGmlBCb4L0jqigIopCKqkQ&#10;CGS299432+tsEorwvZOD13FmdzI7W1hC9rc/uHPntpkkc86c+5znYS5HlZRk7hLXWYVCQeHLamtr&#10;g0Rng8HA4S0fzc6ZzPtCk+6ltddzNpTnllTkllT0KS5/ae31d0/eQSPTlUHcbjefz5dIJIlomyUi&#10;C4LWRi4AXRhSi21vb7darRiGsUdfUuw3/dCHYeqx4xR9+xHffv11c+eSSbXJ7YM6nXLQYCKDdGiB&#10;fGiBbOAgWW6e+P33FQqFxWLx+/3kxj4M086cpZ40SffOu7o5c9Xjxhs+/Chks5HbhMNh+D0xmUyx&#10;nAlK+2AwSIFwJl3vlM7wjYIWXdoDiKi1tkYhuuiyb0Y14LxDn1FXAYshX4vP57NYLCqVCvC5oExm&#10;sVjSo0yWlJsDT0VuHCfwiONsJns6srwDGedPPH782GKxJAWK+JdkA9lSJa9M4ctCeiLxMjHQV8SZ&#10;zHvtz8Je68rAmYB/e60r67upEk1BxqgyE1SjLmwKzFASNiNQ2pA5N1miLyF1IhwOs7HQYK3DHo/r&#10;t99aT5/x1NU9xUaQzfifZce5c4r8voqCQiKS0fkleDMHDpQLBDweD8MwCJI7nc5wOAyQTMOn/9XO&#10;eF37xpvmNWsCcvmfIxH/h0IhxERCrmdThlwVhrzTpDy4EaUSoOIxDANUQWtrayy6z27jTwgEAoMh&#10;Cp1oUm5smgcRCAR0tEFUZTKdTudIpTJZUi48kRgYj8eTyWQsjWJPM853IOP8iSdPnty/f59iXbgd&#10;Jo5qZJ6XnCvh8XgSAUxQJqK8nVPOMhzuKZf3WlfWp/hpfCK3pOKltddH76lDXUwmk1AohBQJ9Iqc&#10;SCgFRmYvC4JWwlxA9KOI+5IN+hLMOSR8eqqqLRs3WopL3GVldLoqNsYbtWk9eZKIYZD9iQEDFQMG&#10;hh2OcDjscDi0Wi2odoG2k9Vq9Xs8AaUyqNNRnBu/3w9bS263G40PBQLzYTLFipFQGoPzlJ6gBZnh&#10;OxYPdLfxJzgj/pJiMpM7SJdog6jKZF1qziV3kexHg+e5w+Fg3wVawkaJQqHgbCZ7OrK8A93ZnwB/&#10;lltuCLO1g7NarVYul6O3fKVSyRkwQZkOWVNKfZeHSpsvewOxx9GnuLxPMQHJfGld2bFaFepoNpsF&#10;AgEKpcRFko0GoRfYy4LQ+0atgTtgsViAEZWBB4yeyoEHg6aVqwj1jb79iLhC337GxYvxTmIJulXu&#10;sgbHcdcvvyjy8wmwRadLQSSX5uXr351P7ovjuNfrNZlMSLULfCy3241cCpTKQdkiiUQivhbM9OWX&#10;2pkztbPesmzcGFAoyYMzlxGEM6XpIShogS6QLEsG/gSHZ328tiHV7buTP4FhmNlsZnPH6PTt8MNl&#10;iEixGTa5bdxuN4ZhTqcz3mFho0SlUrE0ij3NON+BTPQnHjx4ENXGxFsJqEYGUxTvgJT2AHQCJlcG&#10;IgRKLzaHwDjJbd/kcosRwhKAylx6kReOtKFJrVYrj8dLYigFRo4KTUWTcijAHeDxeMzcl3RngqCv&#10;/OUXwvYPGvQUaNmp5sWQsclgrUM2m3ntOs206YqBAwl6q6xswkHJ76scOpTCUkUeJBgM2u12tVpN&#10;5pICRSJyKgfqEpDLdXPnqSdM1M2Zq509Wz1+vOGjhRCoCONxbN9A0CIQCKQaaUERr+Lz+bAzwm1v&#10;O17zkNL2Xb7Tp3T2JA7OGb1I+eGiiJTH40ni8jgMBSx/brc73r7wYqnRaDibyZ6OLO9Ad/Yn4C+K&#10;c85Cl1ZQq9XyeDw+n5+st3w0I2fGSRjB5gl9e1t3ol7NN1DlNmCPQy6XJyuUAjPKZDKtVovWn2AB&#10;hXykUoJxMupowH2J4zgdMGFcskSe31c5aLA8p89TNqreWZqp05D9Zl+wbtuuHjdeN3eerjNNQ56X&#10;rxgw0LRylZ/PZzMIjuOEDpnBAHKgQGVoMpm8Xi8KWkQiEfuhQ0RKyMcfGxYtMixapP/oI/WEiZoL&#10;J39R/HLg3oFjvGONhkZ/6G+ozy5nR0GLlOadovdasVgMGQSQRP2cZhAAbonlO328Vi3N7RNXfKVH&#10;pECZzG63x4LRpPQaAV/v9XrjnQU2SvR6PUuj2NOM8x3ozv4EZ0nxqAaMUul2uwGLl6L9FI6Mk5RV&#10;kg7b29tB3RTDsLhoy0ljxCyylBmL2Z90AqEvMQyz2WykM38V29vbGdCXho8XEbyWIOIFal4v95bn&#10;5nmbmro0w+QGQaNR++ZM7VtvGxZ+DF/d3Hna6TMCEsLLYfnBcRx8OJ1OZ7FYlEol/NoIhUKtVuvo&#10;RGCYli3XTJsOzgT8qxg/9vfV72xo3LC3ee+O2zuKG4t/lv8cxgmwJ4dPGvJO4ZGt0+lQBoFAIHju&#10;aA/gDaR7+BPJZUCPlftDJ/mO19izbw/5/xwSUgCYbzQaOZvJno4s70Am+hMPHz78y3QkUOKMQmCe&#10;s7293Ww2A+g9dXxZfD7fYrEwr4T9WRzHFQoFhmFarTYV/gRLmbEuF0xGX8byqMhE2lGNa+vJk0Rk&#10;4uXexL85fcCxUPTrb95QHLV9rEq/WKyZOk337nzkT+jf/0AzcRLdLwkaDPZDhwwfLTQtW+a6ehWl&#10;ikAqB4ZhdrsdzRIOh51Op06nAy4pQttl9WrF2HG6hX/GJz7+WDB6xIWNc84Jz50XnT8vOn8EO1La&#10;VKp0xgGqQNORC7GCFoHOD/snO70l+BOwt03PIJBKpQaDIaosGX2oZ1jDeY/gGa451tSJZEPEGjMU&#10;CgWDQQphSRJZVhnmDYVCkDHOITQCgQ2z2czSKPY043wHurM/keCuQVTjF4lECGHoTqCTxWJJnT/R&#10;pThI1OVFrfT7/YBq9Hq9KVIaYyMzFnVt5EoK92VUDm/kTJD3C8gmk4hbOByEmtfLvQHxQPybl68c&#10;PkL/4YeUlsyHYaeTCEjMeB35E9qZs7QzZwYNBnLHgFqtffNNZUGhavgIgsB7+AhL6VYcxxlSOaA7&#10;juM+n89sNst/+kkyfoJk4iTp3LmKd99VTpp8e8rIo7+sB2cC/i1uLG4yxRdfIS+SXk5u0CIWVs7r&#10;9UJUhgwlsdlsmcnVmPgeAbNFTOfZNCBk6SyrSBqGG8sq8/0B/T8OI0Ngw2azcTaTPR1Z3oHu7E90&#10;dHTEesclmzH2ZeCR5PP5LheBS0gp/2ayGB2cTicZ1ZgiTg5y6iz7+0luiWi1kGoJ3Z9g40yA4bTu&#10;3UtIb+TmyXPzlIXD1FOmKguHWTZvoZtV5prW8+c1Eydppk0Hx0I9YYL94EEiH9Xv996+7ampCer1&#10;ls2blQWFmilTtdNnaKfPUL82VjVyVGtjI4BefZ165cyz4DjeevGiatYs+WtjpWNek7zx5qn9n62t&#10;XHus+dhZwdnzovNnhWeLG4tbLC3M43A7Gw6HE887jeVPIAvBIEvGwUKgYZNb6E7+RJc/keTeOo/H&#10;YzabkTIZXc828elMJhOPx+MwDgQ2WltbWRrFnmac70Am+hOPHj0iW5pEyonqSpDmBrJnMo9ka2tr&#10;KvYOYM7EGR3a29tNJhMwOiPABDxlkM0mXV9CRY1Go1AouA0Ri/uS/LND6MtQKMQQmUAGNfg/zMKU&#10;qcphw9QTJ2kmTVYOH6EeO86HYagBywIeCjkvXtS/95729Td077zbeuYsEXbg8w2LFmmmTCVQkzNn&#10;ETGJUa+CM6GdPoNIBikoFG3eLJPJgsEgy4kIniuLxVNd7ampcZlM14XXl11fVlJWsrNy556aPeuq&#10;1+29vdfhd7AfjUNL2A3hRpYVl/VKnSwZB2ND7pJczAF55PSX4c3B5XKleepAIOBwOMjKZMna7QJc&#10;M4fLge1pl8vF2Uz2dGR5B7q5PyESiUwmEzc7h3ohw0wRJ0vR3gHMmyCjA9qXsVgsZLoq2OdOhFob&#10;3RZyAag4yDUsywh9SU+4RTs+zOjLWIbTd6dZP3+B6tXRqlGv6t6e7amqitWyy3rc5wsaDGGPh7D6&#10;ra0EimLCRP377+sXLtTMnCnPzVMMGQL+hGb6DMXkydLBQ5S7dyNyrS7HpzcIhoNXlVe33tpaVF20&#10;onxFSXnJ1VtXBQKBRqMBTmt6l+TWxBu0AH8iXutFCZgTUJI/Zck4mI3Eu6QIc5D4wjiMwDm7ksNc&#10;sbrQd7sAossBUxkKhfR6vVAojDUXQz28Vj2/op0sbXkmNOvm/kTib/lIeJNimDs6OuAZmhRqcLr1&#10;lcvlnDMwg8GgRCJB+zLkwVPE8RVLtpQ8Nb1MRl/Sz4IviPY4OJhnPBz2i8V+gYAzmRXdSLuvXdNM&#10;nKT/8COUjqEYWiDvk6uZPIVwJiZNlg4foXhlpE8goPeNq4ZIDHFpms3NmBVz+p0ul0uv16O0TLlc&#10;bjabfT4fm2hNXPNSGiMIJzNZVoJvw3SUH6QmpplPqduwfIZCIQAhPnPSCDDzsNul1+uRMhmHvGKt&#10;VisWixn8hlinDAYDhmF+vz8TLG73XkMm+hN//PEH3bpwq0mQZykQCCB2ZPoCUvSuDxPRxcboC4ha&#10;A8zfYrE4aiIrZ+XSqHOhyqiypehs1AJCX8YSfgMESZfK4xT7l+pDx7ffaiZOQs4EsfExYwahdV5Q&#10;KB88RDp4sGLEK7aDX6fOzPv9fovFgjaqKdIhKb18gHBGJctK0J8gWwJ6aqJCoUgPCXR38idgN5YD&#10;WwP5Z5GKMl2ZTKlUslEm02g0EomEw5KASi4UCnVvW54JV9fN/QnOVrmjo4OCZKQbxRS968NEHDIm&#10;EBBBqSQSC+kL7ujoAMRZ0jlD6bKlUWdHlXT0JTqFCqBBFQwGU2ebOVhfT22tZtJk/XvvIZeCcC+W&#10;LZfu/0r83//qS0q8DQ3pWTBFOoTH4ymVSqvVGuDKLM7+bqCgBSLLstlsGIY5HA4O6XyxLASdT4nM&#10;8B2rVyL18IbQDVjDQ6EQoMUzM48GfkYor1gqlQIZGvPPV6VSyWQyDj9fIIDBcTwTLG73XkM39yc4&#10;WOWOjo729naj0UhBMiI7hwopss0wfrwZEwxABLTgjo6OFHGGkmVLydPRy8jpYVAeB7kyoHAm8z6x&#10;N3jJaelzdAiv3L91pIN3KeI2wZi4z2f6Ypl6/ATt22/r3nlHM3mKesbrwu++E4lEbFI5krOwv4/C&#10;Rjrk7z2SeRQOh71er0Qi4fF4TqfT4/F4vV6/359ExyIUClFIoEF3jc1LbVzmJy5UaVwjp78xZ7aG&#10;9C8Vfr5Wq1WtVgOTLJ/PpwelFJ0fDssDSYT29vbubcsz4eoy0Z94/Pgx3Q5xq+GQd4Con6xWKxnJ&#10;SF9AimwzTKTRaORyOX3SqDXhcFgmk/F4vC4lP4BR2O12Rx2Hc6XJZBKJRF12b2trg9gjHX2J+iL0&#10;ZSgUovA+pe39OxKJtNmVDy8teHRk2KMjw/44XPjwm5lt+mawwyGTybp9u/att7RvvKn5aKHgzJlY&#10;qRxhh8N24IBm6jT1uPHmNWv9YnEyLXm0seDFFD2XIW3PbrfHlWkSbeCYdWhPEMCYUXdDONiAWF0Q&#10;wzd6qeWwEx9r8O7kT3Bma4h1c9JTj36+ZNk5rVbb2toqk8mUSiWHZSiVSgzDHjx4kAkWt3uvoZv7&#10;E/HiBBH1ExvVj5Tyeet0OplMhqwsQ8Hn8wk7P2x2MXAcxzAM+DMYxoz3lNlsBhl0ho7M6EvoGBV9&#10;+Rfvk1yORCIMBoPH40nVzgKOP/h95R+HCx5+N/fhpQUPv3/n0ZHhDy8tiJBENIIWKxHCuntXpVJF&#10;xYrifr/ho4XKoQXK4SNUr4xUDhmqmTgxLq7umDacxQkkHYIQcDKZjC4dwmIkpiZer1coFIpEIopi&#10;anLJsmKZEL/fb7VaEcM3n89PJH0gFAolEQUSa81pq4ckybRNl4qJUFBKKBTCH75QKDSZTPGCTCHS&#10;+ejRo+5tyzPh6rq5PwGIYgYjRz7V2tpKpn4in4paThGfN8zFcuWwZplMxjLNJEVrBhn0qHcJKrtE&#10;X8I2UxjHbyqsF5o05UKzPxhFrgK9fyO+xVSkULY5tI9OTXh4bjrhTMD3wtuPjr3aprsD1hXHcWAu&#10;NxgMsXwa9++/KwsK1ePGa6ZMJcgqJk1WDhlqKdnIZJ9Tcy4QCFit1qjSIYlMCIwsUqmUIfgRb94p&#10;N7OEduKR88SN8yCRHEu70X3jguSb9U0Xipvqf5A57XHLVnG79li9OLM/xRrwGdYDkkbQ+QHHQiQS&#10;aTQalspkEOp4/PhxJljc7r2Gbu5PGI1GNnF4pJWl1WoR9RODdYRTwOfd2traZUsODbpEJLS3t0Me&#10;VFxrBh1wi8lkkIiUd5vMClkEx9HyQn6fp9UewcOohmXBarUyUI+zQV+2t7fb3P4PTt/pv7kyr6Qi&#10;f2PFpK8aBHpnLINHf/9WKBQWi4XyohyrO3N9m03x6OTYh9+8+Zc/8f28R0dHtKvrCQqKUAjEUGw2&#10;G8M41l27lUMLwJmAf1UjXtFOn8HQJdWn6NIhnG8awP0UCkUoFGKz7ETIsuKyZJA+oFQqkcepVqtZ&#10;MnyDPxHv6y+RnGnxfLvx9vGl9SeXN5xcXn/8i/oftt31OH1xrTy5jY1GI5/PT+6Yz3Y0SGVC6T9/&#10;yd/I5UajkUGZDMA93duQZ8jVZaI/8eTJE5ZmrMtmXb43d3R0QBwe1CyZARP06Rg0MOmN46oxmUwM&#10;OwiIFcNms8W15vb29ps11b8f3n95W/GPWzf8vGNjw3dn/W53yO/nV16//vXe3/Zvrz51RIPdjWtY&#10;m83G4/HoF8gefYnjeNGPvNySioJt1aN21QzfcSO3pGLKgYZAKEqUgmLAKCmUYrFYr9e73e5YkQNK&#10;9yiHocDDH957dPSVhxfng0vx6OTYR+emR7y2QCCAuD0ikYg76Ja1ylROVTBMpcK0HzqkHFqgnjwF&#10;uRTKgkLd3HlRpnsWVeimIWi9Xq93uVxsbhrE0jUaDZvG9ItjyDtNosXiwPDNmbPh5mXF8S/qz625&#10;eX7drfPrbp1dffPEF/VYpTaJlxPvUJzZJOOdKG3tBQKBwWBA09E5S0CZjO47gnpRiizu2rVri4qK&#10;UjT4czdshvoT9+/fpxsnDjXM780dHR0IfBCLBYF5UrrGBHN79mctFotAIIjaHiHg2IA8KCO0tUV+&#10;3Lfj2w2rrh/a88uuLZe3FX+/YVXz1ct3fvnxp60brn29p/LE17/u3frL7i1afgulL8MhvK1SGrBE&#10;X7a1tYXDYavLN3Rr9aDSqld318J3+I4bfTdV3pBY6AYpVk0oFGptbdVoNAglrlar7XY75R0a9/vd&#10;v/9u3bHTfuCgPwbxVLu86tHpCY8OD3t0ctyjoyMeHR/d0XLB4/EAXABSOW4ab+64s6Oovmhtw9rD&#10;2GG1U01emF8oVI0cRVB9d7oUqtfGKocWOM6cJbfJhDK6abBLDSgEm80WdRcDx3FQvWfY6GF/USjv&#10;1Ofzef78pCI9hCXDN2fOhsu77534oh6cCfj3+NL6shNcyByRvUywoNfrRSJRgoNkVHc+n280GqMu&#10;iUK0imGYTCa7ffv2xYsXgVVTJBIl3TY/evRox44dvXr16vEn0L3t5v4Es2SX3W7n8XjswQcUe9nR&#10;0YE4oemnEqyJ5QkhGRFuGhyteu25dSu/Wbfi5OcfHl307pGF8w5/NPfkkoU/bl1fcfxg3YXT8P1l&#10;T2nNuRNtMUgs6JcGD2JySCNe9KXc7B6wpapwWzXyJ0btqsktqfjprp69fUItcRz3eDxGoxFlAchk&#10;MiCUDLU6DAs7YZJDhiqHDFWNeKX19GnUkVxo1zbdL9/w8Lu5D35b0S6vdPwJrwFDK7AJ1jWsK24s&#10;PthycN/dfatqVx26vtF6o9zP5+PhpzEVx/nzqlGvEpDMoQXKYcNNK1bgLOTByGtIZxlumslkQtB6&#10;qVRqNBoR7jUcDkPqncUSh5PH8hLoQQuv1+vz+ZKbd0o3PIjhOxgMwuOCAxv01YM8uj9RdY4LmWNU&#10;e8mhkjObJIe50tAFkunMZnOXcyHfceHChb06P+PGjVu9enVLS0sSUzz+h/SfNWvW0KFDR40a1eNP&#10;vCj+BAQw6ZAI9Oqs0+noZ+n2MlZNslRA6ePT3/jb29shzkyREaH3pde0t7dXSqyffdsydW/16ysP&#10;rf34swPzZ+6bO33P21Pge+iDOde+3oP8ifKjB34/sCvo9dKHilpDuc8s0ZeARYCYuS8YGrOnru+m&#10;SuRPDNlaPWBLFQVCQdi8ykrT8uW6efMsJRvZSHxR0IiSjRvlgwYrR49RT5yknjhJOWy46pWRXWZy&#10;QvYdOZXjG9E3X9Z9eZR39Oi9w1f2Lm55ZYioT7a0b75q5CjjZ4uDGg3u83lqauyHj1hKNtoOfu2t&#10;r0d+BksT+wybgXFVq9VkFAKwfbe2tqZ0YShogciyPB6Pz+dLOqeFx+MxmUxyuZzH42EYJhKJABbD&#10;AT8hqNOfWFZ/elXjubU3z629eWplw8nlDYoWS5fGL3UNOLNJpm5JiYzMQfrVZDIdPHhwzpw5OTk5&#10;4FgMGDDg888///HHHxPXGv3++++Li4s9Hs8777zT409kuj/x4MGDqHYr3kpIAMNJkMOOjg7E1mC3&#10;2+MdkNI+cX0QyoDokPLG39bWBq+GJpOJHAZA7ZkLpxs1g7dW99tcOXBLZe9Vl3OXf7/0vf/ueWsy&#10;+u6dPfXIx+9c2rTm6r7tNWeP/7Z/R+WJr9kDM8nSaCzRl3Qi7dMN6r6bKvtuqizYRngSeRsrlnzX&#10;Qtmhd5w5qxo5SlU4jMjALChUjx3nqatjad4AjQh6XdIxr0nHvCYfO04xbrxy8BD7kaOxBsFxHDgz&#10;9Ho9eTH77+0vuVlyFDtSvuodcd88We/ekuwsaXY2oZBeUKib947u3fmdamSj1GNeMy7+PGS1xpoi&#10;k+sB96rVasHoYhiWNumQSCSSnrxTBPGDbTIej0cnU2K2hQF/oOK06OTyhhNf1J/4ov7Uiob6S7Jg&#10;IMjcK6Vn1Wq1VCpN6RTpHJyz9GswGGxqavr222+3bNkybtw4cCyys7MVCgWygokUevwJ8t3L0P2O&#10;ZPkTQKBL3hqAjHmhUMiGrYHZSHd0dCSoD8IwPtlCh0IhqVTK5/OdTidDl1in7N7QKztrBm+tHr+/&#10;fty+ugErLvRe8WPBkhO73uoMTiCv4u0pB+a/eXTRu6eXffLD5rWyWw2xBqTXg99GwCCsVgzDuuS+&#10;pDsThPHA8XM3NeP31Q/cUjV8x42tv4td/r+BHENms3rceEIcfMbr2hmva6bPUBYO089fENd7v3r8&#10;eNXw4aoJExXjxsteGysd85ps4CBpcQk5sI8MfDgcBjIcK80buCi9uP7Xz7//Zi1v2CBJTrakT44w&#10;L0eWny/P6aMYNFiel68cWqB9c6ZuzlzN62+oXhlpKSlBwz5fBYQxcjqd5LzTNEuHAIsiJWiR3N0Q&#10;iEIZDAa048PMAE02qMFAUC2wNl5W3PpZqZMSBGLks+kvc2anTv9S2czIWVoFHBG1Wg1mz2w2f/fd&#10;d1u2bAkGg2RDGLVssVjA/6D8S5Y+7/EnyLeum/sTZIkNIiOxU2VALpdTIhZ0A8myRi6XazQalo3j&#10;aoYiK16vVyAQiESiqPpebMasEFv7ba58bW/d+P31Y/fUDFr1Xf7yCzkrLq2bN2/v7Kl73pqCohT7&#10;5k7/av6bhz6YfXXfdvbBCSS1ChVTMtoAACAASURBVDz5zNyXgL4Mh8Pkd32yfQ2EwvpWn9sfJQvR&#10;XVamLBymmTYd/AntjNfV4yeoXh0dUKnIIzCXzevWKwcPUU+YqJk0WTNpsmr0GMXQAuWlSxDYJ9N7&#10;o1QOp5OatuoXieTvzRP0zxPl5kizsyTZWaI+2eL8XEW//vK8fHmfXHlWtmr0GN2cufAl1EcnTQ6Z&#10;zcxry8CzbrdbIBBIJBKyLAg97zRt1KXhzk8gEGDWO2VjouhtyBzViEyJc9CCPn46a5RKpVwuT+eM&#10;KZ2Ls7QKmACtVks2eyzLDx480Eb7kKmxevwJ8s3s5v4EkthA8hYGg4HDfkEss61UKtVqdayzidQD&#10;9S8AJhQKRSIO0A2prf/mqjF7aon4xN66Iasv5S3/rs+Ki8Xz5hDgiT/jE/vnzji6aP7hD+ecWfbJ&#10;L7tL8VCI/fohmoJhGAMbB5n7MpYzwWxQPVXVqmHDNVOm/uVPjB2nHj0mqI8Ds+mXSNQTJioHD1EO&#10;G07AJIcMNS5ZgneqjpE1wXmdH4gJUVYVNBrVY8Yo+vaTDRooysuVvdxb9nJvaU62vF8/wp/IzZPn&#10;9JFnZaunTP3Ln3j9DfXYcQGplDJUhh86HA4ejwdmKepSY1GXJpSsG3WmaJVJJ8uKylGdflmypBhm&#10;RecnKUNlwiCcqUvBEdHr9WSzl8Ryjz9BvpkZ6k88fPiQvTFjaAlyFQ6HQyqVspG3YBgq6ql4Vbui&#10;DhK1Ev4MMAzT6/UJOkC+UGTcvvr+m6vG7SNCFAXFv/ZedfnVJYd3/+lJgEtxYP6bZ5Z/euKzD459&#10;uuDnHZtCAX/UhdErA4EApBoyqIeAMxEKhaJSU0czFlHqwi6XZuo05bDhmukziP2OqdOUBYXGxYvj&#10;9U4CUqmlpEQzdZpu9uzWkyfDHg9lMqvVyuPxIGKBYRigZJCNtB86pOjX/ymL9rDh8qxs+cu9iW9u&#10;njy/rzw7R57fVzFggGriJORPqF8bq5v1Fn0iyrwZdYi2rlj+yFDeKSVZN2reaXKvNFlkWV1yVFOC&#10;FimSJUuK/ZbJZCqVKilDZcIgnKlB4FXHaDSSzV4Syz3+BPlmdnN/AuQq+Hw+SAzQbWGCNXGpdrGf&#10;C8dxSHQ0mUzse9FbEhyazoDeESgXWUbsrOnXiXbMKy4r3PDz+g8WosgEUXh7ysEFs84s//T4Zx8c&#10;+nBO3YXTLJ0YQF8CV12sHRnkTMRr+OlWx11erh43XllQSHwLh2lff8MvkdCbJVIDL6lKpRKsFJnQ&#10;QiAQaDQazaf/VeT3Vb0yUjViBBGQQP7Ey73lvbMUffsZV6w0b9qsGjlKPXacZuo01egx6jGvOb/7&#10;PpFV0fuaveYWS8s9yz29+29AUXrLeGtwHAfqVZ1Ox+FHFjVZN+nSIbEuip53CukhbJAWZrOZx+Ox&#10;MZ9ItgolJCdRlozNArpsI5VK1Wp1l82elwacqUHAEbFYLGSzl8Ryjz9Bvpnd2Z9ACZYSiSSR/QK6&#10;nUY17FW7UJcuC0iTDMOwRECjAoP74/P3Ru2qHbmr9oOzd69gpgNVivVXRDuvNNfU3Ty1ZOGBBTP3&#10;z5uxd/bUfXOn75s3Y9/c6YcXvnNwwayzKz6z67RdrhPhUVQqFaCl/P4oIY0kOhNgQgJyuf3wYcvm&#10;LY6zZ0NJJUJAZE2UVI5IJEKm9xZ98YUsv6+8oJCIRmRlEwGJ3lkEDLNvP928d/wKBdE+EGg9fUb3&#10;1tuaSZP18+e7Ll+OCzQay1hCPY7jzabmY7xje5r37G3eewg7VKevC+NdE4kyD4sGBxyM2Wzm4ExQ&#10;pggEAjabDUl2ATyltbWVwjBG6ZWUQw55p9w0L3w+H1mWTCAQgCyZ3+9/htZaIpFoNJpnuIDkTg3Q&#10;Nw63FBLvbTYb2ewlsdzjT5BvZob6E48ePerSnjE3aGtrg8di6iixOzo6DAaDRCJhXklcZ51OJ2iS&#10;wX4HN9ZOYmHOwOQDDYNKq17bWzd2b93g0qrx++vlVoJPQqVSVV+88PX7bx/46J2VS9e+91nJJx9+&#10;sWPezH1zZxz6cPaF1V9oeV0zY7a3t0MWJeBREE6FfLHt7e1doi+R5QgRAE0cHaa/gFI5uiRrct2+&#10;LR84SJ7fV9Y7C77yrGzlq6OJOMS48WQXBw8EQjYbzk7hgv0l6936w9jhU4JTVxRXriiunBOd++re&#10;V7JWGfsRYrUMh8PAwWC322O14VaP4zgFnsJZOoTDAljmnSaoeZEsWTJmSxwMBg3y1rtlGt4NndMW&#10;U3VMLBZrtc+S8Jv5KuI9S4bKxtUXOjocDrLZ6ymn6A50T38iGAyCyAKYZ6vVSrZzSSyz1BtjM2N7&#10;e7vJZMIwTKPRgBnGMMztdrPpS29ztFY1uLR62teNMw7dnHHo5vSvGweXVu0uJwTQVUrlDzs271j0&#10;ceHyM72//Dnry597r7o8YNn5LYuXtpRdddu6vlc4jisUCh6Ph9CXwF5H9n7a29uBP4AhlQMMQ43U&#10;uvR7bNrBxvdO37l4Rxf8k1ySwWxYXP4fmvVHa5S/YAaH9285pQy9KKcCcrnr11/dFRVhhyMQCCCE&#10;DaVZ1EPHd98pBw0mMBO9s+RZ2dKhBZLxE6SvjZUPG2auq081YuCW8dae5j3gTMC/++/tr1BXRF0q&#10;+8pgMIjSktn34tASSYcApwXorTidTpZADQ4zoi6xghaBzk8SNS+8Xq/FYkGargKBgL0sGYO9BKKL&#10;E1/UH1tSd2xJ3emVjaKGvyQtyB0hm5dc81yXAdrCIQsXOpIzPFNkSnuGffLkSTf0J2BHXywWw3a+&#10;QCAwm810i5uUGjZ6Y2wmikQiKpUKwzCLxQLABUB+uFwuNt3pbVb+wB+ytRqcCfi3YNuNRd/c6+jo&#10;UEil59evnLLm7Mtf/py/4vv+K7/ru+L7l1ddHrvlaqStnT4UpSYYDIrFYoFAQPYe7G7f3p9vFv2A&#10;bf1dUie3t7W1AcNElxaiTGiesL9+5M6ayV/Vj9lTO2pX7f7KLt6zW7SOOcebgEZz9O7a907fkVvc&#10;yGCwKeDBoG3fPkJDfMwY9WtjNbPeEn37rVAo9Hq9sLXhFwh9t+8wwye9TU2KIUOJ/NXJU4jM1WnT&#10;FaNelY0cxauuBvmA1CEG6vX1e+/uJfsTX7d8/ZvyNzbXHqsN2mXz0NCpsbokXh8Ohx0Oh1arRdIh&#10;acs7jUqWpdVqBQIBG6QFe9vMQZaMYfC7ZZrjS+pOLG84/WXj6S8bjy2pO7m8wap30bsIhUK9Xk+v&#10;f05rOIeOjEYjhmFer7fH3qfhDmSoP/HHH39QzBibQwSYUCqVkT+1J1JHid3R0RFLZYPNalEbFE0h&#10;RyNAWJwhYwJ1j1rYXSYbXFo9/c/4xIxDNweXVhf/Iuro6NCo1Ye3lOYW/Zy/5sqgoh8GfnlpYNGl&#10;vkU/9i0pu612RB0NVUblvmz1hT480zxoU1nB1qrC7TdG7ardWy4LdmZgMpucYDj8/pnmUbtq3jl5&#10;G76TDzRM+qpebSPsetSPPxh68/DNvJKKQaVVo3fXzjx8c9SumpU/8Ch7JbjP521sdJeVByRSyqlI&#10;JOL86ScCKTljhm7+fPXsOdKRo2RTpno1mkgk4mvBNNOmKfLyCZrLwmGOc+eiLgPcDtOyZQRH57jx&#10;mqnT1GPHKQsLLSUlgBhAL6apIH2Stkr33d13UXoRXIofZT/uad7TYmmJtdQu6z0ej0AgEIvFSVF7&#10;73I6egMcx71eL1k6BHJqkHQIvUsSayDv1OVyCYVCsVgMwmRJlw4JhUJIWgICM6CHabfb2Xsw32++&#10;c2xJ3Zmim/A9/WXj8SV1Tb8q6V6CQCCIpZ5Fb5z5NZxDR4As9vv9abCmPVN0H38iEolEZaROHSV2&#10;R0cHs94YMsMMBRRNCQaD5Gbt7e3MdA7kxvSywOB+dXdt4fYbUw82Tj3YOGzHjVd21TR1ugt6vf7s&#10;Nz/mFP3cr+in/muv9F3zc/+iHwatu5K/saJSHHOzA6Evyb4azHukRlWwrXr87so3Dze+faxp/L66&#10;V3fXNqu73oDX2r0T9tfPONSI/Il5J5pG7KwpE8bkfdp+TfLS2uu5X1756N0tK2YVvfXp4Un76icf&#10;aCC7IH6h0LBoEUEhNWGi9o03rDt3UVS4DJ98qh43Tr9ggWruPMmbM+WzZqlGj3FevBiyWlXDhstz&#10;8xR9O5kk+uQq8vLdv/0ey3SFrFbjF18QpNrDhqtHjzatXh12OFDj1JE+BcKB35S/7Wnecxg7fJR3&#10;dHfz7h9lP3qC1KxXtBLmAoLspHqbhnkZ6CySDoG8U9gpoIvEovZJKSDWOK/XmyKyLLLNpsiSAcmH&#10;yWTqUjrk7Oqbx7+oR/7EmaKbx5fU1X4XhVebx+OZTCbypM91WafTcZNLBZhXKBTqMfZpuAPdxJ9A&#10;r/j0DYLUUWJ3dHRAFhM3RbH29nbACtEtNNhpHo9ns9novgLLmqt808SvGoZsrR6ytXrcvvpLzXro&#10;aDAY7vEEgzde+3fRb//q/P676Pes9WVDtlYbnYGog1PQl5Q2c47fHrWrZsreqjcPNbx19NasIzcL&#10;t984WkOEiJg/Vrf/tT2EOvmc403gUrx19Nb/NjIa5LaoHY0O34gdNdMXHmzOHSDtnSXunS3pnf3z&#10;iMkzdpRLTC7oEvZ4DB8tVE+cqH//ff3HH+vmzFFPmNj69zCD7u23NVOmKmfPkbw5UzF7jn7+AvWY&#10;11pPnGw9cZJwJgYMVA4cBF95bp7u7dlRFwOVOI77JRJPTU1ALo/VDEifyC/fFN3OWB0Z6n0h3z3L&#10;vR9kP1ySXrptvO0KPL18hi5RTwFsHpJjozZ4hpXknBqs8yOTyVKxi+TxePh8vkQiIXtUSSfLimrO&#10;g8EgXZZMq9W2trZGDVr8doh/7PO60182gktxaiWx5SGsjwKhwDCMjRpn1FVlYCVneTNA5UcikTRY&#10;054pMtSfePz4McVoMRwiCW/KKz50USgUKaLE7ujoIKtsMKyQfgrxdTKwU/P5/ASRpO4AXiWxVoqt&#10;rb6/yC6NRuM9nmDEjpp/Fl37V9G1f6+59q/V1/5ZdG3+qTv0dXZ0dCD0ZSz5tLePNb3a6U/MOFA7&#10;68jNt47eKtx+40hX/oTQ4Jp6sPHfa67/o+jaf9ZcH7Wr5u1jt0burJl34rYvGIVsOxKJ/IoZR278&#10;/W5uf3HvbGHvHGHvHFHvbFHvnO/eXOgPPc2W9Ny4QaRofvCBYdEi+GpmvK5/7z08EECm0bR+g/yV&#10;kZI33lTNnatfsIDwOcaO9VRWmtevV+TlI2dCOXAQcTi0AHVMvIBevpFup0ajcTgcXQJNEp+aMgKO&#10;44D/1Wq19C0hSuNnfkgRiSXToie4NgjPyGSyWCmsCMKZCoZvsuVGsmSAJokqS6YV206taDj2OQGh&#10;AFTmxS13vB5qYirgoy2WZylwSr60xMuc5c0Al9bR0dFj7NNwB55vfwLlRDAIUKk6P1EtZeKVwIod&#10;DofjGgoJnDLDI1KEJDWZTMev3RmwpXLI1qre68v+s+b6y+vKcorLZxxqbKPhMaOiLykXe6BKUbCt&#10;evLe6il7q6bsrXptV9WI7dUN0ph7FgSCwRcs3H6j17rrnQu49o8iwqEZsLnyraNN9zR/bRlQTMVV&#10;nnHZh9skvbMIZyKrD3zFvbOlufkIO+n65RfNxEnImTAsWqSdPVv71lvhPzU4iCyGX3+VTpigfHW0&#10;9vU3NNOmqV4dbfxsMe7z2Q8focYn+uRq33iDsoyoh8Fw0O6z+0K+qGfplc82fxKJphqNxsx3Jsh3&#10;j76LlEjeKcQXFQoFS38uEbIs9jaVmeFbxbf+tOveyWUNp1Y0VJwWOSwe+sgc1L3pg2RUDWc5EtDz&#10;e/DgQRqsac8Uz7E/gXIizGYzA5mjRqNRKBQUE5isQ2CJiBoXiTUFUmuMyv5E7iUSiRLkxySPhspm&#10;s3nrjzcHbqmadKBh4lf1E/bXT/yq/pWdNa/srPGFIqgZqHxBHJgs0Epu0NHRQVBwOrzvnGgq3HZj&#10;+PYbBVsrC0orvjhb19LSwgCpO39T89JawonJLanILanI2lD+7zXXC7fdaPX+FUUgWxEom5z+HQvW&#10;irNyRFl/+ROSTkapoNEIbXwtLZpp03XvvINcCs3kycalX4DV9Pl8IpFIIBDYb9QYly4lpMXeeNO6&#10;ezeQRgSNRuWQIYRL0a+/ov8ARW6ePDfP+cMP9JVEIpGg0ehtaPBhWDgYvGm8ubt597qGdaVNpddV&#10;1/0hf9QusSpR/iRE9Sn03rF6ca4Ph8Pw0kYXTeU8Zvo70qVDIO/U5XKx9JBgr0etVrNsT75GFLSg&#10;6J36/f6o+xScbXNUhm+z2eywuXy0sASahbO6Nxoh0wqKzg+HVcnlcgzD/vjjjx5jn4Y7kKH+xJMn&#10;Tyh2i3IYCATEYjGfzyfnRFDawGEqKCzRRGT9UlTJUGhtbQXsFRu+TrFYbDQaGUbjdspqtR6/dntQ&#10;adXYfXWTDjTAd1Bp1RuHb6H4BAP6kjxpe3s76D2anb7TDerPv2sp+pH/G9/oCwTpNNXkqP6Wq+KX&#10;15eBMwH/vry+LGtDebgrSqvfTl2R9M4W984WZfUhvtl9ZL2zVSNeQZxReDhsLi5Wjx+vnTlTN3cu&#10;kcz5+uue6upIJIL2xUAqk8hotdlQYAOshbehQfXqaELQK6ePYsBA24EDdGODB4P2I0e1r7+hHjdO&#10;M2ky/6N5u46/993yaQ3TXql4+9X9u976QXKRbHvYlykSGABFTC6bZCgUkslkoGXDfmEZ3pJy3/h8&#10;vkqlstlsZDwE5RKAloAboThlKJZkWRxsIblLXAzf8FwCECt5kOe3zFmOBAjRHz9+nAZr2jPFc+lP&#10;OJ1OhJ8im7eo5aRTWJJnicoLSW6AysR7vMGAYZhOp2OJ35RKpXr9UxAlGifxgs1mu3MPm3W0qf/m&#10;qlG7a8fuqyvYVj24tPr7O0/nam9v1+v1GIYxaLEC9yWQTNAtLnrgIkidWCzGMAy2hK1W64laxUud&#10;myzIpXhp7fVXd9eijrEKeDgsnv6mNDtHkpUtzcqR9yborilZnWGn0374sG7uPO3MmcbPFnsqK3Ec&#10;h5dRhUJB2SYPKBSO8984f/gRUjM8N26oRo8hlL365CqGDG09cZJ+dc5Ll4gc0ekzdPMXaGfPbikc&#10;IM7JluZkS7OypNnZ0uysXz6eZHAbYl0Cm3qQwIBfXQhayOVys9ns8/no62EzILQBL1wgELjd8TF2&#10;sJ/i2bakS4fQoa9IncRgMCRyM+lXGitokdyIRSgU8vv9ZIZv8J+sViuiowb+e4fD8fw6EJSVc6YP&#10;B2LDHkufnjuQuf7E/fv36bazvb0d+EmARJLegF5jMplEIoJ3IRUfwD15PB7mwQHSCMzfDFszlEFS&#10;lJkCOa5qm+/Ds3cLt98YXFo9Zk/d8ToVBCfQUmOhL2GPgyX3JfmZ6/f7zWYzhB/rmu7121j+0trr&#10;2RuIXY9e68p6rSs7Va8mt49VDrW2mlasJCgisnNUw0c4zp2LahXCHk/IbMZDIWQ/KMBDIpKxZu1T&#10;adBOddDWkyeVQwsU+X2VQ4cqCwoUnfrjlHxRPBzWv/+BetJk/fsf6N//QLXgHWxgvuzl3pKcbHFe&#10;H3FeH0lOtiQ7i18dfZck1kUx1FOgiCKRSK/Xs4/qo5G9Xq9QKBSJRD4fW5AH6vs8FoLBIFk6BLTc&#10;7HY7UidJ6UWlLWjhdDr1er1EIgG/UyqVGgwGSBxzOp0Uq/z8HnKmD4f9zfRY055Znid/Apk6q9XK&#10;3ioni8KSYuzhMBwOd8mKHQgE4He6S7eDMkWKMlNQjmt7e7vM4m3WOF3+p3hSNuhL0PeCbQ5uT+RQ&#10;KGS326/eEhWUlr+05tr/rbmWvb6s+DIWjEfnIuxyBXU6PNgF2TbCCtDVrVpPn/7LmQDB8d5Z8rx8&#10;ZWGhatgw+Cry++rfe598mWGPR/vGG9o33gR/QrNgvjQrq9OfyAF/QpybI87JlpeuJ/dKSpnOJtll&#10;VB/NS9nrQfUvQoECfcUwTCwWJx7sYXnr0pN3GgqFfD4fMHxD6hCGYQqFwmazoaDF8+tMhEIhznSf&#10;QNTWY+nTcweeG3+CzAdMsbvMh1arlcfjMbfhfDYSiWAY5nQ6Y40Az3GplCCcidUmVr1SqVSr1bHO&#10;cq6PleOKsvAZlgqqHKHOl36Wz1OGZoFQqIKv/a5OVN/Mh90QoFtm2PaOOpo/GLa5A6EwVU4sGAwC&#10;VqC1tZXeUT12XBR/IjsHOROqYcMU/fqrx44j9yWiHZ98qh4/AfwJ3Xvvy8Cf6PPUnxD1yZb0ybHs&#10;3EnuldwyYpNEYtnMxAwItUPZ60nuqjJ8NCR1BgBtYKhMBXtprPsAuyFpIMsKBoOQCSwSiSBoIZPJ&#10;jEaj2+3moH+RIV4IZ7pP2BlPjzXtmSVz/YkHDx4gk+lwOEB1k8HUocaUQuIUlpQByYfAio1kscin&#10;EPm3Wq1mCZggd+/o6FCr1UqlklKZ+KHL5cIwjAIIRbxGiKecPlHSlcfRkxdh9WUyGQrbsmEu8gRC&#10;x2qVs47emnKg4aNzd6/xTWjvA6VyxBKkUPTtF9WfUBY8jU8oCwsV+X0NHy9C64SC+/ffNRMnqSdN&#10;1s6eo31zprxvP1nvLFFutig3R5SXI8nJkffp4719m9IrRYeUqD6dmMFisWAYxi2LIUVrTv+wCIXq&#10;cv3Je/Z36RAej5d+6RC/309JD0kW0sLhcGAY5vF4Emf4zhB/gjPdJ4Zhcrm8x9Kn5w5kuj+BYIxa&#10;rZabVYY/LQYzSTec7GuAFZsONUDk38y5rMwTpSjTFTgzkGfGBn3Z0dGBJL6QwU6RVQDGJ5VKBWFb&#10;oVCo0+miik/iOL75qmjUrpqJ++tfP9Q4Zk/t+H31v/GJxFE24X3d27PlWdl/cyl6ZykGDCTwE4MH&#10;K4cMUeT3VQwY6KmpoVwpET+/fFn37rsEpfeMGaYVK5QFhfI+fWTZ2bLOxBDTl0WpvkuUJQGcxeVy&#10;AS0xgr6C+Lher0//eugrfFY1iDw3qmeJgj3Il011vi75PiAIp8/nA90QcAISzDuFPU2v9y81cwaG&#10;78wPWnCm54KOSqUyPda0Z5aM9idwHAf4ns1mYw+YoBjpqK/jlDaJHNJZLEOhEOg+08m/45pIq9XK&#10;ZITCeHI/ZM4MBEmhu0RoUkjlAMAEs1lS27xCgxNRVZKfmxzKOI47nU5kIOlJgGKjq9OTuLng1B34&#10;jtlT+8GZZpPFCpvHzOF9T1X135yJrGzlkCGemhrt628Q5BP9+qtHj3H+9FOslYe93oBUCrwXQZ3O&#10;umOHduYs/fsfOH/6CWchuR5r2MTrEb036F9gGCaRSIxGY3q0tRJff3JHgH1SJB7LPDgge9RqdTql&#10;Q9CS6GRZXq+XmywZBGVjISfiYvjOhPgEZ3ou4OFQq9U9lj49dyBz/YlgMCgUCim62MjIsS+QzSf7&#10;XuxbUlgskVQjqKWzH4feUq/XS6VSen2CNYgzA6EvGYCibNCXRqfvd75x+tcEefa/V1/rv7nq/E1C&#10;q5PDB8fxy/cMc443Dd9x492Tt68LTKDkSRGfBLjAz3e1I3fVzD95G/kTrx+6OX7PjZqKGtWx445v&#10;LgQ6ZWYZluG6ckU1YgR4FdpZs/wSCTFdOOwXiXz37uH++GipGCZK86lQKKRQKED/xW63q9VqMr13&#10;cgkt0nxpcU0H3HEikShe3VSU54zyJpgRKnGtqsvGKGhB2Q1hH7SA/I4ud0/YMHxngj/BmU4D8ma1&#10;Wm16rGnPLJnrT6hUKplMFi+VNd3WIvNJP5WUGsRiiTigFAoFBZ3AbaIUMWcg7rwuOTy6RF/aPIHV&#10;PwkKt1f/azXBmQ1qIP9cfe3fq69daSEIGHAct3sCsfQ46A/WIzXK/I0VfYor+m2u7FNS3m9T5bdN&#10;WnIzgAuAGvj58tvDt1a8frB23vFb80/dmX/q9tjd1cULN8vz+8qzc4hvn1zLllLmmAoeCgXk8qAh&#10;IboI8gqfeRmF9xFWAH4QbrfbYDAAEQjEbywWS7yG9plfHfsFgGcvkUiAvox9R0pLSr4uHaFCaZ/c&#10;Q255pwCaYb+Rwczw/cxdCs50GrC3q9freyx9eu5A5voTEGbnZonJvdhTTpF7sS/DbmtbWxsI4zJw&#10;QLEfE1qmiDkDbgiGYbF0TWH2LtGX/9uP+PTCvX6bK/tuqvhHEeFP/KOI8CT+s4b4d+JX9VViy7wT&#10;t4dtvzFqV+2W38R2DxOXdiQSsbkDBduq8zdVjthZA9/ckoqRu2o8gSjyYOFw2GJrnX24rrC0Yure&#10;qje+qpq4p2rW8tOS7D6EJ5GXR3xzCK/CeZEjW2VyDUN6RgMUKnN4H9F7Q44D0FS73W5mxys960/W&#10;LACgYVD54jBRcqVD4l1ArKBF1CAEsH9y8wMoDN+AVLVYLGQ0BreROfcCt4ADnQbksplMpvRY055Z&#10;MtefePjwYbwGOGr7UCgEUOeoZxOvlEqlGo1GLpfzeLyoiR6cpzCbzUKhkHP3qB3b29uBz0etVjNA&#10;UtigLzGdY+i26pG7avpuqvxnp6AXyHr939rr/1pNaJb+39rr/1lzPX8jITzWb1Pl+2eag4zAgmqx&#10;JbekonD7DeRPDN1Wnb+xolkdJdsTHsdCg2vBqTujdt4oLC0fub3iuzmfEojIPrnyvHx5Xr4in+C8&#10;0s6cGe+z+zltT95rY3MJdJpqtVoNJM1sumdsG0gHY6/yxeFCkE8G6UgU6ZCgP+Sy+YKBp5q3HMZn&#10;6ILjeJdBC5PJxOPxONtv6BgXw3eCczF3B7fA7XYzN6OfBVyqxWLpsfTpuQOZ6088evQoqkWMtxLH&#10;cQzDEoRGMkwqlUp5PJ5QKPT5fAzNOJyyWq18Pp9Dx1hdIpEIAP4ZOLjYoy9/wQz9NlVO2F83qLQK&#10;xSdAfBwO/9W58fGfNdfzSipG7aoZuKWqWmJheFDeUtrzN1YM3VaN/InBpYQjIjQ8zfGL2tfa6jxX&#10;fufoteY7Cov+s8VEcCI3I2PmGgAAIABJREFUT/bnV56doxzxSnd68456EyKRCBhRbm/kdJpqmUyW&#10;NsanWFfErR4yn1UqFUvJUG6zoF7IJwORcewer+z8vXNrb55e1fhtye17ZdowjRYF9U28EIssy2Aw&#10;8Pl8un3lXIMYvgGpihi+fT4f5zHZd0Tpr+y7QEvApdrt9vRY055Zur8/ARQRzMrgsQxwl/Xwi87n&#10;8xPHedDnstlsSWTiQuhLcPajOlhk9GWXNrhJaR+ytfrV3TWv7a39Zyd+guxVEPGJTiX0l9YRUYoR&#10;O2r6b648WqNkeIYGw+EJ++v7FFcM20GEKIZtv9GnuHzmkVsMK7Hb7aCvBqkc9oNfE1JeeXkEG3de&#10;vjw3V5adI547NxXCWgwXkv5TgL9LihGlwAXSyfiU+H0D3ACFWD3xYdmMAHmnZaexY0trj39Re2JF&#10;579f1DVeljH8ArMZmU0bClmWUqkEJDt7CCdLUx0MBikM3xKJRK/XO51O9nANlnOhZuAWcPBd4PfB&#10;4XD0WPr03IHu70/Eooig2++4apCSiEgkSpEeOgTrGHYl2C8YcV8C9WRUTs8uAROU51oYx989ebv/&#10;pspRu2uGbasmOxNQ/vfqay+vK3t5Xdl/1lwfsLmy3+bK727/DVxJGTASidxS2kfsqOnTKWKeW1Ix&#10;enctX++kNwOAIVJyQc/rkNlMUEEQWx6dux6dsQp7TQ1FWKs74RBxHIf7kBSpTPKtRnABePOm5+uS&#10;Gz/zMroPz5Bsw2n1nfny5pkvb14objq//ubZtQ3Hl9WeXFXX0szTaDTpSatBajV6vZ6SHhIVaYFs&#10;NoeCz+cjy5IJBAKVSkWWJeMwZtQuLNNV6H0BR+J2u9NjTXtmyVx/4o8//mBvL5lb0ikimNt3eTYS&#10;iSiVSgzDrFarWq2Wy+VdduHQAIIf3Fi8yNNRuC+jcnrG60yA/VDbvO+dvjN0a3VuSfk/iwjvYVBp&#10;1UvriKzRf66+9s+iay+tvd5rLXGYvaF89O5as6vrDEyT03+yXrX5qvhMo9rmJiCcwXA4EPrbVnQ4&#10;HAYUiMn0FyEmLMkvEulmzyH8iZw+6vET3OXlyNQFAgGLxQKJlMDKYDAYnmscIo7jWq0WwzD6fUBX&#10;nXiBzvgEop1erxd5conPksgIOI4DGtpkIhKMn9VHzbOdXN7wzfqmb4tvw/f82lsnVzQIbitR3mlS&#10;dGJjXSByJuA+xIJwpiFoAbJkLpcrKUGLeNNVkGMBrrbX6+2x9Om5Ay+EPyEUCs1mM9nEJlJGGwdA&#10;26DT6VLBOtXR0QEbE4mknkblvqQHbNigL2M9wsI43qJ1fPZtS97GirF768burRuwpQqIKDpzPZ5i&#10;M0fsqGEGT0QdX9fqXX9F+Ern3seyi5jISAApQqEQoF/tdnvUXoQLYjQG1OpYvFJozxvRFsHrI3nH&#10;PYyH9W690WMM439zZWLNmP76cDgMTq3NZkvb7F3Se6dtJWgiHMfVajU496jymRTMKtfplY3n1txC&#10;/sTZIiJc4bQQgq6p3khCTpXFEgWl1CWEE9ngBAterxdkySB7CLYaE5Ql4wwv1ev1GIYFAoH0WNOe&#10;WV4If0IkEhmNxkR8CNTX7XZTaBtSxBLR0dEBWVLxIjPs3tDJevWqHwWlv4l/vyXEMIzOfQlMR6A8&#10;3tbWxob7kvkBvbdc1ndT5Wt7asfurRuzpzanuPxfnYmj+Rsr+m2qXHGJ12WyKH18uycw/evG/I2V&#10;g0urhm4lEj3G7KkT6+1isVggELjdbnqXeGsQbRGwMvB4PIVCYbFY+Gb+nrt7ltUsW16z/Kt7Xykc&#10;inhHTnV7JHXmdEbfD0r1ApBoJ4hOwa2zWq0Jkj3Eu2zkVEWVfIt3tATb42H8l33YiWX159feurCh&#10;6dyaWyeW1ZcdF1KGRRtJ6NYlLh2CIlVWq5UyHeUwVtAi0PlJ0Jkgdw8Ggw6HQ6fTIcoTzrJkRqOR&#10;G7wUonfhcLjH0qfnDmSuP/H48WNkxRMsAGIowUHa29sh7KZSqchqIEajUSQSJTh41O4cmD1VNt9r&#10;e+v6FFdkbyjPWn89r7jsTH2UvRjYAAK6qsSdiUgk0qS0DyqtKthWDSGKUbtqcjaUzzpy6+tqhdDA&#10;0eCdbdT03VT56m7CRwE3JX9jxcrz9WKxOBUsTJABKJfLK29X/vfqf+f/Mn9V1aq1tWsXVSwqbiw2&#10;e82U5/IzPPT7/eBURRWkSP/CfD6f2WwGavx0biShSNWzcqrot9ph9l7ede/UioaTyxpOrWz8ZT/m&#10;ccTc40MyeAneOhzHYfsv3khVOoMWZrMZbTUKhUKNRmO321lCOvR6vVAoJDsrLMtwWyKRSHqsac8s&#10;L4Q/IZPJtFptVJvNsrKtrQ1t2FMAkqlgiYBVcWD2/PRCS05x+dDSqsGbywdvLs8tqRhcWm31BCmX&#10;CRzhOI6HQiFykJ/+fGRZg+N46W/igVuq+m6szN9Y0XdT5VtHb1lYoCUYxl/1Az//zz2UsXvrRu+6&#10;kV9SNm3/jXjVzBmmiHrqJ+lPH1z7YEPVhtXXVxddKyq6XrTg6oKfRT8n5UZFnTGuSq/XKxAIOHBI&#10;xzULt8axNpKYhVS4zRUMBkElJymRKm5riNorHMI1Qruo3qiXtLJPFqXcOj6fD1wgXf62o+0ehu2/&#10;qOskV8bKO2Vp71la91AoxCBLxjCIVqsVi8UMDWKdUqlUGIZ1dHT0WPr03IEXwp9QKBRqtZpiU9kf&#10;gr4Xj8dzOp30XklniUBTADG23+9HNcwFlz88gLDoFYM3lw8trRi+40bh9hs5xeWX7hooHYVCocFg&#10;CIVCScTThXG8UmRee1nwxUXs/E2NwxuEB1YojDerW2uk1lZvF/yY5AdcJBLZclWcv7EC9lBe3Xlj&#10;xLaKvJLyheeaKc2SfngEO7K4evGu5l277uza2ri1pKZkwS8LdlbuTLOkddTrAtpHqVTapZmJ2j1t&#10;lWgjiYxDTGJaTSAQgAiN1+tN20WlZ6KoXCAmkykq+hXHcTCZydrugWhlIBDw+XwoPcTr9aYCwsle&#10;lkyj0UgkklhOA0M9AIwePnyYHmvaM0vm+hNPnjyhWEHOh6rOD7fu5NfBqCNA9kTUUwlWgtiu1+tl&#10;OY7VHey7sTy/uKxga+XwHTXDdwCFQ8WFJh15hPb2dnjKy+XyJD7ioz5tm9WtY/fW9V5PZI323VT5&#10;dTWhbBK1Jb2ySWkfXFo9uLRq5PbK4VvLB2+p6L+58vK9lAttXJJe+rji4513dhIuRfOunXd2LqxY&#10;eFlymRzSfyYJDpCFn1LaR/pPIfEaSloNhUqSw/icVb44zPVsuwQCAZvNplKpQM4NSYdAvAewIzwe&#10;z+FwpGKd6Qxa2O12jUYDmcmAxTGbzYjhG7ScGPyGWKdgI+mPP/7osfTpuQMvhD+h0Wi4UUQguiSG&#10;JIskskSQrX5HR0dcTOGRSEQul0/bV5W9oWzY9hvgT/TbVNl/c6XK9pS4E7gvcRxHbMGAwQYJkqTr&#10;WVvd/sGl1b3WlfUpJnZeXl5f9r/vxTs6ls8+HMeP1igGba7ILb6ev5HYuNn4qyjM2h1hOQu92f/Q&#10;l6vqVi2uXlzaVLqlactnVZ+tqV+jcz9ddjAYtNvtlEe80+lM6W4IjuOQSa/RaNg7ZPRLe7Y14XDY&#10;4XBotVrEscgypE9eNvj3YrE4zcBP8hrSX0boVwQclsvlUE4DdgRBONMQtHC73UajUSaTISJznU4n&#10;lUqB+DWW3xCrXiqVYhj2+PHj9FjTnlky2p+4f/8+xcRyO+SQ0okyLfV6PQUwQVkDZHWSEZqUBpwP&#10;2TOFoxTWG0LDkK3VOcXleYRKJ2HFt197qngeFX0Ju7ZIzxpegJJlHU/UqXqtK8vrhFP03VTZd1Nl&#10;r3VlUw42sHwcA+qwrLHlaLX0WK0K0zlSYUr9IX+LpaVKW9VsbvaGngbP75jubLq5aXHV4s+rPy9t&#10;KsWsGH3N8IjX6XQIpa9SqWw2W9J3IlAeoMFgSMUdoF9aqmviCumTFwPZVZm/3UNec9LLfr/fbDZD&#10;xALDsMTjPXGtECCcfr8f7YZ4PB6fz5d0pAVFlgz0Cy0WS1wsmWKxmM/n95j5tN2BF8KfiDelE8dx&#10;0LmgZ1rSnQOXy4VhWLxZnfRx6DWRSCQqkSWlJVKBCgYJ3KXQ6C76STD5QMN7p5uvYMa2tnbICwUZ&#10;oViv0egFCKxjUsgQi68Ie68ntjnQN2tDef7GSjbPL7gokUjk8xG5+yn6mL3mvXf3Lq5e/N+q/35W&#10;9dnOOztRHMIX8knsEkmrxB+Kic+HVQFK32QyoZcqmUwWa8M73gsJh8OwQd5lHmC8I2dIewjpgwA9&#10;hmEM9N5Op5PMrZ4h60//MkKhkEwm4/P5TqcT4j1kAtO0peyioAXFsUgF0kIsFkskEgg2QAIRS4Zv&#10;kUgkFArTZk17Jnoh/Im4hL8DgYBIJAL2e4rljnoIWZ2hUCjq2UQqoxJZUgaEPXU2yuPhcJjN2y0i&#10;Q0R/vcDo5/f7/cHwt03aj8/d/ejs3bONGrc/iow4+fEaNT4x9WAjuU3UcmtrK4/Hk8lkSX/XJ0+H&#10;4/hJwclPKj/Zdnvb3rt7d9zZ8UnlJwdaDiRCYIXonmAjCayjy+Vic+fJa4MyyodMFtqOPkXm1DCz&#10;MqDf81gOceZcSEpXAthwPp9PThVGf7PIo03RDmasS0t13qlEItFoNKFQCMmSQXgGyZL5/f6oWx4C&#10;gUAsFveY+bTdgYz2Jx48eEAxn9wOLRaLQCBg0xfegaRSKXv/gENWJ5uVQFAhKhsVdGe5I8ONSBse&#10;HGRGvzt3W976uiZrfRnx3VCevaH87WNNLv/TJI6oD5qo+IlLzUz4CQQUUKvVqbYc/6OUWFW3qrix&#10;eO/dvfDdfGvz8prlaqc66uXEVYmsI/nd0W63s/eQAoGARCLh8/mZlg8Z133g0Jge74F7+NwBUTlc&#10;O3OXYDAIvxJkZ4LSBfA9arWazP2aNg36WEGLQOcnqslnUwl+ObklXZYsKsM3n8+XSqVJtKb/+xNe&#10;tmxZYWHhwIEDP/jgA7VancTBu8FQL4Q/wUaos7293WQyYRim0WjiksyArM6ki5WD08Dj8axWK93/&#10;QAIiDDsyCH2ZeF5oOBw+UyvNWl+WX1I2YGPZgE3l/TaWZ20oO15L6IVKTe4qsUVmjkJYSc7v6NdV&#10;fgfi+EsPUEDj0iyvWV7aVIr8iR13dnxe/bnELqE8oxM5hHdHo9GI4j1ICpxhWEhhEAqFKd3uYVhA&#10;hpwKBoOw3YPImzUajcPhSLWvmSGXT14GOBMQNyXXxyrTU3aTuA0Xa1JyfRKDFgKBAPLbyS4FKvt8&#10;PmD4hqCFQCC4dOnStm3bGhsb7927J5fLk2Wn79+/P2XKlPnz50skErVavXTp0oKCgh5xEPLtfSH8&#10;iS5TMCKRCDy2LBYLM/qSbtrjzeqkj8BQIxAILBYLpQFCX4KACOUsHEZFX5L/2uMtf/rNvaz1ZUO2&#10;Egmcg7ZUDNhU/vK6a5P3VM0/Vt9vU0VuSUX/zVWffdtCJ5kI4wT/RG1X/BOhUAgwK/Fy/MV7Iai9&#10;P+QvbSpdVrMM+ROr6lZtaNzgChAqIan4kOM9DEg6xOn+QqUw0G84juOgv2A0GsPhsMvl0uv1KMEB&#10;mNFTwZRKX8kzr0F8G9z8S8ovHso7TY9blnjeKZ/PNxqNyIGIVUAM3++//36vzk///v0XLlz422+/&#10;+Xw+stnjVm5qaurVqxdSP79//35+fv5PP/3EbbRu2Suj/YmHDx9GNZbxVjKnYKAoosvlinfkjo6O&#10;cDiMYZjb7ebQt8suQqHQZDKRm1HQl+RTqAx7HEBNk6xH4Sd/+hNDtlbDN2t9Wb+N5dkbyvqVlA3e&#10;XNZvY1nOhrLFF+5ymBHF9l2uVNnyqKtqNDQur1m+uHrxmvo1S6qXLL2xtEJdEbVlcitR5iTaDYHM&#10;SUi36UEdgh49MNLS1a0QMzqkFAJW4LnWiWX+7QJEl1AoTNx5QttwKCkpnW4Z7IZwIMvCMMxsNsdy&#10;I+j1brf76tWry5cvLywsBMfi5Zdffvvttw8dOpTIDoXL5aqvr0d+wP379/Py8k6dOoVqegovhD/B&#10;IKyFzHMgEED2OK4CyyyMuMZEjcViMVnJDDEaMaSnJgKYYHiuXWjSZm8o77+5EpyJAVuqeq8vy95Q&#10;PmhL1Ss7a4Zvry7cWtm3hNgQuXGbr9fr2T/f05PKEfXScBy/Z7n3dcvX6xvX77+7/5bxViJgzKhT&#10;MFeizEnEIwnw9e5H+8h8HyhnUVYLM4c0haMapCxbW1tTQe9NWWHaDv1+v6jzk7gzQV4zXTokY/NO&#10;IQBssVjofgNzjdfrbWlpqa2tPXXq1Lvvvpudnd2rV6/s7Gy3250Uw3/y5Mn/uSkKhSIpo3WPQV4I&#10;fyKqsFZ7e7vVaoW0ZgbzjEx7rAKbLIxYfbush3cvwGZC7JeZDyNFzkQkEvEGQu+evE3IjBFfwpMY&#10;u7cut7h82PYbr+ysgW/h9hu5JeVXbhLZMRiGCQSCLne705PKQX6SRi2H8C5yVaL2SmIlwo6IRCLA&#10;CojFYoPBwN4tS+Jinu1Q4XAYhKPY0z6CWwZp4RC0gKQkn8/HLbPm2d4BNLvf7xcKhSKRKKU7XxS3&#10;LCm54ugSuiwgCGcssiwAqNlsNmbvgX4WXiMNBgOY6nA4XFlZefHixS7prSwWC0Q1KP+6XC5k9Ssr&#10;K7Ozs0tLS1FNT+HJkycZ7U88evSoS4vLpgGkYJCFMNra2kDK1mg0xguYoMzY3t7OkIVBaRzvoUwm&#10;0+mIhAggomdAX3Z0dLS1tYHEV4qeoZ5A6Eyjev6pO++cvH28TiXQOwZsqRrYGZ8AfwIO9a3EQ9zt&#10;dhsMBrTbDYrM5OwGlMqhUqnSs4/b5aPtWTVA+pBmM6FiGg6HW1tbNRoN2S3rZq/dsW41yofkvPNF&#10;wQqIRCK9Xs85ZTfWOtNQ7/P5IN0xpc4E+UJQtAxhh4FXPunMueRJyWU6WZbX6wWCH/j9pzsNDDWw&#10;zW0ymeK19A8ePNBG+zx69AiG+v7777OyslasWNHD5E25ty+EPxEIBDAMQ0IY4XBYJpMB7328Bj5q&#10;e5D/jnoqwUq5XK5SqZA4dazRko6+JP+RM5SXX8RySyoGbKkq3FY9YHNlbknFlz/yKe2Bzg9lxkul&#10;UuB6gt3x9KRyUJaUUYfwOg4uKWVhyC2D3RDQNbBYLGkzMJT1pPoQYDQCgYAhH5L9GugglRQRmLJf&#10;EvuWQCsukUjILjj77om3REwqKGlCo9GkzalFQQuv1wtpd1ar1efzxUWWBTB8q9VKsXkJHu7evbtX&#10;r15btmzpMs6R4ETPY/cXwp8AIQyATJIz8WKZ53jrQf473l5s2sOLglgsBu7LqF1Sgb5k+Txy+oIr&#10;f+AP3FKVv7FyUGnV6ssCBkYK9ISCeD6GYXK5/Hl8cWR5c9g0Q6LbXb6OI8kVMggxbS+ObK4lwTYA&#10;FOCQIuswe6VNZjXPFgqGo64haspusghMo86YYCUgip6hM0FeP2LOhVgj/Nmazeb07CUhUlRv58fT&#10;+WGpdwpKjXa7PYmGedeuXb169erBYMa6pS+EP4GEMNBufXLpsUUiESULI6rhj7cS0JcCgYAB3gGR&#10;icQZJshPkHjL+lbfbZXd4GBFjA2Zb/CqDdkNALNI26tPvFeXuvZgQdkzCsBKYLebQlj0vFMycFP5&#10;CofCNd/KTiytP7q47tjndd+sb9JLu1DaRE4tvHYnV7AmKb8qHo8HWJgyEFWKnFoy/Wuy5H7od8/l&#10;cvF4PKVSCfuh5KAFOBbM0iEWiwX0CmIZv3jrm5ubITLhIn1wHI93nG7cPqP9iT/++CNeGxy1PUAm&#10;AYKg1WrjoquKOiClEqEmKfWcD9vb2w0GA8gZyOXyWOOkDn1J/9tOSo3H4wF8GaTRU2B04GSkTYAg&#10;KVfEeRCUWMQZtw+7IWRKBgCpPHe7IYhvI97Y/r0y7bHP644vrT+1ouHk8oZji+vOFt30uZg4W9HP&#10;i545mQl3D24FaGmipWZggbKXBFY/uX+54EzEIkVlQ5YFGyXJyuZ48uTJ+vXrKQjNXr16HTx4sBv7&#10;B/Fe2gvhT0B8AsMwm82WIPoyqmmXSqU6nS7qKQ6VCH1ps9m0Wm0sfyLV6MukP8UcDgePx4slDkkh&#10;FQAgmNfrTRG2NOlXF9eAEMVNokCJz+czm81yuRx2Q9IMo4vr2imN0a2I93Ucx/EL65uOfV53emUj&#10;fE+taDj2eR3/hp4yBfMhPXNSIpEYjcb07yWBBZXL5c8RPDmWdEiCeUnMzgT5B8pAlmU0GjEMSwqT&#10;Vbxm9YVt3/39CQiwYxiWRJNP8RLkcrlWq6VUcjtE5FrAfanT6aTSp4LjaEAg0ga6qkw2tw5v8HSD&#10;eu3PgiM1SrGaCLewSeUIhUJ2u12lUkFEOkFJLfKjJ0PKsK2LorjJXRXcvRQJ0Cd3qZFIBBBz3G5F&#10;OBQ+8UX98aX1yJ84vbLx+JK6Wz8THPDcPpS7l86dOPCrYr2Oc7ucNPdCdw/lJSGWtrhW4na7eTxe&#10;vH4VnSwLAtJ+v/+Fte7pv/CM9iceP36MjCi3gsvl4vP5EokkdZDJjo4OpVKpVqu5rZDcC8XAEfqS&#10;rrRORl9msjMh0Dv7bqr85+pr/7fm+r9WX3t53fWrTdK4Fowi0mQSyecaZoHjOMRgtVptXLcirscx&#10;NEYwOsSEqFQqbTZbvHsKHKZm2QX8KrVazflWXCxtPrr4r/gEseXxeZ3klonlAhiaob2k5kZ+XVlz&#10;8+2WlPJIQuiOm1/FcBXP6hQlLwnDMPbSIbDjE68zQblSyLiGWF0PviGdXkW39Sfa29vNZjOGYWo1&#10;IRdJIZokW/HEyyqVSqlUJjhOVO5Lo9EoEonQyJmAvqT86UY9xHH8tb11/1597Z9F1/71578Dt1QF&#10;QtER+FEHQZUoLR6RSMLD/fkCCiDGKqPRyNmConvCvkCX60Qpu+lcBmXB8Lep0+kSWYO40XR8CYHE&#10;PLms/sTS+mOf13238XbQnxxqMofZ+8t+7MSy+uNL606tbPhp3+1vt9af21B/5XCTBFMlGM8n3w0I&#10;0qhUqkRuBXnAjCpT6ECYpUMAi5qgMxGJRCDCARwB6bSmPXN1T3+ira1NrVZjGGYymQAwIZVK9Xo9&#10;MszJLWg0GoVCwXlMhL6kc1+azWahUAgjP0foS4He+c+ip87Ev1Y/dSn+WXTthsSS4MMuEAhYLBZQ&#10;DgNqaqPRmPkwi3A4DNHXtKmdRb3PlOwG2EtKHT4/6hpwHAesceLUIziO82/oz625dXwJ4U/8+hXP&#10;YfZGnTTeylAwfHHznWOf151a3nB6ZeOR/9YeWlRz5LPaY0vqjn5ee2JFbX35XT6fzy2eT14MvEUk&#10;EqQhj5bJZRRuRAEzSsgHnAmZTJYgfAQiHD3OxDNxbjLan3jy5AkHI40o9pxOJ+qeRIgDGhMVdDqd&#10;TCZDh3EVyOhLekeLxSIQCNLAfZncJ1Gjwkb3J/5RdO1XzJisidBmLUr80+l0TqczA1/yQqEQ4k9L&#10;1uUnOA56uKO9pPRwPaEgDTCBJngV0D0YCFu1bqeVVboyyxnlzZbjS4idlLNFN0+vbDz0Sc2hRTWH&#10;P605U9R4pqjx2Od1V/a3GI1GFDDjRu8NOz4ajSYDf2lZ3ihuzVDeKWxJiMVitVoNYO14YbmUBYBT&#10;gmGYx+N5Jgb1BZ+0u/kTkMgOjPdk86xQKJICcSCPicp6vV4ikaBD9gUK+pLe0Waz8Xi8tra2zEdf&#10;kv+wDRb7y+uu/6NzswPFJ/69+jpLjgryUF2WASig0+ngvQfUB+x2e4IPpi7nZdkAKU0nhfOR5aTs&#10;myF8PqJYlslkKWIrwnEcoobPNkjD5ubcva45vrT+bNHNs0U3T3xRf2gR4U8c+oTwJ86uvnlyOZGe&#10;6vcQiamUeD77kA+IB6UBScPmep9VGyBTgdAdhmEJSofAwx/Unl9wu/6sLj/T/Yn79+/TrWysGgRB&#10;wHGc0katVicOcaCMiQ6NRqNYLEaHLAt09CW9I7zBBIPBcDj8vLzEAI3Mph/vQIgC/bvhijCljy06&#10;DaJcLrdYLJwJHhJfrdfrJfNtJD5gSkeA3RClUonYipKofIFUvlpbW1N6FUkZXNpkJuITq4j4BPIn&#10;ID7R6U8QjBcB39+AGhDy0Wq1bEI+8DeSIHwkKVf6zAdBzOIul8tkMpGJ+ePK2kXOBFm161mZ1Rd2&#10;3m7iT7S1tTHLb2o0mlhEDnQrHm8NGeXAsm8s14end227Jl3xA/9EvdriDjgcDgzDeDxeKsLRRqfv&#10;Gt/0O99kdCYnVozjOPwUdDrdt7c0Q7dW/2v1tf9tc/TdVHmkRhnG8bQ9vOCtEWQqAWZhMBjSzCgA&#10;uUWx+DbSdis4TERhK0ocKIB2fLqkFeew2lR0CfpD3xbfJvATKxpOrWiA+MTxpXVnV98882XjsSV1&#10;14/FdI5RyIdiGhHKB7Coer3+eXlDSMUdhjHBCZBKpeRoYjAYtNvtKOeZTdYuaKdhGOZwOF5YW54J&#10;F94d/Akcx+VyOY/HY5DfjErkwNL2d9nMYrHw+fwum0EDBvTlxWb94K3V+Rsr8koq8jdWjt9XJzY4&#10;vF6v2WxGz6akvHPjOH6pWTfj68ZRu2tH7a6d/nXjxTsJIe1BFRPilhaLZcd1KWxzEP927nqcv6lJ&#10;3VOJYWTETo1gFlqtNg0IRGB2VygU5Aclwzoz8xTKrEG7IQAUiCvkQ97Uy8zLjLoqq859aevdE0vr&#10;IYWEAGN+XkvQcS6pu7ChyW70RO1FqaQAYIVCIdzJxLGolImex0NwAiQSSay/EXreaVScCkgyYRjW&#10;2tqaCTb1RV5DpvsTDx48YLbTZBkhhpZ0IgeGxvGeApQDm14M6EurJzhsx43+mytH764ds6du5M6a&#10;3JKK/164h54U9HduzqkNd9Stk75qmLi/fv6p2/NP3Z74Vf3Erxpuq+xorngLgUBAKpWCZKvJ6f+/&#10;tQTnxH/WXP/Pmuus6hkXAAAgAElEQVSQNZq/scIX/Ft8ON4pEmxP52NIRcgHFokSlbvTCyjl108s&#10;Fuv1+i7TJtGfp9ebnMyLBH8N4uqOh3Gj3KFssbpsfr3UUfOt9PoxYfM1jcfhj2ucSCSC47jT6URu&#10;WSoIquNd0rNtj5wJloQo8OuHNuO++uqr2bNn79u37969e0CflVzdrxfZJ0jk2p9vfwJI5SBcxmzO&#10;TSYTSrxkbsnhLGSQd8nkTX5Ro89yucWYv7Hy1d21o/fUjd5dO3p37ZDSqiFbq22eAOUvn/LOzYFB&#10;cneZdNSu/2fvS7ykKLJ+/5X3vnNeFdJsojQgsjmAGzijowMqOiPuo8iIIoLi1jrTgKKCDpuCIK6o&#10;qAgCzdLQgAxE7fu+73tlVu9d9cQ7E19O1tJZlUtlVmcfjkZFRsZyMzPiFzfu/d1Tf/n4F/xv3qbT&#10;G48YaQ0x/AlWAlqtFtaM7654/s/an/7nP3gCIMX/ffGnX+yiODjHfAx4cm9gz11NMvjEp4U3oHAa&#10;4nA4MA1itUjWsHHU6XR16TOqyVbS+fjFAFtXKjk6RP8R+DCuucKsF0xQewt2Km+//bZSqYRoGjfc&#10;cMPzzz9/5syZ3t5eNmuhfC97CUgVT/T19QHVoMPhYBLfCzteli/k7HNisRhCqEYU0P7+fjgprBF5&#10;/MtL7smvHZu/+RSAiZs2n57x967pb3UF4lU3Q9i1AUzA8EHjqA7c67/R/O7t0xhM/OXjXxa8ffrF&#10;g2rqd8swHYvFgIEUs0sd1fj+z4v/hSfg7EPriTGsU7BitE2PXq9nY2aB/RcCAbY0G4JJgE1DtHBu&#10;CCEqowAOuo1fDDZtSfpekiRdLhdCiPZi4I3BqMhM0sOndT6TyWi1WpgJaZfq+un1ej/44IMVK1Zc&#10;f/31ACwmTpz46KOPfv311yMjI+yXRrmGBiQgdjwxNDRUvt4XCgWbzQbf56haAbid+ZFEeXOj5sTj&#10;cYRQuVMJvrGa9SUu0N/f7winp7/VNa3jxFU88fbp+ZtPTXrt2J8/+oWJzpw2s4M2NVSdXHnPOfvc&#10;Tace2H0RIMUDuy/O23Tq47NXiUTr+gOfN5qVQDqXn/zasf/7H0jxPy/+9D/rfpq/+TSTgdTVOoeF&#10;gaCXuud2Op11BQHP5/NgxCMJ/wUORQdV0RgFwHfXYDAw1GZz3h/xVIgpN4LBYLVeVTQUaK5rUrWu&#10;ssznCkzgqEyBQGBoaEitVm/ZsuX3v/89AAuz2dzAWijfwl4C0sMT+NQgkUhQ1+PaaYZHErUrqXY1&#10;mUwihPL5fHmBGtaX1MLAffnOz8apbxyf/Nqxa984Pum1Y7M7TzVg05DJZKj2m0AnQFM4e6Lp+3Zd&#10;nLvx1O+3nfv9tnNzN526b9dFd6QOLw+sv63o83ZU4/t/64/+dtJx5H/WHZnwys8iOewYdTaEmZ0W&#10;BLwGMoMKs9mswWBQq9WJRGLUJlq7QD6fBx8foCoCnVldyExy8iHyhPlS4Mzn5nMHLV5zlIqbSZJ0&#10;OBwQ2ZjhuDAyA69dsFOJx+PUahlWJbZiGEywVFnBEgD0x8VikboKRqPRy5cv0zKpBeQ0rxKQGJ4A&#10;LtUapwbURZqaZnIkQS1fVzqdTiOEstks7S6q9WUNPQom0iYI4ke198n9l+/+5/lXD+l03jibGYFG&#10;J0A7pjX5Exu+0wKeePk7rclfx0JIEATWD1Wb5qzB5N8PG54+cOWdYyZvtA6kwmbI3N4LQcCxZw0m&#10;eqK1kk6ndTodNh+hXR1rP4ExxWaz5fP5RCLh8Xj0ej34PFsslmAwyHItEZs8s+n89++pdjxz1e9j&#10;xzNndv2tu+cbK3wU+PwrHG7E0hl77cJpCPbalajKJ5vN6n77Y/kCYDDh9Xpl3MArOGigcrHjieHh&#10;YVik+/r6QLtutV6NR0xbuUf9mUgkEEIEQYxasoECmUwGIZTJZKj3MtGjQORxkiTz+Xy1hZn9BIqV&#10;+dhn0uVywY4nmspFU1dp/pj/5XI57MrB/C5Jl6QhM6prQyKR0Gg0BoOB5SwpafngzgNNUznnI+jM&#10;zGYzKC0MBkNdVEW4fpYJuyp0+APN56//cnSn1m2MsqwNbr902LHjmTO7V5/d80LPx2vO7fpb966/&#10;dbuNURyxhf35V7nXLvNwnZyMkX0lHIIJ7HArg4kG1nu+b5EGnujt7XU6nQghr9dbY6NPXc5p6VQq&#10;hRDCccBpV1n+zOVyEH4G1zOq9WV/fz8ECxWSSJtmvwk7nroigMNeXKPRiJM9mv3EV7sGmmsD4DO9&#10;Xi+DCZIkvV4vQqi2Y0t51JV67VRqP6AaV9EJ146VZ7Y/fWb706e3P3165zPdpl84MJv9ouPSjmfO&#10;7HmhB/59vOYq29WZz03ApRaNcoNa8Liy2WwoFMJuk8zpvXENwie4AhPAioYQcrlcMpjgGxk0Vr8E&#10;8ARBEDicEl6w601UVCHUW0m18gRBAGk8FGBifQlnHAAmhP/CMTU1BDRSqVSgi66tSgXCR3kvDnQC&#10;YCUAkALTCdQWoPAPWpgWsf+Cz+dj2GI5HYjVag0GgzwJMJ3I7V59dvvTp3c927179dldz3Zvf+r0&#10;vvXniTzBsMPVin264cLOVd0YT+x5oWfHyjPf//MXlUoVi/Ho0IQjuuFwnVarNRQKiQ3aApjQarU0&#10;E65q8qyWL4OJxhZ4ge8SO57I5/Pa3/5opwnVlvZq+eUqhGolG8gnSRIhFIvFsPWly+WqoUfBBhP8&#10;nXFU+yzL88H+C+uiq1kJwLk4zZWjvLYaOQRJhpLZ5rJa1ege80t4Lw62qDQDWKPR6PP50um0GB4u&#10;80E1XBJbCdTwX6hROdCBUC2IQYCYnbrGvcwvWS8Htz91etffroIJ+LdzVfeOlWd8NlYmSoVC4eQ+&#10;446VVyN9AKT46LmrqOX4V78Ixixejd5bDIQW4IXBHkwQBAETlMPhkDUTAkOEupoTO57IZDJms7mG&#10;KybD5T+fz1NVCAzvYlist7cXIRQOh4FwOhQK1QYTQp5xMJ9zy60EgIyBIAiPx4MQKj8XZ175Ua3/&#10;wY9+mb/59C3vdm86aqzXaIN5Q3yXxBb7Pp+PhhhAgDabjY94WnyPq7H6ObQSKBQKELjBZrNRDX04&#10;IUe3odD2p68aS9LwRMDBFk+EvclP1p2/ysO9qnvHM1cPU/a/fjYa5lEzUeNJ0SJfaLVawY6TynuV&#10;y+X0ej0nYMJisSCE7Ha7DCbqWt2FLyx2PDEyMlJjbWa43vf39xcKBVAhML+Fecm+vj6EkFarBY/B&#10;ajcKY31Z/mHXm0OzEoDV0eFwjEqTVa2h4zr/3E2npr/VtfCdqzzi7W92PX3gipDhwap1rN58vHzW&#10;ttinhZrEPGPV4hTU2w2RlMeUG5wr9oGdmhaDflSv3RpiyWXye17o2f7UGep5x2evXSQJDmLUhT3J&#10;E58YPll3fs+67h92XwgHmwMmqMPHx0lU55pAICDYaQhXYIIkSQATNptNZqkSHh/U26IE8ES15bmu&#10;fFAhRCKRuu5iWBiMPTUaTQ17T+GtL6nzS2NpTBpD81ira10kSfKhPZemv9V15wc98O/mLd2zOk+e&#10;tzbiRNfYQDi5Czu2MF8+y3nGWsZnEqTBN+VGuTIfXBsaOE4y/RLYuap7+9Nn/vnU6e1PX/XIcOk5&#10;I4AHZy6NRiPCMCW0A03wGx818AqbTwZLI51m5ShOkiRofK1Wqwwm6l3am1Je7HiiWCwyXNRHLQas&#10;MqMWq7dAOByGHbzP56t2b3OtLxubGqiuHNh+E8e8YL4uxjO5m96+GuEM44k7P+iZ/lbX/vPNiTja&#10;mDQymYxer2fj2EKb1o1GY8Ph3BobAod3AdAUePmkncc1ELYm4Eic+dx8+EPNuYOWiI+z+GR4+RQh&#10;mKA+dKD3ppLA2u32uty7qLVVS2NpsAcTQHJjsViGh4ebsjrKjdYrgTGEJ9RqdTAYrLbkN5BPtb7U&#10;arXV8ARoJnhlmKj2bTecD64cer2+3Co7m80GAgFsvzmq+WE2TyzeenZ25ymMJ5ZsPTf9ra7vkbfh&#10;7gl8I4SiqCiNBnoCPpPYSqCBdbGBRjm8pelRvmjHSZjoqS61GVcCwSaHLJdPrvrDpJ6K9N4QqIzJ&#10;7TXK5PN5g8Gg0WhYSgMb+ZrN5qGhoXpXNbl8syQwhvCEVqv1+/0N4IaKt9C4LyGUVHlJUbly1JgI&#10;qJcYunLgdZFKDFxRj/rBSUv7W12L3jnzh23nlrx/dvpbXUu2npOKSSYEPDMajZy7MmKXPwjn1gAd&#10;CPWpCZPGxCqCncTXGFe52gxCxbJczGq0SLvElTMkrVohf1YMQ98YvXc+nzcajey1Vtjk2WQyyWCi&#10;WcigsXbFjidKpVL5It1Yjl6v93q9jd1LuwtgONX60mg0ut1uWrHe3l6+uS+5nXqwJ6TD4aA5L9Ro&#10;iEYMrNFonE4n1Sw/mc2/8LV6dudVk8wZb3XdsfXcBYkYTwCViNVqbdgWtYbc8CVMgAh0IDhQpxjW&#10;bNzJQqEAbPd8QCtqK42ly0PFut3uiui2sfrL74JoFDqdTmyPqbyrTHLwV4zRrc1mY24DyyGYAOpC&#10;GUw0tqI39y4J4ImBgQHaOt3Yz4pLfgNVUbdo+Haz2ex0OvFPcOUQp19otcmFIAi73Q5RdpiDCWpt&#10;OJgW5tix2WzhcBjOeq44o1/84vpJ7Ytn6mP4pjYhWPpXM1Kfz4cQqgtase8eHCeBTTtCCKipuSVj&#10;aKyT0WhUpVKZzeamHCsw7zNeF3EQcD6sBODQpyWpUcu1PqPSewPZlFqtZmlBgonRjEbj4OBgc5dG&#10;ufUGJDCG8ARtycdrf12JSCQCbJI0SgyLxWK326EqKVpf5nI5ICFlH24A6CPT6bTP56PabwrprsZ8&#10;+alYEs9rXq+3MWhVsdq6MsupqV0uVywWa0p/hNHT1CWfUQvTnGsQQmazmZMg4NQdxajdkHQBTKmC&#10;GUFoqsdCoYDBBEsOfhyy2GAwyGCigbVcDLeMITxhtVrxkl8XhsAoAWidXC5Xb28vrQbbb384Koe0&#10;rC8zmYxOp9NoNHyE28YHtBALig/2Q26nbBw9tTHCR247A+AsHo/TyBhA68N5WxUrhDh8AutpKvak&#10;4Uys9QFbHzY+kwAmDAYD5/Y0DY9OgBuxrQ9WPQI/ejqdNplMarWaJZgoFAowu+r1+oGBATEsjXIf&#10;GpCABPDE4OAgbfFu7KfdbrdarY3dWygUwHkpGAxW5NdyOBwWi0WK1pcQIZMr54UaUxu234S9jk6n&#10;4/uEu0Znql3CHE2cR3Kq1iLz/HJFNFcb7mp9wIc+bre7KXqRah1rOL/cZ9LhcEQiEYb2MclkUq1W&#10;G41GkR/6NCyfUW/E/OjYwwvOBFnSe0MwOb1e39/f38AyVtctbrd7ypQp3377bV13yYWZSGAM4Qmn&#10;02k2mxvAE+XWl+WVOJ1Ok8kkLevLQqEA5BkCH4pjfz98wu1wOKLRqyGeR53OeC2QzWbB240PPQ23&#10;PcdaH+qGm+WcTush1j+XM4vTSkrxJ/aZZM4gCeaoJpNpzIIJ6oPGYRrNZjPsEBrmgQVDJZ1OJwCY&#10;GBwcvOuuuxQKhYwnmOCDesuMITzhdruNRmM5FKidA+pNsOKuVrKvr8/lcqnVaggERf3qRJtuzJWD&#10;2+HgE248p9dlUs5tZ1KplFar1el0gnkbctJ/2HDb7fYaJ9wNNIR99gIBDoJ6N9ABIW+hUY2BDSwN&#10;nMXjcUmYowojN4IgICA7IG9siI0/ZIvFwtBUxe/3I4R0Ol1fX1+9q1cD5d95550HHnhAxhMNiI7J&#10;LWMIT3i9XtCnVYMF5flgfVk7IBmccSQSCavVijeLIqc+JAjC4XCwceXgfNoC+02TyQRmFnxr8mn9&#10;h62npEOx45AN+IS7YXCGLUhqhymhybAFftLAGXg+R6NRbIXddBWaGISMwUTFGKoAzrCDEhDzVHPc&#10;DQQCEPlIGDBx+fLl9vb2cDgs4wkm4KCBMhLAE0NDQ+UrfQM5Pp9Pq9UyvLGvrw+O9CpaX+JKaAYT&#10;BEFEIhG8WRS5iYA4V4tyTT7f4AyjxtbQY8MJN9W5BlieyqlOKy5OEBtapVKJ0IKkYof5yMTgDDbc&#10;CCGNRiMhByU+ZAJ11gYT1HZppipA1+ZwOC5fvgwfGtj5arXa3t7eBpauem/J5XLz5s378ccfS6WS&#10;jCfqlR7D8mMITwQCAbVajaFAjcSo1pdwLw1MUL8lCJDodDqxiUC5nxW1vGBpHIdC/CYCtM0iT7zU&#10;sEOy2+2tYW9Ie5HKWZ4gBn21wQIrkVqtrrj1pFU+Fn5GIhGEkF6vx5ozSQdeYfnIIL6uSqWq6/Wg&#10;0rWtWrVKoVBcd911jz322LZt286fP18oFBiuVSyLPfvss3/729+gEhlPsBRmtdvHEJ4AGukaMAIu&#10;MbG+7O/vZ8h9iU8WQQuNOZWbojgVzJWD5bRFux1HrwbmPmz2xVKGJEmCi1rLOC/Q5Eb9CZozaiwo&#10;p9NJs4HF5qjsff+oTUs3DWDCZrMB/MrlcuFwGAde0Wq1ItkkCCNhiPapUqmYx9ct75jJZFqzZs0N&#10;N9yg+O3vmmuuWb58+ccff+xyuYrFYrVVin3+oUOHZs+enc1moSoZT7AXacUaJIAnhoeHRwUBTArA&#10;7FBOHUG9l6H1ZW9vb73cl9jZDziVVSqV1WplTmdb/mXWm4O1+tL1m8f2m+xliAMO+f3+eiUp6fIY&#10;4GLTOXgPE4mETqfTarXSMkfl71kAhVdFxRWchmBGEJVK1bCpCn/957ZmkiRtNhtLMAFdikQiV65c&#10;+f7777du3bp06VKlUgnY4uabb3a73RVXKfaZy5cvHz9+/JT//CkUigkTJtx2223sa5ZroEpgDOGJ&#10;WCyGECoUClQAQU3jFZfGfUktA8FC6wUTtG87k8n4/X6sQQXbQ/6iAGAWAbvdznJPTxtIE3/SZGgy&#10;mfx+P0MTgXw+D9bpnJCBNlEILJtOp9PU91ClUnk8HhlPFAoFhhRe2FQFf8ujUlOzfGRNuR3ABEKI&#10;vUlNNBpFCKnVaoIgYB1KpVKHDh1atWrVwoULTSYTdXHiMB2NRr2UP4VCsWvXrmAwyGETclWlUmkM&#10;4YlEIoEQIgiCig8gXa/1JVerci6XCwaD2BZ61NjfDcwm2PGvidTRDXSb+S1ACUx1rqltIpDL5YxG&#10;o2wigCWcSCRUKpVWqwWMBeYCIqQawx3mOwEmNS6Xq5qVScUOYGpqcPLiydynYtO8ZmJNHidgQvXb&#10;Xz6fb+7qK5938CR/CeCJkZGRcgTQQE4qlUII5XI52r3srS/Zf8807khwsqJ5wDfQCrA9IoTE6crR&#10;wIhq3IJNBDATg8vlokVeTqfToNVnGbioRjekdSkWi1FpFSCYFtXMQiRUY4JJFegQ2JjUYGpqaqDO&#10;cDgsxXNGDCbYa/LgTVOpVNiIgacljUm1Mp5gIqUGyowhPJHJZBBCmUyGiicYWl/WcOXgdqajTeha&#10;rRYWxTxBECRZV1vgyjEGN+L4eBtP6BBhMh6PazSalowJWdeLgQuDRVHFaOzl9JEQr0GKiyIe76gJ&#10;IGr0eDx1aSaqVYtNpnBUPDiVk8qJElZtsgcTwAamUqkymUwDq5R8i1QkMIbwRC6XQwilUimMJ/iz&#10;vqw2xTDPx4vi8fNo5cen5/792E2bujZ8g5yhJJNKksmkRqORHNsjk6ExL4MndLDfhINbv9/f2osi&#10;Q/mAiUBFe0NaDWCqYjabqRHd0uk0J4sura1m/cR0sTwdC5Y77rrdbpryrFljr9guh2ACDtQQQul0&#10;WirrotzPxiQgATxRLBYxAmCTIAgCIZRIJKASwawvK36uDDO90fSdH5y77o3jN7x1fHrHz1NePbr4&#10;nRNXdOba4SVhaCaTKZfLtdKkz1Bo5cXAVZjKIiCtnWL5iFjmgFYfmwhctSuM57LpfO1qy00ERL4o&#10;1h4Ovoo9h30+H87kKQEKSKfTSVWe1f6ceepJjWoxmGB/TgrMs7CRa2yJku+SkATGEJ4oFAoIoVgs&#10;Vpf1Jbhy1Pj2eL304UnLtDdP3P7e2Tu2nrtj67lb3j1z3evHNn/3C+wULRZLMBikOoaQJAlLhdlq&#10;O3De8eePf1my9dzzX6nOW8O89lO0leN9p9PpBGhFs9/kylRFtBKgdQyvnVir79JHvnvnykfPnft4&#10;zbljH+tjwTTtlvKfOKIbjRFEigSjJEm6XC6EkMCRSqgsT03hmC9/rJBDkqTT6eTE6ArCsSKEksmk&#10;hBZFuasNS2AM4Ym+vj6EUCgUqh15HLQXghlMVPuqIf+xff+a/lYXgAn477Q3T6z+8qpNUyAQwCpo&#10;vNuGicDj8XT+ZJi78dRNm0/f+m737M5Tt77bfdoYrN1W613FM2PFCJnlpipAT9TCGh0sEMy64bXE&#10;9qw5t/OZMx8/f/aj587uXNX9RcelTCrH8GUoZwQpx7gMq2pKMSyQYLCZXweNY752zAteBYUFEgqF&#10;WDaUSqXAMjqRSDS8Psk3SksCYwhP9Pf3Q+wZtVqNTz0qHqCIBEwUCoXnv1JNe/PEf+GJjhOvfq/F&#10;n3o+nw+FQthbEiFktVrVjuCiLWcWv3/2/l0X79918b6dF2Z3nnpi/+UWXimxQHACuIEBQeLMiglM&#10;8UTlMBWbCrpiz+vKxLb61KXi5126nau6P1nXs2/9+X3rz+9d27NzVbf2jKeumqEwLUqn+HmpsVaf&#10;KpAGBs7hLdhHCfP0OxyOSCQijOIHq2rYCwRM0xBC8XhcWiui3Fs2EpAAniiVShVX/Xoz0+k0xPXJ&#10;ZrPV7u3r62NIpM3hJFKjqiMa34y/d83bdGrJ+2eXvH92zsZTN/zjZLmmIZvN6vV6cPxTq9Xbvj8/&#10;vePYH7eeXra9575dF+7fdXHJ1nO3vtsdTGRqtNVKl3K5nMlkqpfOD9tvYoN8ae22azxBHMaJZqv/&#10;6YYLu1efBTAB/925qvv0Z6YaVY16ieb8LE4mBoyu2JsIjCqQBgpg/xpMBQsRwKmHmw1UW+MWDCbY&#10;q2rS6TTgoVgsxmZxku+VnASkgScGBgaqIQCG+WCiiBDyeDzVbuGE+7LGF9vAJYIkNx4xzu48Ne3N&#10;E+1vnpiz8dT7J8w0NQPNlYMkye8v2W946/jid078fsuJP7zb9cdtpxe9fRWRxDNM9dgNdFU8t+CY&#10;Z2ziUNBOlPigGhNMYvl8HtBVeRinbzZd3rmqG+OJT9Zd1U9cOGTjpG/lTAzguCvMbrvGEDDhIw1d&#10;1biliZdoEcANBkNtxrYGukqSpNvtRghxAibAqiYSiUhuOZQ7zFICrY8nsPWl0+nU6XTV8ASccTTX&#10;+rLiRECSpMoV23XG9lG3XeuJ08pQXTnwpXg6d8/283M2nrrnw3N3f9B929td7W/8vGZft0hmc9xP&#10;PhLYB5gh9/aofcC7beA9bOLZ9qhdrVggl8sZDAaNRlMRXWlOeXb9rfuj585+sq7nk3U9u/7W/fHz&#10;50JuRj7JFZurmFlue8j3brtiNyATB8lkT/hYoxU+LuGIu9TTEFpQtwbaxSa67C1SM5kMgIlwOMxy&#10;ZZJvl6IEWhxP0LgvjUajy+Uq10+Ix2CC+XSAXTlsNls5//c5S+jOD3pmbzw1Z+OpuZtOPbHvks7q&#10;oupOg8Fg69EwxONxtVptNBr5GBr29MOzufjDS2YymdpRvgiCPHXA9NHqq5aYO1d173mhR3+OX59J&#10;UPxgjnmDweD1elOpFE3rxvxDqKskPvdhEySzrhb5KIwtfqhB3WiuXgzb5RZMgAVSKBSS4loo95m9&#10;BKSBJwYHB8tBwKg5+XweIjVg60uz2exwOGg3ShRMYFeOahNxIJ45+C/3x2ftXYZAJk/A/EIzmoNQ&#10;ZP5o8pQxeN4axsUYTkaiKgYBIS0WSzm64rafeDaH2RPCS4rQfjOdTmu1Wp1ON6qqJuhMqLrcum5v&#10;MiqchQ3ebVP50WOxWLX3mf1DJAjCbDarVKrycx/2lTerhnK2Ma/Xy5yq3+v1IoSwv0/Do8hms/A5&#10;yEG22K/K0q2hZfEE2ATpdDqq9aXVarXb7VQ8ISrrS4YfM4THZHnYCTQMFovlH1/3zOj4eeIrR6e8&#10;9vMtW86cMTXTcY6hBMqLAeuGw+HgbzUqbxSHl6TabwYCAf6M5sr7UC0HrGoMBoMYOlOtk5CPqWCx&#10;f43NZuMcn4ERCfh21e6PRK/CwZzdbsf4bFT9GYdgAjQlgUCgWCxKdzmUe85SAq2JJ6pxX9rtdqvV&#10;CnhChNaXTCaybDZrMBjUajUnCtujWv91HSeufe3YVf7NN35u23Bk5pvHLultzPc3TPrMaxlsSoYJ&#10;mnhtrlrlNDU+2G8Kpsan9QrOfUwmk/CWj7Fg+vJRZ883VvMvAeI/WjFa96r9LPevAf3ZqPqVahXi&#10;fKyqrGhEgou1RgLwmdvtxvozq9UaCoVoh4AQrIQ9JWgulwMw4fP5ZDDBcj2W+u3SwBNDQ0NUpUKN&#10;NNX6sre3l1bS6XSazeb+/n7RWl/WntGSySRosLkKKfTYvn9Nfu3YTW+fvvpv8+k5G7smvnL0tS/O&#10;AVEH7G+E3PHXHn75VYIggJ2MvSlZeeWN5WD7Tdgm6nQ6gWN/R6NRlUolwLlPuXyMF/y7V5/dsfLM&#10;jmfO7Fh55uvOy6l4trwYkxwaxRMbpwYcoX4sgAmqbLH+zGQyUWOvpFIp0ExwAibAKsvr9cpgQupo&#10;gH3/WwpP0KwvaWCiv7/f7XYbjUbQTOTzeTGvlNR5AdKwTnBrbHjre93XdRz/N574DVVMeu3Yy99p&#10;E4kE3t+o1WpwDOHbLqF8yLVzIBq7SqUSp9cfJqXG9psCxP6GSCU2m034dzsRyXz03NntK8989NzZ&#10;j58/t/vZq8Di5H5j7Yc46tVyM4tR1fjUOrF7yxiPUI9jrwDMRQgZjcZYLMbmowagBk74vIKJX9Wl&#10;zz///PTp06dMmfLoo486HA72K59cAx8SaB08gVWa8Xi8HElAjtfr1ev1JElKDkwEAgGEUEVXDurs&#10;WW/6r59enmmvRq8AACAASURBVPzasfmbTwGkmLf51OTXju0882/6Aax/xo4hoDgVXotePi587pNI&#10;JMqviioHk1Jja3ybzVauf2bfZ3hJcKQS9hXWVYP6pHvHf8DEx8+f+/j5qzTeHz13Np/7ty1wXbWV&#10;Fy5X448qRuB502g0XOnzynsluRw45jAYDDgg2ahirDhGmG8RQm63m1cwUSqV7rnnnqVLl+r1eqfT&#10;uXLlylmzZvX29vKxHMp1spRAi+CJitaX5ajC5/OpVCq/3y9+IzX8DWPeOrfbzfmm87QxOO3NE1Ne&#10;P3Zj58kb/tE16Sq2OO2NVogIBWbkWHEKB9vNEiN4Lmi1WsmtE+l02ufz0cTI3j4Ahz1rohHJpcMO&#10;Gp7Ytap719+6mUcDwe987QRW42MzWLPZ7Pf7aWIEjwOtVkvLr115a18FxAkvCewWfD4fFiMOAzTq&#10;PAPGrQghl8vFN5hIp9PPPvus3W6Hpc5isSgUCp1Ox3Llk2/nQwLSwBPDw8Pl4ADnwEGA2XyVOBJn&#10;0hJApJ1MJqkxtERiil9jCsNBKNjz1lVr5ZvL7kVbzkx94/j1HSfu+ef5fzki1UpCPj7Ypp7ICrmu&#10;QwRkSXgu1JAkFiPQZLGhYcCIk/1xeI0Oj3rJpY/sfOYMMGJ9/Py5q2cfT5852Mlv1BgQI45fg6PF&#10;ptNp3W9/MpjADw7ARMVtCS3oLhj9xOPxisACzhkRQg6Hg28wQVvzEonE888/P2fOnEKhQLsk/xSD&#10;BKSNJ2pbX2JIQbW+JEmS9vGAKb4I5x2s0ufElQNPK+WJdC5/2RHVeuIESZZfrZaDDQ+pxJF8O4Zg&#10;zx0xnLlUk0xd+TT7gHqjXeA4FPwhTobDIQnyxw/UV40xV57Zuap7+9NXsYVdxTZMJcPWaZG0EEIq&#10;lSoUCrGxD2DYtCSKBYNBOJuoCBHwEDBpGz4Nsdvt4d/+4IsDQjCEkN1uFxhMvPzyywqFYsKECT09&#10;PWJYO+U+lEtAwnhiVOtLwBM1rC9pKyKbPSL+ILlKpFIp7W9/4rcjw4G/seO7y+WqtrlhIx+YEzk3&#10;ImHTJQ7vJUkyFou5XC6YyjUaDcSWrLEiYvWVSCxSc5n8+e9sn6w7v+vZ7u/eQQ5NmEP5MKwKCNfV&#10;anVtb0mGtbVGMfhwXC5XbTBBHSymSDcajSdPnhw/fvz111//1FNPffTRRz09PTabbWRkpHw54TXH&#10;4XAYDIb169dPmjTJaDTy2pZceWMSkAaeGBkZwcoGSDCxvsR+oaNaX8KKiKlgIMwH31tt6tdLS8di&#10;MeCNbpaBAq0/DH9iYiLqisg+vsCvcdsxK3BdcyLDboutGLbfpJnB0vgDsHsL3+qrBuRDEnUouhqo&#10;v9otACYMBgPIKp1O+/1+bK2C7QOq3d6S+eDyw+bDSSQSL7300syZMxW//Y0fP37FihUHDhxoCq/2&#10;yMjIbbfd9uKLLza24Ml38SoBSeIJTCRM5b6kAY7+/v4GuC9hj+h0OsHHT6vV8rTVrjFzwTGn1Wqt&#10;sTGtcbsYLuEVETwa1Go1G8ZDkiQdDgewAjPfYIlBDuz7QDODhRUxk8lgTgXxu7ewFwLDGjAlKA14&#10;FQoF2hGnXq8XmBSE4RA4LwZggr3LD0mSVqv1m2++efXVV++66y4AFgqFYsmSJb9m8rpEJZPJw4cP&#10;Dw8P41ZWrly5YsUK/FNOiEcC0sMTzK0vIVhoYytQ+VZbAHInTPXIZjPB+ZTEskLwaMA25BaLpa5Q&#10;ZPi8NhxugvKc5dg5vJ22Iqp++wuHw4293hx2TCRVJZNJUOnVNqzBZ3NCkoI0S0QQ0YYTMGG32xFC&#10;ZrN5aGioVCpFo9Evv/zy8ccfnzhx4t13383remY2mxUKxcWLF6GVwcHB3/3ud2+99RavjcqVNyYB&#10;aeCJYrEIhxfgPO10Osu5L7F+gmZ9yfJjxlttHFyAJ1YifBYuHqpHlqKj3Q6M1FT/mnIfP9oteBfe&#10;SgGcaGOs9ycsnCqVim9rlXo71sTy4PJTF784BHXzeDyYFMRqtdaFdJs4XiZNA5hgH9EGawdNJhOA&#10;CepK09/fPzAwQM3hPF0sFlesWHHzzTdfuXLFZrM9++yz06ZNa8pRC+dDa70KJYMnCoUCYORAINDX&#10;14fRAy2Bg4VyflhQTu7ERodPmxGy2azRaFSpVNFolHap9X7SttrVzGAh1rZGoxG/RapgzwhU+nq9&#10;PpvN0lRomMa09gZdsK4K1lA8HlepVGazueFPvjxEp8/nS6fT0tX9RCIR8OdkOQSSJCGOcUUwIdhy&#10;mM/nX3311VmzZk2aNGnFihWYi0KwDsgNMZSANPBEf38/RB6vwX3J3PqS/UxH1eGrVKqK4XaYtyIh&#10;Vw7mg2JSstxVEp9q44VThH68TIbGRxnYhZcTrpcj3XoPlfjorTB1xmIxDoOVANK12WzgAl2bhkGY&#10;ATbQCoAJu93OHky4XC5g5h4cHGS4osjFxrIEpIEnBgcHLRYL59aXDXyrtFtAh48NyBuYx8GVQ+rs&#10;TDSx1PuTFuoCNPmwC6+3qlYtj82GaqsfMplMIBCgHSoJyTYmpPxBJnxYLuMXkuqpFIlEagtfyLFX&#10;aysajQI5BHsw4Xa7EUK/umjKYGIsQ4S6xi4NPFEqlWjnGtSfwH3Jxvqy2sfJPD+XywWDQYvFAqyR&#10;2A6/dg3gF26xWMQ/T9UeCFdXsV8obBCxDr9hVTZXHWtuPXAWXtfCSTtUwsSRLJeZ5sqB2jrswvmO&#10;fIbNp7DvLuwZxOnIDWCCE5l4PB6EkF6v59s8oq7lSi4scglIBk8MDAxQMQROA11Vc8EEdZrL5/Oh&#10;UAgTAAP5ZvkGsSVdOahyaCBNkiS2tyUIAqIq43mc5aFSA/0RyS0AOhs2rKN5NGi1WgE8lfgWHQAs&#10;9ir9uvpJ0/0YjUav15tKpUQC0TgEExDNXAYTIl+8Rdg9aeMJ/qwv65poKhYG4wB8FqvX6/HsQxCE&#10;zWZDCAUCAZFMRhWHIGQmDkLh9XppMqFxMDQ3FJnAMgGAVTHmQr09AftNWhj6cDgsOd0YcCo0DLDq&#10;lVt5ecyrCwdz9VKkl1fIPgfsSKxWK+3baaBmeOV0Ol1/f78IVyy5S2KWgITxBAYT7D+hBr465rfg&#10;DSKefcD3XSQcycwHwl9JDLBqB6GgHSpV0/3w108ha8YaLJ/Px+0bTrPfRAiJWYdPkzloa9hzKtCq&#10;bewnmFlginR8PCcwROMQTPj9foSQTqfr6+sT87ol902cEpAMnhgcHMRnHEK6cjQ20VS8iyTJYDAI&#10;qAIh1BTyzYoda24mxD6uy1cWbxCFDEUmpJSw0z/fZCQ0UhAM0bhFMFyJDqhjRcj2BmYWXq8XjucA&#10;ogUCAQHMLMBdti7bmmqPA8Sr1WplMCHO1Vr8vZIengDrS5IkR43KUe2zaVZ+PB5Xq9UGgyGTySQS&#10;CbytgchPsVhsDFodZrNZvV6v0WiSyWQDzwXrfprIj95At2vfgrU1QlKCVoRov4aHFg+wgK0zJ0c/&#10;teXP8ipANGyaDfQqPAUDAjBhsVjYTx2g+NFqtb29veJft+QeilMCEsMTYrO+ZD71wKEvzZUDW4/j&#10;OBd2uz0SibCfHZh3rIklgXhDp9OV26vW2ysauRNANE5CkdXbE5blCYIwm811aWtYtki7nQbRNBoN&#10;2G82950EC0GPxyMefEOTW/lPGr0K6CNjsRhXQ0gkElxxb8DspNFoCoWCOBcquVeSkIBk8MTQ0BCV&#10;SLv86xVtDvaBrHHoSzvSVqlUHJJvilMyWFtTHr2JTYdpEE1akhQVvzgwUlPtN5vyTuLPx+fzsXkx&#10;mngvBruYs5+9JAFMsGEFxQIBZxmNRkOSpCQWLbmTopWAZPDEwMCAFM84sO7a7/cz3JeAOwME0IL9&#10;RygU4nbRxVNJsxKRSASGxqvlGpXGFFsdilaS2WzWYDA0fPTD36MkSbJcksIYB2CjVL/fz98ABasZ&#10;bxtweDxwVqqXBBaYUjkBE0DjoVarZTAh2kVaQh2TBp4gSRKY2rxeL3vduGDTRy6XM5lMKpWqMVcO&#10;mq1cy/hJgtmXkOQBNEkyZBsT7D0pFAoQrESr1Yr89aYZB4D9Jk8cDNiFmG+jVCEfNG4rm80CAx7Y&#10;FBsMBo/Hw8TMAgLCmUwm9idQQFmhVqsJgpDQoiV3VbQSkAaeGBwchGBgwD4JZH8iDxOVTqd1Oh0n&#10;202an6QIl0M8S9ZO4O1msw7CaayR1UKR1R4F51dTqZRGo5EWvzi238Re0Dj2CifywZGoarsQc9JW&#10;cysBMwuHwwGSxIRjFeECt2ACot7n83nRrk9yx6QlAWngCZDp0NBQIpGw2+2A6IEOliGoF3jKAOMA&#10;vV5fryazdj9hEsfkmwaDAQIh1r5LJFdJksQRYpveJYIgIpGI3W7naTlkPkDQXRsMBtEexNQeCw51&#10;AS42nFjCYnfZUChUu/VWukojHAPTH+pZJwYT7E8JgbJCpVJls1lprVhyb8UsASnhCSzH4eHhZDLp&#10;cDgwsIBIgCJxb6voysHtxEdbDsUfnSGfz4PbQmNHP9xKj1obSZKxWMzpdOLlUEh3BpjWzWYz+xWC&#10;OqimpCtawlKXQ4a9wrhTSHdZhn0Tpli5wYrZbHa73SqVymg0sn9VwMtUpVJlMhk8qfKRyGQyGzZs&#10;mD179rXXXrts2bIrV67w0Ypcp3gkIEk8gcU3MjKSSqWcTqdISKJIkgTHNsHIgGnefaLCVXjyBUtD&#10;tVodj8dxptgS5e4MfPvugikcJ0xEYhMm2G/iuLvMrQ5JkgQqerHhzmZJGMwssCRh58Bm4wSOISqV&#10;Kp1O44mUp8RDDz10xx13XLlyxeVydXR0TJo0yel08tSWXK0YJCBtPIElODIykk6nXS4XBhbgNx+P&#10;xxl6VbCfLwiCAH0+5wTJTPoGylK8zxYP+SbYkWi1WpHbu2AhYyN8XkORAX2QkEapeIBCJsqtDnEU&#10;m/JuEAQBZ3nRaLT86pjNAfMag8EQDocdDgdVkVYvwwocriGEBAATXq9XoVCoVCqYpYvF4sKFC997&#10;7z08acuJ1pNAi+AJ/GBGRkay2azb7YavDiGE2Sd5BRYsXTk4nCtp+2xOzrMb7l4ikZCcpSF1sDyF&#10;IgOqRxHyRlPHzm2aRu5UHkOLIAiLxaJSqWKxGLdNS7q2dDqt0WgMBgM+5sAfOJDgqVQqhqF3wfwC&#10;IZRKpfCEyV8il8t1d3dTw50vWLDg9ddf569FueamS6DV8AQWaLFYzOVyHo9Hq9WCV4harXY4HNFo&#10;lHNgAc5+Go0mkUiIZ/KinWfjYEUV7cb56HY0GlWpVCaTCU+FfLQiTJ00Fxvwk0yn0/W+S5idqTyM&#10;qjADaXorYLBCI5sPh8PgWS3mEzHhRYfBRDVb3XQ67ff78WkIeH5VdDnGYCKRSOBJUsjE0aNHFQrF&#10;qVOnhGxUbktgCbQsnsByLBaL+Xze6/VSgYXNZuOK1hpvwbl15eB28oLzbKoCn+9A1aDPt9lsgsEX&#10;biVWrTbsJ9lAKDLsA9ka7EzVRMQwn4Z3EUImk6kB+02GzUmuWDqd1mq1DB1/aI7Qer3e4XD88MMP&#10;TqezUCjAiQlCKB6P44lRyARCaMqUKU8++aSQjcptCS+B1scTWKbFYpEgCJ/PB6y3CCFMxtzwmhcO&#10;h1UqlYTs82kKfAhUXW3309gUjI1SW1ufT7OEHdVgBVsajikfyFFfoXw+bzQaVSqVy+Wi7bPFDNBH&#10;HRfLAplMRqvV6vX6er9NeC2dTuf+/fsVv/3dcsst69ev/+abb6LRKJ4MhUx0dXVNnjz5wQcflMOW&#10;Cin2prQ1hvAElm+xWCRJ0u/3wwEkAAur1VrXlh2vmoK5crCcoWi30ygjuSLfxMwBTTFKpY1RmJ84&#10;OgMowPCxGhWkYuMA2W2B+lByuRxQjGNbXdo+mzlrJLVaqacbBhPUgefz+b179953331tbW0ALObO&#10;nfv666+fP3+eatOAZ0WeEp9++um4ceNWrlwpZKM8jUWudlQJjEU8gYVSLBYLhUIgEICDAAAWFotl&#10;VKUrQRAOhwMh1AKrJszgOLyy0Wj0+/2NbQ3BPh8hNDa34DQFPtZ+ZTIZ2TiAutRBuhxMUMvQGFZG&#10;Vf9Q75V0GoOJbDbLciBQ1fnz57/44osXXnihvb0dgMXUqVN3796Np0H+Ep999plCoejo6BgZGeGv&#10;Fblm8UhgTOMJ6mPo7e0NBoM4Tg9CyGw2B4PB8q86m80CNVOL8e3QLAPq5aKG2JiyfT6sAWCwQn2d&#10;3G53+bvEcsGQ7u3ZbFav1zOJV1Ku/gFekBYw8i1/fNlsVvfbH/tXBYzEAdzDRDc0NHT58uXOzs5b&#10;brllw4YN1NmPj7Tb7W5ra3vqqafilD+Z25sPUYunThlP0J9FX19fKBTCR7kALPx+P3zhhw8fnjp1&#10;amdnp6hcOconJjY5tK0hE/LNTCaj1+s5CVbCpudiuxc2iGq1Gr9O0o29wqFsYdXUarV1qcHKeUH4&#10;sP7hcJj1VsUhmICqEELBYJA+wQn1e/v27aAOof537dq1QrUvt9MECch4oqrQ+/r6wuGw2WwGd1OE&#10;0MaNG5VK5cSJE8+cOVPvZCHF8hCaAVPoaLXaijGfksmkRqPR6XR1LQ9SFEhdfQb7fCyWfD4fCoWo&#10;sVdqMDvV1ZC0CgPGwmJprPNgVoy/zRp+ko3VL/xd3IIJsAwLBAJVZzcpXCgWi1LoptzH/5WAjCf+&#10;VxbVUv39/cFg8LnnnlMoFO3t7V9//TWmHxB+3mlKizSdM3CPxmIx4BJQq9VGo7FeQ/SmDESwRgFj&#10;VXT2A/UPjicpTop0ngQFGIvDSKo0+00mujSehsamWnz6wx6R53I5ABM+n0+66zH0XPYHqbYkiTZf&#10;xhOjP5pCofDEE08oFIrbb79dp9NZrVassQAjg4oEMmzmF9Hei7n5wOcWOBgqrpqiHYIAHYPosqMS&#10;eeFQZOAYglEa1TFEgN4K1gSwM3EIJqg9L3ffhbhu9RKOUesUJs0tmADTcq/XK10wUSgU3nnnnccf&#10;f/yBBx44dOjQ0NDQ6HO0XEIcEpDxxCjP4Vc95J133qlQKFasWEEQBJQeHByMx+MQuAiwBWyMsNub&#10;MDNRE1shCMLlciGEIGCKWq0GirCWtJKrS87ACmqxWJjDAuwYAigNM5m2kjBxEAq+9VigS3O73VRh&#10;1uUKXtfjZlkY1An1mpJUbBQMohFCHo9HumCir69v8eLFS5cufeKJJx599FGlUrlt27ZR5mj5smgk&#10;IOOJUR5Fd3e3QqHYsGFDRZg8ODiYSCTsdjuOnC5RjWvFGapaJkmSACY8Hg8ttjKOJtBKa2E1OZTn&#10;Q6h6m83W2La4osnhqN7L5d0QWw6QPXMSa5v50GjCRAiB/SZ71wnmfahdEjxmOQETQAuGEHK73dIF&#10;E8Vicd26dffee6/H4ymVSgRBvP766+PHjzeZTKNM0/JlcUhAxhOjPwcmvHLDw8PJZNLhcGBg0arn&#10;4gRBgGImGAzSpksByDdpLYrqZyAQQAg5nc7GwARtLJlMJhAIYJNDrgjHaK0I8BNiWo56+sNrT2js&#10;bdj+iZMn1VjPMf0G+9PSfD4PDkQul0u6YKJUKhUKhbvvvnvLli14Uj5z5sy4ceNOnDiBc+SEmCUg&#10;4wmOn87IyEgqlXI6nThyOlDxJBKJJk5ejU155Xfl83ng3qgdURqiVOO10GQyBQIB8ewLy8fFMgeT&#10;pYLChmVttNsx4Ri2VpGQY0g8HhcVIT2NZAW0icJ/m9yCCfjQHA6HpMFEqVRKpVILFix49913S6US&#10;UGClUqlp06bt3LkT53A8X8vVcSoBGU9wKk5KZSMjI+l02uVyUYGF0+mMx+MSBRbZbNZgMKjVaubc&#10;GzTze7wvpC2Zkv6JT398Ph+vAykP+e3xeJLJpGhfJwwmmJuS8CpAauU0+00hjWHz+TywjLPXTBAE&#10;AWDCbrdLHUzA3Pn000/fe++9yWQSfkajUcHYPCmTt5xsUAIynmhQcMxvGxkZyWQybrdbo9GA8aZG&#10;o3E4HOBvSZ3jxJwGTz8mhIYVR0HbF9ZLvlmxTjFkkiRpt9uBOEiw/gAviNPphDdKq9WK0JchFoup&#10;VKq67FIFEyC1IZrLElgW82e/CYYOGo2Gve02SZJAk2+z2VqA0BqGkMvljh8/jmfXcDg8ZcqUPXv2&#10;QE4+n//uu++YHEDjGuSEkBKQ8YRw0i4Wi7lczuPxUCOnOxyOaDQq2i0mzLxwBG4wGNifWeB9Iaht&#10;dDqdyDfZ1LWHlsbxSpoV5at8LQQu6qbrA6LRKELIarU2vSe0R1bjJ82yGOw3uT2n4xZMgON6a4CJ&#10;8ll4eHi4VCq53e4pU6YcOHCgVCr96hm0Zs2acePGYe1F+V1yTnMlIOOJJsi/WCzm83mv10sFFiJZ&#10;Ccon3EgkwscROGZfwJtsl8slocMgbEoSi8XKhSZwDs2XobleNpFIBCHUsJOLwKKr2BzYb1KD5Pl8&#10;vlQqxQb3g9WkWq3mRDMBNtEWiwXW3SbMYoI0qVar29rafvrpJ3D9mDp1qs1mK5VKrXG4I4gIBW1E&#10;xhOCipvWWLFYJAjC5/OBrzwEOLXZbOFwWCQbO/BZsNvt/PWHJMl4PO5yuWi0Tmzm7oqLBIeZ4Otf&#10;lykJh63XrormZSOwY0g4HEYI2e12MT++2gKkXsXndFidVpFynnpLxTQGE8lksmIB5pn4iM1isVR0&#10;YqdNMqL9+csvv/j9fty9isDIZDKNHz/+s88+27Jly6RJk8xmc6lUqlgS1yMnmigBGU80Ufj/23Sx&#10;WCRJ0u/3A1cuAAur1crfOe6o8xdJkh6PBzzahVkbKtI6RaNR/qDMqEKoWAAIDTk5Aq9YP1eZ4GVD&#10;22SztwGs0b1gMIgQcjgcwrwwNXrC+SWazQqYQDF8OQmCMJlMarWaEzDhcDgQQiaTSdJgwu/333//&#10;/cBVdfjw4f7+/v+dDSkpi8UyderU6667btKkSRqNRgYTFNmIMSnjCXE9FQAWgUAAeHMBWFgsFoFJ&#10;jUiShGnL7/dzPjWPWmG59h50NmLgyKJF+Rp1LGIogDfZ4HHKE+Uat/QbYpBbxT5g1AvQX6VS2Wy2&#10;Gp8nuGBwBSacTmcLgAmYczs7O5VK5fLly5VKpV6vrzYRL1u2bNy4cTqdTgYT1UQknnwZT4jnWdB7&#10;UigUgsGg0WjE4ULMZnMwGOSbsTifz8OmNhwOV5xShcxMp9M+nw+EgM0C+JZAtQFClC+eIlBUa5TD&#10;fJoxLDCjcGKz4vf7hVRlcSgTNlXBy4mD0cPREjWmFwYTzF2sq/UHuyUbjcbBwUH6ZCHN33/84x/H&#10;jx//17/+tZrLRrFYPHTokNVqlcGEJJ6wjCck8Jh6e3tDoRCethBC/B2KY8uAeDxebWprSj6YyGEh&#10;8CeBaqMDJ5fWiKRabrMCfkaNHS35fD4IG9F6xxzVXgZaPj5aonKOJRIJIH/jBEy43W6EkMFgEAxM&#10;fPjhh8uXL+dpfgTTsfvuu+/hhx9WKpWdnZ3VIAV0QDbA5OlBcFutjCe4lSe/tfX19YXDYWCwAaWF&#10;yWTy+/3ULRFtpqvrZyaT0el0Wq2WvQl6Xe3WVTiXywWDQWwWwK0EqvUEonyZzWYxnLlU62QD+TTt&#10;fb3sC5gY1Ov1jlkwQRU7jXMM/FzYa4DAkslgMAwMDPA7xfyn9r1798JhxH8yuPk/hgXANgERybdt&#10;26ZUKjs6OoLBIG4Gl8Q5ckL8EpDxhPifUYUe9vf3RyIRvKYihIB6kg2wkJwyP5/Ph0Ihq9UKm0L+&#10;yDfBZ0FabArURY5JuiL7Qu3DNWyxyzcxKJP+i6oMpq20Wq3Ya8nhcEQikQY0QF6vFyGk1+uFARPR&#10;aPThhx+eMmXKLbfcwq1+AkOECxcubN26ddeuXU6nEzJ37NihVCrfeOONSCQCgTwqzHpyluglIOMJ&#10;0T+imh0cGBiIRqPAbAMaC6CerNeMH/bfJpOpWaYJbNYD2qYQx47nZMcMZoYt6bNQTea06FkVNUD4&#10;OD8QCFSrZ2zmkyQJGBdODGkaoHptgOAsSafTVfOAqDk9NHLx1KlTq1ev9vv9a9eu5RZPQG++/fbb&#10;tra2OXPmKJXKW2+99fjx46Cr2L1797hx4/7617+uXbv21ltvJUkS449GhiHf0wwJyHiiGVLnoc3B&#10;wcF4PF4OLJicXECU7RbYf9PsDVmGeCVJEmZzt9vNCTSR3PpKC7+CWdIJggBHg/IYs5IbI7cdxmCi&#10;IssZjRqkIlCj9gesXHU6HZwL8DBt1KqSWzwB4CCVSt18882ffPJJIBBwuVxz5syZP3/+kSNHgFLi&#10;s88+mzp16o033vjtt9/W6pl8TawSkPGEWJ9Mo/0aHBxMJBJ2ux1OAUBTWo3TGp9/cxVlmzobNjHN&#10;nnyTJEmwgPP5fGMTTFAfH00DBOROfARTpTYquTRJkjabTaVSVQQT1OGADRA+qjMYDOVfKCjGtFpt&#10;U8BEqVTiFk+USqVLly7985//XLFiBaaxSiQS8+fPnzt37o8//gh2ph6Px+12w+Qn6ycaXQSadp+M&#10;J5omer4bHh4eTiaTDocDAwvYr+OIlIFA4KGHHnr77bdbeMnEES6ox9ixWKz2MTam35CV+dRVsFAo&#10;AM8jQgggBQ7LKUMuABMIoWg0ShNajZ8EQUQiEbvdrlarL1y4sHDhwrvuumvr1q2XL19GCGm12t7e&#10;Xr4nimr1c4snCIJ47rnnJk+evGDBAoAOcIKTTqcXLVo0b968b775hnqmI4OJas9FzPkynhDz0+Gm&#10;b8PDw6lUyul0whoA81RPT8/cuXMVCsXGjRtrzHctc4l2jK1Wq6sFTCEIAoIjiIF+Q1Tyx0tmJBLB&#10;QA2o4mvIU1RD4KkzmAO7LjBB7QxJkuFw+IEHHlAqlYrf/hYsWLB582aj0dislZUrPIH7r1ar169f&#10;r1QqP/roI5jawMKUIIibbrpp0qRJXq+XmylPrqVJEpDxRJME34xmR0ZG0um0y+X69ttvp02bplAo&#10;1q1bPdSkYgAAIABJREFU53A42PuzUWdGkadrk2/iKF8NLwwiH37D3cPBVGmSKZen1WqtwRfZcAdE&#10;eyMGE5yEmTWbze+888599903adIkABZz58594403tFqtwHMGezxRHkXd7XavXr1aqVTiEOQAKQqF&#10;wtGjRwUeoNwc5xKQ8UQFkYbD4WefffaGG264/vrrV6xYYbfbKxSSbFZPT8+UKVPGjRu3bds2iO2J&#10;EBqbimuwj8MMpGazWavVqlQqsXF5NX0pJQjCYrGMahlAszcUnnNMeEHhozFOwASEZlWr1SRJ9vb2&#10;dnV1vfjii+3t7QqFYty4cQRBCDnrsMQTACbMZvPf//73Rx99dPXq1T09Pf39/YlE4oUXXlAqlTt3&#10;7oThyMccQj5WXtuS8QRdvAMDA4sXL37wwQcNBoPdbl+1atXMmTNTqRS9nDR/f//99+PHj584cWJX&#10;VxeE/c1msx6PB0dOx4GOxtSJeDab9Xq92NBkLCyEzJdeYFOoC2bROMf4owZhPgo+SvIEJmi4YWho&#10;6F//+tfJkycFnnLY4Ak449DpdNdee+3y5ctXrFjxhz/84dprr3322Wez2azf74eDj61btwo8KLk5&#10;XiUg4wm6eC9cuKBQKDD568DAwOTJkw8ePEgvJ8HfiURCqVS2t7erVCpa94vFYi6X83q9GFiMqRNx&#10;TAyaSCSEJ9/kY6njqk4caLsx0mhhQpFxNdi66sFgghM7GyCAUalU+Xye9m1K9Gc2m73zzjvXrl2b&#10;TCZhCLNmzVq6dKnP5yuVSqFQ6KWXXlIqlVeuXMEGFhIdqdxtLAEZT2BR/DsRj8e7u7tx7sDAwKRJ&#10;k7ABEc6XYmJkZOSLL76obfRULBbz+bzP5wM7O7Dkt9lsjVH71TVBN6twKpXSaDS0KF+wEFI9+rxe&#10;bzqdHlNqm3w+bzQaOYmNialB4IiNw1BkTXltSJIEBg5OwEQsFlP99pfL5aQ4sVTss9frnTNnzpEj&#10;R+BqZ2fnlClTLl++vHPnTphgPR7P2bNnK94rZ0pUAjKeGOXB7d69W6lUWiyWUcq13GUI2OP3+yEu&#10;M0ROt1qt4XC4lWJYQJQvg8FQjRiU6tFXm8yjKQsbf43iyHDJZJLDVrgNRcZhx5hXhcFEKBRifle1&#10;kvF4HMBENpttpVnEbrdPnDjx0KFDpVIJwATAiGXLlj322GNAYAXjpaZbSQJjcCxjF08EAgEwn6b9&#10;Nx6P4/fg+PHj48ePf/PNN3HOGEwUi0WSJAOBgMFgAEpvlUplsVhawIYf9oUMo3zRdtgsyTerrS4i&#10;yc/lcgaDQaPRMOFXbazPNA9elUpls9nEj1Yx0Ti3YCKTyUh9bqF5c0Sj0Tlz5jzzzDOvvvrqhAkT&#10;Tp8+XSqVfrXF+dOf/tTR0SH1wcr9ryiBsYsnBgcHnZX+MFj+/PPPr7nmmueee472nVSU4xjJLBQK&#10;wWAQO0QghCwWS+2oUY0tNgLcBbb0DbCMl++wnU5nK/ncZrNZvV6v0WjqjQLT8FNLp9M+nw+/V6J9&#10;qTBrKidE46AbQwil02mpTyBDQ0OlUimTyXT/9gcHNwcPHhw/frxSqfzmm29ggJcvX549e/aXX34p&#10;9fHK/a8ogbGLJyqKA2du3rxZoVB0dHTItkJYJtREb29vKBQymUygsUAIScsnIhgMIoTsdjsbewga&#10;pxN2jalNvtnwoivMjb+a0UHMesHABHVcTEKRUcsLmeYWTCSTSeCXawHfMdhxRaPRRYsWXXvttW1t&#10;bbfccks4HC6VSnv37m1ra3vkkUe2bNmycePGWbNmrV27ljqTyOlWkoCMJyo8zU2bNikUitawwaww&#10;PE6z+vr6wuGw2WzGwGLUKEdCrgEV24IwSy6Xiw2YoNZMU91L1zUG/Fx0Oh2bwPdUyTScrhaKjKtH&#10;Vm/HcHB2TijYMZjAvg+cfpSCVgZgoq+vb/ny5U888URPT8/evXtvuummWbNmBQKBUql08uTJe++9&#10;d+HChY8//vi2bdugc1gNLGhf5cZ4loCMJ+gCvnTpEmgm4pQ/kiTp5eTf/y2B/v7+SCRisVgwsADW&#10;gaavTNSVA68KXq+Xp5UJVPdgawLBqcVvEwAiymQyWq1Wp9Nls1mq0JqbptnDNsVsBb82nIAJ8CdC&#10;CFFNtf77Y5LYr76+vkuXLj300EMajQa63tXVtWjRounTpzudzlKplM/nCYIAKsxSqSSDCYk9YMbd&#10;lfEEXVQvv/wyzUJToVDIvCt0MVX/PTAwEI1GqcAC4lw3RX9OXQuxWT4nqwK15oppGlmkaG0CoPPp&#10;dFqr1dKcZiuOq1mZtJixQjK6er1ehJDf72c/9nQ6DR6zLQMmSqXSgw8+qFQqFyxYQCXPOH369O23&#10;397e3m61WqmzhXyCTJVGi6VlPNFiD1REwxkcHIzH41arFWssAFjw5zJQY7rHsaw4Mcuv0VD5JZpN&#10;gAgNTWDHXMNptnxQTcyhma3wfbrELZgAvjhMlyeiz5VFV+Lx+OLFi5VK5b59+6jk2WfPnv3DH/6g&#10;VCqDwSCL6uVbJSMBGU9I5lFJt6MALOx2Oya01uv1Ho8HR07ne3HC4Sdosaz4bpdWP9gEYM2N0Wj0&#10;+/1NPw9KJpMajUYqYIIqUgFCkfl8PoSQz+ejtttYGo6TEEKRSES63zL0nHpggT07brnllhtuuOH7&#10;77/H5xpgPNHZ2Sn18cr9ZygBGU8wFJRcjAMJDA8PJxIJh8OBgQUch/MKLIAxuq7wE40tGMzvorFQ&#10;Y7UNTyYdNToGhoFGo1HqHGW00yVOlEAAJrxebw0BMrwEhq4IIfB64OBbal4VACBKpdLPP/+8bdu2&#10;3bt3X7x4EbglbrvtthkzZnz77bdUSAE9xXc1r+Nyy7xLQMYTvItYbqBcAsPDw8lk0uFwgMscQggI&#10;mBOJBLdrKuZl4pbkkeEqMmoxmrGhwGob4D8wmUxSBxNUOXMVigycgDgBE+CCixBqAbU/JuO59957&#10;58+ff8MNN7S3tyuVyrfffrtUKvX19S1evHjGjBkHDx7s6+sr//DlnNaWgIwnWvv5in10IyMj6XTa&#10;6XTSgAUn9FA4ylfTTUGpC17FNM3YkCd0RW0aaJ7NZrOk2TKoI6KlaUqgurAagAmPx8Me3QI5GEII&#10;nCfF/kEy69+aNWv++Mc/IoSGh4etVus777wzbty4jRs3lkqlgYGBu+66S6lUAiEms/rkUi0iARlP&#10;tMiDlPowAFi4XC6wfkcIsTTgB4cFMVAp0Na52j8rkm/GYjH2Cxu1XSAat1gsrQomqIOlEaWPGoos&#10;EAgghDgBE7lcDsLf+P3+lvFrSCQSt95664EDB7AVRT6ff//995VKZVdXF7iDbtiwoWXGK/WpVcj+&#10;y3hCSGnLbY0ugWKxmM1mPR4PFVg4HI5oNMp8TZWujSFeCIEjy+12Q6BXtVoNQmCPACA0dgNE47hv&#10;Ek3QsFpFkQKYcLvdzF+2atKAszaEkNfrbaXF1WQyKZXKy5cvl0qlwcFB+KTdbvesWbM6OzuplhOy&#10;zcTo811rlZDxRGs9zxYaTbFYzOVyXq8XXOwgcrrdbo9Go7XX1Hg8rlarW8YsAHsxwE4X4mZFIpHG&#10;jB4gaonNZmO/XlZbR8WfT+MzxaHI4JiDKzAB4Ug8Hg/fYGJkZOT999+/8cYbJ02a9NBDD3m9Xm6n&#10;AVr/8/n8zJkzX3zxRWgFQ4pbbrnltdde47ZpuTZpSUDGE9J6XmOxt8ViMZ/P+3w+2KkDsLDZbJFI&#10;pBxYeDweCH9afkn869yoPaTGzQLyzVAoxBxYhMNh9lFLRu2ktApQRQp2wYFAgCVDaD6fBzDhdrtp&#10;izEfH/C2bdtmzpzZ3d1tsVhWrFixcOFCqpKAZYvUQ41EIgE1b9iw4YYbbtizZw+Mbnh42OFw3Hbb&#10;bQcOHGDZnHy7pCUg4wlJP76x1flisUgQhM/ng506QggTWhME8Sun73PPPTdu3LiTJ0+2/Oab5h7J&#10;hHwzFAohhBwOR8sLpwFAA8IxmUw4Ek3DYWjAPxkh5HK5BAATAwMD11577eeffw5zQS6XmzRp0k8/&#10;/cTJ1ID7/+abb959991TpkxZsWLF4cOHBwYGli9fPmvWrHXr1tlsth9//PGRRx65+eabCYLgpF25&#10;EolKQMYTEn1wY7rbxWKRJEm/3w9hMhBC//rXv/785z8rFIrbb79dnK6hDSxyTG7JZrPBYBBzZJlM&#10;porba4in6nQ6ZTBRLlUAE1g4+Xw+FApZrVZgSamLHSSfzwMicTgceDHm9VvV6XQKhcLtduNWli1b&#10;9uqrr+KfDSewa+i6detuvPHGzs7O999//8477xw/fvz27dsHBgZeeuml6dOn/2qGOWvWrGXLlkFs&#10;M6zPaLhd+UbpSkDGE9J9dlV7zvd5atWGm3GhUCg4HI4//elPCoXiD3/4Q09PD5PNevmiIvUcWkBO&#10;CMYGjrJgY8hhPFWpy4rafzgDwmCCeonGDjJqKDKCIAQGE6VS6fjx4wqFgkr28Mwzzzz22GNcfYu/&#10;WuqsXr36559/BuNKt9v91ltvXXPNNaARicVi58+fB5aOUqkkG2ByJXaJ1iPjCYk+uFrd5vU8tVbD&#10;zbiWzWaXLl2qUCgee+wxj8djMplwuBCz2RwMBlmehVMXGEmkabwL4CZjt9tb0qCE5RMBMDHqGRBm&#10;BwHTYOzJTBUpSZKgJbLZbHhnL8AH8f333ysUCmqLa9as+fOf/8xJ0/v37582bVpbW1tPT0+pVAKN&#10;i9/vf/zxx++44w5q9K9SqUTtAyety5VITgIynpDcIxulw7yep47StuCXU6nUkiVLFArFCy+8gPdG&#10;fX194XCYCiwaPgtnuVw193aCIGw2G1iZIIQEoDZv7njrbR1cXUYFE9RqsWMImAbv3LlzyZIlr7/+&#10;+sWLF5sCJkql0rFjx8r1E0888QQn3+KhQ4f+/Oc/t7W1AbHE4OAggIZz584plUqz2cxJK3IlLSMB&#10;GU+0zKP890D4O08VoaT279+vUCg6Ojoq7o36+/sjkQi2sEMIwSlA00NwUZcontIkSXo8HohlhbfX&#10;oKsYldCJpy6JqloAE3a7vTGDEnDi/eyzzyZNmqT47W/mzJmrV6++cOECxrXCfC/wvft8PtzcsmXL&#10;GvbbLP+OTp48uWTJkhkzZlBNNE6dOjV37txWYvzE0pMTbCQg4wk20hPjvXyfp4pqzH19fTqdblTD&#10;t4GBgWg0io0WMbAQPw93Y2swSZJutxsh5Pf7qTVApG+Xy0XT2ze2plJrllY6Go1y5TebTCb37dv3&#10;yCOPXHfddQAs2tvbX3zxxVOnTnHotFnjoxsYGJg6derXX38NZdj4d2Awcfz48T179vzwww9Q57lz&#10;5+6555758+frdLr+/v5QKLR+/frFixdnMpkaHZMvjUEJyHii1R46r+epUhfWwMBALBazWq3YxgJb&#10;70trRazRW5IkXS4XBIyoVoymt1er1Xa7vSKfR7UapJsPYIITRi+SJB0OB0LIbDb39fX98ssvHR0d&#10;c+fOBWCxdu1aYb6XLVu2tLe3nzx5EvgnFi1axAbKvP/+++PHj586dapSqXzxxRcBNJw7d+7OO++c&#10;MGHC/PnzH3/88ZkzZ+p0OmxRIcww5VbELwEZT4j/GdXXQ17PU+vriohLDw4OxuNxm82GI6dDvKhU&#10;KiXpzTpJkk6nE0JZMlnyMfkmeN5ipkjmHFlMWhFPGQhcwhWYAFGbTCbqGUexWNTr9du2bbtw4YIw&#10;X8Dw8PCmTZtmzJgxZcqURx99tIFjCKzh83q9ixcvPnz4sMFg+PrrrydOnLhq1ap0Ol0qlS5evPjQ&#10;Qw8plcovv/wSxkUdtTAjlVsRuQRkPCHyB1R397g9T627eandMDQ0lEgk7HY7BhbStVvE2+VQKNTA&#10;Ek5lisTkm7lcroGqxHkLgAmr1coeMmIlkNFoxITTUnv3/91ffMzR29v7q8HNQw89lEqlIFLod999&#10;N3ny5Keeegq4JS5evHjvvfe2tbVduXIF4n5JdMhyt3mSgIwneBJs06rl8Dy1aWNoRsPDw8PJZNLh&#10;cFCBhcvlSiQS7JcfAdZXkiTtdjtCKBwOs2wum80GAgHsIGM2mytyZLFsReDbuQUTYJ5iMBikDibw&#10;p/bVV18tX758yZIlixYtAjwBkOLHH3+cMmXKU089FY1GS6XS5cuXH3jgAaVS2d3dje+VE7IEQAIy&#10;nmjBN4Hb89QWFFDNIY2MjKRSKafTqVarwcxC/A4RJEmCa2gkEuFwnc7lcjTyTb/fL0XvmHg8zmFU&#10;F3CcMRgMbMwUar6DAl3ExxzffvvthAkTVqxYcc8994wbN27Lli24B4ODgz///LNSqXz44YeB+/LK&#10;lSt33XUXZvjGJeWELAEZT7TgO8D+PLUFhVL/kEZGRtLptMvlokZOdzqdsVhMVBoLgiCAHDoajXII&#10;JqhVlVNQ+3w+qXjHcAsmfrUwQAjp9Xqpgwn8QSQSiQ8//HDPnj2lUsnv93d2diqVyvfffx8XGBwc&#10;PHbs2MWLF3FOPB7HaTkhSwBLQMYTWBRyQpZAZQkUi8VsNuvxeKjAwuFwiAFYEARhsVhUKlUsFqMi&#10;AJ7SNApq8RuxJhIJDjUTPp8PmMH6+/srvytSy0UIzZs3r729/auvvoK+R6PRzZs3K5XKt99+mzaa&#10;YrEoh+egyUT+SZWAjCeo0pDTsgRqSaBYLOZyOY/HA/wNEDndbrdHo1Eq9TJPa3l5tRAwQqVSxePx&#10;8qu85hAEEY1GHQ4HnAqNGtuC185UqxzAhNls5uTp+P1+ABPUYBm1XhcpXLt48eKTTz45ceLEXbt2&#10;Yf/PeDz+7rvvtrW1vfHGG1IYhNxHsUhAxhNieRJyPyQkgWKxmM/nvV4v8C4DsLDZbEJSOEBcbLVa&#10;nUgkqi2oAuSTJBmPx51Op9jINxOJhFqt5gpMQEw1rVbbSmACvjiNRvPwww8rlcojR47gbzCZTG7Z&#10;skUm1cYCkRNMJCDjCSZSksvIEqgsgWKxSBCEz+fDwAI8LcPhMCd74mqAIJ/PG41GtVotnuDsQL7p&#10;drsx+SYcCfEqh2rySSaTarXaZDJx0jpEe9dqtb29vZXfA+nkgndoOBy22WxdXV3gyuF2uwFSYE7M&#10;UqmUTCZtNpt0Rib3tPkSkPFE85+B3IMWkECxWCRJ0u/36/V68Arhj8Ihl8sZDAaNRiMeMEFd1zH5&#10;JohCePJNbsFEKBRCCGk0mkKhIPUXFcBET0/Pbbfddt111ymVytmzZ2/evJkgCIgaqlQqDx06RBsm&#10;dgOh5cs/ZQnQJCDjCZpA5J+yBFhJoFgsFgqFYDAIjJMQ3tNisQSDQU64oTCYSKVS1FVchGmSJNPp&#10;tNfrFZJ8E4MJTig+IaB5a4AJeK21Wu3UqVP/8Y9/AD/3k08+OX369BdffLFQKHg8nmeeeUapVH76&#10;6aesvgH55rEqARlPjNUnL4+bfwn09vaGQiGj0YjDhZjN5mAwmM1mG1v+s9msXq/XarVS8dXEw8xk&#10;Mn6/H4uCQ4CFmygUCqlUSq1WG41GTsAExCBVq9UkSfL/svDeQrFYHBkZ6ejoePzxxzFjValU6ujo&#10;uO666wBDmEymxx57bN++fbz3Rm6gFSUg44lWfKrymEQmgb6+vnA4jBknEUImk8nv99cFLLLZrE6n&#10;02q1UmSUwqs+kG/iIPIckm+mUimNRsM5mCAIQmRvE6vuLF26dOXKlVAFptC477777rzzTsiUo4ay&#10;ku/YvlnGE2P7+cujF1YC/f39kUgEr6YYWIwKETKZjFar1el0o5bEK7fIE9ySb3ILJqLRqEqlUqvV&#10;+Xxe2BeEy9aCwaBOp/vhhx+OHDkClhO/hotbvnz5X/7yF4IgwCoC+MK3bdvW3t5ORRKyzQSXT2LM&#10;1CXjiTHzqOWBikkCAwMD0WjUYrHgoxCj0ViNdDKdTmu1Wr1eX5c+Q+R4Ancvn8+DuwFEToEI8ul0&#10;mjkJaTqd1mg0BoOBk2MOiPShUqlyuZyYXpn6+nLy5Mk//vGP7e3tSqVy4sSJ+/btA+hw4MABpVL5&#10;zTff4OoGBwffeOONv/zlLwMDAzKMwGKREw1IQMYTDQhNvkWWAGcSGBgYiMViVqsVAwu8oMKKe/Dg&#10;wXnz5v30008tCSYwqigUChXJN5PJZG1ggcEEJ+auQM6tUqmy2Sxnz1jwik6dOjVp0qQtW7ZcvHgx&#10;Ho+fOHHC7/dDL/L5/HPPPdfW1vbxxx/7/f5EInHkyJH29vaPPvpI8G7KDbaaBGQ80WpPVB6PRCUw&#10;ODgYj8dtNhsOcKrX63fu3KlUKqdMmWKxWKhLb2unMfkmcGTVIN8EzY3BYOAWTFA1/5J7nX6NMLJ4&#10;8eL33nsPO7jCYQemv/R6va+99ppSqZw5c+as3/46OjpgmLJ+QnKPW1QdlvGEqB6H3JnKEshkMhs2&#10;bJg9e/a11167bNmyK1euVC7XErlDQ0OJRMJut0MYhalTpx46dMjtdo+6U289kAHkmy6XC3NkOZ3O&#10;eDwOGguwKdHr9ZyACeDTRAil0+mmvEfr169fu3Yt+6a7u7sXL15sNBqhKhpEcLlcENnr3LlzH3zw&#10;wd69e3HkcTk2B3vhj/EaZDzRgi8AzCC9vb2XL18+ePDgm2+++fnnn1M9xCQ35oceeuiOO+64cuWK&#10;y+Xq6OiYNGmS0+mU3Cjq6vCBAwcUCkV7e3tXVxfWWNTYqbcemKCOCJNvAg+pRqOx2WxqtVqn03EC&#10;JoC1AiHUlM9keHi4s7NToVBwgif+/ve//+53v6v4sv1KubZixYoZM2aALQW1DNZhUDPltCyBuiQg&#10;44m6xCWZwpFI5Omnn548efKCBQtWrlx5++23T5s2bcOGDYlEQjJj+E9HvV6vQqFQqVSQUSwWFy5c&#10;+N577/3negv+f8+ePQqFYtasWQCbRkZGUqmU0+mE4FsIIa1W63K58E6duvS2dpokSRAFJiG12+0s&#10;w6ZgMJFMJoV/mZxO5z333DNjxox58+Zxgic6OzsXLFiAPxbqiIaHh997770pU6bAPEBTXVBLymlZ&#10;Ag1IQMYTDQhN7LeEw+EHH3ywra3t8OHDAwMD2Ww2lUodOXJkwYIFmzZtGhoaEvsA/rt/uVyuu7sb&#10;+8qXSqUFCxa8/vrr/12qdX7pdDqFQjF37lyv10sb1cjISDqddrlc1MjpTqdTDJHTBcMxwMOh0+ni&#10;8bjP58Pkm1arNRQK1eviAY6mCKFmQe3PP//8lVdeSSaTy5cv5wRPHD16VKlU4kgcGDSABqKrq0up&#10;VLrdbtqrJf+UJcBeAjKeYC9D0dWwcePGa6655sCBA7SeffLJJ0ql0mKx0PKl9fPo0aMKheLUqVPS&#10;6jbz3uZyuXfffTcQCNS4pVgsZrNZt9tNBRYQf6u2N4Rgqz5PDWEwQfV2AfJNTBfGnHwTfEMQQvF4&#10;vIa0hbnEFZ5wOp2zZs26++67tVot9ByfZQwMDHR2dt59993YVFOYocmtjBEJyHii1R700NDQrFmz&#10;Hn744Wg0WiqVYCqBPYrFYpkxY8bbb7+NLb2BgldCIkAITZky5cknn5RQn3ntarFYzOVyHo8HLBYh&#10;crrdbo9Go5yE1uQJFjRWbUUwQa2qLvJN8A1BCMGXwutjCgQCikp/VBzDFZ4olUo//PCDUql8+OGH&#10;L126hMc1ODio1+tvvfXWzZs340w5IUuAQwnIeIJDYYqiKr1er1QqK3qT5/P5H374Ae9aqN0dHh7G&#10;elFqvqjSXV1dkydPfvDBB/v6+kTVMTF0plgs5vN5r9eLI6er1WqbzcbStoC6Wjc3jWOXMGEIzeVy&#10;oVDIarWCKStwhWUyGYyxwDcEIRSJRAR4fIODg85Kf1SXCg7xRKlU+uKLL5RK5aJFi3bs2OH3+61W&#10;66effrpkyZIVK1bAeLHSQoDhy02MEQnIeKLVHvTevXvb2tq6urqwEoI2QsANvb29Op1u7969J0+e&#10;FD+SKJVKn3766bhx41auXEk1pKANTf4JD50gCJ/Ph4GFSqWy2WzhcBivps1FBg20nsvlIBAaEzBB&#10;rZ9Kvvnss89OmDDhL3/5y/79+y9cuIAQCofD4nlnuMUTpVLp3LlzS5cunTBhwuTJk5VK5eLFi19+&#10;+WUYLxXHiEcCck+kLgEZT0j9CdL7/+mnn06YMMFut5fjieHhYdiU+Hy+FStWTJgw4Z577rnxxhtn&#10;z55N5d+FGou//dFrb9Lvzz77TKFQdHR0yJsq5k+gWCz+6h/o9/v1ej32hgCjRU58LKnLNq/phsEE&#10;tVcEQRw6dGjRokVw7HDNNdcsX778q6++aoqDaMWHyDmeKJVK4Avz448/njhxAttgymCiovzlTPYS&#10;kPEEexmKqwaEkFKppJ6b0vrX29v717/+dcaMGV9//XU8Hg8Ggy+99NL8+fOtVmupVBoeHrbb7VQd&#10;QNOXcLfb3dbW9tRTT8Upf5IO1ER7Inz/LBaLhUIhEAiAKwRCSKVSWSyWUCgkfmCRy+UMBgNXUVWz&#10;2ezx48dfeeWVJUuWALAYN27c8uXL9+/f3/Q3ig88Uf5qNf1zLu+SnNMyEpDxRMs8yn8PJBqNLl68&#10;+IEHHqAaGQwPD/f09Bw6dKhUKvX09EyYMOHLL7/EIw8EAu3t7Zs2bSqVSjabbenSpU888YTBYDh0&#10;6BA1WPPIyEhTdjbbt28vN2XjxLMOS2DsJHp7e0OhkNFoxOFCzGZzMBikuktQt/XNTQOY0Gg06XSa&#10;fU9Az4EQ8vv9xWIxFAp98skn999/v1KpVCgU69ata+5rIAyeaO4Y5dZbWwIynmip5wuWEF1dXYsW&#10;Lero6HA6nel0OpPJHD16dOLEiXPmzIlGox9++OH111+Pve3hlgULFqxZs6ZUKp0+fXrRokVtbW2r&#10;V69euHDh5MmTv/32W+wn0lLCGtuD6evrC4fD2McSR04XD7DI5/MGg4FDMAHqGa/XSzMYSiQShw4d&#10;crlcY/uNkEcvS4CtBGQ8wVaCIrx/aGjo66+/vu22266//voHH3xw0aJFSqXykUce0el0pVJp1aqR&#10;kMREAAATTElEQVRVd9xxBygeQN/g9/vnzZv3yiuvlEql9957T6lUfvnll4FAIJVK3XPPPffee+/n&#10;n3/++uuvL1269Msvv6QehRSLxaZoLEQoc+l2qb+/PxwOm81mrLEwmUx+v79ey0f2+gNqDTyBCY/H&#10;QwMT0n1wcs9lCYhNAjKeENsT4bI/V65c2bp1644dOxBCGAesX79+/vz5VMf3ffv2zZw589ChQ729&#10;vX/605/uvPNO6ESxWOzs7ATL8E8//bSjo2PChAmfffYZHMFSQwAUi0XJ0W5yKeiWqGtgYCAajVos&#10;FgwswM2Sk7MGKlYYNZ3P541Go0ajSaVSoxYetUAul4PzHbfbLYOJlnhV5UGIVAIynhDpg2HTrdpq&#10;g0uXLk2dOnXr1q2g2fZ6vfPmzVu+fHkqlbpy5UpbW9v+/fuh9WQy+dhjj91xxx3go59MJpcuXbpw&#10;4UK4+s9//vPRRx9Np9PisZBnIzT5XiyBgYGBWCxmtVoxsDAYDF6vVxhgwS2YyOfzcKbjcrlkMIEf&#10;sZyQJcCHBGQ8wYdUxVLnyG9/tN4Ui8Xt27dPmzZt6dKlK1eunDx58qxZs4Dkatu2bUqlEuMDrVZ7&#10;/fXX7969G2oYHBxcuXLlsmXLSqVSNBp9/vnnlUrlyy+/PGvWrNtuu+3HH3+kmY6LyuOUJgT5JxMJ&#10;DA4OxuNxm82GA5zq9XqPx8OJ2qCiXgGWf7VanUwmKxaoKzOfz8M5jtPplMEEkycul5ElwEYCMp5g&#10;Iz0J3+twODZt2rRmzZqDBw9CEMtQKPTggw/eddddMKqRkZEDBw6MGzcOu637fL7p06dDYM8rV67M&#10;nTt3/vz5GzduvHTp0gsvvLBw4UKwzygXimxjUS4TaeUMDQ0lEgm73U4DFslkksNwIdyCCYIgAEw4&#10;HA4ZTEjrfZN7K1EJyHhCog+u8W5Xm1u7u7uVSuWOHTug6lQq9cQTT2BbilKpdPjw4WuuuQbihu/d&#10;u1epVF65cgUKp9Pp66+//rXXXoOfAwMDdrv90KFDwGnReF/lO0UmgeHh4WQy6XA4MLDQ6XRutzuR&#10;SLAEFgRBmEwmrjQTJEmCIYjdbq/2wotMtHJ3ZAlIXgIynpD8I2xsAOVkEgRB7Nq1K51OQ4Varba9&#10;vX3nzp3ws7+/f/Xq1YsXLy4UCr/aTKxcufLuu+8ulUrYDPP+++9f/v/bu/unqMr/j+P/zTnAmoAw&#10;DDeR6JiAMZWNkzZgk5uftBoVzSG8aaYZ+sEwQ7DQkoJK0EzTsakGo8ZS0WB3Q1ZAYLlZbpYFIlhZ&#10;hUXY83W6Pt8zO0AUn47s7jnP/aE57B6vc70f7x14tefsuXJyfD6fy+XKzs6Oi4vLyspasWJFVlbW&#10;r7/+OneS/JafaxJGz8zMzIh7L9psNnGZRUNDQ0dHx9DQ0P8QLMRnCRqGCXHxR2tr66xzcGEkzFQR&#10;CDsB8kTYtWyJJnz58uXAxc37+vpSU1PF2qQ2my0pKam4uFhRFPG1EbfbnZOTYzabp6ent2zZEhcX&#10;V11d7XA47Ha72WzOzs5Wb3fhdDoDC+BUSKBGOG7PzMz88ccfHR0dgSunOxyOfx4sRJiwWq3Dw8OL&#10;ujxi3p29Xm9ra6vFYrlz5w7vrnB8RzHn8BUgT4Rv7zSe+dzLJz0ej3qMCxcuyLJcV1enKMpnn30m&#10;y3J1dbW4P7eiKD///HNcXFxlZeXVq1fj4+PVkyaKolit1oiICHFTrIfLHsqyLHabd5lT9XBshJ2A&#10;3+8fHR3t7OwMDBbt7e2Dg4MLfGIxPj7e0tKiYZhoa2uzWCwtLS2EibB7CzHhcBcgT4R7Bx/V/Gd9&#10;UFxXV/fmm2+Oj4+PjY3t2bNHluXs7OzR0VFx+FdffTUxMXFsbCw/P/+pp55qb29XFEXcoKK/v/+J&#10;J57Iz89XFKWuru7h2iIZGRkvvfRSYmLi448/Lm4BHljD3BMxga+yHfoCfr/f4/F0dXU1NDSIUyE2&#10;m629vf3hd4JmBYvBwcFr165ZrdahoaF5P2xY1JNer7e9vd1isTQ3N6un4UKfixkioBsB8oRuWrlE&#10;hTQ0NCQnJ+fm5u7fv3/fvn1lZWXPP/+8yWQ6deqUoig5OTmbNm0S10aI/zocDvU6jLy8PFmWP/nk&#10;k87Ozp6eHnFzi8A7awXWMCvQBL7EdlgI+P3+u3fvdnd3BwaL1tbWgYGB8fHx9vb21NTUpKQkrcKE&#10;w+EQdw0nTITF24NJ6k+APKG/nj6SitTf0adPn5Zlubm5ubGxcePGjWvXrs3Pz6+pqRFH3bFjxzPP&#10;PKPO4MGDB+fOnYuMjLTZbIqixMfH79mzZ3JyUuxQUVFhMpl++ukncV1nU1NTeXn5wYMHxZmUwPXW&#10;uXhTJQ3HDb/fPz4+7nQ6b926JT6xuHz5cmpqqiRJR44cWdSHEPPu7PV6Ozo6LBbL7du3A2/bGo5W&#10;zBmB8BUgT4Rv74Iw89HR0S1btqxYsUI99vSfD/XH06dPm0ymM2fOiNBgtVrXrFmzceNGRVHq6+tl&#10;WT537py68/Hjx2VZdrlciqIcP348NjZ2zZo1ZrM5JSVl8+bN/f396p7qhi5Pind2dsbExKiXmKjF&#10;6m/D7/d7vV6bzbZy5UpJkvbv32+1Wu/cueNyue7evTtvVvjbJwkT+nufUFGYCpAnwrRxwZn2xMRE&#10;aWmpuKXVxMTE3L/uDxfyOHDgQFJSUm5u7t69e00mU3p6+o0bNxRFycvLS0tLa2pqElMfGhoym83r&#10;1q0T12yKW20ODw97PB6bzZaamlpQUCDGb25uvnbtWuDpj8Btn8/3V2dMgmO0yKNOTU0999xzkiQZ&#10;IU8oijI4OJieni5J0uHDh3t7e8WanxaLxWq1trS09Pf3ezyev80QgTt0dXVZLBa73a6uULPIDrA7&#10;AghoI0Ce0MaRUQIFampqcnNzX3/99fLy8q6uLvFScnJyXl6eWNdUURSxjEhpaenDxdDfeuut5cuX&#10;X79+XR3kxIkTycnJ4i/EsWPHTCbT999/X1JS8uWXX967d0/dTVGUsrKyXbt2NTc3Bz4ZRttHjhzZ&#10;vHmzQfLE8PBwZmamJEnvv/++eg7r/v37fX19YskucTakubm5r6/vn6yc3t3dbbFYGhsbCRNh9J5n&#10;qnoVIE/otbPBqUv9IzHr8OJkR1VVlfp8WVmZLMs9PT0zMzOrV6+OiYmJiopKT08vKiry+XxnzpxJ&#10;SUlxuVwjIyO7d++Oiop69tln8/Pz09LS1q5dK67GEEOtXLly37596m241PHDYqOuri4hIcHlchkk&#10;TxQXF4tPJuZ9n0xMTPT394vlu9Rg0dvb+1fBQg0T6hU5YdF0JomAXgXIE3rtbDDrmnVRhaIoTqfz&#10;vffea2lpEdMaHh7etm1bRkaGWFpMluXz58/fvn376NGjWVlZ8p+PtLQ0t9vd2NiYkJCQn5/vdrun&#10;p6cbGxuTkpL27t2rKMqNGzdSUlKioqLEV0sWKHjev14L7L80L3k8nrS0tEuXLimKYpA8MTw8fOXK&#10;lb9tx+TkpMvlEqtviGDR1NTU09MzOjqqnulwOp0Wi+XWrVtLHCZcLtfu3buTk5Pj4+PNZnNbW9vS&#10;vFs4CgKhL0CeCP0e6XCGDQ0NsiwXFBQoitLd3Z2ZmSnuvCm+09HS0nLp0qWKigpFUT7//HNZlgPX&#10;AXnhhRfMZrO4bCIzMzM6OlqW5cLCwoWZxJ24Ft5niV/dvXt3bm6uOKhB8sRihScnJwcGBsRKHCJY&#10;3L592+l0imsmGhoaJiYmFjvmv9nf5/NlZWW9+OKLdru9ra1t165dSUlJ6nq8/2Zk/i0COhAgT+ig&#10;iWFQwvT09Kz/K7Xb7eov4sLCwvT09KtXr967d29kZOT8+fMfffSRuHfW9u3bV61a9fAaC/UazOjo&#10;6Lffflv8IXnyySdzc3Nra2vFEqlzrw8dHR212+2vvPKKLMvzfmEkWHYXLlxITU0dGxsTEyBPLNwI&#10;n8/ndrvFqhwiWPz222/3799f+F9p/ur169clSXK73WJkn88XHR391VdfaX4gBkQgHAXIE+HYNb3N&#10;eWhoaMeOHdHR0Zs2bRLnO0pKSvx+vzjZcejQIUVRxMfaYhFUcY6gsbFRluW5d9gUOr///nthYeG6&#10;desee+wxWZZfe+21kFLLycmJioqK+f+HJEnLli0T33YJqXmG2mSmpqYGBgbsdnvgzeCXbJJDQ0NX&#10;rlxRD+fz+ZYvX15WVqY+wwYCRhYgTxi5+6FVe0tLy7Fjx4qKiurr68Xl+l988YUsy+IUtXjm4acR&#10;a9euFac/CgsLU1JS/uqbHQ6HIy8v7+jRo6dOnTKZTJWVlSFVrdvt7g54SJL08ccf9/X1hdQkmczC&#10;AidPngxcM2/hnXkVAd0LkCd03+IwKFA9lxE4V4/Hs3Xr1sjIyMAbZcbExBw4cMDr9T78xmlGRkZu&#10;bq56yiDw3wZuV1VVRUZGzlrXNHCHUNjmfEcodEGdQ29vrzTfI/BOJ9XV1VFRUe+88476r9hAwOAC&#10;5AmDvwFCqPy5K4G53e7a2lr1ZMcvv/yinuBobW2NjIz8q5MdagQZGRnZunXrhg0bQqjO+aZCnphP&#10;JWjPTU1NOeZ7qBfoiJD6xhtvzBuFgzZvDoxAUAXIE0Hl5+CLESguLk5JSRELnZeXl8uyXF9fv/AA&#10;t27dio+PP3ny5MK78SoC/1zg8OHDkiQVFBTMusT4n4/AngjoUoA8ocu26qSoub+vx8fHxYJPZ8+e&#10;jYmJ2blz5wLX5c3MzJw6dSoiIqKjo0MnIpQRbIHCwkJJkrgGM9h94PihKECeCMWuMKd5BQI/W/b5&#10;fGfPnl2/fr1YTmze/UdGRrZv375+/fp5X+VJBBYrcPPmTfHJxFDAQ1zNs9ih2B8B/QmQJ/TXUyr6&#10;r4Ddbk9ISBBLhICCwL8XOHjw4NzLNEtKSv79yIyAgA4EyBM6aKJBS3jw4MEClfv9/qqqKpPJ1N7e&#10;vsBuvIQAAgggoIkAeUITRgYJOQGv17tz586UlJSQmxkTQgABBPQoQJ7QY1ep6U+BmZmZzs5OMBBA&#10;AAEElkCAPLEEyBwCAQQQQAABnQuQJ3TeYMpDAAEEEEBgCQTIE0uAzCEQQAABBBDQuQB5QucNpjwE&#10;EEAAAQSWQIA8sQTIHAIBBBBAAAGdC5AndN5gykMAAQQQQGAJBMgTS4DMIRAwnMCFCxcyMzOXLVu2&#10;bt267777znD1UzACxhMgTxiv51SMwCMWuHjxYmRkZEVFRXd39wcffBAREWGz2R7xMRkeAQSCLECe&#10;CHIDODwCOhPw+/2rVq06dOiQWpfZbD5x4oT6IxsIIKBLAfKELttKUQgETcDhcEiS1NTUFLQZcGAE&#10;EAiGAHkiGOocEwH9CtTU1EiSVF9fbzabExMTN2zY8OOPP+q3XCpDAIH/CpAneCsggICWAhcvXpQk&#10;afXq1V9//XVzc3NRUZEsy7W1tVoeg7EQQCD0BMgTodcTZoRAOAt8++23kiRVVlaqRfznz4f6IxsI&#10;IKBLAfKELttKUQgETcBqtYrzHeoM3n333czMTPVHNhBAQJcC5AldtpWiEAiawMTERGxsbFlZmTqD&#10;l19+edu2beqPbCCAgC4FyBO6bCtFIRBMgQ8//DA2Nvabb75xOp2lpaURERE3b94M5oQ4NgIIPHoB&#10;8sSjN+YICBhP4NNPP129erXJZHr66ad/+OEH4wFQMQKGEyBPGK7lFIwAAggggIDmAuQJzUkZEAEE&#10;EEAAAcMJkCcM13IKRgABBBBAQHMB8oTmpAyIAAIIIICA4QTIE4ZrOQUjgAACCCCguQB5QnNSBkQA&#10;AQQQQMBwAuQJw7WcghFAAAEEENBcgDyhOSkDIoAAAgggYDgB8oThWk7BCCCAAAIIaC5AntCclAER&#10;QAABBBAwnAB5wnAtp2AEEEAAAQQ0FyBPaE7KgAgggAACCBhOgDxhuJZTMAIIIIAAApoLkCc0J2VA&#10;BBBAAAEEDCdAnjBcyykYAQQQQAABzQXIE5qTMiACCCCAAAKGEyBPGK7lFIwAAggggIDmAuQJzUkZ&#10;EAEEEEAAAcMJkCcM13IKRgABBBBAQHMB8oTmpAyIAAIIIICA4QTIE4ZrOQUjgAACCCCguQB5QnNS&#10;BkQAAQQQQMBwAuQJw7WcghFAAAEEENBcgDyhOSkDIoAAAgggYDgB8oThWk7BCCCAAAIIaC5AntCc&#10;lAERQAABBBAwnAB5wnAtp2AEEEAAAQQ0FyBPaE7KgAgggAACCBhOgDxhuJZTMAIIIIAAApoLkCc0&#10;J2VABBBAAAEEDCdAnjBcyykYAQQQQAABzQXIE5qTMiACCCCAAAKGEyBPGK7lFIwAAggggIDmAuQJ&#10;zUkZEAEEEEAAAcMJkCcM13IKRgABBBBAQHMB8oTmpAyIAAIIIICA4QTIE4ZrOQUjgAACCCCguQB5&#10;QnNSBkQAAQQQQMBwAuQJw7WcghFAAAEEENBcgDyhOSkDIoAAAgggYDgB8oThWk7BCCCAAAIIaC5A&#10;ntCclAERQAABBBAwnAB5wnAtp2AEEEAAAQQ0FyBPaE7KgAgggAACCBhOgDxhuJZTMAIIIIAAApoL&#10;kCc0J2VABBBAAAEEDCdAnjBcyykYAQQQQAABzQXIE5qTMiACCCCAAAKGE/g/oOM83uENMMMAAAAA&#10;SUVORK5CYIJQSwMECgAAAAAAAAAhAJbWG26dCQAAnQkAABQAAABkcnMvbWVkaWEvaW1hZ2UyLnBu&#10;Z4lQTkcNChoKAAAADUlIRFIAAAEWAAAAIggGAAAAmtH2QAAAAAFzUkdCAK7OHOkAAAAEZ0FNQQAA&#10;sY8L/GEFAAAACXBIWXMAAA7DAAAOwwHHb6hkAAAJMklEQVR4Xu2dza4NSxSAj/sYIiJ4BgPBwAAP&#10;YICRkYSxMDE0OR6AxMgIAw+AgQFi4BkQEfEa9/ZXd3/nrrNUd++9z8blrC9Zqa7qqlWrVv3sPtU/&#10;58DfA1tFURQb5K9FWBRFsTFqYSmKYuOstbAcP35868CBA1ufPn1apBR/OvQ58rO4d+9eG2MIx6tw&#10;4cKFVu534O3bt83WGzduLFL+ENhj6fHkyRP2XnbJsWPH2rl4/H8g23r9+vXFmXnOnz+/q+ybN28W&#10;Z/5ueuI5ZK7dWd/29vbizHpQHj20UWzvXnVHst1R/8ePH1t8Wb/2bF4F+mCZ+rRT0V6Oac9esO/j&#10;ePgR2Jfr+kr0WZZMPp/HUBwHe2H0iuX169ctHAymhiYfPnxoafH4V8OKj63aCA8ePNh6+vRpO56C&#10;X4k7d+60ckPHtrSrV6+2EF6+fNlCdeOLYZKNXq3xS/nixYsdnw2dtvX58+fF2fV49epVC0+cONFC&#10;sG9OnjzZwk1Afw6L5k5bOb59+3bz7/v371ueI0eOtHCOns2r8O7duxaeOXOmhRn6lj6I9tJ/+Bp7&#10;4ejRoy1cF/v+1KlTLfxR2Jfr+kq+fv3aQvygP4AxCVM+E/IwfmVPf5EMFXThl7l3ejDmu5WOuOKv&#10;FSuov3Tx1yPqjbpivrz6rvLro350r4J1Uh56toO/ZD39pCNjeB6hPrAeRV/kdIS6bZ+ifTm/7QCO&#10;yYdwzrql11bz0s7Yp0I8Cjp66WNXHbkd6s7pvfKe6+GYsn84jr6wXdob6+O453fHuroVbbOMfkLA&#10;saJYZ8T6Y17ry7Y6Rns+sbx+NK9t5xiZItvSG+PL0q1JR8WBJnmQcazxNgaJcR0FxNWrrliPnWcZ&#10;8yzTyFz/KuhU68l2iE7P6WDd2W/6M/qJPNnP1onAWD9EXWC7HXDZdo4R8vXotVV/YAP1e5zbAjE+&#10;ZnOE84hYl0R9GcdDz/8QJ5i26BdAr7ptVyb7E6zX8RHrMX/UZf4xn4vlbE/0RayjF49kH9qnlJnz&#10;GcQ8y+Sf43uvDkRHKQ6UOMg0QGcDcTsun1evBkddEjsezDPXQQ6iZfKKHaVEO3ptA8vkdIg2xDxj&#10;AyKnW15fU5547GB9SFnRRxJt7OXP5LYatwzH9km2GeKg7tkc6fk1joPsg8zceJiyRd22y7xZV89G&#10;4tEmy6Kzl18/jfkB7Bt9C9EXWW/OG8nniKtnzmdgftCuqTEzR3dh6TlKMN4GEGoMZIOik2DOUZbP&#10;YvmYFjs5lpty3hS2Rduy7WK+nB6xnQjE4whpvfY7GHv9wHHMgx3Es+iHno6MbY1ifvXbp56PxLS5&#10;+nr+i2m5fZk5/3POseHk1hdZt3FFxsplkd5Y0W9Kb1yql1BsH8TxMOVX80WJ42rOZ7ZXv2h7nGOr&#10;snuELNBR2Rm5wugE0EAbn8/HBqrLAQvRkcsSnboXbLN1cxw7BxwI0eYxok09XZDTtUH/GY8DIg/6&#10;nh8j5o86Mpzv2Qe2ecwv+t/6ezZHKMt50X7H1NQEAsvnsQlzthjPZfXR2LjVB1M2RZ9ELNvrH+vN&#10;fakvjJtvrI5N+GxM1qV7V8g7PnlH3LsDZ8+ebWGEHWXuxsChQ4daODimhcAdGOPs2E/daVj2Tgp3&#10;AE6fPt2OY13CLnjv2QvKuVsOxN0Nv3Xr1s5ueCxL+y5fvtx21e/fv79I/Zesz+cuhgHRQoj29WyK&#10;O/LeIejdeRvbqR9L9+7G2F2SXlsjX758aaF3oGh/bIt30W7evNnCubuF1mO9Pr/B3TmYu6N07dq1&#10;Fj5+/LiFgL/xn3dGvJsUbSGP/j148GDrL+8gSW/cRvRFhHaQP/qPuvKzN71xbt94Fyz7wj5zXj16&#10;9KiFGeeL9memfHb37t0WHxYYVpEdoZ9hbFzNwuoSGZzUVipXzYgroytfXO3I7y+CuNIilDUPZF1i&#10;epScR1yJs6BD23rtgGg7gi7xVybL2C+CPouCDZLrIj/EevAVtkY7oi/Ul8vkNEVbOR7zAVg22huh&#10;LOcltzXaCz2bM7E8EkFf1pmJ4woxv+n6N9rCOcS8uR36C6J+03OdCDrs29xW6jEfZXt4znxIHuv6&#10;f0wHWNcUuR7K2Pc93ebP9izLRl9C5AphcMTW8+fPFylFsRo1hnaDP2CD0/SnsKd3hfKfChAfMCuK&#10;VagxtBv/vB6uLFr4W8EVy7rEyz0kXk4WxSo4lqYu+fcT/pky9Wfs/5n6HktRFBunPptQFMXGqYWl&#10;KIqNUwtLURQbpxaWoig2Ti0sRVFsnNmFhWcLeEgnytqP+f6G8OgzbfYZi6Io5plcWHhAh/djtre3&#10;25N/CE9Ffvv2bZHjz2evX0Mrin0Jz7H0mHqPQPIDcvG9AuK8PxHzcD6+s+D7Fb5vYYhQLhLLIfHd&#10;DB4iQkjrnZ96v4VjdEf9PugXyyD6grpielEUuxmdFS4IvtCVyZPK/BAXCI5jnAnvRHeCxwUhxp3g&#10;TmT0gIuAccu6mBgH63ZRcMGMdiCkZ7uMU79Y95hfiqIY+WyCr4IPE6z7ur2vhA+TsYUQX4f3NfBh&#10;8u769MIwQdtnCcQy/rkxLAItPHz4cAt5Td1PGgwTekeXr6Dzmryvvmfd2A6+Fu6nDvx4MXX46QZ0&#10;X7p0qR2DdvU+E+H+kueKovie7sLiHkp8yTDy8OHDFsZ9h/jtC78PcfHixRa60PhymfpdtCjLQuDC&#10;4XcvmPx+QyJ+sT1+r8VvcKjbiY/tHPsNDjee+bYFCxgLifVcuXKlhdmuaIf4rQz2nvbbRnZRLMvk&#10;5u3cR3ucgEwurnC4aiAtf1zIhcCFKP57B8vGRay3YRo/YqN+FgevQDzfu8rgimS4OtsRFzDr4cM/&#10;kP/tRM8OyqKDqzF49uxZC4ui+I/uwsLk4QqCCR+/suXkN/TXOn75Ki4yMrbQsBi4EHhlEf/0IX/8&#10;swf4Mwz9Tmx156ud+D93xq4qqCf+uZcXwLyw0s5825mrGWzm6kU/FMW+Z/j1HYXTUdwchXxO3Cw1&#10;77AItHjcAB0m804Z8nHspqjHEcp6DnHTFohH3ealXnCzNkrcqI11RbtA2xDbYzymmc94Uex3fvln&#10;E3hWhiuHX2xGURQb5JcvLPwJwZ8jc/s5RVH8Pkxu3v5o3Ps4d+5cC4ui+BPY2voHvJZxUe+ljqEA&#10;AAAASUVORK5CYIJQSwMECgAAAAAAAAAhAMM22FCezAAAnswAABQAAABkcnMvbWVkaWEvaW1hZ2Uz&#10;LnBuZ4lQTkcNChoKAAAADUlIRFIAAANWAAACJggCAAAA32uMSQAAAAFzUkdCAK7OHOkAACAASURB&#10;VHgB7L1ZXBRXtz7szbl5b8//5nxX59wUII0iTlGMBOdo1CS+mokkCppEjSTigEOMJHEgzoITzigY&#10;RRFEEBAVUEBmpGQGmWe6aaBnpvrertJKpbvZFN1dU7PWr3/J7r32XnvV87B3Pe6uYQIBBggAAoAA&#10;IAAIAAKAACAwzhCYMM6OFw4XEAAEAAFAABAABAABQIAACQh/BIAAIAAIAAKAACAACIw7BEACjjvK&#10;4YABAUAAEAAEAAFAABAACQh/A4AAIAAIAAKAACAACIw7BEACjjvK4YABAUAAEAAEAAFAABAACQh/&#10;A4AAIAAIAAKAACAACIw7BEACjjvK4YABAUAAEAAEAAFAABAACQh/A4AAIAAIAAKAACAACIw7BEAC&#10;jjvK4YABAUDARgSGh4eZEUy+Ml1QBgQAAUBAtAiABBQtNZAYIDDuEKisrPz5559nz57t6urq6en5&#10;008/lZaW0ij4kEZ9xTAsJCSEIIjs7GwMw7Kzs+lmXBfOnTt36dIlapS2trbvvvuuqanJukF37NiB&#10;YVhYWJh13U162QiFt7d3YGCgSUz4CggAAg6MAEhAByYXDg0QkBICVVVV7u7u33zzTUJCQk5OzoMH&#10;D1avXi2TyYqKiqjDqCaNKgsoAemhCYKIjo7GMMw6CahSqSZPnvzRRx/Nnz/fLvuINkrA0tLShoYG&#10;Kf3FQK6AACBgGwIgAW3DD3oDAoCAnRDYvXv3Bx980N/fT8fTaDRz587dsGEDXUMXaB1mo+6hA7Iv&#10;0EPbKAFv374tk8mo/J8/f84+gZFa8g/FSJlAPSAACEgCAZCAkqAJkgQEHB+BDRs2fPDBBwaDgXmo&#10;iYmJ9+/fp2oQPwTfunXL19d30qRJs2fPPnr06MDAANVFr9efOXNm8eLFMpls4cKFYWFhQ0ND5tHM&#10;f1BuaWnZunXr9OnTJ02a9M0339C/R2MMo7YAqQr6J9SoqKilS5e6urp6eXmFhITQmTAPiiqvXr3a&#10;z8+PIIjFixdv2rSJ2cDHx2fPnj1hYWFeXl4ymeyzzz579eoV3SAlJeWLL75wd3d3dXVdvHjxzZs3&#10;KRctAauqqjAMu337Nt2lvb3d2dmZQjIhIWH58uVubm4zZ87ctm1bR0cH1Yz5Q/BIbeiAUAAEAAEH&#10;QAAkoAOQCIcACDgCApGRkRiGffLJJxERETU1Nea/jSIkoJub29mzZ7OysoKCgjAMo1TR8PDw2rVr&#10;3d3dL126lJGRcfz4cRcXl19++YUCixnNRAIqFIr3339/0aJFcXFxKSkpPj4+7u7uNTU1BEEUFRVh&#10;GLZnz56ioiKFQnHy5EkMwx4/fkz9hHrhwgUnJ6c//vjjxYsXFy9edHNz2717t0VuampqMAyLj48n&#10;CCIsLMzFxaW9vZ1u6ePjM3Xq1DVr1qSkpDx+/Hj+/Plz584dHBwkCCI1NRXDsAMHDmRlZT179szX&#10;1xfDsIKCApNDWL169RdffEEHDAsLc3d312g0+fn5Li4uoaGh2dnZsbGxnp6ePj4+VDNaAiLa0AGh&#10;AAgAAg6AAEhAByARDgEQcBAETp065ebmRu2rUXtUzN0vpmijf42ltr6OHj1KQTA8POzl5bV582aC&#10;INLS0jAMe/DgAY3O2bNnMQyrrq4mCIIZzUQ/nThxws3Nrbm5mepoMBjmz5+/ZcsW6is9tMkPwX19&#10;fZMnT/7111/p4aKiojAMq6qqomvoQnBw8LRp0/R6PUEQHR0dlCyjvT4+PpMnT1apVFRNTEwMhmGv&#10;X78mCOLSpUs7d+6kWyqVSgzDLly4YHIIt2/fxjCssbGRavnhhx9SYpTSgtS4FEShoaGU2qYlIKIN&#10;PS4UAAFAwAEQAAnoACTCIQACjoNAT0/Pw4cP9+zZM3/+fAzDnJycrl+/Th0eU7TROoySgKmpqTQE&#10;X3755ddff00QxJEjR1xcXJg/xTY1NWEYFhERgZaAq1evXrNmzQDDfvvtt6lTp1JD0EObSMD09HQM&#10;w9LS0uh+crkcw7Br167RuVGFgYGB2bNn79q1q/edrV27lt7no3JbtWoV3SsrKwvDsNzcXLpGo9GU&#10;l5c/evTozz//xDAsNDTURAJS95pQ9cXFxRiG5eXlEQRRWFjo7Oy8cOHCEydO5OfnUzuLVFhaAiLa&#10;0AlAARAABBwAAZCADkAiHAIg4JgIlJaWLlu2TCaTdXd3m4g2WofRF8DRENBKce/evbNnz6brCYLQ&#10;6/UYhp0/f94kmol+WrhwIeOSv7+LWq2WIAh6aBMJ+ODBg7+bMkp//vknMweCIFJSUhj+v4spKSlU&#10;S/oQqK/MY1QoFD/++KOzs7OLi8uSJUv27t1L58NsRhBEYGDgwoULCYIICgqiClS058+f+/r6urq6&#10;Yhjm6elJK2xaAhIEMVIbkwOBr4AAICBpBEACSpo+SB4QcBAE2tvbPT09o6KiTI6HUkvFxcUmom0k&#10;3cNsZr4L2NjYSN8n4ePjw7xa7tmzZ/TzBT/99FMfHx/czKg9M3poEwlIXaUXFxdn0q+1tdXkoL7/&#10;/ntvb+/sf9qMGTOou0OYh0B1ZGq7devWzZ079+XLl9R9M1qtls6H2YwgiNzc3P9cW1lcXDxr1qxz&#10;586Z5KDVap89e7Z27VoMw6hf25kSkGps3sYkCHwFBAABSSMAElDS9EHygICDIDA4OOjl5fXxxx/T&#10;l6lRBxYWFubm5tbT02MijEbSPcxm5tcCnjlzhr4W8IcffvD29qbhO3bsGC0Bg4ODPT096UvxCII4&#10;cODAvn37qMbOzs7UU6kJgqCu0qOeC9jd3e3q6ko/NZogiPLy8m+//Zb5Ay5BEF1dXRMnTjx27Bg9&#10;NFUICgpydnamrt5D7AJOmjTp4MGDdN+kpCQMw06dOmWykUk1WLRokY+Pj7OzMy1Dg4ODV61aRd9q&#10;U15ejmFYYmIiQRC0BES0oceFAiAACDgAAiABHYBEOARAwBEQSE1NnThx4rJly27dupWTk5OWlnbw&#10;4MGJEyfSL89gCiM2EnB4ePjrr7+m7gjOzMw8efLkxIkT6ae33Llzh7q1Njs7++zZs3PmzKElYHt7&#10;+6xZs1atWpWQkJCVlfXLL78wL+mbMWPGunXrcnNzh4eHnz59imHY1atXqfuFT548KZPJTp48mZWV&#10;FRMT88EHH3h7e/f19THpuXjxIoZh5eXlzEqCIKgr9ihpyDxSE23n4+Pz3nvvxcbGZmdnnz9/3t3d&#10;3cnJ6fDhwybNqOBhYWEYhq1bt44eKz093cnJaefOnRkZGampqV999dWMGTOUSiVTAiLa0HGgAAgA&#10;Ag6AAEhAByARDgEQcBAESkpKtm7dOnfuXJlM5uHh4ePjk5ycTB8bUxixkYAEQWi12uDg4Pfff596&#10;hN6lS5foGyAGBwePHj06e/ZsNzc3Pz+/goICWgISBNHQ0ODv7z+dfC7gihUr7t69S6dx9erVadOm&#10;TZ48uaWlRa1Wr1271tXVlX5+dUREBPVcwNmzZ2/btq2lpYXuSBU+/PDDZcuWmVRSX5csWTJr1iyD&#10;wcA8UhNt19zc/P33308lbdWqVQ8ePPDz86PuHTH5IZggiMrKSgzDHj58yBzu4cOHn3zyibu7+5Qp&#10;U9avX19RUUF56V1AgiBGasOMA2VAABCQOgIgAaXOIOQPCAACgIBlBC5evDhjxgyTp21bbgq1gAAg&#10;MP4QAAk4/jiHIwYEAAFHR+D+/fvBwcGTJk06c+aMox8rHB8gAAhYiQBIQCuBg26AACAACIgWgUOH&#10;Dk2aNCkgIAC2AEXLESQGCAiOAEhAwSmABAABQAAQAAQAAUAAEOAbAZCAfCMO4wECgAAgAAgAAoAA&#10;ICA4AiABBacAEgAEAAFAABAABAABQIBvBEAC8o04jAcIAAKAACAACAACgIDgCDiUBCwsLCwoKMDB&#10;AAFAABAABAABQAAQGN8IFBQUFBYWEiObQ0nAgoKC/Px8h2G8uLg4Pz+/uLjYYY5onBwIECddooE7&#10;4E66CEg3c5h3HHGXn59fUFBAjGwOJQEpEEc+WIl5NBpNfn6+RqORWN7jPl0gTtR/Av39xJkzxk9/&#10;v3mewJ05JlKpAe6kwpR5nsCdOSZ2qcFJQ4QCCYgAR2AXzAqBCbB2eCDOWuR46adWExMmGD9qtfl4&#10;wJ05JlKpAe6kwpR5nsCdOSZ2qcFJQ4QCCYgAR2AXzAqBCbB2eCDOWuR46QcSkBeY+R8E5h3/mNtr&#10;RODOXkiaxMFJM6lkfgUJyERDXGWYFeLig3U2QBxrqIRoCBJQCNR5GBPmHQ8gczQEcMcRsDhpiOAg&#10;ARHgCOyCWSEwAdYOD8RZixwv/UAC8gIz/4PAvOMfc3uNCNzZC0mTODhpJpXMryABmWiIqwyzQlx8&#10;sM4GiGMNlRANQQIKgToPY8K84wFkjoYA7jgCFicNERwkIAIcgV0wKwQmwNrhgThrkeOlH0hAXmDm&#10;fxCYd/xjbq8RgTt7IWkSByfNpJL5FSQgEw1xlWFWiIsP1tkAcayhEqIhSEAhUOdhTJh3PIDM0RDA&#10;HUfA4qQhgoMERIAjsAtmhcAEWDs8EGctcrz0Gxgg4uONn4EB8/GAO3NMpFID3EmFKfM8gTtzTOxS&#10;g5OGCAUSEAGOwC6YFQITYO3wQJy1yAnfD7gTngNrMwDurEVO+H7AHUcc4KQhgoMERIAjsAtmhcAE&#10;WDs8EGctcsL3A+6E58DaDIA7a5ETvh9wxxEHOGmI4CABEeAI7IJZITAB1g4PxFmLHC/9+vuJa9eM&#10;H3hBHC948zYIzDveoLb7QMCd3SGlAuKkIYKDBESAI7ALZoXABFg7PBBnLXK89IPbQXiBmf9BYN7x&#10;j7m9RgTu7IWkSRycNJNK5leQgEw0xFWGWSEuPlhnA8SxhkqIhiABhUCdhzFh3vEAMkdDAHccAYuT&#10;hggOEhABjsAumBUCE2Dt8ECctcjx0g8kIC8w8z8IzDv+MbfXiMCdvZA0iYOTZlLJ/AoSkImGuMow&#10;K8TFB+tsgDjWUAnRECSgEKjzMCbMOx5A5mgI4I4jYHHSEMFBAiLAEdgFs0JgAqwdHoizFjle+oEE&#10;5AVm/geBecc/5vYaEbizF5ImcXDSTCqZX0ECMtEQVxlmhbj4YJ0NEMcaKiEaggQUAnUexoR5xwPI&#10;HA0B3HEELE4aIjhIQAQ4ArtgVghMgLXDA3HWIsdLP5CAvMDM/yAw7/jH3F4jAnf2QtIkDk6aSSXz&#10;K0hAJhriKsOsEBcfrLMB4lhDJUTDgQEiKsr4gRfECQE/d2PCvOMOW64jA3ccIYyThggOEhABjsAu&#10;nU7X2dGuUfXptRr4SAgBjaqvs70NiJMQZXSq0uVucNDCK48FXsL4HR5kBL9423M04M6eaDJi4aQx&#10;KkyLIAFNERHPd4PBUFuBZ6fE5j6Ng4+EEMhOiU17+BcQJyHK6FQlyl01ntdv0Itn7RIkE5ARgsBu&#10;l0GBO7vAaB4EJ828nq4BCUhDIbqCwWCoxPNirxx7eP0kfCSEQOyVYxGng4A4cVIWf+VY/qZv8zd9&#10;G29pZkmUu5LctEFLv2uLblHjMiGQEVyiy21s4I4jfHHSEMFBAiLAEdgFElCcGmLUrCQqI0Y9Lsdo&#10;8CgsmJgwgZgw4VFYsPkRSY67RxFnMhJu11fgw8PDAi9YQg8PMkJoBqwfH7izHjtkT5w0RBOQgAhw&#10;BHaBBDQ/Q0uiRnIyQhKo2itJB5CA8eGn0x7cLHyeVFf+StnVrlX19vcbBF6tRDA8yAgRkGBlCsCd&#10;lcCN1g0nDdEKJCACHIFdIAHtddbnOQ5IQJ4BH9Nw0pWAT+5eyXsWV/UqR97erO5VGnRa2PljrtEg&#10;I5hoSKsM3HHEF04aIjhIQAQ4ArtAAo7p1C6exiABxcOFeSaSk4AZCbdLc9PbG2v7lHK9Vj00NCjw&#10;wiTW4UFGiJWZ0fMC7kbHyKoWOGmIriABEeAI7AIJaH7+lkQNSEAx0yQhCfjk7pWaknx1r3JgoF/g&#10;xUgKw4OMkAJLlnME7izjYnMtThoiDEhABDgCu0ACillJIHIDCYgAR3CXJCTgo4gzxZkpPfKOgX4Q&#10;f2zXYZARbJESXzvgjiNOcNIQwUECIsAR2AUSUHC5YF0CIAGtw42fXuKXgC+To9ubavU6rcALkNSG&#10;BxkhNcb+zhe4+xsLu5Zw0hAhQQIiwBHYBRKQH01g91FAAtodUjsGjL98rMjviyK/L+IvW3jiprDc&#10;Jf91ofp1nqavZ2hoSODVR4LDg4yQIGlvUwbuOOIOJw0RHCQgAhyBXSAB7Xji5zOUsDKCzyN1vLEE&#10;5C4r6W5nSwO85MPqZRdkhNXQCd4RuOOIApw0RHCQgAhwBHaBBJSowhBQRkgUMfGkLQh3jyLOlBdk&#10;qHq7YfPPljUXZIQt6AnbF7jjCH+cNERwkIAIcAR2gQQUjzIYUyaCyIgxZTieG8dfOZbz8/qcn9cL&#10;/oK4lKiL2SkxZfkvOpvrDXq48s/W9RZkhK0ICtcfuOMIe5w0RHCQgAhwBHaBBJSoUgEJKGbihL0d&#10;5PGdi9mP75fmPW9rrOnt7tJp1IPwwBc7LbQgI+wEpABhgDuOQMdJQwQHCYgAR2AXSEAxKwlEbiAB&#10;EeAI7uJfAj6+E/YyObo0N72tgZJ9KpB9XKytICO4QJWfmMAdRzjjpCGCgwREgCOwCySg4HLBugRA&#10;AlqHGz+9eJCAjyJC02Jv5D59UJqb3lpfTe72qeDxzlyvpyAjuEaYu/jAHUfY4qQhgoMERIAjsAsk&#10;ID+awO6jgAS0O6R2DMiFBEyMPPc8LjI/Nb6sIKOlrrJH3qHuVeq1Gtjt43MNBRnBJ9r2HQu4sy+e&#10;dDScNPqreQEkoDkmYqkBCWjHEz+foUAC8on2WMeyiwRMvn3hRfxfhemPKopetje+6VF0avp69DrN&#10;0CC8wFew9RNkhGDQ2zwwcGczhJYD4KRZ9pG1IAER4AjsAgk41rO7SNqDBBQJERbTsFoCpsZcL8pI&#10;rsZzO1rqexVdGlWvQaeFx7gIvEoyhgcZwQBDYkXgjiPCcNIQwUECIsAR2AUS0OIpXPyVIAHFzJF1&#10;EvDl42hlV7tBrwPNJ/CyOPLwICNGxkbsHuCOI4Zw0hDBQQIiwBHYBRJQzEoCkRtIQAQ4grviLx/D&#10;fVbhPqvYvyCuIC2hTykfHh4WeEWA4ZEIgIxAwiNqJ3DHET04aYjgIAER4AjsAgkouFywLgGQgNbh&#10;JoZeptyFn8JfPlX3KQVeC2B4FgiAjGABkkibAHccEYOThggOEhABjsAukIBi0ARW5GAqI66ftCII&#10;dBEEAZq7+PBTWUn3mmrKtBqVwAsBDM8OAZAR7HASYyvgjiNWcNIQwfmTgGfPnvXx8aFTefr06aef&#10;furu7u7t7R0cHKzT6SjX0NDQ6dOn58yZM2nSpHXr1tXX19NdRi3gpI3aTCoNQAIKIgJsH5SWEbaH&#10;ggj2R+Dq8azAzVmBmx9ePW4ePPbKscjQ37OS7jXXVmhUvUNDcIevVNZLAmSEZKgySxS4M4PEPhU4&#10;aYhYPEnAa9euOTk50RIwLy/PxcUlLCysvr4+PT3dy8tr165dVJahoaGzZs1KS0srLy/39fVduHCh&#10;wWBAHADThZPGrJF0GSSg+RlaEjUgAcVME+J2kPgbp18+vl9b8Vrdq4TbPiS3eIKMkBxldMLAHQ2F&#10;fQs4aYiYnEvA9vZ2Pz8/d3f3JUuW0BJw27Zt69ato9OKjY2dOHGigbQpU6bcunWLcvX29k6aNCk+&#10;Pp5uiS7gpKHbSMgLElDMSgKRG0hABDiCu0aSgI8izrTWVar7ehobG7VarYQWCkiVQgBkhHT/EoA7&#10;jrjDSUME51wCPn36NCAgoLGxMTAwkJaApaWl5eXldFqxsbEYhikUiuLiYgzDamtradfnn3++f/9+&#10;+iu6gJOGbiMhL0hAweWCdQmABLQON356jSQBc58+0GlUWq02Pz9fo9FIaKGAVCkEQEZI9y8BuOOI&#10;O5w0RHDOJSA9NlMC0pUEQRgMhpUrV37yyScEQSQnJ2MYRl8XSBCEv7//d999x2yPKOOkIRpIywUS&#10;kB9NYPdRQALaHVI7BhxJAjZWlw4NDcGpSFqLJDNb4I6JhrTKwB1HfOGkIYILLAEHBgZ++uknV1fX&#10;V69eEQRBbQcyr8LZsWPHt99+izgApgvH8eLiYo2jmEqlqsTzoi/+GXvlGHwkhED0xT8jTgcBceKk&#10;7OG5g8SECcSECQ/PHXxw7cTjqEsvEm4XvUjuUXRptVq5XJ6fny+Xyx1lFRlHxwHcSZds4I4j7oqL&#10;i3EcZ8okk7KQElClUvn5+clksqdPn1JpJSUlme8C/vDDDyZJj/QVx/F8B7L6+vpKPC/idBB8AAFA&#10;wHYEboX+Hnvt1JOIC5QEfJP/srWprqO1qaujrb2ttaGh3oEWDzgUQAAQAASMCIhUAnZ0dKxYscLD&#10;w+Ply5e0pKOuBWxoaKBrPv/886CgIPorugC7gOLcdxlvWcEuoBgYp3f48tMSyvIzmt6UKzpae7u7&#10;1G0tlATUKxQ6nU6r1TL//Q27EUw0pFUG7qTFFzNb4I6Jhh3LIt0F7OnpWbJkyZw5cyoqKpiqzmAw&#10;eHh4REVFUZVwR3Alnhd75dhDeLawpBCAawH5/4tNuBHyNPpqVtLdwudJ5YWZLbUVyq42VY9Cq1aZ&#10;vtjXYCCOHDF+LD1tCq5JYi7I0ioDd9Lii5ktcMdEw45lnDREQGF+CA4MDHR1dX358mUnwwYHjU9h&#10;PXHixIwZM548eUI9F3DRokXwXED+T6gwoi0IgAS0BT02fRMjz6bF3sh+fP9V5uOqVzmt9dXKrnbL&#10;gg+x+FlywanIEirSqAPupMGTpSyBO0uo2KEOJw0RSAAJODQ05ObmhplZU1MTQRCDg4NHjhx57733&#10;3N3dN2zYQFUiDoDpIg8WdeUjs7H4y3BHMBs1IMI2IAHtS0ry7QvP4yJzn8a9zn72prSgo7m+R9Gp&#10;7lXqNOp+vZ5595jtkxpORbZjKFQE4E4o5G0fF7izHUOLEXDSLLqoSv4kICIJe7lw0uwVTfA4IAHt&#10;qyR4iwYS0BaoU6IuZSTczk9LKM1Lb6h8LW9r6u3u0vT16LWagX7D8PCwrRNzcJDIzTV+yJ8dTKLB&#10;qcgEEAl9Be4kRJZJqsCdCSD2+oqThogGEhABjsAukIC2KAkB+4IEtA78lKiL1Xhub3eXVt1n0GkH&#10;Bwc4mYFqNXU7CKFWm8eHU5E5JlKpAe6kwpR5nsCdOSZ2qcFJQ4QCCYgAR2AXSEDrlITgvUACjpWC&#10;+BunC9MfKTpaB/rZvhDc+skJEtB67ETdE2SEqOlBJgfcIeGx3omThugPEhABjsAukIBjVRIiaQ8S&#10;cExEpMdFNL0p12lUdviRl82UBQnIBiUJtgEZIUHS3qYM3HHEHU4aIjhIQAQ4ArtAAo5JSYinMUhA&#10;9lwUpCX0KeVDli7L42r6gQTkClmB44KMEJgAG4YH7mwAD9UVJw3RAiQgAhyBXSAB2SsJUbUECciS&#10;jkcRZ+RtxucA8GogAXmFm7/BQEbwh7W9RwLu7I3o23g4aYjgIAER4Ajs0uv18GholmJCVM1AArKk&#10;Iz/1oU5j4Z4MbiceSEBu8RUsOsgIwaC3eWDgzmYILQfASbPsI2tBAiLAQblwHN++fbuXl5ebm9u8&#10;efP27t3b2NhId/Ahjf461kJvb+/OnTszMzNtl4Bx104E/PDt7JnTJ7q4eL43PfBHP5anZ2hmNQIg&#10;AdlAl3AzpLW+mqfr/5gzECQgEw0HKoOMkC6ZwB1H3OGkIYKDBESAM6IrIiJi4sSJ69ati4uLy87O&#10;joqKWrRo0fTp00tKSqg+NkrA7OxsDMMyMjJsl4Dffb3axdn55+++PhG0bcPXqzEM2/PTBjZnaGhj&#10;NQIgAUeF7lFEaG1poUGnHXGOcef4z3vh9u83fuAFcdyBLERkkBFCoG6fMYE7++BoFgUnzaz67wqQ&#10;gH9jwbKUn5/v4uJy4MABZnuFQuHl5bV8+XKqUiQS8Pqp35ycnHZt+Xvnb/XKD1ctXzzqGRoa2IIA&#10;SEA0eo8iQuvKi4TRf8xJa6kMpyJLqEijDriTBk+WsgTuLKFihzqcNEQgkIAIcCy7Nm7cOGPGDK3W&#10;dAMjMTExNDRUpVIRBMGUgBiGhYSE0LFCQkIwDKO+KhSKbdu2zZ49WyaTrVixIiYmhiAIaguQen/e&#10;px+vjL1y7OH1k4f3+M+b6znRxWXqlMl+X666d/EIdZb90ffLWTOnbfH7yn2y26wZ026fO8w8+27f&#10;tNZ14sSYy8YI8OENAZCACKgfRZypKy8Wp/4jCAJORfRKJbkCcCc5yuiEgTsaCvsWcNIQMUECIsCx&#10;4BoeHnZzc/vpp58s+BhVLCWgr6/vypUrU1JSsrKydu3ahWFYdna2SqWKiIjAMCw8PDwlISb2yrHf&#10;dmzEMOzzT5Yd3bd1t//6yZPcli3yjrt24uH1kz/6funs7PzBnFnH9gf8tmOTyan3y1UfUa55c2c7&#10;OzvPnOaxm7EjaNIYvtoLAZCACCSLXiTptRrGXOG9ODRElJQYP0ND5mPDqcgcE6nUAHdSYco8T+DO&#10;HBO71OCkIUKBBESAY8GlUCgwDDt69KgFH6OKpQSUyWTnzp2j+g0NDQUHB+fl5dEbgdS1gDGXj06f&#10;OmXFkvn0afX4/m0Yhv35y8+UBMQw7Pj+bbSXWVjx4YIpkyd5uE/atcXvRNC2b9asxDAMVCATIi7K&#10;IAFHQjU+/FR74xsBbgFhzE3je+EmTDB+4AVxTFikXwYZIV0OgTuOuMNJQwQHCYgAx4JLqVRiGBYc&#10;HGzBx6hiKQH9/PxcXFz8/f2jo6O7urroAMzbQS4e+YXSbbFXj9OfSW4yv69W0RLw1pmDFk+6yxZ5&#10;Yxh2cNcW2rt8yfxpHu70VyhwgQBIwJFQfZFwW9PXQ/+dC1MACSgM7pyPCjKCc4g5GwC44whanDRE&#10;cJCACHAsu6ZMmeLv72/u02g0SqWSqmcpAfv6+o4cOeLtbRRqzs7Ovr6+3LfNLAAAIABJREFU1JNl&#10;mBLw1G/bqesCTf67esWHtAQc6Yz76UeLnTDs/uWjdIMdm9b+J85IkpFuBgVbEAAJaIJefPip53GR&#10;JblpXa2NgwP95nOH1xqQgLzCzd9gICP4w9reIwF39kb0bTycNERwkIAIcCy7tmzZMnPmTL1eb+K+&#10;efOms7NzYWGh+e0gJ0+epBsHBwfTt4PQlW/evLl48aK7u7ufn5/JD8EXgvdgGBbww7fnDu9mfq6d&#10;DBpVAn73zRoMw+6G/UmfkgN++MakhnZBwV4IgASkkUyNDcdfPu1oqlX3Kgf6DfQfvJAFkIBCos/h&#10;2CAjOASX49DAHUcA46QhgoMERIBj2VVUVOTk5HT48GGmWy6Xe3l5LV68mLrOibkL6OHhERgYSDde&#10;s8YoywiCaG5unjt3bmJiIu3atGnTsmXLCILIy8ujnwt4/9IRD/fJaz//hD6tRp45uGyR94HAH0eV&#10;gCfJHUTmgwAXz5vrNWcWHQoKXCAAEvBp9NVXGcmt9dWqHkW/wfQfS/QfvDAFkIDC4M75qCAjOIeY&#10;swGAO46gxUlDBAcJiABnRNe5c+cwDFu/fn1CQkJWVlZ4eLiXl9e0adMqKyupPkwJGBAQIJPJIiMj&#10;s7KyduzYMXPmTHoXcM2aNZ6ennfv3s3Jybly5Yqrqyv1+JiKigoMww4dOpQUdy/2yrG9P29wcnLy&#10;/XLVsf0BBwJ/9PJ8b/Ikt+unfhtVAj68fvLjZQtdJ07cvmntsf0BX3z6kROGBe/9iQvdAzFpBMaz&#10;BEz663x9Jd6nlBv0OoFv+xhp+oIEHAkZideDjJAugcAdR9zhpCGCgwREgINypaWlbdiwYc6cOTKZ&#10;bMGCBfv27WtpaaE7MCVgV1eXv7+/u7v7tGnTfv3116ioKFoCdnZ27tq1a86cOa6urgsWLDh//vwQ&#10;+aCKoaGhgIAANze3BfPnUc8F/GPnZuq5gO6TJ32ybNHFI79QguNH3y8xDKPFh3nh/uWjP3z72fSp&#10;Uya6uHi/P/vQbn/zNlBjXwTGrQR8FHGmsbpEdNt+9LSkCiABTQBxlK8gI6TLJHDHEXc4aYjgIAER&#10;4AjsMhgMtr8gzr7iBqKxQWB8SsCEGyHGd77pdQJPm1GHNxiI7duNH3hB3KhYSaoByAhJ0fWPZIG7&#10;f8Bhvy84aYh4IAER4AjsAgnIRm+JsM04lIApURer8By9TtBnPttjvsKpyB4oChMDuBMGd3uMCtzZ&#10;A0ULMXDSLDjeVYEEfIeE+P4PElCE8o5NSuNKAqY9uFlZ9LJH0SmB/T8WcxxORSxAEmkT4E6kxLBI&#10;C7hjAZI1TXDSED1BAiLAEdgFEpCN3hJhm/EgAePDT2Ul3a2vwFU9igHBH/U3ppk6NETU1Rk/8IK4&#10;MeEm+sYgI0RP0YgJAncjQmObAycNEQMkIAIcgV0gAUUo79ik5NgSMD78dH5qfGtDtUbVOzQ0KPAk&#10;sWJ4uB3ECtCk0AVkhBRYspwjcGcZF5trcdIQYUACIsAR2AUSkI3eEmEbx5aARS+SNKpekT7whc2U&#10;BQnIBiUJtgEZIUHS3qYM3HHEHU4aIjhIQAQ4ArtAAopQ3rFJyYElYErUxe7ONoEnho3DgwS0EUCx&#10;dgcZIVZmRs8LuBsdI6ta4KQhuoIERIAjsAskIBu9JcI2DiwBq4pzxPKeN6tnJ0hAq6ETd0eQEeLm&#10;B5UdcIdCxwYfThoiAEhABDgCu0ACilDesUnJUSXg84e3VD0KgWeF7cODBLQdQ1FGABkhSlpYJQXc&#10;sYJp7I1w0hD9QAIiwBHYBRKQjd4SYRtHlYD1FfjQoATv/zCZxyABTQBxlK8gI6TLJHDHEXc4aYjg&#10;IAER4AjsAgkoQnnHJiWHlIAZCbfVvUqBp4RdhgcJaBcYxRcEZIT4OGGbEXDHFqkxtsNJQ3QCCYgA&#10;R2AXSEA2ekuEbRxSAtZX4pJ8BIz5JNbriU2bjB+93twJpyJzTKRSA9xJhSnzPIE7c0zsUoOThggF&#10;EhABjsAukIAilHdsUnJICahobxZ4PvAyPJyKeIGZk0GAO05g5SUocMcRzDhpiOAgARHgCOwCCchG&#10;b4mwjUNKQGWXxJ8Fw242w6mIHU5ibAXciZEVdjkBd+xwGnMrnDREN5CACHAEdoEEFKG8Y5OSQ0nA&#10;8FNP7l5+mRzdI+8QeD7Ya/jhYaKz0/gZHjYPCacic0ykUgPcSYUp8zyBO3NM7FKDk4YIBRIQAY7A&#10;LpCAbPSWCNtIWgLGh596eu/Ky+Ro/OXT2rIieXtzn1Kh06gk/zhAejbD7SA0FI5VABkhXT6BO464&#10;w0lDBAcJiABHYBdIQBHKOzYpSUsCxt84/ez+9ZyUmNfZz+orcUVHi6rHqPn6+w0SfgscYu6CBESA&#10;I2UXyAjpsgfcccQdThoiOEhABDgCu0ACstFbImwjfgmY/NeFnCexJTlpjdUl3Z2tqp5unUY94Kia&#10;z2QegwQ0AcRRvoKMkC6TwB1H3OGkIYKDBESAI7ALJKAI5R2blEQuAR9FnGmtr9Jp1QMD/QL/iQsy&#10;PEhAQWDnflCQEdxjzNUIwB1HyOKkIYKDBESAI7ALJCAbvSXCNiKXgJVFLw06rcB/3AIODxJQQPC5&#10;HBpkBJfochsbuOMIX5w0RHCQgAhwBHaBBBShvGOTkpglYO7TOE1fj8B/2cIODxJQWPw5Gx1kBGfQ&#10;ch4YuOMIYpw0RHCQgAhwBHaBBGSjt0TYRlQSMOFGSGpseO7TuNK85y21FX1KuWPe5MF+soIEZI+V&#10;pFqCjJAUXf9IFrj7Bxz2+4KThogHEhABjsAukIAilHdsUhJWAtJ3+JbkpDVVlyq72tS9Sr1WMzgw&#10;IPAftEiG1+uJb781fuAFcSJhxE5pgIywE5AChAHuOAIdJw0RHCQgAhyBXSAB2egtEbbhWQK+fZLf&#10;Y+OT/Oor8b/v8B2fd3vYNmvhVGQbfkL2Bu6ERN+2sYE72/AbsTdO2ohuggAJiABHYBdIQBHKOzYp&#10;8SYBk2+HVRXnytubqSf5jZenunA5L+FUxCW63MYG7rjFl8vowB1H6OKkIYKDBESAI7ALJCAbvSXC&#10;NvxIwBfxtzqb6wcMBoH/TCU3/PAwoVYbP/CCOMlxh0wYZAQSHlE7gTuO6MFJQwQHCYgAR2AXSEAR&#10;yjs2KXEuAcNPFb1I7u3uGhoaFPhvVIrDw+0gUmSNRc4gI1iAJNImwB1HxOCkIYKDBESAI7ALJCAb&#10;vSXCNpxKwGf3r9eU5GvVfQL/dUp3eJCA0uUOmTnICCQ8onYCdxzRg5OGCA4SEAGOwC6QgCKUd2xS&#10;4kICxt84/TL5Xl1FcZ9SPtAPP/7aMDdBAtoAnpi7gowQMzvo3IA7ND5We3HSEN1BAiLAEdgFEpCN&#10;3hJhG/tKwMe3w15lJHc012nVfUNDQwL/UTrA8CABHYBES4cAMsISKtKoA+444gknDREcJCACHIFd&#10;IAFFKO/YpGQXCfj4dtiLhNuVRS975B0GnXa8P8/ZjnMRJKAdwRRTKJARYmJjbLkAd2PDi3VrnDRE&#10;c5CACHAEdoEEZKO3RNhmrBIw+a8LaQ9uZqfEvMp4XFGU1fymXNHR0tvdpVH1DMCz/ew+C0EC2h1S&#10;cQQEGSEOHqzJArizBjUWfXDSEA1BAiLAEdgFElCE8o5NSggJmHTrXFrsjZfJ0UUvksoLMhqrS+Xt&#10;zb2KLnVfj06r7jfoh+GnXq6nHUhArhEWKD7ICIGAt8OwwJ0dQLQUAifNkudtHUhABDgCu0ACstFb&#10;ImxDScD4GyHP7l/PSrpb+DyxLP9FQ+XrrrbGHkWnulep06gMeh1c2CfMBNPpiH//2/jR6cwTgFOR&#10;OSZSqQHupMKUeZ7AnTkmdqnBSUOEAgmIAEdgF0hAEcq7+Bunk/46/+TulbQHNzMSbmc/vp+fGv8q&#10;I7kkJ7W8MLO2rLDpTXlb45vWhjfKrnZVbzep9rRDg/AAP4FnE8vh4VTEEigRNgPuREgKy5SAO5ZA&#10;jbUZThqiF38S8OzZsz4+PnQqZWVlX3311eTJk728vC5fvkzXDw0NnT59es6cOZMmTVq3bl19fT3t&#10;GrWAkzZqM6k0AAnInwQMP5UYeTYl6lJqzPUX8beyku7lPYsrfJ6Ev3xalv+i+nVeQ1VJW0ONvL1Z&#10;KW/vVXSqehTqvh6tuk+vVet1mn69fmCgn97V0+v1VVVVOkubTFL52xu3ecKpSLrUA3fAnXQR4Chz&#10;nDREcJ4k4LVr15ycnGgJ2N3dPXPmzL1799bU1Ny7d8/Nze3evXtUlqGhobNmzUpLSysvL/f19V24&#10;cKGB9SuwRj1aBBAidIEEtF0CPooIfXw77Fn0tfS4iMzEqJwnsQXpj4ozU0rz0itfZddVFLfUVXW1&#10;NCi72noUnX1KubpXqVH16jQqvVZj0OsG+g20sGP/FwKnIvZYia0lcCc2RtjnA9yxx0psLYE7jhjB&#10;SUME51wCtre3+/n5ubu7L1myhJaAFy5ceP/99wcGBqjMjh8/vnjxYoIgDAbDlClTbt26RdX39vZO&#10;mjQpPj4ecQBMF04as0bSZZCAo0rARxFnUqIupT+IyEq6m/fsYXFmSln+izclBU1vyjua6xQdrT3y&#10;jt7uLlVPt6avR0sJO52236AfHBzg7jErsJyJet7B7SCipsf65GDeWY+d0D2BO44YwElDBOdcAj59&#10;+jQgIKCxsTEwMJCWgOvXrw8ICKDTyszMxDBMLpcXFxdjGFZbW0u7Pv/88/3799Nf0QWcNHQbCXlB&#10;Aj68fvJRxJkndy+nx0VkJd3LT30r8mrLClvrquTtzT3yjj6l8TdZ476dTtNv0IvhtbmwnIl6loEE&#10;FDU91icH88567ITuCdxxxABOGiI45xKQHpspAT/66KMjR47QrurqagzDcBxPTk7GMIx5EZW/v/93&#10;331Ht0QXcNLQbSTkHScSMDHy7JO7V57HRb5MvpefGl+c9aQsP6O2vKi1vlrR3kL+PqvQ/EPkif0N&#10;GbCciXqWgQQUNT3WJwfzznrshO4J3HHEAE4aIrgwEnDBggWnTp2i02psbMQwLC8vLzY2FsMw5tVX&#10;O3bs+Pbbb+mW6AKO48XFxRpHMZVKVYnnRV/8M/bKMYf5PI//6xX1c21ZUUt9lbytSdnV/va3WlWv&#10;Rq3SGi/C0xsMBr1eryNNq9VKi1K5XJ6fny+Xy6WV9njJtrOTmDCBmDBB09lpfsjAnTkmUqkB7qTC&#10;lHmewJ05JnapKS4uxnEcIZyEkYAWdwFLS0uTkpLMdwF/+OEHxAEwXTiO5zuQ1dfXV+J5EaeDHOMT&#10;c/VkSX5GZ1tLW2tLS3NzQ0NDbW1tVVVVeXn569evX7165UDUwaGIF4HCFy8oCVj44oV4s4TMAAFA&#10;ABCwBwJilIDr16/fvn07rd5MrgVsaGigXZ9//nlQUBD9FV2AXUBxbhY+DD9V+CK5u7NVpzWaXf5x&#10;I+Yg8C9aMbOjgV1AUdNjfXIw76zHTuiewB1HDIh0FzAsLMzb23vw3fNyjx07Rt8R7OHhERUVRUk9&#10;uCO4Es+LvXJs1BtjxdwgK+luW2ONXqtBy3dH8sJ1LaJmE64FFDU91icH88567ITuCdxxxABOGiK4&#10;MD8Ey+Xy6dOnBwYGVldXR0dHu7m53b9/n8ryxIkTM2bMePLkCfVcwEWLFsFzAcWs8BC5Jf11vqo4&#10;W92rZF7cifhbdBgXLGeiplKnI5YuNX4sPbsbuBM1d8jkgDskPKJ2Ancc0YOThggujAQkCKK4uHjN&#10;mjUymczb2/vmzZt0ioODg0eOHHnvvffc3d03bNjQ1NREu0Yt4KSN2kwqDSR9R3BW0t3O5vp+g4XX&#10;sEoFf6vzhOXMaugE7wjcCU6B1QkAd1ZDJ3hH4I4jCnDSEMH5k4CIJOzlIg8WdfOLvQbiJ45EJWBi&#10;5LmKoixVb/d42/yj/ypgOaOhkFwBuJMcZXTCwB0NheQKwB1HlOGkIYKDBESAI7BLzBIw4UZIStTF&#10;tAc3s5LuGp/YnPWkvCCjruJVW2NNd2ebQT8eN//oPxdYzmgoJFcA7iRHGZ0wcEdDIbkCcMcRZThp&#10;iOAgARHgCOwSXAIm3Tr3NPrqi/i/clJiCp8nluSkVRXnNNWUdbU09MjbjW/UldQTm3mjE5Yz3qC2&#10;ZiC1mvjXv4wftdq8O3BnjolUaoA7qTBlnidwZ46JXWpw0hChQAIiwBHYxYMEjL9x+vGdsLTYG5mJ&#10;UXnP4qh37NaWkW/m6DC+mUPVo9CoenVatUGvHRjo5+69ugJjbdfhYTmzK5z2DgZ3BNsbUZHEg3kn&#10;EiKsSAO4swI0Nl1w0hAtQQIiwBHYZZ0ETLgRknTrXErUpWf3r6c/iMhIuP0yOTr3aVxh+qPizJSS&#10;nLTygoxqPLexuqSjpZ56M4e6V6lVq/RasbxjV2DcbR4eljObIeQyAEhALtEVMDbMOwHBt3Fo4M5G&#10;AEfqjpM2kpcgCJCACHAEdhkMhprSokcRZ1PuXk6Nuf48LjIzMSr78f28Z3GFzxOLs56U5KaVF2bW&#10;lOQ3VL5uqavqaKlXdLQo5e3ke3Xlqp5uTV+PVt2n06r1Wo1Bp+036I07eUNif8euwLjbPDwsZzZD&#10;yGUAkIBcoitgbJh3AoJv49DAnY0AjtQdJ20kL0hABDICuIaHhwcHB/qN78fV6XUajbqvo7VJKe/o&#10;UyrUvUqNyqjn9JSe02v7DYbBgYFxe9etAPSwHhKWM9ZQCdEQJKAQqPMwJsw7HkDmaAjgjiNgcdIQ&#10;wWEXEAGOTS6jnhvo7zfoDXqtXqfRadVadZ+mr0fV292nlPcqOnvk7d2drZ0t9a31VQ1VJW9KCsoL&#10;M0ty04qznhQ+T8x79rC1vrpbodBqtTblAZ15RwCWM94hH8uAIAHHgpaE2sK8kxBZJqkCdyaA2Osr&#10;ThoiGkhABDhjc/Ub9D2KjpbayvpKvBrPKy/IKMlJK85MKUx/lPcs7uXj6IxHd9LjIp7dv54SdSnp&#10;1rmEGyGIV2s8vH7yVWZKa0uLRjOOXq02NsTF2hqWM7EyQ+YFElDU9FifHMw767ETuidwxxEDOGmI&#10;4CABEeCwdRn02u7OtpKctJSoS2hVNyYvSEC2BIisHSxnIiPkn+lotYSXl/FjaX8duPsnWFL6BtxJ&#10;ia1/5grc/RMPu33DSUOEAwmIAGd0l16rUXS01pYWZiXdTYu9Yd9PWf4L2AUcnQPxtYDlTHycsM0I&#10;uGOLlPjaAXfi44RtRsAdW6TG2A4nDdEJJCACnFFcBp1W3afk7tPXo2hpaYYfgkehQXxuWM7Exwnb&#10;jIA7tkiJrx1wJz5O2GYE3LFFaoztcNIQnUACIsAR2KXRaAoKCkACCkzD2IeH5WzsmImlB3AnFibG&#10;ngdwN3bMxNIDuOOICZw0RHCQgAhwBHbBrBCYAGuHB+KsRY6Xfmo18f/+n/EDL4jjBW/eBoF5xxvU&#10;dh8IuLM7pFRAnDREcJCACHAEdul0us5OhVql02r64SMhBNQqXWcHECfWP9pOJTFhAjFhgrZTaf5H&#10;BdyZYyKVGuBOKkyZ5zkOuevvH+RBYeCkIQYCCYgAB+XCcXz79u1eXl5ubm7z5s3bu3dvY2Mj3cGH&#10;NPrrWAu9vb07d+7MzMysLGt5klCWmlhh9Sdo70nsn7Z+rb/V0aAjGwSeJJTF3yuwkTg2A0EbKxBI&#10;jymkJGB6TKF5d+DOHBOp1AB3UmHKPM/xxl3DGwVIwLHqotHb46SN3s7mFhERERMnTly3bl1cXFx2&#10;dnZUVNSiRYumT59eUlJCxbZRAmZnZ2MYlpGRUfKq8WZY1q3LOVZ/vlj9g+cs7z9/j6Q/Z489tDoa&#10;dGSDwM2wrPPHHttIHJuBoI0VCNw5m0ZJwDtn08y7A3fmmEilBriTClPmeY4r7lLiy/p6dDbLEFYB&#10;cNIQTWEXEAGOZVd+fr6Li8uBAweYboVC4eXltXz5cqpSPBLQ2+vDNZ/6mU85qOEOgXG1nHEHI0eR&#10;QQJyBKzgYWHeCU6B1QmMH+5uX81trFPw9mZXnDSmVjEpgwQ0AWT0rxs3bpwxY4b5e9sSExNDQ0NV&#10;KhVBEEwJiGFYSEgIHTckJATDMOqrQqHYtm3b7NmzZTLZihUrYmJiCIKgtgCpH28/+fjf1GbSr4Hn&#10;vN5f7OLiOmXK9K+/+PH6uXRqsm1YGzhzxpzv1u2aPMlj5ow5l0OfMCdhxKWXrq4y/x9+Z1ZCmWsE&#10;xs9yxjWSXMQHCcgFqmKICfNODCxYl8P44e5JQplapaf1ANcFnDTEKCABEeBYcA0PD7u5uf30008W&#10;fIwqlhLQ19d35cqVKSkpWVlZu3btwjAsOztbpVJFRERgGBYeHp4Y/+JmWNauAOP1fKs+Xvvbnktb&#10;Nx+aNGnK4oWfRF7KvnU5Z8PaQGdnl/fnLPjjl8u7A06ZTL/Tf8ZgGPbpim/emznX2dll1sy5O38+&#10;btIGvtodgfGznNkdOh4CggTkAWRBhoB5Jwjsdhl0/HBXhrcODg4xxAK3RZw0xBggARHgWHApFAoM&#10;w44ePWrBx6hiKQFlMtm5c+eofkNDQ8HBwXl5efRGIHUt4I0LmdOmvrd08b/pmXZg31UMw4J2h1ES&#10;EMOwP365QnuZhd3bTmEYNu+Dpft3Xfh976VVK7/FMGzblmBmGyjbHYHxs5zZHToeAt45ly7/Xxf5&#10;/7rcebeVzhwUuGOiIa0ycCctvpjZjhPuYm4Vdss1DKXAeREnDTEMSEAEOBZcSqUSw7Dg4GALPkYV&#10;Swno5+fn4uLi7+8fHR3d1dVFB2DeDnLy0D0Mw7ZuPnjzYhb9cZNN/vqLLbQEvHj6MXM60eWLpx8H&#10;7Q4LP/+Crlmy8BOPKdOpHUS6Egr2RWCcLGf2BU0k0YA7kRBhRRrAnRWgiaTLOOEuNalCqzHQJ3oe&#10;CjhpiIFAAiLAseyaMmWKv7+/uU+j0SiVSqqepQTs6+s7cuSIt7c3hmHOzs6+vr7Uk2WYEvDQr+H/&#10;fKjL228fL/ehJSD7abzlh98wDAs7lcy+C7QcKwLjZDkbKyySaA/cSYImi0kCdxZhkUTlOOEuO/2N&#10;QT9gLh64q8FJQ8QHCYgAx7Jry5YtM2fO1OtNr+i8efOms7NzYWGh+e0gJ0+epGMFBwfTt4PQlW/e&#10;vLl48aK7u7ufn5/JD8HHD97FMGzzd78e/eMv5ufM0bhRJeChX6+bXPy3cf1eJyfnGxcyJLEuSDTJ&#10;cbKcSZQddNrAHRofMXuBOzGzg85tnHBXnNc0NDRMn/d5KOCkIQYCCYgAx7KrqKjIycnp8OHDTLdc&#10;Lvfy8lq8ePHwsJFg5i6gh4dHYGAg3XjNmjWUBGxubp47d25iYiLt2rRp07JlywiCyMvLo58LGH4+&#10;Y4r7tK8+20hPobBTyYsXfrJ3R+ioEnD9tzsxzCmUFIu3LudEXHrp9f6i+d4f0aGgwAUC42Q54wI6&#10;HmLeOZuu+u//Uf33/9w5+/a2euagwB0TDWmVgTtp8cXMdjxwd+9Gfmvj298J6ZM+1wWcNMQoIAER&#10;4IzoOnfuHIZh69evT0hIyMrKCg8P9/LymjZtWmVlJdWHKQEDAgJkMllkZGRWVtaOHTtmzpxJ7wKu&#10;WbPG09Pz7t27OTk5V65ccXV1pR4fU1FRgWHYoUOHHsam3gzL2rblTycnJ5/PN//xy+W920PmeM6f&#10;NGkK9YTnDWsD//PDMHMuMcthp5KnuE+b/d4He7aH7N91Yenif7u4TAz+7SazDZTtjsB4WM7sDhpv&#10;AeGOYN6g5nkgmHc8A27H4Ryeu7+u5JThrQYDr78CEwSBkzailCEIkIAIcFCutLS0DRs2zJkzRyaT&#10;LViwYN++fS0tLXQHpgTs6ury9/d3d3efNm3ar7/+GhUVRUvAzs7OXbt2zZkzx9XVdcGCBefPn6ee&#10;GDk0NBQQEODm5jZ//iLquYB7todQzwWcPNlj+dLPTx6+R00/tAS8dTkn9MiDlR99NcV92sSJsoXz&#10;lh/ef8OO8xZCWUTA4Zczi0ctlUqQgFJhaqx5wrwbK2Liae/w3L1Me6NR83ojCKVGcNJoZWJeAAlo&#10;jolYagwGg+0viBPPJB8/mTj8ciZpKkECSpo+RPIw7xDgiNzlGNzdu5Efd+dVUmzJs8SKjGfVuZl1&#10;xflNVWUdTfXdvUqtIMICJw0xNEhABDgCu0ACinzZGik9x1jORjo6qdeDBJQ6gyPlD/NuJGTEXy8J&#10;7v66khMdUfDwbnHyg5LUpIrM1Jr8rHq8oLmmorO5UdnVoepWaHqVWlWfXqsx6HX9/YbBYX5v/jCX&#10;LDhp5vV0DUhAGgrRFUACin/lspihJJYzi5mPh0qQgI7KMsw76TIrEu5uX829H1kYf6/48cPStOTK&#10;l2lvCl7WlxQ1v6nsam3qkXeqlApNX49OrdJrNf16Xf9Av/AiDy1ccNIQbUACIsAR2AUSUKIrmkiW&#10;M4mix3XaIAG5Rlio+DDvhELe9nEF5C4hGi991VJXI29r7lF0qd+JPINO26/XDwwMDFFP+RBYDVg7&#10;PE4aojdIQAQ4ArtAAtq+sggSQcDlTJDjldagd86m9/x//9fz//0fPBRGWsSNmi3Mu1EhEm0DobiL&#10;u/OqvaWX52f18SkscNIQI4IERIAjsAskoGgXLHRiQi1n6KzAywYB4I4NSuJsA9yJkxc2WQnC3f3I&#10;wuaG7sGBIYHP9FwOj5OGGAEkIAIcgV0gAdmsHSJsI8hyJkIcpJgScCdF1qicgTvgjj0CUeF5ddVd&#10;/f2DAp/mOR4eJw0xCEhABDgCu0ACsp/PomoJpyJR0TGmZIC7McElqsbAnajoGFMy/HOXmVqj0/YL&#10;fI7nfnicNMQ4IAER4AjsAgk4pkVEPI35X87Ec+zizwSuBRQ/R9ZlCPPOOtzE0It/7hrrFJK+z4Ol&#10;OsFJQzQGCYgAR2AXSEAxrE1W5MD/cmZFkuO2C9wR7KjUw7yTLrM8c5cUW9LXoxP4BM/L8DhpiKFA&#10;AiLAEdgFElCiKxrPy5lEURIqbZCAQiHP9bgw77hGmLv4vHGXEI3hyhIrAAAgAElEQVQXZjd0tvUN&#10;DDj4VYCUfMFJQ0gZkIAIcAR2gQTkbsXhNDJvyxmnR+GowUECOiqzMO+kyyzX3N29kf/iSVVddVev&#10;UttvGBfij5IvOGkIKQMSEAGOwC6QgBJd0bheziQKi0jSBgkoEiLsngbMO7tDyltA7rhLii0pzmuS&#10;d6q0GoPgr2vjX1LgpCHGBQmIAEdgF0hA3hYg+w7E3XJm3zzHZzSQgI7KO8w76TJrI3d3w/Mf3HmV&#10;FFuSmvj21b2vC5vfVHa2Nff09eoGHP3JLwilgpOGaAASEAGOwC6QgBJd0WxcziR61FJJGySgVJga&#10;a54w78aKmHjaj8od9fbehGg8Jb7seUpVzovaotzGipL2xjpFZ3tft1zTq9Sq+vRajcH46t6BwfFw&#10;ty8bgYKThmgJEhABjsAukIDiWaHGlMmoy9mYokFj+yJw52y66r//R/Xf/wMviLMvsIJHg3knOAVW&#10;J0Bxd+daTtydV8kPSlKTKrJSa/Jf1pcUNddWdVFv7+3p1qp6dRq18e29BsPA0JAjv9XDXuIDJw0R&#10;DSQgAhyBXQaD4U1Ve1FuQ3F+E3wkhEBRbkPOi2ogTkKU0akCdzQUkisAd5KjjEq4srS9oVbe1NCl&#10;6FL19mjVKr1W06/XDQz0w2aerSIEJw0RBSQgAhyBXVqttrm52WAwDINJCgGDwQDESYqxv5MF7v7G&#10;Qmol4E5qjL3NlyAIvV5fVVWl042LZ/XxKSxw0hAjggREgCOwS6PR5OfnazQagfOA4ceIABA3RsBE&#10;1By4ExEZY0wFuBsjYCJqDtxxRAZOGiI4SEAEOAK7NBpNdXW1Xq8XOA8YfowI6PV6IG6MmPHYXKsl&#10;pk0zfrRa81GBO3NMpFID3EmFKfM8QQKaY2KXGpw0RCiQgAhwBHbpdLruN7Wqujp1fQN8JISAqq5O&#10;XlEJxImUsrJyYsIEYsIEdVm5eYbAnTkmUqkB7sTJlL5LPuqpFCTgqBBZ1wAnDdEXJCACHJQLx/Ht&#10;27d7eXm5ubnNmzdv7969jY2NdAcf0uivYy309vbu3LkzMzOzNSsbD/q99I+Dtn/Sd+1xd3Xd9+/V&#10;toeCCGgE8KDfs7bttBdx6LHAO1YEyvbtpyRg2b795n2BO3NMpFID3ImQqaqQUH1n16hnQJCAo0Jk&#10;XQOcNERfkIAIcEZ0RURETJw4cd26dXFxcdnZ2VFRUYsWLZo+fXpJSQnVx0YJmJ2djWFYRkaGvSRg&#10;ye8HVs/1wjAMJCAPqyScingA2eohQAJaDZ3IO8K8EyFBdeE3+nt7RzyVvnOABHyHhJ3/j5OGCAoS&#10;EAGOZVd+fr6Li8uBAweYboVC4eXltXz5cqpSbBLwmM/Xs9zdQQLys0TCqYgfnK0bBSSgdbiJvxfM&#10;O5FwVHnydP3NyNZHSd1Fr7QtrYMsLmcHCciUE3Ys46QhAoIERIBj2bVx48YZM2Zoza4lT0xMDA0N&#10;ValUBEEwJSCGYSEhIXSskJAQDMOorwqFYtu2bbNnz5bJZCtWrIiJiSEIgtoCxEhbvXwF9Xvi1e++&#10;//C9Wa7OzjMmTdq6YmXBr0HUbN/379Vzp079dfUaD5nb+x4eL3/ZZ74KPN25a9LEiTd/2AQS0Bwc&#10;LmrgVMQFqvaKCRLQXkiKLQ7MO6EYKTsUXHPhYuO96M60dFV1ja6js7+vb1CvZ/+KDpCAtEKwbwEn&#10;DRETJCACHAuu4eFhNze3n376yYKPUcVSAvr6+q5cuTIlJSUrK2vXrl0YhmVnZ6tUqoiICAzDwsPD&#10;s+5G40G/n/f1wzBs/eIlN3/YdPzrbzxksn/P9frPb7ulfxzc9+/VLk5Oi2bOjNy4+YKvn/kS8Pr3&#10;Ax/PmbPxw6WlfxwECWiODxc1cCriAlV7xQQJaC8kxRYH5h2fjFQcP1kXfrMl4VF3QaG2ucWgUAyo&#10;1cODg4zT4BiKIAHHANZYmuKkIXqABESAY8GlUCgwDDt69KgFH6OKpQSUyWTnzp2j+g0NDQUHB+fl&#10;5dEbgdS1gMX7f5vl7v7ZB9709P5r049Ggfj9RkoC/me78NamzbTXpHDoiy9nubvnkle+gwQ0AYej&#10;r3Aq4ghYu4Qt27d/4F//GvjXv+B2ELvgKZ4gMO845+Lg4TeXrrQ+SuytqNC1d/T39g7qxrDVxzhD&#10;mhZBApoiYqfvOGmIYEJKwP7+/hMnTnh5ebm7u3/xxRcFBQVUomVlZV999dXkyZO9vLwuX76MyN7E&#10;hZNmUmnfr0qlEsOw4OBgdFiWEtDPz8/FxcXf3z86Orqr6+/bppi3gyRu3YZh2HGfr/Hf/qA/7q6u&#10;AStW0hIwc88vFif/4+07ZS4uN34wikXYBbQIEReVcCriAlV+YgJ3/ODMxSjAHReolv5xsCz4SF34&#10;jfYnz9R1dQZF96DO/o+qBQmIVhRWe3HSEN2FlICnT5/29PR88eJFfX393r17PTw82tvbu7u7Z86c&#10;uXfv3pqamnv37rm5ud27dw9xAEwXebA4s4aL8pQpU/z9/c0jazQapVJJ1bOUgH19fUeOHPH29sYw&#10;zNnZ2dfXl3qyDFMCRm027vmZ29qFC2kJaHHm47/98dHs2d8t+ZAWjhiG7V31b/y3Pyy2h0p7IQCn&#10;InshyX8c4I5/zO01InBnLySpOBXHTjTcut2Vkalpau7v6Rnq7zc/69mrBiSgvZA0iYOTZlLJ/Cqk&#10;BFyxYsXhw4epbFQqFYZhSUlJFy5ceP/99wcGBqj648ePL168mJkxooyThmhgF9eWLVtmzpxp/tKO&#10;mzdvOjs7FxYWmt8OcvLkSXro4OBg+nYQuvLNmzcXL150d3f38/Mz+SE44ecADMMOfv7Fg5+3Mj9P&#10;dgaiJWBq4G5z4UjVpAbutu9iAdGYCMCpiImGtMrAnbT4YmYL3DHRsLJ84FD1+bCmmFhFXr6urb2/&#10;T2X15X302Y1NASQgG5SsaIOThugopAT85ptvFi1a1NTUNDg4ePnyZZlM1tDQsH79+oCAADrjzMxM&#10;DMPk8tEfL04QxKhHS4e1pVBUVOTk5ESLVyqUXC738vJavHgxdQ8UcxfQw8MjMDCQHnHNmjWUBGxu&#10;bp47d25iYiLt2rRp07JlywiCyMvLo58LWPRr0PRJk/w/Wk5P6Yw9v/x7rtel9RvQEvBV0O9Myfjg&#10;560Yhm1euuzBz1tf2elx03RKUGAiAKciJhpiK5f9GqT+3/9T/+//lb27rZ6ZIXDHRENaZeDOar4q&#10;T51u+OtOZ1q6uq5OL1cMaDTDQ0P0iYmHAkhAjkDGSUMEF1ICVlZWLl26FMMwFxcXV1fXJ0+eEATx&#10;0UcfHTlyhM64uroawzAcZ/Xz7qhHS4e1sXDu3DnjLbrr1yckJGRlZYWHh3t5eU2bNq2yspKKzJSA&#10;AQEBMpksMjIyKytrx44dM2fOpHcB16xZ4+npeffu3ZycnCtXrri6ulKPj6moqMAw7NChQ89vR+FB&#10;v5/65ltnJ6ety1dEbtx8cf2GhTNmeshkz3buQktA8+UAbgcxx4SLGjgVcYGqvWLCHcH2QlJscWDe&#10;jYmR8iPH6sJvtCUl95ZXGB/jolINvfvxzcbzoxXdQQJaARqbLjhpiJZsJWBMTExaWhpBEGVlZUuX&#10;Lp0yZcru3bsNBgMi9KiuR48eff755ykpKTiO79u3b+rUqeXl5QsWLDh16hTdt7GxEcMw6j5ZunKk&#10;Ao7jxcXFGl4sOTnZ19fX09NTJpPNnz9/9+7dNTU19MhfkEZ9bWxs3Lx5s7u7+9SpU/fs2UM98IVy&#10;NTQ0bN++/T8q0NXVdf78+SEhISqVSqPRqFSq/9wj4ubmtsjbu2hfEB70+4V1fkvee8/V2Xmqm9uX&#10;3vMe/rwVD/odD/p976erjBKZLI/6X+O1gJ+uGrUZNLARgaJ9QVnbdlLE2RgKutsdgdd7fqFeEPd6&#10;zy/mwYE7c0ykUgPcoZkqORRcEXKm5sq1xphYeV6+prlF191tUGv0er1Op6NPXoIU5HJ5fn6+XC4X&#10;ZHQHHrS4uBi9g8ZKAl69etXZ2Zl6fMlnn33m6el56NCh6dOnj/pslJG0GkEQzc3Nrq6uTG33xRdf&#10;bNq0yeIuYGlpKSIU7cJxPN+BrL6+vjUrO2vbTvgAAoCAvRDI9v+ZkoDZ/j/bKybEAQTEg0D2rr0F&#10;Bw/jp8+UX71eE3WvISm5LTtHXl7RXVvX3djY3dLa1dra2NhYWVlZVFTkQCdMOBTLCNhBAi5ZsuTY&#10;sWMEQbS0tDg5OUVGRhIEcfv27Q8++ICWX2MtPHr0CMMw5k0VwcHBS5cuXb9+/fbt2+loY70WkLdd&#10;QB7+3aBSqVqzsmEzCf1PWxF6YTdChKTQKcEuIA2FgxXG27x7/fuB8hOnqsMu1UXeaop90PbkqTy/&#10;oK+6RtPcou3o1HV363t79Sq1Qa83GAzUVp9Wq+XhzGXFELALaAVobLrYZxdQJpPl5uYSBHHr1i1n&#10;Z+e2tjaCIHJzc93c3GitNtZCUVERhmHFxcV0R19f340bN4aFhXl7ew++e8j4sWPHxHZHMJ0w1wWD&#10;wdCalU29IG5MF3lAY2ERgGuShMUfPTpcC4jGR7peh513Bw5VnDhVc/FSfeSt5tgH7SlPFHl5fVXV&#10;2pZWfWenQakcUKkHtTp+bt3l6KwH1wJyBCxOGiI4qx+C586d++jRo//sAm7YsGHp0qVUuJs3b3p7&#10;eyNCo11DQ0NffvnlkiVLXr58WVdXd/LkSRcXl6KiIrlcPn369MDAwOrq6ujoaDc3t/v376ND0V6c&#10;NPqr1AsgASV6NnLYUxH5gHGJkkKnDRKQhsLBCo4x7yqOn6wJu9Rw66+Wh/Edaek9r0s0jU26jk5D&#10;d/eASjWg1Qp40wZ3p1SQgBxhi5OGCM5KAgYFBc2fP3/fvn1OTk4XLlwgCOLq1atTp049ePAgIvSo&#10;rp6enqCgoA8++GDKlCmfffZZTk4O1aW4uHjNmjUymczb2/vmzZujxqEb4KTRX6VeAAko0VOUY5yK&#10;JAr+qGmX7ds/9F//NfRf/wUviBsVK2k1kNy8Kz96vObCxfqIyOYHcR3PUpWvitUNDbr2DkN3d79K&#10;NajT8fxkFgHPmCABOQIfJw0RnJUENBgM+/btW7Jkyf79+/vJR4QvWrQoICBAo9EgQvPvIg+W1eNj&#10;+M/NihFBAkrrDERnK7lTEZ05FIA76f4NiJm78j+PVp+7UH8z0vhL7pOn3YVF6rp6XXu7QaHo7zPu&#10;7Un6Z1wrzm4mXUACmgBir684aYhorCSgeX/mbRzmXqFqcNKEGt3u44IElOjZSMynIolCylvawB1v&#10;UNt9IBFyV332fFvyY9WbN7o2Su31DY57tWfxRAkS0CIstlfipCHioCRgLgtDhObfRR4s7AIetPva&#10;CgHHhIAIT0Vjyn88NwbupMu+eLgrOxRcH3mru6BQ39k5qNfzfyqU3IggATmibFRRhJKATk5Ozu/M&#10;6Z29q3CmvBzlbV3YUY/WurBC9YJdQImejcRzKpIogJymXfZrUB+G9WEYvCCOU5z5Dy6GeVcVEtqa&#10;8EhdW9ff2zv07rkWQp1BJDQuSECOyMJJQwRHScAcFoYIzb+LPFjYBYRdQIEREMOpiP8TsFRGhDuC&#10;pcLUWPO0dd4dOFR2+M/yP49WHDtRefJU5emQqtCz1ecu1Fy4+ObS5dor12qvh9fdiKiPvNXw153G&#10;qLtN9+43xcQ2P4hriU9ofZTYlvxYnp2j6+gY1Or4P/dJfUSQgBwxOKooQklAjnLiLuyoR8vd0FxE&#10;hl3AsZ4DRNLe1lORQzx7RSRcmKcBEtAcE1HXUMrsyLF3yiy06gypzMIuvrl0pfbKtbrrN+puGpVZ&#10;XeRfFdfCG6LuGZVZ3ENSmSW1JT9uT3nS8Sy1I+15V2aWIie3O79QWVzcU1LaV1Ghqq5W19apGxo1&#10;zc3allZta5uurV3X3qHr7NR3dem75AaFwtDdbVAq+3t6+nt7+/v6jE9mUavJj2ZAoxnU6gZ1ukGD&#10;Yai/f/zcwGv38x1IQLtDSgXESUMEZysBFQrFkSNHPv74Y09Pz/Ly8tDQ0JSUFERcQVzkwcIuoMB7&#10;YKI+nfCirkACivlvACSgfdg5eNi4Z/ZOmVWFhFadOWfcM6OU2VWjMqu/GVkf+VfD7TuNUfeaou83&#10;myizJ087nqV2pr9TZgWUMivrq6hUVdeoa+s0DY3a5pa/lVnHO2UmN1dmqgGVSt/bq2ht1ff1vVVm&#10;ev1bZTY4COJMkDMy+0FBArLHakwtcdIQXVhJwMbGRk9Pz2nTpn3//ffOzs4lJSUBAQEuLi6pqamI&#10;0Py7yIMFCQgSUGAEQALaR2Rwo9cdRAIeOFR2KLgs+Ej5n0fLjx6vOHai4sSpylOnyZ8vzxjV2Nnz&#10;NefDjILs4uU3l427ZbXXrteF3zD+lBnBVGYxzbEPWqg9s0Ryz+zJ047UtM70F12ZLxW5ed2FRcpi&#10;vLf0nTKrq9M0vlNmbeSe2WjK7O89M63WuGfGmTIDGcH/OddeIwJ39kLSJA5Omkkl8ysrCbh58+YV&#10;K1b09vYODAw4OTmVlJQQBLF58+bPPvuMGUvwMk6a4GnYKwH4IVjMSgKRG0hABDiCu0aRgL/98TJw&#10;z+uDh82kVWhV6JlqaqPrb2l1lZRW4f+QVn/dbrgd1Rh1t/FudFN0jPFHSUpjPYxvTXjU+iipLSmZ&#10;+nWy/ekz8gfK9M7nGV2ZWfKX2UbJlV/QXfhKWYz3lJT0lpX1VVT0VVapamrUtbXq+npNQ6OmqVnb&#10;8nZvTEuJsPZ2XUeHrqNT//bnyy49tU9G/YjZrTQoeww9Pf09vdRPmcYH0amonzLVAxrNAMfKzF7r&#10;4ahxQEaMCpFoGwB3HFGDk4YIzkoCenh4JCUlEQQxODhIS8Dnz597eHggQvPvIg8WdgEF3gMT/Bwv&#10;eAIgAS1QcPDw212rI8eMu1bHT77btQo1XnRPSasLF8mfES+/uXy19ip59X04eZkXtWv11+2GO6S0&#10;uvdOWj2Ie7t99VZaPW57nNKe8sQorVLTOtLSO1+Q0io7R5GXZ7wCrIiUVrl5xIQJxIQJfUXFqpo3&#10;xkvB6us1jdTVYC3q5ubu2lpNSyt5TRgprTppaSXXyxXGi8MU3dT1YaSuIi8R6+3r7+vrV5HS6p/X&#10;iv2tsXR/b4AZrxsbHDR+hoaGh4f5XyodckSQEdKlFbjjiDucNERwthKQuvKPKQGfPHkydepURGj+&#10;XeTBOpQEbMvJLTt6vOLEKfhICIGyo8fz9v8uFHHGmxlPhRivzfqHtLr05hIlra4bb2wMv2m8gv6t&#10;tLpDSqt7xjsco2OMF2z9La0SWxOT2pJMpNXzzheZXZkv5dm5irz87gKjtOrBX/eUlPaWlfdVVPZV&#10;Vb+TVg20tKKu6Hq3a9Vh3LViI636+sgtK0paMTauNNSV+FrjlfhMaTUwMLquUqspCUio1eZrlE6n&#10;q6io0Ongpk5zbMReAzJC7AyNnB9wNzI2Nnlw0hAhWEnA7777bvXq1RqNhpKApaWlQ0NDfn5+GzZs&#10;QITm30UerONIQL1e393YqG1r13V2wkdCCGjb2rvrGwQkTt/ZRd3PyNi1UhqUyr93rd5JK+PG1dvb&#10;G9UDaqOuevuzIKWr9Poh8lbHITbSiv8Jz8GIcCriAFSeQgJ3PAHNwTDAHQegGkPipCGCs5KAlZWV&#10;Hh4enp6eAQEBzs7OAQEBK1eudHd3LysrQ4Tm30UerONIQI1GU1paqtVq+UcSRrQFAa1WC8TZAqCA&#10;feFUJCD4Ng4N3NkIoIDdgTuOwMdJQwRnJQEJgqirqwsICPD09HR1dX3vvfe2bNlSUVGBiCuIizxY&#10;h5KA+fn5Go1GEDBhUKsRgOXMaugE7wjcCU6B1QkAd1ZDJ3hH4I4jCnDSEMHZSkBECPG4yIN1HAmo&#10;0+laOlpVOrW2XwcfCSGg0qmBOPHy1acc/PSTwU8/0fYpzZME7swxkUoNe+6GhofEc9qCTAiCAAnI&#10;0Z/BqKKIrQQcGBiIior6+eeffX19t2/ffu/ePYPBwFHSVocd9WitjixIR71eX9xcFluWHFeRAh8J&#10;IRBblnyn8AEQJ07KEgrjqNtBEgrjzDME7swxkUqNRe4eVjzJaMir7HrzRtHQpurs1av6BwcEWc9h&#10;UAQCIAER4NjiwklDRGAlARsbGxcsWODs7LxgwYLPPvts3rx5Tk5OK1as6O7uRoTm30UeLE+7gDiO&#10;b9++3cvLy83Nbd68eXv37m1sbKQP2Yc0+utYC729vTt37szMzMyuLTiQGnL4+VmrP3vuH1705TI3&#10;j8muk2ULPvtwV9QBq0NBR5YIHEgN2RV30EbiWI4FzcaKwLHkE5QEPJZ8wrwvcGeOiVRqmNwdz7wY&#10;URzz5E1GjaJerunW9Gth52+spyE+24ME5AhtnDREcFYScNOmTfPmzSsvL6cDFRcXv//++zt27KBr&#10;xFDASeMhk4iIiIkTJ65bty4uLi47OzsqKmrRokXTp0+nHppNEISNEjA7OxvDsIyMDBsl4O+PT06d&#10;M3363Jnfn/h5Y8i22YvenzzdPejRcams6RLNk3kqkughOHDaIAEdlVxq3l3Ku5XfXNza19GrVxkG&#10;+3k4HcAQtiMAEtB2DC1GwEmz6KIqWUlAd3f3hIQEkygxMTHj87mA+fn5Li4uBw4cYAKiUCi8vLyW&#10;L19OVYpEAq47uBHDsMDbv1OL/p77hzEM+/aPHxz1HCCS4wIJKBIiLKYBEtAiLA5QeSA15Jf4P6u6&#10;amHDj3lukkQZJCBHNOGkIYKzkoCzZ89+/PixSZT09PQZM2aYVAr7FSeN6xw2btw4Y8YM82e1JCYm&#10;hoaGqlQqk11ADMNCQkLorEJCQjAMo74qFIpt27bNnj1bJpOtWLEiJiaGIAhqCxAjbcWqldTviT+c&#10;Dpi1cI7LRJfJ09xXblzze8opasles+3rqZ7TP9vxjduUSVM9p+9/dIy5lAclndh67Re6Zl/cnxiG&#10;ff3rBroGClwgABKQC1TtFRMkoL2QFFucA6khtwtie7V99GILBakgABKQI6Zw0hDBWUnAs2fPfvjh&#10;h21tbXQglUr15Zdfnjhxgq4RQwEnjdNMhoeH3dzcfvrpJ/QozF1AhAT09fVduXJlSkpKVlbWrl27&#10;MAzLzs5WqVQREREYhoWHh0enPjiQGrL+6Jb/uJZ8vXzzuR3f/v69zN3Na+X8Q+lnDj8/u2bb104u&#10;zu/Nn/3j+Z0bjvqPtCgfeBayIzLog5Xz3Twm73t4ZKRmUG8XBEAC2gVGjoKABOQIWKHC/vni/KmX&#10;Vy7kRVwriKpqr9Hr9ejFGbwiRAAkIEek4KQhgqMk4NcMmzhxopubm4+Pz9atW319fT08PNzd3bdu&#10;3YoIzb+LPFhubwdRKBQYhh09ehR9dCwloEwmO3fuHBVqaGgoODg4Ly+P3gikrgX849lp95ke3p8u&#10;pFfYLWGBGIZtOrOdkoAYhm25EEh7LRY+WDkfwzAnJ6e1BzZabACVdkQAJKAdwbR7KJCAdoeU04B/&#10;vjh/+uXVsLzI60V3b+NxMWXJiVWpz2qzcpqKSjuq6robW/s6OtVyhVbZrelp62iDB6miz03i9IIE&#10;5IgXnDREcJQEpHQM4r9ff/01IjT/LvJguZWASqUSw7Dg4GD00bGUgH5+fi4uLv7+/tHR0V1dXXRM&#10;5u0gO/76zXgB32/fH0wNpT+uk2Ufb1pDS8BfR9vY++nyHv+Lu1ZuXINh2OeB33K6ZENwkICi/htI&#10;P3Ms+YTxdmByH90kVeDOBBCuv/5D4b2Oiy1PTqxKS63Nym1+VdZRVadsanun8Hp0fSqDWmPQ6gcM&#10;g0OD9GpJF0BG0FBIrgDccUQZThoiOEoCIrqJ00UeLLcSkCCIKVOm+Pv7myOg0WiUSiVVz1IC9vX1&#10;HTlyxNvbG8MwZ2dnX19f6skyTAnof2k3dV2gyX8Xfbns/2fvPMObuNK3z6f3eq/38//7/9vYgE2P&#10;IYHgOEvZTd2UZZNNp6QsC0lIKCkEQnXondBxsIEYG4zBmI4p7g0Pxja4d9mWbPUu612NiFAs+3gk&#10;zcyZse/n0pWMTnnOmfv2nPkx0ox8CMh/mf7bR6+NjBq1/tZu/l3QMlgFgBHBKiaf9vBOWC98hJdQ&#10;mnKaI7zL1Vm36nILW8oqOqsbAgnP7iE8lyuURzcDIwLPSkopgXciOcVyQUgeOgKaTKbbt28TUktf&#10;xe2s6Ai4aNGiyZMnB37j5MSJE5GRkSUlJYG3g2zfvt2nRnx8vO92EF9hbW3twYMHx40bN2/evD4f&#10;BH+btIphmH/9MPeb337yf32Xsn5QBFxyfOWnW7/0X9M/WLWAYRh8HdBfE8G3gRGCSypZQngXgtSb&#10;7u7fnXf8cNHpk2Vp5youX67OulOfd7/9Ya2mwfcprdaiN9pMJrvFFirh+VbLgTaAEQMpI/9yeCeS&#10;RywXhOS8ELClpWXu3LnR0dGRAUFILX0Vt7OiI2BpaWlERMTGjRv9d1CtVsfGxs6ePbu3t7cPAk6Y&#10;MGH58uW+xnPmeD6NdbvdLS0t06dPz8zM9FX9+9//fvnll91ud2Fhoe+5gGtu7Bgzcexrn73tW5pX&#10;XtgU+/pfPtv21aAI+I8l70dERvxwbqOv74tvzRr7zLgNWZ5bSfASSQFghEjCCpJ20/Ud7F8ns3+d&#10;vOn6k9vq/dPCO381/Lc33/t1T17CkeLTJ9nzaZVXrlTfvttQUNZeWdfdyH1Wq+k2aw1WoymMy3i+&#10;lTC0DWBEaLrJoRe8E8kFlgtCcl4IuHDhwvHjx69du/aNN97417/+tWnTptdff33kyJHXr18npJa+&#10;ittZ0RHQ7Xbv27ePYZj58+dnZGTk5OQkJCTExsZOmjTp0aNH3r32/yB4yZIlUVFRSUlJOTk5S5cu&#10;nTx5su8q4Jw5c6ZOnXrmzJn8/PwjR46MHj3a+/iYqqoqhmE2bNiQfP3sulu7Pln3RURExOuf/+M/&#10;+5d9uu2ryXHPRo2L/j51w6AIuDJ909hJ42Linv1021cL99BKXZ8AACAASURBVC6d/d4rnmlvXuS/&#10;smNbcAWAEYJLKmBC3A5CEHPLvQN78xOOliSfYtPPV169WnMnu7HwgarK84mtobPLqOkx6zxfyLOb&#10;bQ673B6/B4yQ/pwr1IjwTigl++RhuehT6P+WFwLGxMQkJCS43e7ExMSPP/7Y7XY7nc4PP/zwu+++&#10;889FfZvlQpppZGVlLViwYNq0aVFRUTNmzFi5cmVra6tvaH8E7OrqWrx48bhx4yZNmvTTTz8lJyf7&#10;ELCzs3PFihXTpk0bPXr0jBkz9u/f7/0SjMvlWrJkSXR0dNzMF73PBfx065fe5wJGTxjzlzl/XXry&#10;Z+86PuebDxiGIazp351ZP+vdl8ZMHDty9Mhpf4v13kdMaI+q8BUAAoavoXgZgID+2u7IPZJUdu5K&#10;9W22vbKxp0Vl6OwyabQWD+eZ7Wa70+79WMO3ssl5AxghZ3fIc4N3ZH1CrmW5IHTnhYCjR48uKChw&#10;u925ubmTJ0/2prty5UpcXBwhtfRVLBfSjyvSiDabLcwfiPNf67EtmQJAQMmkDmEgIODuvOOn2fTr&#10;tfequmo7DF16q8HmsIm0iEmZFhghpdrCjgXvhNXTl43lwvc2cIMXAsbFxXl/IK6trS0yMrKjo8N7&#10;y8KYMWMCM1IsYbmgOAFhhwYChnCCl0MXIKAcXBhoDsMTAfcVnDhTfjGrLrdG09Bp1BisRrvTIex6&#10;RT0bMIK6BSFPAN6FLB25I8sFoQ0vBFy9evWsWbOKi4vdbvcLL7ywceNGg8GwdOnSmTNnElJLX8Xt&#10;rBTfBZRm14CAA53FZV4OBJSzQcMBAePv7NuTd/y3+6nnK6/eayio72lWm7qNNpPDNdSwz38pBkb4&#10;q6GsbXgnkl8sF4TkvBCwu7v77bff/uijj/77VLzz58+PHDnSe2fwyZMnCamlr+J2FgiIW30pKwAE&#10;BAJKrMDO3KPHSs6crci8XnvvfvvDZm1bl1GjsxrMdktoz9iTfvUOf0RgRPga0soA70RSnuWCkJwX&#10;Anr7ez//9T6y5NChQ/n5+YS8VKpYLqgMLcaguAoo8XlUqOGAgEIpKUaeIXAVcFv2oSPFp8+UZ1yt&#10;uVPUyjb0tHQa1VqLzmQzD72Pd/kvrcAI/lrJrSW8E8kRlgtC8iAQsE8WlUrlvUekTznFtywXFCcg&#10;7NBAQDEIQIKcQEAJRA59iNt7dqTH70iPV9APxO3MPXr6Qfqlx7dym0pqNA0qQ1e3WWu0mWwOJd2x&#10;K+zyGJgNGBGoiVJK4J1ITrFcEJKHjoDHjx+PjIwkpJa+ittZfBBM+WPQ0M/NQ+Vp1UBA5f4NyMq7&#10;+Dv7fitNzW4satd3GqxGq8OqoEe0SL/+AyOk11yoEeGdUEr2ycNy0afQ/y0Q0F8NeW3jKqBCSUJW&#10;GKFQDWlNWybe7c47drHqerW6vsesG86f7Qa1IgMjgpJLVo3hnUh2sFwQkgMBCeJQrgIC0uKAMMeV&#10;CUaEuRdDtfum6zuK/j696O/TZfUDcb/c3b/53q/bsg8llp3LaypRGbrMdjOu+QW1BAMjgpJLVo3h&#10;nUh2sFwQkgMBCeJQrgICKpRCgIByNm7Q20F+uLDxl9v7tmUf2pFzZFfu0T15Cfvyf/u1MPFQ0ckj&#10;xaePlSQnlKacuH82qezcKTb99wcXUsozzlZkplVeSa+6lvHoxqXHt65U375Wc/dGbfatupzb9XnZ&#10;jYV5TSWFLWWlbeWsqvJhx+OqrtpqdX1dd2NjT0uztq1Vr2rTd7QbOlWGTq1F73A5KS89yhweGKFM&#10;3zyzhnciecdyQUgOBCSIQ7kKCChnkiDMDQhIEId/VfydfZvu7t9y74CHxnKP7Mo9tjc/YV/BiQOF&#10;SYeKTnE0dua30tTE+2dPsmmn2fTk8ospDy+drbicVnnlQtX1jEc3M/9EY7l3GvJzGosKH+W4R4xw&#10;jxhRXltS0Vn9qKu2RtNQ393U2NPaomtv0bbXdTa26VQqQ1eHQd1p1HQZNWpTt8bc023W9pi1WotO&#10;Z9HrrAaD1WiwmYzcy2Q3m+xms91isVutDpvNYbM77Q6X09XrwpU8yZZRYIRkUgs+ELwTXFJvQpYL&#10;QnISAp4jxpIlS3A7CEHZ8KuAgPxxQVYthx4CcjT269bsg9tzDu/MPbo77/je/IT9HI0dLjp1tPj3&#10;4yVnfrufmlh27iR7/vSD9DPlF1MfXjpXcfl85VUvjV2uzrpac+d67b2bddlZ9Xl3G/JzmooLmu8X&#10;tz4oa68o76iq7Kx+pK6r9dBYc5PWQ2OeC2N6z4WxDkNXp5GjMZM/jem0Fr3OotdzNOZFMaPNxKGY&#10;P43Z7U6H05/GjEYvArqNxsCD1GKxVFVVWSyWwCqUyFwBYITMDSJMD94RxAmniuWCkIGEgBGDBRCQ&#10;oGz4VUBAWYEd/8nICgHj7+zbmn1wZ+7Rffm/HSw8ebQk+cT91FPs+ZTyjLTKKxmPblypvn2jNvtO&#10;Q35+c2lp20PuY8qaanV9raaxoael6c8fU3pp7MmFMd+1MQtHY1aDh8Zsxqc0ZvOimMXi8Fwb81wY&#10;89KYyxX+0RF6BiIC4lQUurC0e8I72g6EPj68C107Yk+WC0ITEgK28AhCaumruJ3FQ2HwUBjKCoiB&#10;gL/c3b8t+9Cu3GP7Ck4cKjp1rORM4v2zpx+kpz68dL7yasajm1dr7tysy77bUFDYcr+svaKqs6ZW&#10;09ikbWvTd6gMnZ1GtdrU3e39HPMPUDPZzRa71eawOV3OYfR5JRBQ+qVZkhGBEZLILMog8E4UWd1u&#10;lgtCchICErrJs4rbWSAgZQDif7VsqLYkIOCmu79uyzm8O+/4/oITh4tOHS89k1R27vcHF84+zEyv&#10;vHbp8c1rNXdv1eXcaywsai1jVZVVXbX13U0tuvZ2D8l1dXLfS/OSnN5q8F5vM9vNFofV5rQPL5IL&#10;eQ0CAoYsnbw7AiPk7Q9pdvCOpE4YdSwXhARAQII4lKtsNhvbWplRdSPz8S28FKTApUc3Lzy4erM2&#10;J6exqLiVLe+oeqSuq+9ubvWQnOebbV1GjebJNTnPV9k832DzfmbqsNqddpcL9xCIeegBAcVUl2Ju&#10;YARF8cMcGt6FKeBA3VkuBqp1u91AQII4lKssFkurqtVoMVkdNrwUpIDRYmppa7HarJT/gDB8vwq4&#10;XO76es+rv68k4lTUr2aKKIR3irCp30nCu35lCb+Q5YKQBwhIEIdyFY4KygaEOjyMC1U5+v3gHX0P&#10;Qp0BvAtVOfr94J1IHrBcEJLzQkCtVktIIZ8qbmeHzncBTSZTZWUlnk8hnz8wnjOxWCwwjqdWcmsG&#10;7+TmCP/5ACP4ayW3lvBOJEdYLgjJeSHgzJkzMzIyCFlkUsXt7NBBQKvVqmtvtGra7N0qvBSkgFXT&#10;pmurh3EytUzV5PzPF87/fGFXNQXOcEh659B19TodMlmlxZsGMEI8bcXODO9EUpjlgpCcFwLGxMTk&#10;5OQQssikitvZoYOANptNU5Hf+nu8KmUzXgpSoPX3+EdHf4RxMrUscb330dCqxPWBMxw63qVu0WSd&#10;Mjc+dBi6e4fHL84BI2RyIg5hGvAuBNH4dGG5ILTkhYB79uz5+9//npubq9FoCLmoV3E7O7QQ8GFe&#10;S9Ka9tPr8VKQAi1JayoPLINx8rRMdXzVEwQ8vipwhkPDO/W146ba0uEDf95TDzCC+ik45AnAu5Cl&#10;I3dkuSC04YWAM2fOHD16dGRAjBw5kpBa+ipuZ4GA4EXKCgwNjAjEo6FRMlQRsCN9d/ft0/qyW9a2&#10;muEGf95zDTBC+nOuUCPCO6GU7JOH5aJPof9bXgi4e+Dwz0V9m+WC+jSEmoDng2BcBVTgFVAgoJxh&#10;cSghYMf5XRoP9t20tFbbtZ1Os2E4fOdvoAUWGDGQMvIvh3ciecRyQUjOCwEJ/WVVxe0srgJSvgYm&#10;59O/NHMDAkqjc2ijKB0BO87v1GSd0t+/Aezrc/YBRvQRREFv4Z1IZrFcEJIHgYBZWVkbNmz4+uuv&#10;m5qarly50tLSQshLpYrbWSAgEJCyAkDA0OBMml6KQ0BV6pauK0d6ss/q2VuWlkdPrvY57FTWWDkP&#10;CoyQszvkucE7sj4h17JcELrzQkCz2fzJJ59ERERMnDgxMjKyvLz8448/jomJefz4MSG19FXczgIB&#10;KQOQNCdyOY8CBJSzO/JHQNXZbeqrx3pyzukf3PYwX7fKYehxWk3D5MbekE8cwIiQpaPeEd6JZAHL&#10;BSE5LwRct25dTExMbm6uw+GIiIgoLy/v7Ox89dVXFy5cSEjNp+rcuXN/+9vfoqKiXnrppUuXLnm7&#10;VFRUvPfee2PHjo2NjT18+DCfPN42LBf828u8Jb4LKGeSIMwNCEgQh37VybVdmxd3bV7cfnJt4GSo&#10;eNdxbrv62vGe3POG8ruej3d7VE6jFswX7PoMjAhWMfm0h3ciecFyQUjOCwGnTp16+vRpt9vtdDq9&#10;COh2uy9dujRlyhRC6kGr0tLSRo4cefz48YaGhj179kRGRpaUlHR3d0+ePPmHH36oqalJSUmJjo5O&#10;SUkZNJW3AcsFz8bybwYEDDxDK6KECkYoQhn5T1Iy71SpW3pyzhkqsq3ttfaeDqdR67Kae/v72WL5&#10;r1QymSEwQiZGhDANeBeCaHy6sFwQWvJCwOjo6Lt37/ZBwOzs7DFjxhBSk6t6e3vj4uLi4+N9zebO&#10;nfsrF88//7zD8eRZ9lu3bp09e7avDXmD5YLcRkG1QED5E0O/M5QMI/odHYXhKCCBd6ozm3pyz9s6&#10;GpwWI5hPwAUZGCGgmBKngnciCc5yQUjOCwHffPPNZcuW9UHAtWvXvvXWW4TU5KqamhqGYR4+fNin&#10;2fz585csWeIrzM7OZhhGrVb7SggbLBeEBsqqAgKGcy6n2FcCjKC4d4ofOvFnw1svGt56sT3x58B9&#10;Ede75Pie7LPW9loP/PX2Kms5kv9sgRHy92igGcK7gZQJs5zlgpCEFwJeu3YtIiLi008/PXXqVGRk&#10;5LFjx9asWTNq1KjMzExCanLV9evXGYYpLCycO3fulClT3n777Rs3brjd7ldeeWXTpk2+vtXV1QzD&#10;sCyvmzxYli0rKzMNlTAYDJqHeY0nVrckrcFLQQo0nlhdeWAZjJOnZa1HfvT+OkjrkR8DZyiWdyfX&#10;qrNOm1se2Qxaq9U6VJYoee2HWq0uKipSq9XymhZmw0MBeMdDpFCalJWVkfGJFwK63e709PTY2NiI&#10;P+K5555LTk72gVoIG2lpaQzDvPjii2fPnq2oqNi+fXtEREROTs6MGTN27NjhS9jU1OQlRV8JYYNl&#10;2aIhFA0NDZqHeZUHluEFBaCAUApU7frKi4BVu74SKuegeTpyM7QdrY2Njffv3x9CSxR2BQpAAbkr&#10;IAwCesGrtra2uLi4urraFfbXljMyMhiGSUpK8iHdAi76vQoY+Hmxr5f/Bq4CBl7VQIn0Coh1JQkX&#10;g4VQQPqrgD35GTZ9t8ViCeVf8ejDWwFcSeItlewawjuRLBHmKuAHH3xQU1PjD1tut7uysvKVV17p&#10;U8j/bXFxcZ/Le7/88svf/va3+fPnf/vtt748+C5gS9KawG8soUTOCoj7fTIF/mKerMyS+LmAPblp&#10;DkO3b0HDhngK4Ptk4mkrdmZ4J5LCLBeE5KQPggsLCwu4iIiIOHXqlHfb999ffvll7NixhNTkKovF&#10;Mn78eP/H/s2bN++zzz47cOBAXFyc0+n0dt+yZQvuCJbVGRSTGVQBIOCgElFsIBkCdpzfpWdvOfQa&#10;8kqIWqEUAEYIpaT0eeCdSJqzXBCSkxBw+fLlERERkf3Ff6EwIiLim2++IaQetGrv3r3jx4+/cOFC&#10;Y2Pjvn37IiMj8/Ly1Gr1M888s3z58urq6tTU1Ojo6LNnzw6aytuA5YJnY/k3wx3BFEEhnKGBgOGo&#10;J3ZfCRBQdXabrviKXdPmslvlv84MmRkCI5RrJbwTyTuWC0JyEgLq9fr8/Py8vLyIiIikpKR8vygs&#10;LHz06FH4zzU4evToiy++OHr06Ndee+3atWveiZaVlc2ZMycqKiouLu7EiROE2fepYrnoU6jct0BA&#10;sWlApPxAQJGEFSStqAioStmszb9g62p2Wc3KXXkUOnNghEKNc7vd8E4k71guCMlJCOjrlp+fbzQa&#10;fW9lu8FyIdvpBTsxIKAgp3zpkwABpdc8iBFPru1a/0XX+i8E/IG4jnPbNTeTdCVXrao6l0UBS2Ww&#10;a5Ei2gMjFGFTv5OEd/3KEn4hywUhDy8EdLvdBQUFxcXFbre7ubl5wYIFr7zyyp49ewh5qVRxO8vr&#10;CYJUphfsoEDAIM7rcrpJAgioUOPaT6/n713HuR2aWx7sMzdVen7hzaRzOWzBHuNoL6ACwAgBxZQ4&#10;FbwTSXCWC0JyXgiYlpYWGRn5yy+//BcB582bN27cuIULF0ZFRR04cICQWvoqbmeBgOuVewIeGjPn&#10;jxFDY3+H0l6QvetI82LfNUtzFYd9emCf9Ov8QCMCIwZSRv7l8E4kj1guCMl5IeDrr7/+3Xffud1u&#10;tVo9cuRI7228R44cmTVrFiG19FXczgIBgYCUFSBjxFACJkXuS+LPuvf+qnvvrzx/II7DvpO60j+w&#10;z6x3OezSL24YcVAFgBGDSiTbBvBOJGtYLgjJeSFgdHR0Xl6e2+0+e/ZsZGRkfX2996Ph6OhoQmrp&#10;q7idBQJSBiBFYoGgnyMDAeX8N8DndpC2lC3e7/Y9udpn1vcC+6Rf0IMcERgRpGAyag7vRDKD5YKQ&#10;nBcCTp061fsDvl9++eWLL77oTZeSkjJ9+nRCaumrWC6kH1ekEfFdQDmTBGFuQECCONSrBkJA1dlt&#10;mpuJPUWXex6XWDXt+G6fSMuaeGmBEeJpK3ZmeCeSwiwXhOS8EPCbb7554403fv3111GjRm3ZssXt&#10;dl++fPn555/3fjpMyC5xFbezuAqIq4CUFQACUuc8wgT+hIC/b1Df+E1XdNncUG7vUTlNOpvZ1NDQ&#10;YLFYJF67MFz4CgAjwteQVgZ4J5LyLBeE5LwQsLu7e+7cudHR0fPnzzcYDG63OzY29p///KdarSak&#10;lr6K21kgIGUAIpx9h0kVEFDORvsjoOZmkkPX5f8AZ5yKpF+3hRoR3gmlpPR54J1ImrNcEJLzQsDA&#10;/q2trYGF1EtYLqhPQ6gJ4INgOZMEYW5AQII41Kv+hIC3Tzstnn/T+gKnIp8UituAd4qzzDdheOeT&#10;QtgNlgtCzhARkJCRYhW3s7gKiKuAlBUAAlLnPMIE/BGw24OAf3qSM05FFBfwMIeGd2EKSLE7vBNJ&#10;fJYLQnJeCDjQLwVHRkYSUktfxe0sEJAyABHOvsOkCggoZ6NVSevdI0a4R4zQ512ytDx22f70S244&#10;FUm/bgs1IrwTSknp88A7kTRnuSAk54WAu3bt2u0X8fHxc+bMmTJlSkpKCiG19FXczgIBgYCUFQAC&#10;ygoBVWe3qq8e7ck5p39w29LyyN7V6rx0wXkls9fez4954FQk/bot1IjwTiglpc8D70TSnOWCkJwX&#10;Avbbf9myZatXr+63ilYhywWt0QUfF98FlBVJ8J8MEJC/VmK0VJ3brr52rCc3TV9+19Ja7bnV19jj&#10;tJp6Xc5BD1KcigaVSLYN4J1srRl0YvBuUIlCa8ByQegbOgLm5OTExMQQUktfxe0srgJSvgYmxkld&#10;WTmBgFL7lRzflXmwJ/ucofyuta3G89NtRq2LH/P1WaZwKuojiILewjsFmdVnqvCujyBCvWW5IGQL&#10;HQFPnjw5YcIEQmrpq7idBQICASkrAASUAAE9H+9eT9AWZBiri2zqVodBw/M6n9tud+/Z43nZ+/md&#10;N5yKpF+3hRoR3gmlpPR54J1ImrNcEJLzQkC/7wF6Nnfu3LlixYoxY8Z89dVXhNTSV3E7CwSkDEAS&#10;nP5lPgQQUCSDOtJ3a7JO6UqumZsq7N0qz6U+m6W3tze4pcZo9N4O4jb+6V5gbxKcioITU06t4Z2c&#10;3AhuLvAuOL14t2a5IDTnhYARATFx4sRvvvkGj4YmKBt+Fb4LKBJJiJ0WCCigwh3pu7vvpXo+4VXV&#10;2bWdTrMh3J/rBQKGvzbJMgMwQpa28JoUvOMlU/CNWC4I/XghIKG/rKq4ncVVQFwFpKwAEDB8BOzK&#10;PKjNv+j53TZtp9Ni5HMnB9+1CAjIVymFtQNGKMwwv+nCOz8xhNxkuSBkBAISxKFchauA4ZMElQxA&#10;wBBlT45XXzumK7lqaatx6DWhfMjL55AFAvJRSYFtgBEKNO3JlOGdSN6xXBCSkxDwg8Hiww8/JKSW&#10;vorbWVwFpHwNLMTT/+mhM20gYFB/A6qz2zS3kvQPbts6m5yGHld/j+sTcjEBAgqppoxyASNkZEaQ&#10;U4F3QQrGtznLBaE1CQHf5xGE1NJXcTs7dBDQarVqHua1JK0J6oSKxtQVAAIOakHH+Z2aWyd1JVfN&#10;TZWe5/aZdL1Oh0QrBhBQIqGlHgYYIbXiwo0H74TT8k+ZWC7+VPTnNyQE/HNLBbxjuZBmoizLfvvt&#10;t7GxsdHR0S+++OIPP/zQ1NTkG9oLz763wW7odLply5ZlZ2eHj4AVh3/8+t2Xn39m/NioUa/ETkn6&#10;Yf6gp2c0CFMBIGC/AnZe2Nt9J1lfdsvzuGbPjR16l6Of3+cI9mAJuj0QMGjJlNEBGKEMn/qbJbzr&#10;TxUBylguCIl4IaDJZPJPcf/+ff+38tlmuZBgPomJiaNGjfrkk0/S09Pz8vKSk5NnzZr1zDPPlJeX&#10;e0cPEwHz8vIYhrl3716YCNiUuOal6VOmx4w/tvyTC+sXLn3vVYZhjq+Y2+8ZGoVCKQAEfKLk7xs7&#10;Lx34437eeoeuy2kxSHe1b6CFwOFwX7zoeTn6ue6IU9FAssm/HN7J36OBZgjvBlImzHKWC0KSQRCw&#10;oqLi9ddf37t3ry+FVqsdOXLkSy+9VFNT4yuUyQbLhdiTKSoqGjly5Lp16/wH0mg0sbGxr776qrdQ&#10;Jgj4+0+fMgxzc+vXPrj58OW42dNifG+xIYYCwxcBf9/Qmb5HcytJW5jpeWJzV7Pnrg4Lr19m8z+a&#10;KG7jVERR/DCHhndhCkixO7wTSXyWC0JyEgI2NTXFxMS88MILV65c8aUwm80nTpx44YUXYmJi2tvb&#10;feVy2GC5EHsmX3zxRUxMjNls7jNQZmbm7t27DQaD2+32R0CGYXbt2uVrvGvXLoZhvG81Gs0333zz&#10;3HPPRUVFvfbaa+fOnXO73d5LgAwX/3zjNe93Ac+s+uzVF56NGhU5ZcKY7z58ve631V522fDpP+Km&#10;TNz42ZxJY6NfmDyh6uhKf6a5sH7hN/96pe3UOl/hDx+9HjVqpO8tNsRQYFghYMf5XZqbiZ5f6Xhc&#10;aOts9FzqM+tddmvQT2z2HSFUN3Aqoip/WIPDu7Dko9oZ3okkP8sFITkJAX/88cfZs2f39PQE9ler&#10;1S+88MKqVasCqyiWsFyIOoHe3t7o6Ogvv/ySPApPBJw7d+7rr79+7dq1nJycFStWMAyTl5dnMBgS&#10;ExMZhklISCi6nNqStOa37+cxDLPw7b+mrf33r998OHFs1Lt/jfWC3YZP/zEyMuKl6ZPT1y088f08&#10;MtA0J62NmzLx1ReeJTdDbZgKDG0E7Ejbqb7xmzb/orEyz9bR8ORbfSH8Sgf5EBKv1m53HzvmeeEH&#10;4sQTmUZmYAQN1YUZE94Jo2NAFpaLgOKnBSQE/Mtf/nLmzJmnbf+8lZCQMGvWrD+XUX7HciHqJDQa&#10;DcMwmzdvJo/CEwGjoqL27dvnTeVyueLj4wsLC30XAr3fBWxO/HnqpHHvvxTn45KL6//DMMzZn79o&#10;P71+w6f/YBjmwvqFvlrCxooPXmMYJnnVZ4Q2qApfAcUj4O8bVGe3dl7Y23XliOZmUve9VG3BRV3p&#10;dWNl7pOf6DDpuIf2uchHgUxrcTuITI0Jd1rAiHAVpNcf3omkPcsFITkJAceMGVNQUDBQ59zc3DFj&#10;xgxUS6Wc5ULUoXt6ehiGiY+PJ4/CEwHnzZs3cuTIxYsXp6amdnV1+XL63w6Ss/MbhmH2L/mgOWmt&#10;7zU+evT3H77uQ8CHh38kg0vbqXUrP/47wzA/z3uT3BK14SsgdwT0EN62zov7PIR36ynhGSpyzPWs&#10;tb3Wpmm196gcOrXT0OM0G5wWowf4nA6FfrbrO6yebAAB+yoyRN4DI5RrJLwTyTuWC0JyEgK+8MIL&#10;Fy9eHKhzRkbG9OnTB6qlUs5yIfbQ48ePX7x4ceAoJpPJ96E5TwTU6/WbNm2Ki4tjGCYyMnLu3Lne&#10;J8v4I+DljZ5rfoHx6RszfQhIppaGE2s+f3PWf7+AuGou+E+KB1BTRkAf4V09+gfhZXiv4ZnrH/xB&#10;eB0ewjMORcILPDL7lAAB+wgyVN4CI5TrJLwTyTuWC0JyEgIuXbp07ty5A3VesGDBZ599NlAtlXKW&#10;C7GHXrRo0eTJk61Wa5+BTpw4ERkZWVJSEng7yPbt232N4+PjfbeD+Apra2sPHjw4bty4efPm9fkg&#10;+O72JQzDbP/Pu7e2fu3/Ktq3nA8CVh9f9eZfpkZEMDsW/YtMiqgVSgHJEFCVsrn7TrK2IEN//4ax&#10;Ms/cUG5tr7Np2uw9/oRn8lzDczl9f2zDfQMIOET/AoARyjUW3onkHcsFITkJAVmWHT169MaNG/vg&#10;js1mi4+Pj4yMvHPnDiG19FXczor+6yClpaUREREbN27030G1Wh0bGzt79mzvh2X+VwEnTJiwfPly&#10;X+M5c+Z4EbClpWX69OmZmZm+qn//+98vv/yy2+0uLCz0PRew8cTqyePHLHv/VR+glB/68d2/xp5a&#10;uWBQBGxOWvv2zGmjRkae/NHTGC9pFJAAAVUpm3tyz1tV9U6zAYTnO4J4bQABecmkvEbACOV59seM&#10;4d0fSgj8f5YLQlISArrdbu8zkKdMmfL1119v3bp106ZNX3311bPPPhsZGbl//35CXipV3M6KjoBu&#10;t3vfvn0Mw8yfPz8jIyMnJychISE2NnbSpEmPHj3yAX2DJQAAIABJREFU7rg/Ai5ZsiQqKiopKSkn&#10;J2fp0qWTJ0/2XQWcM2fO1KlTz5w5k5+ff+TIkdGjR3sfH1NVVcUwzIYNG/IuJrckrTm09KPIiIgV&#10;H7yWvm7hyR8X/PX5yRPHRpXsXzEoAu7+8j2GYb791yvXN3/l/5KGhIbtKKIiIAd/aR74sxiHyJfz&#10;JF4sgIASCy7VcMAIqZQWfhx4J7ymXEaWC0LyQRDQ7XYXFRV98cUXY8aMieBiwoQJixcvlucPhAy6&#10;twQhgq3KyspasGDBtGnToqKiZsyYsXLlytbWVl8SfwTs6upavHjxuHHjJk2a9NNPPyUnJ/sQsLOz&#10;c8WKFdOmTRs9evSMGTP279/vcnnusnS5XEuWLImOjv7rX+K8zwVM+nGB97mAz4yL/uS1v9zb+a0X&#10;sLx3BA8EW2/PnBb4JUKGYQZqj3JBFBAJAVVnt/bkAv58B1moG0DAUJWTeT9ghMwNIkwP3hHECaeK&#10;5YKQYXAE9HXu7u7WarW+tzLcYLmQ4cRCm5LNZgvzB+IEARokCVYBARFQdW675mairviKufGhvVuF&#10;K3+hHUp/6uVwuJOTPS/8QNyfdFH8G2CEci2EdyJ5x3JBSB4EAhKyyKSK21kpPgiWZn+BgMGyl0za&#10;h4mAHWk7NLeSdCVXzU2V9h6V06Rz2W3S/MlhFJyKlPs3AO/gnXIVEGnmLBeE5EBAgjiUq4CAMkG6&#10;YKcRAgJ2nN+pyTqlK71uaa6y93Q4TXqXA9hH4QAERlAQXaAh4Z1AQlJIA+9EEp3lgpAcCEgQh3IV&#10;EDBY9pJJe/4I2Hlxnzb/gudqn7bTadb3OuyU/+aGw/D4IHiIugyMUK6x8E4k71guCMmBgARxKFcB&#10;AWWCdMFOY1AE7Ezf05N33txY7tB1uaxm3Ngr6ZGG20EklVu6wYAR0mkt9EjwTmhFn+RjuSAkBwIS&#10;xKFcBQQMlr1k0n4gBOw4v6sn55ypnvVc87OaQH50DjAgIB3dRR8VGCG6xKINAO9EkpblgpAcCEgQ&#10;h3IVEFAmSBfsNLwI2HZmc+elA5qbiT3Z53TFV021pZ4v+eFhfpSPKrcbCEjdAnEmAIwQR1cpssI7&#10;kVRmuSAkBwISxKFcBQQMlr2otFelbunM2K++8Vv3vVRd0WXDw2xj/QNdc7VV0+7Qa5xmvdNqcjns&#10;uOZH+XDyDQ8E9EkxtDaAEcr1E96J5B3LBSE5EJAgDuUqICAVpBtoUFXK5s4Le9XXjnffPaMtvKR/&#10;cMdc/8DW0WjvUXlQz6RzWkwuu623t9dqtVZXV1ssFsp/QBi+XwWAgP3KovxCYIRyPYR3InnHckFI&#10;DgQkiEO5Cgg4EI2JXp68sTNjf/ft09qCi3o2y1RXZlXV27vbHTq106R1WYwuu7WX+x2Xfv9EsJz1&#10;K4tcCoGAcnFC4HnguBNYUAnTwTuRxGa5ICQHAhLEoVwFBBQd9U6vfzLE7xs6L+zR3DqpK7psqimx&#10;dbU49Gqn2eCyWXt7PT/ZF1RgOQtKLqkbAwGlVlyi8XDcSSS0CMPAOxFE9aRkuSAkBwISxKFcBQQU&#10;FQE9T2O+magtyDA+KrB1Njp0XU6z3vtJbpjGYzkLU0Bxu9vt7mPHPC97P09hhHfiii9mdngnprri&#10;5oZ3IunLckFIDgQkiEO5CggoLAKqzmxSXzvek5duqMixquo8T2Yx6Vw2i+A3amA5o3zkhDE8vAtD&#10;PMpd4R1lA8IYHt6FIR6pK8sFoQUQkCAO5SogoLAIqH9w22nUumxmwtf4BLEcy5kgMlJJAu+oyC7I&#10;oPBOEBmpJIF3IsnOckFIDgQkiEO5CggoLAKamyqkcRTLmTQ6hziKw+G+eNHzcjgCM8C7QE2UUgLv&#10;lOJU4DzhXaAmgpSwXBBSAQEJ4lCuAgIKiYC/b7SpW6VxFMuZNDqHOApuBwlROLl3w3End4cGnh+8&#10;G1ibsGpYLggpgIAEcShXAQEFRMCuzIMOXZc0jmI5k0bnEEcBAoYonNy74biTu0MDzw/eDaxNWDUs&#10;F4QUQECCOJSrgICCIeCZX8wN5b39ffAnhsdYzsRQVbCcQEDBpJRXIhx38vIjmNnAu2DUCqItywWh&#10;AxCQIA7lKiCgUAiou3/DaTVJZieWM8mkDmUgIGAoqimgD447BZg0wBTh3QDChFvMckHIAgQkiEO5&#10;CggoCAJ230t16DVSeonlTEq1gx4LCBi0ZMrogONOGT71N0t4158qApSxXBASAQEJ4lCuAgKGiYAd&#10;aTuNVflOo1bwJ/+R/zKwnJH1oVwLBKRsgFjD47gTS1nx88I7kTRmuSAkp4+AdXV148aNS01N9c6y&#10;oqLivffeGzt2bGxs7OHDhwlTD6xiuQgsV2gJEDAcBOy+e8bW2eSy26R3H8uZ9JoHMSIQMAixlNQU&#10;x52S3PrzXOHdn/UQ7B3LBSEdZQS02+1vvvkmwzBeBOzu7p48efIPP/xQU1OTkpISHR2dkpJCmH2f&#10;Km5n2T6Fyn0LBAwNAbsyDxofFzokv/jn+0vDcuaTQo4bdrt7zx7PCz8QJ0d7Qp8TjrvQtaPdE96J&#10;5ADLBSE5ZQTcunXrBx984EPAX3/99fnnn3f8cefm1q1bZ8+eTZh9nypuZ4GA60MjJ6X36ry4T5t/&#10;0dJc5dBrqFz88/01YjnzSaG4DXinOMt8E4Z3PikUtwHvRLKM5YKQnCYCFhQUxMTEtLW1+RBw/vz5&#10;S5Ys8U03OzubYRi1Wu0rIW+wXJDbKKgWVwH5UGnH+V09uWnmhnKHtstlNUv8tb9+/5ywnPUriyIK&#10;4Z0ibOp3kvCuX1kUUQjvRLKJ5YKQnBoC6nS6F154IT093e12+xDwlVde2bRpk2+61dXVDMOwLN8L&#10;eyzLlpWVmYZKGAwGzcO8xhOrW5LW4NVHgbaUzeo7ZwzVJbZuld2kt1qtZrNZJs6r1eqioiK1Wi2T&#10;+WAaf1JAr7dkZloyM016/Z/KuTfwLlATpZTAO6U4FThPeBeoiSAlZWVlZIKihoBff/31V1995aU9&#10;HwLOmDFjx44dPgRsampiGKawsNBXQt5gWbZoCEVDQ4PmYV7lgWV49VGgMf1XXdOjno725uamioqK&#10;IeQ5dkV0BUru3nWPGOEeMaLk7l3RB8MAUAAKQAGqCsgRAc+dO/f8889rtdo+CNjvVcCHDx+Syc9X&#10;i6uAfS6VDcG3J9d251+09XRarVZB/pEkRhL8i1YMVQXL2dnpRUBTZ2dgTngXqIlSSuCdUpwKnCe8&#10;C9REkBKZXgV8//33R40aNe6PYBgmKirqpZdemj9//rfffutDOnwXUPMwryVpDZ+vxA2HNqqz24yP&#10;Cp1mg+8vRJ4b+F6LPH15Mis8FEbW9oQ+ORx3oWtHuye8E8kBlgtCcjofBKtUqga/YBjm4MGDLS0t&#10;Bw4ciIuLczqd3hlv2bIFdwQDAdtPr1ed3daTm2Zpq3HZLIS/ZplUYTmTiRH9TwMI2L8uii/Fcadc&#10;C+GdSN6xXBCS00HAPhPyfRdQrVY/88wzy5cvr66uTk1NjY6OPnv2bJ/GhLcsF4QGyqrCHcHtp9d3&#10;ZR7Ul920a1pdFpMc7vbl8yeE5YyPStTaAAGpSS/uwDjuxNVXzOzwTiR1WS4IyeWFgG63u6ysbM6c&#10;OVFRUXFxcSdOnCBMPbCK21m+tw8HdpdbybBGwOR4TdYpU22pQ6em+5C/EP4qsJyFIJp0XYCA0mkt&#10;6Ug47iSVW9DB4J2gcj5NxnLx9H3AliwQMGBWIRawXITYWX7dhi0Cdt9NsbbXOU26XteTrwTIzxzS&#10;jLCckdShXgcEpG6BOBPAcSeOrlJkhXciqcxyQUgOBCSIQ7lqeCKg5laSQ9dFWfrwhsdyFp5+Ive2&#10;2dybNnletn5+Pxreiay+iOnhnYjiipwa3okkMMsFITkQkCAO5aphiIBdlw7Y1C1K+c7fQH8fWM4G&#10;Ukb+5fBO/h4NNEN4N5Ay8i+HdyJ5xHJBSA4EJIhDuWqYIKAqZXPH+V1dmQc1NxMtrdUK/fDX/28F&#10;y5m/GsrahnfK8st/tvDOXw1lbcM7kfxiuSAkBwISxKFcNTQQUJWyyUt46hu/dd9J7sk7ryu+qn9w&#10;x1RTaml5ZOtqtnerHLouh6Hbada7HP18NkfZhuCHx3IWvGYS9nA63QUFntcfD5/yHxve+auhrG14&#10;pyy//GcL7/zVEHCb5YKQEAhIEIdylSIQUHVmU8f5nV2ZB9XXE7rv/N6Te15XfEX/4LapupgjvCZ7&#10;d7tDyxGeSee0GF02c6/DrvSPesl/GVjOyPpQrsXtIJQNEGt4HHdiKSt+XngnksYsF4TkQECCOJSr&#10;ZIKAHee2d1464CG826d7ctN0RZefEF5zla3TQ3h2bafnGp6X8Kxml4fwXJS1ozo8ljOq8g82OBBw&#10;MIUUWo/jTqHGud1ueCeSdywXhORAQII4lKvoIODvGzrT92huJmoLLhor86yqOntPh0Ov4QjP4LKa&#10;XA5br2tYE96gfxZYzgaViGYDICBN9UUcG8ediOKKnBreiSQwywUhORCQIA7lKokQMHljZ8Z+TdYp&#10;XdFlU3WxrbPJoe3yfC3PZhnaH9eK5y6WM/G0FSAzEFAAEeWYAsedHF3hNyd4x0+noFuxXBC6AQEJ&#10;4lCuEgkBVWc2dWUe7L57RldyzVRXZlO3OvRqp9ngstvAfIJYjuVMEBnFSgIEFEtZynlx3FE2IIzh&#10;4V0Y4pG6slwQWgABCeJQrhIcAbsyD5pqS+2adodB47QYex12yns4RIfHciZrY4GAsrYn9MnhuAtd&#10;O9o94Z1IDrBcEJIDAQniUK4SEAFVqVt0pdft2s5ep4PyXg2D4bGcydpkIKCs7Ql9cjjuQteOdk94&#10;J5IDLBeE5EBAgjiUq4RCQM3t09b2OpfNTHl/hs3wWM5kbfV/fxdu1SrPCz8QJ2ufgp4cjrugJZNN&#10;B3gnkhUsF4TkQECCOJSrwkHAjrQd6mvHerLPGauLnEbtMH9Ki8RGYjmTWHABh4N3AoopcSp4J7Hg&#10;Ag4H7wQU0z8Vy4V/SZ9tIGAfQWT0lj8CqlI2e+7wuJOsK75irC6ydTTYtZ1Oo9ZpNQ2B31uTkSX8&#10;poLljJ9OcmwF7+ToCr85wTt+OsmxFbwTyRWWC0JyICBBHMpVAyJg8sbOi/s0N5O0+RcNFdmW1see&#10;X+AwdHt+e8OBu3opu4bHnNI3gDwDl8tdXu559fd4S5yKyOLJuRbeydkd8tzgHVmfkGtZLgjdgYAE&#10;cShX+SNgR/runuxz+vs3zQ3lnse46NRPHt3X32mM8ryH/fBYzmT9J4DbQWRtT+iTw3EXuna0e8I7&#10;kRxguSAkBwISxKFc5UNA1dltlrYafKpL2Q/ew2M54y0VjYZAQBqqSzAmjjsJRBZpCHgnkrAsF4Tk&#10;QECCOJSrfAhorMxz2SyUZ4PheSuA5Yy3VDQaAgFpqC7BmDjuJBBZpCHgnUjCslwQkgMBCeJQrvIi&#10;oOZeqtOoozwVDB+MAljOglFL8rZAQMkll2ZAHHfS6CzGKPBODFXdbjfLBSE5EJAgDuUqp9Opb6mx&#10;aTvxu22UnQhyeCxnQQombXMgoLR6SzYajjvJpBZ8IHgnuKTehCwXhORAQII4dKpcdqvTqLV3t1va&#10;arUatcWCj4DpGBHyqFjOQpZOio5AQClUpjAGjjsKogs0JLwTSMi+aVgu+pb6vQcC+olBb9NltzlN&#10;Onu3ylz/QFuYqb6eoErd0pOf0dHWYjKZ6M0LI4eiAJazUFSTrA8QUDKppR0Ix520egs5GrwTUk2/&#10;XCwXfgV9N4GAfRWR8r3ngp+hx6Zps3U02joare11luaqp6+2mo62ViCglI4IMhaWM0FkFCuJzeb+&#10;9lvPCz8QJ5bEdPLiuKOjuxCjwjshVOwnB8tFPxV/FAEB/1BCfv+3Wq0VFRVAQPk5M8iMsJwNIpCM&#10;q+GdjM0ZZGrwbhCBZFwN70Qyh+WCkBwISBCHchWOCsoGhDo8jAtVOfr94B19D0KdAbwLVTn6/eCd&#10;SB6wXBCSAwEJ4lCuMpvNTU1Ntv4+rqI8MwxPVMBms8E4okJUK10ud32959XfL+vAO6rehDU4MCIs&#10;+ah2hnciyc9yQUgOBCSIQ7nKZrM9rFHlsq355e14KUiBXLY1q6gOxsnTssKCWveIEe4RIwoLagNn&#10;CO8CNZFPSXFVR2O7zul09bs0AyP6lUURhfBOJJtYLgjJgYAEcShX2Wy2nPuNPx249/PhXLwUpMBP&#10;B+4t2XIZxsnTsg17b3oRcMPem4EzhHeBmsinJKu42WSxD7QuAyMGUkb+5fBOJI9YLgjJgYAEcShX&#10;AQHlc+4JaibAiKDkkrgxEFBiwYUaLvXm4x69lbAoAyMI4si8Ct6JZBDLBSE5EJAgDuUqIKBQJw+J&#10;8wABJRY8qOGAgEHJRb3xhuP5p69Vldequ/UW8u8kASMon7HCGB7ehSEeqSvLBaEFEJAgDuUqICD1&#10;009oEwAChqabNL2AgNLoHP4o208VZ2TXNbTr9Caby9U76HIMjBhUItk2gHciWcNyQUgOBCSIQ7kK&#10;CBj+WYRKBiAgFdl5DgoE5CkUrWZrjuQePv/gXlmrSmMyWx38V2FgBH+t5NYS3onkCMsFITkQkCAO&#10;5SogIK2TUJjjAgHDFFDU7kBAUeUNOXl8QkFCxsNr+Y01zT0ancXu6P+2X8KiDIwgiCPzKngnkkEs&#10;F4TkQECCOJSrgIAhn07odgQC0tWfPPq6/bcL4t4siHtz3f7bgS3hXaAmopbsTi5Nufm44GF7W5dB&#10;Z7TaHc6Ql11gRMjSUe8I70SygOWCkBwISBCHchUQUNRzj3jJgRHiaSt2ZngntsI/H87dcDz/6IXy&#10;y7n1j5u6u3rMJoudz1f9Bl2OgRGDSiTbBvBOJGtYLgjJgYAEcShXAQElOBuJMQQwQgxVpckJ78TT&#10;eWNCQWJmRXZZa0unQWuw2uyhX/Drd2kGRvQriyIK4Z1INrFcEJIDAQniUK4CAop3NhI1MzBCVHnD&#10;TX4oZ/P2S5u3X/r5UE5gKngXqEmYJRuO5/+W8fBOaUtLp0FntDn7+10+QZZaYIQgMlJJAu9Ekp3l&#10;gpAcCEgQh3IVEDDMcw+t7sAIWsrzGRe3g/BRKfw2647lHbtQfrOoqUml1xmtjgF+1U3ARRYYIaCY&#10;EqeCdyIJznJBSA4EJIhDuQoIGP55iEoGICAV2XkOCgTkKVTIzTYnFl7Lb2xo02kNYd3eEez6C4wI&#10;VjH5tId3InnBckFIDgQkiEO5CggY8kmIbkcgIF39yaMDAcn6hFl7+PyDmuYeqy2I5/kJtc4CI4RS&#10;Uvo88E4kzVkuCMmBgARxKFcBAcM8G9HqDgSkpTyfcYGAfFQKoc2aI7npd2o6uk3ifduPvCIDI8j6&#10;yLkW3onkDssFITkQkCAO5SogYAjnITl0AQLKwYWB5gAEHEiZcMo3nSgseNiuN9koLprACIrihzk0&#10;vAtTwIG6s1wMVOt2u4GABHEoVwEBwzknUewLBKQo/qBDAwEHlSiEBul3a4P6MTcx1lZghBiqSpMT&#10;3omkM8sFITkQkCAO5SogYAinIjl0AQLKwYWB5gAEHEiZcMozsuusQj/nL9j1FxgRrGLyaQ/vRPKC&#10;5YKQHAhIEIdyFRAwnHMSxb5AQIriDzr0uv23S597qfS5l/ADcYNqxb8BEJDy2ULhwwMBRTKQ5YKQ&#10;HAhIEIdyFRCQ/xlIVi2BgLKyI6jJwLug5Pr5cO76Y3mnrlZV1KnD+XlfQZZaYIQgMlJJAu9Ekp3l&#10;gpAcCEgQh3IVEDDYs5FM2gMjZGJECNOAd/xF23SiMO12TW1Lj85oE+RHfsNccIERYQpIsTu8E0l8&#10;lgtCciAgQRzKVUBA/mcjWbUERsjKjr6TOZSzYe/NDXtv4gfi+ipzOJdnyc7TJVfyGlo6DCaLvbe3&#10;l/JC+cfwwIg/lFDe/+GdSJ6xXBCSAwEJ4lCuAgLyPCHJrRkQUG6O+M8Ht4P4qxHs9tojeTcKG1Ua&#10;k4XGw5/JKzIwgqyPnGvhnUjusFwQkgMBCeJQrgICBnt+kkl7IKBMjOh3GkDAfmXhU7jmSO7NoiYD&#10;1Yf/ERZlYARBHJlXwTuRDGK5ICQHAhLEoVwFBORzWpJhGyCgDE3xTQkI6JMi2I0reQ06I82HP5NX&#10;ZGAEWR8518I7kdxhuSAkBwISxKFcBQQM9hQlk/ZAQJkY0e80gID9yjJoYfqdGq3BSnlNJA4PjCDK&#10;I+tKeCeSPSwXhORAQII4lKuAgIOeluTZAAgoT1+8swIChuZOXauW8oI42PDAiMEUkm89vBPJG5YL&#10;QnJqCNjT07Ny5crnn39+/Pjx77zzTmFhoXeWFRUV77333tixY2NjYw8fPkyYemAVy0VguUJLgICh&#10;nauo9wICUreAMAEgIEGcgarWHMlt7TTIfCEFRsjcIML04B1BnHCqWC4IGagh4CeffPLaa68VFhbW&#10;1tauXbt2zJgxNTU13d3dkydP/uGHH2pqalJSUqKjo1NSUgiz71PF7Szbp1C5b4GAA52QZF4OBJSz&#10;QUDAoNxZdzRvS1LRwXNsu9oo87UUGCFzgwjTg3cEccKpYrkgZKCDgA0NDQzDFBcXe2fW29s7c+bM&#10;HTt2/Prrr88//7zD4fCWb926dfbs2YTZ96liuehTqNy3QMCgzlXyaQwElI8XgTNZtz/r4cS4hxPj&#10;1u3PCqwdbt6tOZK76UTh7uTSQ2nsicyKMzceXbhbe72gMe9BW3mtur5V29pl6NCYNFqz2fpkWZbt&#10;igqMkK01g04M3g0qUWgNWC4IfekgoE6ny8rKstme3lw2Y8aMn3/+ef78+UuWLPFNNzs7m2EYtVrt&#10;KyFvsFyQ2yioFggYeIZWRMlwwwhFmMJzkkPPu/jfCnaeLjlwruy3jIe/X3+Ufqfman7DvfutZdVd&#10;Nc09rZ0Glcak1pp7DFaDyWa02K02p9Mll6c9B7VcAyOCkktWjeGdSHawXBCS00HAPhO6dOkSwzA3&#10;btx45ZVXNm3a5Kutrq5mGIZl+X62y7JsWVmZaaiEwWDIud/4w77bPx24h5eCFPhh3+0lWy7DOAVZ&#10;5puq4rxbdyRnS2LB3jMlR86zSZcrzt56nJlTl1XcVFypetSgaVLp2jyX8YxqrUmrt+iMFoPJYrFY&#10;bTablQuLxWLmYgismmq1uqioSK1WD4F9GW67AO9EcrysrIxMUPQRsKioaNy4cV988YXb7Z4xY8aO&#10;HTt8CNjU1MQwjO9OEV/5QBssyxYNoWhoaMi537hky2W8oAAUgAJLtlxeuv3KhsN39icX/H7lwbW8&#10;GvZxW11zV2Orurld09ahaVOpW9s6WlrbmpubGxoaamtrHz9+XFFR8eDBg/v37xcXFw+h1RG7AgWg&#10;AC8FZI2A165dGzt27IcffmixWNxud79XAR8+fDgQ8/Upx1VA38UMbFBUQHFXkihqJf3Qa3ddc48Y&#10;4R4xYu2ua4Gjy8q7VQfubT5RcCitLPl61bX8era6s1ml69AYe/Sei3lWq+dKnvcynkiXEJSVFleS&#10;lOWX/2zhnb8aAm7L+irgiRMnIiMjFy1a5PtS4Pz587/99lsf2A3z7wJardac+40/HbjH82tMaCYT&#10;BYbe98lkIqwg05DzHcHxCQW/ni07dbUqM6e+sELV0K7r6DZpDVaTxe50unwLIzb6VQDfJ+tXFkUU&#10;wjuRbGK5ICSn9kFwUlISwzBr1651uZ4ubQcOHIiLi3M6nd4Zb9myRbZ3BLMs++2338bGxkZHR7/4&#10;4os//PBDU1OTT+j3ufC9DXZDp9MtW7YsOztbQAR894ufx096TpCTKJKQFQACkvWhWytDBNySWHQl&#10;t+FxU3e72qjRWYxmu83u7O1V5D0Zwa51ArYHRggopsSp4J1IgrNcEJLTQcC6urrRo0cvXLiw0y/0&#10;er1arX7mmWeWL19eXV2dmpoaHR199uxZwuz7VHE7y/fekT59g3qbmJg4atSoTz75JD09PS8vLzk5&#10;edasWc8880x5ebk3T5gImJeXxzDMvXv3hELAj7/eGhE5EggoDXwAAaXRObRRZIWA8QkF6Xdrmzv0&#10;8n/kSlArJJXGwAgqsgsyKLwTRMbAJCwXgeW+EjoIuH//fiYgli9f7na7y8rK5syZExUVFRcXd+LE&#10;Cd9E+WywXPBpGU6boqKikSNHrlu3zj+JRqOJjY199dVXvYXyQcDvdl556e0FDMNEjRkPBAwNGoLt&#10;BQQMVjEp28sEAdcdyztz43Fdq9ZksfuvJNgOWQFgRMjSUe8I70SygOWCkJwOAhImFE4Vt7OiXwX8&#10;4osvYmJizGZzn6lmZmbu3r3bYPD8jJI/AjIMs2vXLl/jXbt2MQzjfavRaL755pvnnnsuKirqtdde&#10;O3funNvt9l4C9BLyq39/2/tdwPnL9055flbkyNFjxj/z6rsLV+578lTbtz5eNiFm2tufLI8aM35C&#10;zNTvd1/rczZ99d3/jJ/03Lxlu//65lwgYB9xRHoLBBRJWEHSygEBj198WNWg0Zts+LTXtzCGvwGM&#10;CF9DWhngnUjKs1wQkgMBCeL0U9Xb2xsdHf3ll1/2U+dXxBMB586d+/rrr1+7di0nJ2fFihUMw+Tl&#10;5RkMhsTERIZhEhISzly889OBex8v2cYwzKy/f/TZ9wfeW7g+asz46TP/vvpQzs+Hc9/6eFlE5MjJ&#10;02Z8/uOhT5ZsCzxHLvklddWBuz8fzgUCBoojUgkQUCRhBUlLHQHP3qru7Da7lPn4Zb9FTnabwAjZ&#10;WcJ7QvCOt1TBNWS5IPQBAhLE6adKo9EwDLN58+Z+6vyKeCJgVFTUvn37vP1cLld8fLz3IYj+3wVc&#10;+evdcROnxM5+y3f++2LlYYZhPv1uvxcBGYb5/MfDvtqBNoCAAykjeDkQUHBJBUy4bn/W4+jnHkc/&#10;J/0PxK05knslt6FH73kAFkJwBYARgksqWUJ4J5LULBeE5EBAgjj9VPX09DAMEx8f30+dXxFPBJw3&#10;b97IkSMXL16cmpra1dXlS+CPgF9tOMMwzHvwGJ5FAAAgAElEQVQL1606eM/3Gh019tV3/+NDwBU7&#10;Lw96jgQCDiqRUA2AgEIpKX0e8bzbklh0936L3vT0VzF9xzs2BFEAGCGIjFSSwDuRZGe5ICQHAhLE&#10;6b9q/PjxixcvDqwzmUw9PT3ecp4IqNfrN23aFBcXxzBMZGTk3LlzvU+W8UfAL346FnDnjKdgxqvv&#10;+RCQz5kSCMhHJUHaiIcRgkwPSQgKCOvdL78VHL/4MDOnvrxWrdIYzbjzI3DdFK4EGCGcllJngnci&#10;Kc5yQUgOBCSI03/VokWLJk+ebLVa+1R7n3RdUlISeDvI9u3bfY3j4+N9t4P4Cmtraw8ePDhu3Lh5&#10;8+b57gjxPhTmy/W/Mwzzz09XLl570v/17eY0ICDhXE6xSliMoLgjw3Do8L3bmFBwNP3BxXt1bHVX&#10;u9qoM1qtticPOvUd79gQQwFghBiqSpMT3omkM8sFITkQkCBO/1WlpaUREREbN270r1ar1bGxsbNn&#10;z/be4ud/FXDChAne591428+ZM8eLgC0tLdOnT8/MzPTl+fe///3yyy+73e7CwkLfcwF/3H9nzLhJ&#10;L//zC9/5eMWOzOkz/z5v6S4goE8TWW2EjxGy2p0hNpkNe2/a/s//tf2f/7th783AXQvNuw3H8w+l&#10;sel3akqqOtq6jFqD1Wpz4G5f38omzQYwQhqdxRgF3omhqtvtZrkgJAcCEsQZsGrfvn0Mw8yfPz8j&#10;IyMnJychISE2NnbSpEmPHj3y9vFHwCVLlkRFRSUlJeXk5CxdunTy5Mm+q4Bz5syZOnXqmTNn8vPz&#10;jxw5Mnr0aO/jY6qqqhiG2bBhw+m0mz8duPfBoo0RERGvvrPw8x8Pzf12Z8zUF6PGjF+6JR0IGHgK&#10;l0NJaBghh5kPhzkIfkfwoTS2vk3Xo7earcC+AddMCSqAERKILNIQ8E4kYVkuCMmBgARxSFVZWVkL&#10;FiyYNm1aVFTUjBkzVq5c2dra6uvgj4BdXV2LFy8eN27cpEmTfvrpp+TkZB8CdnZ2rlixYtq0aaNH&#10;j54xY8b+/fu9P5fncrmWLFkSHR0d95dZ3ucCzv12h/e5gNFjJ7z40j+/2pjsPVu/9fEyhmH4nLnx&#10;XUA+KgnSBggoiIwiJREWAY+kP2jpMPj/yqVvEcCGxAoAIyQWXMDh4J2AYvqnYrnwL+mzDQTsI4iM&#10;3tpsNqF+IE6ksynS9qsAELBfWWRSKCACHrtY3toJ/pPLmgmMkIsTwc8D3gWvGa8eLBeEpkBAgjiU&#10;q4CAMoGGYKcBBAxWMSnbh4OAm04U7k8tS8ysOH+75mZRU5vaiCc8U14l/YYHRviJobBNeCeSYSwX&#10;hORAQII4lKuAgFKSgYBjAQEFFFPwVDwRMP63gr0p909cqjiXVX29oLH0UUdDm06lMWp0FoPJZrY6&#10;nPh5D8oLZN/hgRF9FVHOe3gnklcsF4TkQECCOJSrgICCn/6lSQgElEbn0EYJRMCNCfl7zpQmZDw8&#10;e6v6Sl79vdKG2paedrVRo7Xon9Cei/JagOF5KACM4CGSTJvAO5GMYbkgJAcCEsShXAUEDO0cT70X&#10;EJC6BYQJrN93q54Zr4p+5lpWVcHD9ppmD+2ptWa90Way2M0Wa2NjY+BTPymvBRiehwLACB4iybQJ&#10;vBPJGJYLQnIgIEEcylVAQMKJXM5VQEA5u7MxoeBOaUuP3mp39HNtD6ciyqteGMPDuzDEo9wV3olk&#10;AMsFITkQkCAO5SogoJxJgjA3ICBBHLpVe8+UVtRrzFbHQMc2TkUDKSP/cngnf48GmiG8G0iZMMtZ&#10;LghJgIAEcShXAQHp4kLIowMBQ5ZOpI7xvxXsPF2SfP1Ra6fB4ezn4p/vUMepyCeF4jbgneIs800Y&#10;3vmkEHaD5YKQEwhIEIdyFRBQJCAQOy0QUGyF++TfcDx/28ni/an3j10sP3W16lxW9eXc+tslzSVV&#10;HY+bups7DO1qY1ePWWe0eX60zWh0/8//eF5GY+ARjlNRoCZKKYF3SnEqcJ7wLlATQUpYLgipgIAE&#10;cShXAQH7nOmV8hYIKKxT647mbUkq2nOm9Ej6g6TLlam3Hmdk190saiqsUFXWaxrb9e1qY2e3SaOz&#10;6Iw2o9lutjrsDueAP9FrNLpHjPC8gICUVziBhwdGCCyohOngnUhis1wQkgMBCeJQrgICCksSkmUD&#10;AgYl9ZojuZtOFO76veRQGnviUsWZG48u3K29VtCY+6CtvFZd36pt7TJ0aEwarVlrsBpMnvt2bXZn&#10;6L/JBgSkvLCJNTwwQixlxc8L70TSmOWCkBwISBCHchUQMCiSkE9jICB/L46kP6ht6VFpjF1ac4/+&#10;CeFZbU4RH7wMBKS8sIk1PDBCLGXFzwvvRNKY5YKQHAhIEIdyFRCQP0nIqiUQkKcdZ248UmmMoV/P&#10;C+0ABQKGppvsewEjZG/RgBOEdwNKE14FywUhBxCQIA7lKiAgT5KQWzMg4KCOrD2adzWvoVtvGfAb&#10;e+IdfEBA8bSlmhkYQVX+sAaHd2HJN3BnlouB691AQII4lKuAgIOShDwbAAHJvvzyW0F+ebvBZKNz&#10;gAEB6egu+qjACNElFm0AeCeStCwXhORAQII4lKuAgGSSkG0tEJBgzZ4zpZUNGottwIczi37Umc3u&#10;SZM8L7M5cCycigI1UUoJvFOKU4HzhHeBmghSwnJBSAUEJIhDuQoISCAJOVcBAQdyJzGzorlD7+jv&#10;l9koH2x/DI9T0R9KKO//8E55nv0xY3j3hxIC/5/lgpAUCEgQh3IVEHAgkpB5ORDQ36D4hII9Z0qP&#10;X3x4Ja9erTVT+PJfMMcxTkXBqCWvtvBOXn4EMxt4F4xaQbRluSB0AAISxKFcBQT0JwkFbQ9bBNyc&#10;WLg/tSwxs+JcVvX1gsaSqo66Vm272qjWen6Zg/DLvJSPNL/hcSryE0Nhm/BOYYb5TRfe+Ykh5CbL&#10;BSEjEJAgDuUqIKCCsM9/qkMeAdcezdt+qvhQGnvqatWFu7VZxc0ParoaVXqVxvMTHQaTh/acLtJP&#10;8dI8tEwm9//+r+dlMgVOA6eiQE2UUgLvlOJU4DzhXaAmgpSwXBBSAQEJ4lCuAgL6c5WCtocYAm46&#10;UXj0Qnny9UeZOfX3ylorGzQtnYbObpPnSc5mm8XmkPrBfmEel7gjOEwB5dodGCFXZwafF7wbXKOQ&#10;WrBcELoCAQniUK4CAioI+/ynOmQQcM2R3OTrjxrbdVqD1Wj2/CybzL/Jx+uIBQLykkl5jYARyvPs&#10;jxnDuz+UEPj/LBeEpEBAgjiUq4CA/lyloO2hgYB7U+6XPurQGa1DAfv8D2UgoL8aQ2gbGKFcM+Gd&#10;SN6xXBCSAwEJ4lCuAgIqCPv8p6p0BNyYkJ+ZU6/SmOT89JbQD04gYOjaybonMELW9hAnB++I8oRe&#10;yXJB6A8EJIhDuQoI6M9VCtpWFgKuO5a36/eS4xfLU289vlbQWPKoo7Fdb7LYKf/1izc8EFA8balm&#10;BkZQlT+sweFdWPIN3JnlYuB6/EAcQRvaVUBABWGf/1TljICbEwsPnCs7daXy4r26e/dbqxo0rV2G&#10;rh7PQ1tMFrvTKdfbeAU8GIGAAoopp1TACDm5Edxc4F1wevFuzXJBaI6rgARxKFcBAf25SkHbMkFA&#10;7+W9Y97Le/kNJVUdDe06lcbUrbcYzDarbUjc2xHCMWoyuUeN8rzwUJgQ1JNxF2CEjM0ZZGrwbhCB&#10;Qq1muSD0BgISxKFcBQRUEPb5T5UuAsYnFNwqaupzec8xHC7vCXG84lQkhIp0csA7OroLMSq8E0LF&#10;fnKwXPRT8UcREPAPJeT3fyCgP1cpaJsiAq47mlfwsN1idcjvz1kZM8KpSBk+9TdLeNefKsoog3ci&#10;+cRyQUgOBCSIQ7kKCKgg7POfKi0EXHMkN6u4yWgeundyiH9E4lQkvsZijQDvxFJW/LzwTiSNWS4I&#10;yYGABHEoVwEB/blKQdu0EPDC3Vqd0Ur5r1b+w+O7gPL3KKQZAiNCkk0WneCdSDawXBCSAwEJ4lCu&#10;AgIqCPv8p0oFATcmFLR1GSj/ySpieNwRrAibgp8kMCJ4zeTSA96J5ATLBSE5EJAgDuUqIKA/Vylo&#10;mwoCHkl/0GPAJUAexywQkIdISmwCjFCia945wzuRvGO5ICQHAhLEoVwFBFQQ9vlPlQoCXrxXZ7Hh&#10;LhAexywQkIdISmwCjFCia945wzuRvGO5ICQHAhLEoVwFBPTnKgVtS4OAa4/m7T1T+vv1R7eKmqqb&#10;ejq6TUPtx3xFOv6AgCIJSzstMIK2A6GPD+9C147Yk+WC0AQISBCHchUQUEHY5z9V8RAwPqHgSPqD&#10;87dr8svbm1R6tdZsNA+Pn/QQ8FgEAgooppxSASPk5EZwc4F3wenFuzXLBaE5EJAgDuUqIKA/Vylo&#10;W1gE3H6qODGz4nJufXltV7va2GOwmq0OXPAL/eAEAoaunax7AiNkbQ9xcvCOKE/olSwXhP5AQII4&#10;lKuAgArCPv+phoCAG47nbz9VfPAcm5hZkXrrcWZu/d3SFra6q75N19lt0httNruT8p/jkBneZHL/&#10;7/96XviBuCHjKbcjwAjl+gnvRPKO5YKQHAhIEIdyFRDQn6sUtD0QAq4/lrf9VPGBc2UnLlWk3Hyc&#10;mVN/p7S5rLqzrlXb1mXs7DZ7fr3XZDNZ7Hb7cP0BX8rHnBunItoOhD4+vAtdO9o94Z1IDrBcEJID&#10;AQniUK4CAioI+3xTXXcsb0tiwZaE7OMXH6TcfHwpu+52SXPZ487aFm1bl6Gz2+TjPBs4j/IR1s/w&#10;OBX1I4pCiuCdQozqZ5rwrh9RhChiuSBkAgISxKFcBQT0cZVsNzadKDx8/kHqrce3ippKH3XUtmhb&#10;uwwqtaG5XaM1WEwWu83udLl6Kf8lYXjeCuBUxFsq2TWEd7KzhPeE4B1vqYJryHJB6AMEJIhDuQoI&#10;KEPy++W3gkNpbOqtx1nFzY+buj33Z+itJovdn/PMZvP9+/dN/X3VjPKfFIZ3u91ms3vSJM/LbA7U&#10;A6eiQE2UUgLvlOJU4DzhXaAmgpSwXBBSAQEJ4lCuAgLKAQGfMN9ND/NVNWp8zOcc+NoeljPKRw55&#10;eNwRTNZHsbU47hRrHb6DK5Z1LBeE7EBAgjiUq4CAoiLg2qN5GxMKNicWbj9VvDu5dH/q/UNp7NEL&#10;5b9denjySmXqTc9nu1UNvJivzx8KTkV9BJHXWyCgvPwQbDY47gSTUvJE8E4kyVkuCMmBgARxKFcB&#10;AQdCwPXH8n75rWBrUtGO0yV7zpT+erbs8PkHxy+WJ2ZWnLpadebGo3NZ1Rfu1l7Kqbua33CzqOne&#10;/ZaCh+2ljzof1qkfN/XUt+maO/StXYZ2tbFDY+rsNqu1Zo3O0qO36oxWvclmMHtuyyVc5yP/ZWA5&#10;I+tDuRYISNkAsYbHcSeWsuLnhXciacxyQUguRwR0uVw7d+6cNm3amDFjPvnkk4aGBsIO+FdxO8v6&#10;lyh6e+gh4JojuRuO5286UbjtZNHO30v2ptw/cK7sSPqDhIyHSZcrT1+rSrn5OO12zcV7tZdz668V&#10;NGYVN+ewbYWVqrLqrsp6TU1zT0O7rqXT0Oalt25TV4+H3rp1Fq3BqjPaDCab0Ww3Wexmq8Nic9js&#10;TofT5f8tPWn+HrCcSaNziKMAAUMUTu7dcNzJ3aGB5wfvBtYmrBqWC0IKOSLg7t27n3322aysrMrK&#10;yrlz586cOdNmsxH2wVfF7SwQMHegi2dClW8/VdznY9Pk649Sbz0+f6cmI7vuSl79jcLGOyXNeQ/a&#10;Sqo6HtR0VTV217ZoG1X61k7PhTeVxtjJ0ZtGa+nWe+hN/2d6s9qcdofT6epV6G9gYDnzHZJy3AAC&#10;ytEVAeaE404AESmlgHciCc9yQUguOwS02Wzjx48/efKkd9I6nW7MmDEXL14k7IOviuXC91bpG/K8&#10;Cphy83G72uj92NRDb6an194sVofV5rA7KFx4k5XXWM5kZUffyQAB+yoyRN7juFOukfBOJO9YLgjJ&#10;ZYeAZWVlDMPU1dX5Jv3OO++sWrXK95awwXJBaKCsKhkiYNLlys7ufh6loSxhxZ4tljOxFQ4rv9Ho&#10;/p//8byMxsA88C5QE6WUwDulOBU4T3gXqIkgJSwXhFSyQ8ArV64wDGOxWHyTXrx48aeffup7S9hg&#10;WbasrMw0VMJgMOTcb/xh3+2fDtyTw+twWllrp95qtQ4VgcXaD7VaXVRUpFarxRoAeUVTAN6JJq3o&#10;ieGd6BKLNgC8E0nasrIyliV9O052CJiWlsYwjMvl8qHe0qVLP/roI99bwgbLskVDKBoaGmqauipr&#10;VTJ51Td3NTY2DSGBsStQAApAASgABYayAgpDwMuXLwdeBfz8888J5OerGmJXATUaTXV1tU6ns8oj&#10;LBaLSP9SGWJp8S9a5RoK7+CdchVQ7sxx3InknfKuAnq/C9jY2OgDu3feeWf16tW+t4QNlgtCA2VV&#10;4esRyvLLN1sY55NCjhtmszs21vPCD8TJ0Z7Q54TjLnTtaPeEdyI5wHJBSC67D4JtNtuECROSk5O9&#10;kx7OdwTjqCD84cq5CsbJ2R3PXSAjRnheuB1E1j4FPTkcd0FLJpsO8E4kK1guCMllh4But3vbtm0x&#10;MTHXr1/3Phdw1qxZw/O5gDgqCH+4cq6CcXJ2Bwgoa3fCmByOuzDEo9wV3olkAMsFIbkcEdDpdG7a&#10;tGnKlCnjxo1bsGBBc3MzYQf8q7idJd384t9Y/ts4KuTvUb8zhHH9yiKXQlwFlIsTAs8Dx53AgkqY&#10;Dt6JJDbLBSG5HBGQMF1yFbezQECySKgVXQEsZ6JLHM4AQMBw1JNxXxx3MjZnkKnBu0EECrWa5YLQ&#10;GwhIEIdyFY4KygaEOjyMC1U5SfoBASWRWfpBcNxJr7lQI8I7oZTsk4flok+h/1sgoL8a8trGUSEv&#10;P3jPBsbxlopGQyAgDdUlGBPHnQQiizQEvBNJWJYLQnIgIEEcylU4KigbEOrwMC5U5STpZzS6/9//&#10;87xwR7Akeks2CI47yaQWfCB4J7ik3oQsF4TkQECCOJSrcFRQNiDU4WFcqMrR7wfv6HsQ6gzgXajK&#10;0e8H70TygOWCkBwISBCHchWOCsoGhDo8jAtVOfr94B19D0KdAbwLVTn6/eCdSB6wXBCSAwEJ4lCu&#10;wlFB2YBQh4dxoSpHvx+8o+9BqDOAd6EqR78fvBPJA5YLQnIgIEEcylU4KigbEOrwMC5U5STpZ7G4&#10;X3rJ87JYAseDd4GaKKUE3inFqcB5wrtATQQpYbkgpAICEsShXIWjgrIBoQ4P40JVTpJ+uCNYEpml&#10;HwTHnfSaCzUivBNKyT55WC76FPq/BQL6qyGvbRwV8vKD92xgHG+paDQEAtJQXYIxcdxJILJIQ8A7&#10;kYRluSAkBwISxKFchaOCsgGhDg/jQlVOkn5AQElkln4QHHfSay7UiPBOKCX75GG56FPo/xYI6K+G&#10;vLZxVMjLD96zgXG8paLREAhIQ3UJxsRxJ4HIIg0B70QSluWCkBwISBCHchWOCsoGhDo8jAtVOUn6&#10;AQElkVn6QXDcSa+5UCPCO6GU7JOH5aJPof9bIKC/GvLaxlEhLz94zwbG8ZaKRkMgIA3VJRgTx50E&#10;Ios0BLwTSViWC0LyIYWAxcXFRUVF3n0eAv8tKysrKioqKysbAvsyrHYBxsna7rIyNi3N8+rvyIJ3&#10;svaOODl4R5RH1pXwTiR7ioqKiouL3QPHkELAkpKS4uJikaREWigABaAAFIACUAAKKEWB4uLikpIS&#10;98AxpBBw4N1EDRSAAlAACkABKAAFoMBTBYCAT7XAFhSAAlAACkABKAAFhokCQMBhYjR2EwpAASgA&#10;BaAAFIACTxUAAj7VAltQAApAASgABaAAFBgmCgABh4nR2E0oAAWgABSAAlAACjxVAAj4VAtsQQEo&#10;AAWgABSAAlBgmCgABBwmRmM3oQAUgAJQAApAASjwVAEg4FMtsAUFoAAUgAJQAApAgWGiABBwmBiN&#10;3YQCUAAKQAEoAAWgwFMFgIBPtcAWFIACUAAKQAEoAAWGiQJAwGFiNHYTCkABKAAFoAAUgAJPFQAC&#10;PtUCW1AACkABKAAFoAAUGCYKAAGHidHYTSgABaAAFIACUAAKPFUACPhUC1pbLpdr586d06ZNGzNm&#10;zCeffNLQ0BA4k+7u7iVLlkzi4scffzSZTIFtUCKxAnyMe/z48YIFC2JiYqZMmbJo0aLW1laJJ4nh&#10;+lWAj3e+junp6QzDNDc3+0qwQVEBPt7Z7fYtW7ZMmzZt7Nix7733XkVFBcUJY2ifAny86+zs/Prr&#10;r2O4WLx4cXt7u687NgRXAAgouKRBJ9y9e/ezzz6blZVVWVk5d+7cmTNn2my2Plnef//9f/zjH+Xl&#10;5Tk5OXFxccuWLevTAG+lV2BQ47q7u6dOnfrVV189fvz4wYMH77///t/+9jer1Sr9VDFiHwUG9c7X&#10;vqWlZeLEiUBAnyDUN/h49/3330+ZMuXWrVs1NTULFy6cOnWqXq+nPnNMgI9377333jvvvPOQizlz&#10;5rzxxhvQTTwFgIDiacsrs81mGz9+/MmTJ72tdTrdmDFjLl686N+5pKSEYZiamhpv4d27dyMiIlQq&#10;lX8bbEusAB/jkpOTJ0yY4GO+9vZ2hmFycnIkniqG66MAH++8XVwu17vvvvvhhx8CAftoSOstH++a&#10;mpoYhrl165Z3kjqdLi4uDscdLct84/LxTqfTMQxz48YNb6/r168zDNPd3e1Lgg1hFQACCqtn0NnK&#10;ysoYhqmrq/P1fOedd1atWuV763a7Dx48OHXqVF+JzWaLjIzMyMjwlWBDegX4GNfc3Jybm+ubmxcB&#10;MzMzfSXYoKIAH++8E9u7d+/bb7+dnZ0NBKTiVOCgfLw7efLkpEmTXC5XYHeUUFSAj3dWq3XcuHGL&#10;Fi0ycLFo0aJZs2bBSvFcAwKKpy2vzFeuXGEYxmKx+FovXrz4008/9b11u91r1659++23/UumTJly&#10;+PBh/xJsS6wAH+P6TGn16tXR0dFqtbpPOd5KrABP78rKyiZOnFhfX5+XlwcElNijgYbj492GDRve&#10;eOONzMzMN95447nnnps/f77vI5SB0qJcAgX4eOd2uzMyMiZPnhwREREZGfn88883NjZKMLdhOwQQ&#10;kLL1aWlpDMP4/ytn6dKlH330kf+0vv/++3/961/+JbGxsXv37vUvwbbECvAxzn9KCQkJDMMcO3bM&#10;vxDbVBTg453JZJo5c+apU6fcbjcQkIpN/Q7Kx7vvv/9+4sSJr7766t27d8vKyj7//POYmBj806tf&#10;PaUs5ONdb2/vtm3bPv/886Kiovz8/HfeeeeVV14xGAxSznNYjQUEpGz35cuXA68Cfv755/7TWrNm&#10;TeBVQMCEv0TSb/Mxzjur3t7e7du3MwyzdetW6eeJEQMV4OPdd999t2DBAm9fIGCghrRK+Hi3atUq&#10;/y9PWyyWmJiYQ4cO0ZozxvUqwMe7CxcuTJo0ycd8Wq12/Pjxx48fh4YiKQAEFElYvmm9X4/wv9b9&#10;zjvvrF692r//wYMHp0+f7ivxfhfw0qVLvhJsSK8AH+Pcbrfdbv/mm28iIiLwwb30Hg00Ih/vGIaJ&#10;iooax0V0dDTDMGPHjl25cuVAOVEujQJ8vNu/f/+oUaP85/PWW2/1+YK1fy22pVGAj3erV6/+xz/+&#10;4T+fN998s88J0b8W22EqAAQMU8Bwu9tstgkTJiQnJ3sT9XtHcGlpKcMwvucF3rlzJzIyEncEhyt9&#10;eP35GOd2u7/66qvRo0f3ucU7vJHRO1wF+HjX4Bfnz59nGCY/Px8fJoYrfdj9+XhXWFjIMAzLst7R&#10;vFcBj/7/9s7+qamji+P/zYZwbyAVE0oCJikFizCUF0WBQAEHsVqkYlsU8KWCwzuxDCAEa3GIaKkU&#10;wTJWqBAqhLd2UMeXUWhnqIKpEkaRgpGQfRj3mZ2dBCNWr0Z77g/OuXv3nnP2c/zhy+7ezbFjLx0c&#10;HLwUgZXUrra2Vi6X01MU5ubm5HI5LHm9FHeXL4MEdInntTwsLy+Xy+W//PILORcwODjYarXabLZ7&#10;9+6Rz0TsdvumTZsiIyMvX77c39+v0Wh27979WlKDIK4IPLdwzc3NCKGjR4/eYy720x9X3uGZkASe&#10;Wzs2OCwEszTeuL2S2iUlJYWEhAwPD4+Ojqanp/v5+VksljeeOSTw3Nr9/fffcrl869atN55eaWlp&#10;/v7+Dx8+BHQCEQAJKBDYF3Brs9mKi4vff/99qVSamppKfoTg9u3bCKHm5mbiaGpqKj09XSqV+vr6&#10;7t+/n/6R9AJhoOurJvDcwiUnJyOni9b0VacD/l6AwHNrx/oCCcjSeOP2Smq3tJls//79vr6+3t7e&#10;ycnJo6OjbzxtSABjvJLajY2NpaWlkV9U+uyzz+BXeQT9nwMSUFC84BwIAAEgAASAABAAAu5IACSg&#10;O1YFcgICQAAIAAEgAASAgKAEQAIKihecAwEgAASAABAAAkDAHQmABHTHqkBOQAAIAAEgAASAABAQ&#10;lABIQEHxgnMgAASAABAAAkAACLgjAZCA7lgVyAkIAAEgAASAABAAAoISAAkoKF5wDgSAABAAAkAA&#10;CAABdyQAEtAdqwI5AQEg8KIE7HY7+4rDLfvoP2sDk/9s6WHgQGBZAiABl8UCjUAACPyfwM2bNz//&#10;/HOFQsFxnFKpzMjIuHbtGqWjfXqRW4RQRUUFxpicpTwwMEC7CW1UV1fX1dWRKHfv3t2yZcu/PlHW&#10;ZDJt377d39/fy8srODi4oKDg/v37L59/fX29UqmUSCRVVVU3b96MiIjgOC4kJIT8hIzrbFfS57kZ&#10;sojYzklJSTKZzGq1so3EDg8PX79+vXM7bWGrTxvBAAJA4G0hABLwbakU5AkE3gCBW7duSaXSxMTE&#10;9vb2wcHB1tbWDRs28Dw/MjJCshl9ehH7DUpAGhpj/DKCqbS0VCQSZWRknDt3rr+///jx4/7+/hqN&#10;5s6dOy9D/9GjRx4eHmlpaUNDQ5OTkzuf/vIAAAwQSURBVOnp6TKZrLu7+8qVKxaLZWRkZFkFRiOu&#10;pA/t/CyDRcT2+emnnxBCnZ2dbCPG+MaNGwihU6dOObSztyABWRpgA4G3jgBIwLeuZJAwEHh9BPbs&#10;2aNWq588eUJD/vPPP2vWrElNTaUt1KAi4/XPAtLQLyMB29vbEUIOv0k/Pj7+3nvvpaWl0WH+C+PO&#10;nTsIodOnT5N3tVptfHz8v/DzMq+wiFg/VqtVJpOlp6ezjRjjgoICqVS69EtrDu3sLUhAlgbYQOCt&#10;IwAS8K0rGSQMBF4fgdTUVLVa7TBHde7cuR9//JEkwYoAKjKIBGxsbExJSfHy8lIoFCUlJQsLC+SV&#10;x48fV1ZWrl27luf5oKCg2traxcVFZ2/OC8oTExM7d+6UyWReXl6JiYl0PZr9HWYyBUhasrKyiNum&#10;pqZ169ZxHKdSqSoqKmgm5Cn9Nzw8fN26dc4b5k6ePKnX60mSNpvNYDCEhYVJJBKVSlVSUsL+YPfw&#10;8HB8fLyXl5dMJvvqq68sFguVpGyS1G5+eiGE6EJwb29vXFycVCpVKpV79+598OAB9UD7LBuFdBOL&#10;xZcuXYqJieF5XqVS6fV6MjoaESFEx0uNgwcP8jw/MzNDW2w2m1Kp3L17N8bYYrEcOHBArVZzHCeT&#10;ybZt20YzWbb6xElFRQUb61k5Ly4uHj58WKPRcByn0WjKysrYvzdoPmAAASAgBAGQgEJQBZ9A4B0h&#10;cOLECYRQZGSkwWAYGxtzlkfLigAiAcm+N5PJdODAAYRQQ0MDxthutyclJUml0rq6ut7e3rKyMrFY&#10;nJubS3ix3hwkoMViCQgICA4Obmtr6+zs1Gq1Uql0bGwMYzwyMoIQys7OHhkZsVgsOp0OIdTR0TE+&#10;Po4xrqmpEYlEeXl5Fy9e1Ov1Eolkz549zuW5d+8eQqi4uNj5EduSnZ3t6elZXl7e29ur1+u9vb1T&#10;UlIIlqGhIY7jNm/e3NXV1dLSolarQ0ND5+fnLRZLR0cHQkin0408vSKeXiRbdtnaaDR6eHhs27at&#10;u7v7zJkzSqUyMTHRQQI+KwrpJhKJ1Gp1fX29yWTKzMxECP36668OiNjhEPv69esIoaamJvrIaDQi&#10;hH777Te73b5+/fqgoKCzZ88ODAx89913Uqk0OTmZ9GTrRf8AII9YCegi55qaGplMdvr06cHBQb1e&#10;LxaLyXZSmgkYQAAICEcAJKBwbMEzEHgXCBw+fFgikZBpJF9f3127dl26dIkObFkRQCRgSUkJ6Wa3&#10;21Uq1fbt2zHGRFu0trZSD1VVVQih0dFRjDHrzUEClpeXSyQSuifParUGBgbS5UtWf7CiamZmxtvb&#10;e9++fTRcU1MTQujWrVu0hRhXrlxZGmNjY6NDO3s7OjqKEKqurqaNZ86cQQgZjcalzXMbN24MCwuz&#10;2Wzk6Z9//ikWiw0GA8b49u3bCKHm5mbyiB0mm21UVFRERAR1/vPPPwcHB5vNZraPiyikG1VyVqtV&#10;IpEcPHiQOGQR0RDUiIiISEhIoLcZGRkhISEYY7PZnJCQMDw8TB/l5eVxHEdu2YE4+GcloIucU1JS&#10;kpKSqPOGhoaWlhZ6CwYQAAKCEgAJKChecA4E3gUCDx48OHv2bHZ2dmBgIEJIJBLV19eTgS0rAogE&#10;7O7upoOPi4sjCqO4uFgsFrNLsUQeEanEenOQgBs2bIiJiVlgrq+//trHx4eEYPUHK5h6enqIRKPv&#10;TU1NIacNfxjjq1evIoRIGjRtB4PMidJlUIzxwsKCWCwuKiqam5vz8PAg6900VlhY2KeffrpCCTg/&#10;Py8SiSorKx2CsrOArqOQgRMxTZyoVCqymIsxZhE5hzAYDEsfrNy9exdjPDMzI5FIvv32W7bbxMSE&#10;yWRqaGiIjIykK7xsvRz8UwnoOufa2lqEUGxs7LFjx8icLhsUbCAABAQlABJQULzgHAi8awSuXbsW&#10;GhrK8/z09LTDvB0VAUQCsofCUK2Qk5OjUChYKI8fP0YIHTlyxMGbgwQMCgpiN7RRe25uzkHfsBKw&#10;tbWV9mSNoqIiNgey400kEjm3Y4wfPnw4OzuLMa6urkYIsZv/MMYKhSI3N9dsNrP+qR0dHb1CCUg8&#10;nDx50iExVgK6jsIOnDjRaDR0QyStjrN/MkaJREIO1jl16hTHcVNTU6Rna2urSqVCCMnl8sTExNjY&#10;2BeSgK5zXlxcNBgMkZGRIpFoaek5LCzMZDItmyE0AgEg8MoJgAR85UjBIRB4RwiYzWalUkkXFumo&#10;Ojs7lzYIXr582UG0UZHhQgI6zwL+9ddf9PARrVYbGxtLA3V1dSGEiJSMiorSarVXnC6y8EpDs4IJ&#10;Y9zd3Y0Qamtrc3hvcnKSRqFGVFRUWFiY837HwsJCjuMmJyedZwGfPHkiFovLysoePXokEokKCgoc&#10;ApE5uZUsBM/OzopEoqqqKpqP1Wo1Go3T09NU27mOQrtRDyuXgEuTf5mZmeHh4RjjTZs20RX24eFh&#10;Dw+P/Px8MkGIMS4qKnqWBNTpdDR0YWEh6eY6Z9p/amqqubl5adOhj4+Pw+dHtA8YQAAIvFoCIAFf&#10;LU/wBgTeHQI2m02lUkVERDjMe9XW1kokEvKxKp3eY6fiXEhA572AlZWVdC/g1q1bNRoNJVhaWkol&#10;YGFhoVKpZM8oyc/P37t3L+ns4eFBPyNoaWmh39hOT09zHEdPjSbH3X3yySdDQ0M0CjXIoTDHjx+n&#10;LRjjP/74w8fHh3wA4bwXkMQiewEjIyPZs3Lm5+e3bNnyQnsBIyIioqKiaPQLFy4ghK5fv85qOxdR&#10;2G7ECSsBWUQ0BGuYTCaE0ODgoEgk6unpIY/0ej1CiH4sbLPZPv74Y4QQ+T6arf6qVavojCPGOCYm&#10;hipFFzlv3LgxLy+PplFfX48QIl9S00YwgAAQEIgASECBwIJbIPAuEOju7vb09AwNDW1sbBwcHDQa&#10;jYcOHfL09KytrSXDY0UAnYpzIQHtdntCQgL5Irivr0+n03l6elLp8P333yOE8vPzBwYGqqqq/P39&#10;qQQ0m81+fn7R0dHt7e0mkyk3NxcxW/rkcnlycvLQ0JDdbifKie4t0+l0PM/rdDqTyUQ+1NVoNFTT&#10;OBQpJydnSfFkZmZ2dHT09fXV1NTI5XKNRmM2m0nPrKws8kVwX1/f0aNHpVJpQkIC0UMXL14Ui8WZ&#10;mZlGo/HChQvx8fH0DO2VzAJijLu6usjB1D09PS0tLf7+/uQ8QlbbuYjCdiPZshKQReQwanJrt9s/&#10;+OCD4OBglUpFj+khpfziiy/6+/vPnz+fkJBAVmyJFmern5mZyfP8iRMnTCbTl19+6evrSyWgi5xL&#10;S0s9PT2PHDkyMDBAVpy1Wu2y6UEjEAACr5wASMBXjhQcAoF3isDVq1d37ty5Zs0anudXrVql1WrP&#10;nz9PR8iKgJVIQIzx3NxcYWFhQEAAx3Fr166tq6ujX9HabLaSkhKFQiGRSDZv3vz7779TCYgxHh8f&#10;37Fjh+zpuYDh4eE//PADTePYsWOrV6/29vaemJiYnZ1NSkriOI7OyRkMBnIuoEKh2LVr18TEBH3R&#10;2Whra1sao5+fn0Qi+eijj4qKithJKZvNVl1dHRgYSM+xY6dITSZTXFycl5eXj49PYmIi/ZB2hRKQ&#10;fDEdHR3N83xAQMChQ4fIHkQHbfesKA7dMMasBGQROY+atJAZ2W+++YbtYDAYAgMDeZ5Xq9VZWVlk&#10;GwCZ+GSrf//+/R07dkil0tWrV+/bt498eU39PCvnhYWFioqKDz/8kOd5Pz+/nJwcsseUvggGEAAC&#10;whEACSgcW/AMBIAAEAACQAAIAAE3JQAS0E0LA2kBASAABIAAEAACQEA4AiABhWMLnoEAEAACQAAI&#10;AAEg4KYEQAK6aWEgLSAABIAAEAACQAAICEcAJKBwbMEzEAACQAAIAAEgAATclABIQDctDKQFBIAA&#10;EAACQAAIAAHhCIAEFI4teAYCQAAIAAEgAASAgJsSAAnopoWBtIAAEAACQAAIAAEgIBwBkIDCsQXP&#10;QAAIAAEgAASAABBwUwIgAd20MJAWEAACQAAIAAEgAASEIwASUDi24BkIAAEgAASAABAAAm5KACSg&#10;mxYG0gICQAAIAAEgAASAgHAEQAIKxxY8AwEgAASAABAAAkDATQn8DyuviaI78vDkAAAAAElFTkSu&#10;QmCCUEsDBAoAAAAAAAAAIQBNjV045wYAAOcGAAAUAAAAZHJzL21lZGlhL2ltYWdlNC5wbmeJUE5H&#10;DQoaCgAAAA1JSERSAAABEAAAABYIBgAAAAgkw7wAAAABc1JHQgCuzhzpAAAABGdBTUEAALGPC/xh&#10;BQAAAAlwSFlzAAAOwwAADsMBx2+oZAAABnxJREFUeF7tnE0ubUsYhrc7DBE5wRg0BA0NDAEtLQkD&#10;oKOpQ7RJtLQwBDQ0EA1jQETENM5db939uK9PrW3/2Ljn1pNUalWtqu+vvirbLucM/K5oFAqFQhf8&#10;1awLhUKhY8oBUigUuqYcIIVCoWvKAVIoFLqmHCCFQqFrujpAxsbGGgMDA42Hh4dmz5/Hzs5O8lG1&#10;WFtbe+Oznufn59NzoTUxdp3C/JOTk2bP5yCZlE6QHf2w579I7QFCkLzo4BD39/eN0dHRxsjISGp/&#10;N9FWJVy76BDwuRwYj4+PqZ6YmEj1+fn5q8/X19epb2ZmJtVfCZsJGwSHXa8JTQw++2D02HUDB8/4&#10;+HiqPwN8VC7X/SUDcfUiLi8vU92LPVo/yeskV38k+juQHKurq4rq76urq2bPz0T2yVaQze3aPTc3&#10;92bs9vb2G1lQJVkap/FC49Q+Pj5O7a+k2ohJt4MfsrNbWG8V6fgsYux+Ch/5SZx9jdUnf3Jr0Cnf&#10;mUOfSW0U6oIkh9WvAIDaFAKjTZlLHpfrsnyc5qpN6ST5kN/OAYL8HOqXLIE9+Mxmw24VP3jw2wvE&#10;+OVi5JtZRXNyMl0/BTs6iaHbQPzUB+pXcX3YL1yX5mO/v9P4XO54PkR/NDfGJ8bB4+6gi8L82K/i&#10;vgrscDsdvUMeYyVX4C92RX1qa673kWeCeFCwjZi6be3Gop9kd09cNAcHFCihZwLgieRtXwi1Y/Bd&#10;DwFnDmNYoFbk5LVCY3Pj8Z8FiTawyLz3TYDPyIyxRBbxizHSOLVJnJxsT5TcWnUaQ3RKvj+D2i6P&#10;tog2oYuccN1xrLexOdrIGNftvuZAJ3M6jYfeqeSIPqhWm/VyP6Ltjq8rqE3c4rqyLi7L338X2Sjh&#10;uJfoiBzMLYTaueQRMaAuCzSX+YIxmpsj2ppbrDpYJAp2kgQ5O5njNupZfSLnk4+P74mR/IjxiboY&#10;6/GOtgqNd/taxRCdGiOijvheqF3nD+PZYP4ef5DF5tMc9DIP3B7mq7RC793/aJPrjeT8dWJ8pEdt&#10;QLZsZW2irBgHgVxsYi4269l9ajcW/SarPQbJkRM4EoMXF8qTR0S5evagMD8W5ntfboGRX7f4dTBP&#10;xdsspvuMjRoD6GRR3afYF997jEg+L+5LLvFjTD+KYUS26D0ySVz8o418/HF/3cY4XvLdX9q5uWpT&#10;mO8b0tsqPhfQTw6K2IfPOXLzHbcn50OUTVuFmLJGrsPHtTNeYItKLhZfQfYW5uLiItVDQ0OpBn0b&#10;XgXt9TYmcnR0lOrp6elU393dpZpv3w8ODlKtb6/5Zn12djbVThU4rcBrYb73nZ6epj5neHg41eht&#10;l/X19ebTP+D/4ODgO59vbm5SjS5uQ/yGweNze3ub6pWVlVefea/22dnZuxsK6cv5qdsMMTk5mWqB&#10;rfFGoC6Gjm4ZpEtMTU2lW4HFxcXURi43DuQC/tTdQG1ubqZa43P5omf17e7upjbjheysNkt6Pjw8&#10;TDU+Y//e3l4ap5gpdsQ08uvXr+bTvz4sLS2lWvo1vxV1ct2el5eX12ehXJDsajOntlAuEmPynxxi&#10;n4Bs8jUjL5+fn1Mdx7cbi36SPUDYgJ6oolXy6Apxf38/PZNsBE7ouoq2Ao4sX2jgCvUjlIweNJJx&#10;a2sr1doQnryghfarSq5uqxM91b6pSRJ8xjY2rCcDieQHGBtSyYAs4PCMNsZx4PGEusOynRhubGyk&#10;2pMWHciNh9bT01Oqud52/EDS+Bg7QYyUK4q3xil34nWmxnEAsSG5RnWQB+Qe/mutpUsypIsDP/eD&#10;SywsLKQ6bkjWyO1hY4MOYSGbYo4JZNStTW59RTzERV0sctf8faVKmjdUTtR+JNJHKr3j4y4frRiv&#10;4iL9I5bmMkZEWUC/lzjGqTZ6diy25fzARy/S6+/4uBjtlD4VwEfNE+ilRP1uL2PRLaI/OV0qfMT3&#10;eCHH+yjYD8hCjoMNQrX7oGf14W/Ur7mt1phfEVQc5KowP8bH56pgQyT6z3yBjJzfkMsPjc+tl4/h&#10;PbJ9vXwdGaeCrzmd5CCxcepiwdrVxeazeXeA9IIMJyCFQo5WB9dXkDvUCt3T07+F8Y/e/BXk8vJy&#10;qguFCL/mVj9kXn9V+Gr0PUT1U/rdr+eF7ujpfyTTAVJ9VGq2Go3qp8q3JUbh58Pv7cqZ+N1Fv9Hh&#10;xfdR36H/T6X8l4aFQqFrevoVplAo/L8pB0ihUOiSRuNvL/+3YWvR6dcAAAAASUVORK5CYIJQSwME&#10;FAAGAAgAAAAhALMKa77gAAAACAEAAA8AAABkcnMvZG93bnJldi54bWxMj0FLw0AUhO+C/2F5grd2&#10;k2pTE/NSSlFPRbAVxNs2+5qEZndDdpuk/97nSY/DDDPf5OvJtGKg3jfOIsTzCATZ0unGVgifh9fZ&#10;EwgflNWqdZYQruRhXdze5CrTbrQfNOxDJbjE+kwh1CF0mZS+rMkoP3cdWfZOrjcqsOwrqXs1crlp&#10;5SKKEmlUY3mhVh1tayrP+4tBeBvVuHmIX4bd+bS9fh+W71+7mBDv76bNM4hAU/gLwy8+o0PBTEd3&#10;sdqLFmG2SpYcReBHbKdpugJxRHhMFhHIIpf/Dx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HHdNZwAwAAmA4AAA4A&#10;AAAAAAAAAAAAAAAAOgIAAGRycy9lMm9Eb2MueG1sUEsBAi0ACgAAAAAAAAAhAM7fLtMilAEAIpQB&#10;ABQAAAAAAAAAAAAAAAAA1gUAAGRycy9tZWRpYS9pbWFnZTEucG5nUEsBAi0ACgAAAAAAAAAhAJbW&#10;G26dCQAAnQkAABQAAAAAAAAAAAAAAAAAKpoBAGRycy9tZWRpYS9pbWFnZTIucG5nUEsBAi0ACgAA&#10;AAAAAAAhAMM22FCezAAAnswAABQAAAAAAAAAAAAAAAAA+aMBAGRycy9tZWRpYS9pbWFnZTMucG5n&#10;UEsBAi0ACgAAAAAAAAAhAE2NXTjnBgAA5wYAABQAAAAAAAAAAAAAAAAAyXACAGRycy9tZWRpYS9p&#10;bWFnZTQucG5nUEsBAi0AFAAGAAgAAAAhALMKa77gAAAACAEAAA8AAAAAAAAAAAAAAAAA4ncCAGRy&#10;cy9kb3ducmV2LnhtbFBLAQItABQABgAIAAAAIQBXffHq1AAAAK0CAAAZAAAAAAAAAAAAAAAAAO94&#10;AgBkcnMvX3JlbHMvZTJvRG9jLnhtbC5yZWxzUEsFBgAAAAAJAAkAQgIAAPp5AgAAAA==&#10;">
                <v:group id="Group 13" o:spid="_x0000_s1027" style="position:absolute;width:27051;height:29337" coordsize="27051,2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28" type="#_x0000_t75" style="position:absolute;left:95;top:3429;width:26956;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EcvAAAANoAAAAPAAAAZHJzL2Rvd25yZXYueG1sRE9LCsIw&#10;EN0L3iGM4E5TBT9Uo4goCG6sCm6HZmyrzaQ2UevtzUJw+Xj/+bIxpXhR7QrLCgb9CARxanXBmYLz&#10;adubgnAeWWNpmRR8yMFy0W7NMdb2zQm9jj4TIYRdjApy76tYSpfmZND1bUUcuKutDfoA60zqGt8h&#10;3JRyGEVjabDg0JBjReuc0vvxaRRsKj489kk6Sm7I69uGJ9nuMlGq22lWMxCeGv8X/9w7rSBsDVfC&#10;DZCLLwAAAP//AwBQSwECLQAUAAYACAAAACEA2+H2y+4AAACFAQAAEwAAAAAAAAAAAAAAAAAAAAAA&#10;W0NvbnRlbnRfVHlwZXNdLnhtbFBLAQItABQABgAIAAAAIQBa9CxbvwAAABUBAAALAAAAAAAAAAAA&#10;AAAAAB8BAABfcmVscy8ucmVsc1BLAQItABQABgAIAAAAIQD6iEEcvAAAANoAAAAPAAAAAAAAAAAA&#10;AAAAAAcCAABkcnMvZG93bnJldi54bWxQSwUGAAAAAAMAAwC3AAAA8AIAAAAA&#10;" stroked="t" strokecolor="black [3213]">
                    <v:imagedata r:id="rId24" o:title=""/>
                    <v:path arrowok="t"/>
                  </v:shape>
                  <v:shape id="Picture 12" o:spid="_x0000_s1029" type="#_x0000_t75" style="position:absolute;width:2647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j8xAAAANsAAAAPAAAAZHJzL2Rvd25yZXYueG1sRE/basJA&#10;EH0X/IdlhL7VTS30ErOKCIJKEasV8jhkp0nI7mzIrpr2691Cwbc5nOtk894acaHO144VPI0TEMSF&#10;0zWXCr6Oq8c3ED4gazSOScEPeZjPhoMMU+2u/EmXQyhFDGGfooIqhDaV0hcVWfRj1xJH7tt1FkOE&#10;XSl1h9cYbo2cJMmLtFhzbKiwpWVFRXM4WwX58fm8/P3Im+3mvXndnLZmt94bpR5G/WIKIlAf7uJ/&#10;91rH+RP4+yUeIGc3AAAA//8DAFBLAQItABQABgAIAAAAIQDb4fbL7gAAAIUBAAATAAAAAAAAAAAA&#10;AAAAAAAAAABbQ29udGVudF9UeXBlc10ueG1sUEsBAi0AFAAGAAgAAAAhAFr0LFu/AAAAFQEAAAsA&#10;AAAAAAAAAAAAAAAAHwEAAF9yZWxzLy5yZWxzUEsBAi0AFAAGAAgAAAAhAJPYePzEAAAA2wAAAA8A&#10;AAAAAAAAAAAAAAAABwIAAGRycy9kb3ducmV2LnhtbFBLBQYAAAAAAwADALcAAAD4AgAAAAA=&#10;">
                    <v:imagedata r:id="rId25" o:title=""/>
                  </v:shape>
                </v:group>
                <v:group id="Group 15" o:spid="_x0000_s1030" style="position:absolute;left:27908;top:1143;width:40435;height:28194" coordsize="4043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7" o:spid="_x0000_s1031" type="#_x0000_t75" style="position:absolute;left:95;top:2190;width:40339;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buxAAAANoAAAAPAAAAZHJzL2Rvd25yZXYueG1sRI9PawIx&#10;FMTvBb9DeEIvRbN6sLIaRQSpogX/Xbw9Ns/N6uZlu0l1/famUPA4zMxvmPG0saW4Ue0Lxwp63QQE&#10;ceZ0wbmC42HRGYLwAVlj6ZgUPMjDdNJ6G2Oq3Z13dNuHXEQI+xQVmBCqVEqfGbLou64ijt7Z1RZD&#10;lHUudY33CLel7CfJQFosOC4YrGhuKLvuf62Clblefj52XJy+1mY7/G42s4X3Sr23m9kIRKAmvML/&#10;7aVW8Al/V+INkJMnAAAA//8DAFBLAQItABQABgAIAAAAIQDb4fbL7gAAAIUBAAATAAAAAAAAAAAA&#10;AAAAAAAAAABbQ29udGVudF9UeXBlc10ueG1sUEsBAi0AFAAGAAgAAAAhAFr0LFu/AAAAFQEAAAsA&#10;AAAAAAAAAAAAAAAAHwEAAF9yZWxzLy5yZWxzUEsBAi0AFAAGAAgAAAAhAIZ+du7EAAAA2gAAAA8A&#10;AAAAAAAAAAAAAAAABwIAAGRycy9kb3ducmV2LnhtbFBLBQYAAAAAAwADALcAAAD4AgAAAAA=&#10;" stroked="t" strokecolor="black [3213]">
                    <v:imagedata r:id="rId26" o:title=""/>
                    <v:path arrowok="t"/>
                  </v:shape>
                  <v:shape id="Picture 14" o:spid="_x0000_s1032" type="#_x0000_t75" style="position:absolute;width:25908;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OLwQAAANsAAAAPAAAAZHJzL2Rvd25yZXYueG1sRE9LawIx&#10;EL4L/Q9hCr3VrNKqbI0igtBj66Olt2Ez7q5uJtlN1PjvjVDwNh/fc6bzaBpxps7XlhUM+hkI4sLq&#10;mksF283qdQLCB2SNjWVScCUP89lTb4q5thf+pvM6lCKFsM9RQRWCy6X0RUUGfd864sTtbWcwJNiV&#10;Und4SeGmkcMsG0mDNaeGCh0tKyqO65NR4HASv9p4+tnp9v3P/R7adowjpV6e4+IDRKAYHuJ/96dO&#10;89/g/ks6QM5uAAAA//8DAFBLAQItABQABgAIAAAAIQDb4fbL7gAAAIUBAAATAAAAAAAAAAAAAAAA&#10;AAAAAABbQ29udGVudF9UeXBlc10ueG1sUEsBAi0AFAAGAAgAAAAhAFr0LFu/AAAAFQEAAAsAAAAA&#10;AAAAAAAAAAAAHwEAAF9yZWxzLy5yZWxzUEsBAi0AFAAGAAgAAAAhANglU4vBAAAA2wAAAA8AAAAA&#10;AAAAAAAAAAAABwIAAGRycy9kb3ducmV2LnhtbFBLBQYAAAAAAwADALcAAAD1AgAAAAA=&#10;">
                    <v:imagedata r:id="rId27" o:title=""/>
                  </v:shape>
                </v:group>
                <w10:wrap type="tight"/>
              </v:group>
            </w:pict>
          </mc:Fallback>
        </mc:AlternateContent>
      </w:r>
      <w:r w:rsidR="0019671F">
        <w:br/>
      </w:r>
    </w:p>
    <w:p w14:paraId="767FB60C" w14:textId="13A195B0" w:rsidR="0019671F" w:rsidRDefault="0019671F" w:rsidP="00D96020">
      <w:pPr>
        <w:pStyle w:val="Heading2"/>
      </w:pPr>
      <w:bookmarkStart w:id="14" w:name="_Toc178509566"/>
      <w:r>
        <w:lastRenderedPageBreak/>
        <w:t xml:space="preserve">Linear </w:t>
      </w:r>
      <w:r w:rsidRPr="00D96020">
        <w:t>Regression</w:t>
      </w:r>
      <w:bookmarkEnd w:id="14"/>
    </w:p>
    <w:p w14:paraId="1C77E9D1" w14:textId="0ACF6CA5" w:rsidR="0019671F" w:rsidRDefault="00C26DD9" w:rsidP="00480997">
      <w:r>
        <w:rPr>
          <w:b/>
          <w:bCs/>
          <w:i/>
          <w:iCs/>
          <w:noProof/>
          <w:szCs w:val="22"/>
        </w:rPr>
        <mc:AlternateContent>
          <mc:Choice Requires="wpg">
            <w:drawing>
              <wp:anchor distT="0" distB="0" distL="114300" distR="114300" simplePos="0" relativeHeight="251668480" behindDoc="0" locked="0" layoutInCell="1" allowOverlap="1" wp14:anchorId="0EE2B5CA" wp14:editId="346615BF">
                <wp:simplePos x="0" y="0"/>
                <wp:positionH relativeFrom="column">
                  <wp:posOffset>-533400</wp:posOffset>
                </wp:positionH>
                <wp:positionV relativeFrom="paragraph">
                  <wp:posOffset>1313815</wp:posOffset>
                </wp:positionV>
                <wp:extent cx="6867525" cy="3470275"/>
                <wp:effectExtent l="19050" t="0" r="28575" b="15875"/>
                <wp:wrapTight wrapText="bothSides">
                  <wp:wrapPolygon edited="0">
                    <wp:start x="-60" y="0"/>
                    <wp:lineTo x="-60" y="21580"/>
                    <wp:lineTo x="21630" y="21580"/>
                    <wp:lineTo x="21630" y="1067"/>
                    <wp:lineTo x="16237" y="0"/>
                    <wp:lineTo x="-60" y="0"/>
                  </wp:wrapPolygon>
                </wp:wrapTight>
                <wp:docPr id="24" name="Group 24"/>
                <wp:cNvGraphicFramePr/>
                <a:graphic xmlns:a="http://schemas.openxmlformats.org/drawingml/2006/main">
                  <a:graphicData uri="http://schemas.microsoft.com/office/word/2010/wordprocessingGroup">
                    <wpg:wgp>
                      <wpg:cNvGrpSpPr/>
                      <wpg:grpSpPr>
                        <a:xfrm>
                          <a:off x="0" y="0"/>
                          <a:ext cx="6867525" cy="3470275"/>
                          <a:chOff x="0" y="0"/>
                          <a:chExt cx="6867525" cy="3470275"/>
                        </a:xfrm>
                      </wpg:grpSpPr>
                      <pic:pic xmlns:pic="http://schemas.openxmlformats.org/drawingml/2006/picture">
                        <pic:nvPicPr>
                          <pic:cNvPr id="4" name="Picture 4"/>
                          <pic:cNvPicPr>
                            <a:picLocks noChangeAspect="1"/>
                          </pic:cNvPicPr>
                        </pic:nvPicPr>
                        <pic:blipFill rotWithShape="1">
                          <a:blip r:embed="rId28">
                            <a:extLst>
                              <a:ext uri="{28A0092B-C50C-407E-A947-70E740481C1C}">
                                <a14:useLocalDpi xmlns:a14="http://schemas.microsoft.com/office/drawing/2010/main" val="0"/>
                              </a:ext>
                            </a:extLst>
                          </a:blip>
                          <a:srcRect l="-1626" r="-1789" b="-3072"/>
                          <a:stretch/>
                        </pic:blipFill>
                        <pic:spPr bwMode="auto">
                          <a:xfrm>
                            <a:off x="0" y="209550"/>
                            <a:ext cx="6867525" cy="326072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34610" cy="171450"/>
                          </a:xfrm>
                          <a:prstGeom prst="rect">
                            <a:avLst/>
                          </a:prstGeom>
                        </pic:spPr>
                      </pic:pic>
                    </wpg:wgp>
                  </a:graphicData>
                </a:graphic>
              </wp:anchor>
            </w:drawing>
          </mc:Choice>
          <mc:Fallback>
            <w:pict>
              <v:group w14:anchorId="3A818B12" id="Group 24" o:spid="_x0000_s1026" style="position:absolute;margin-left:-42pt;margin-top:103.45pt;width:540.75pt;height:273.25pt;z-index:251668480" coordsize="68675,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DC3vwIAALoHAAAOAAAAZHJzL2Uyb0RvYy54bWzUlVtv2yAUx98n7Tsg&#10;3lNfkjit1aSa2rWa1G3RumnPBGMb1QYEJE6//c7BbtZcpE7V9rCHEG7n9ueHubzatg3ZCOukVnOa&#10;nMWUCMV1IVU1pz++347OKXGeqYI1Wok5fRKOXi3ev7vsTC5SXeumEJaAE+Xyzsxp7b3Jo8jxWrTM&#10;nWkjFCyW2rbMw9BWUWFZB97bJkrjOIs6bQtjNRfOwexNv0gXwX9ZCu6/lqUTnjRzCrn50NrQrrCN&#10;FpcsrywzteRDGuwNWbRMKgi6c3XDPCNrK49ctZJb7XTpz7huI12WkotQA1STxAfV3Fm9NqGWKu8q&#10;s5MJpD3Q6c1u+ZfNnTUPZmlBic5UoEUYYS3b0rb4D1mSbZDsaSeZ2HrCYTI7z2bTdEoJh7XxZBan&#10;s2kvKq9B+SM7Xn98xTJ6DhztpWMkz+E3aAC9Iw1eZwWs/NoKOjhp/8hHy+zj2ozguAzzciUb6Z8C&#10;enAwmJTaLCVf2n4Aci4tkcWcTihRrAXiYRWDkgnKgga4p7dgWNG95o+OKH1dM1WJD84As3CTcHe0&#10;vz0M98KtGmluZdMQq/1P6euHmhkImQQUcXGoFIA/AOaEWD2MN5qvW6F8f7usaKBorVwtjaPE5qJd&#10;CajOfipChix3ln+DjPF+jZIszWAT9mbnF5TADRuN41naA+G8FZ7Xz3U9596L4oBAsuo+6wLyZ2uv&#10;QwknCUzji+l0uLmnMUwzCBow3MEEUlvn74RuCXagAkg6xGCbe+cxqd9bEHqlUViYZ3mjsHW6kQXO&#10;hQF+n8R1Y8mGQeV+25/X3i5wiJbh1LC8oQtn2pcMnf+G5nR8iDPMgDj7gP41nlHif4zvPpQYsISz&#10;RZR7FgZah0M7hhUtTuJ5QOY0GU+yBJ4e/EAms2TSo/tWME/SFL6U8EAEiIfHDF+gl2Pov3xyF78A&#10;AAD//wMAUEsDBAoAAAAAAAAAIQC6t+yuwOgAAMDoAAAUAAAAZHJzL21lZGlhL2ltYWdlMS5wbmeJ&#10;UE5HDQoaCgAAAA1JSERSAAADbwAAAaIIBgAAAHAm/r8AACAASURBVHhe7J0FnFXF+8ZfdoFdYulO&#10;KQElRcIfIdIhICWhoICSShuoIAaKiIAoS0gojXSXgKC00ql0d0gu+ecZ/wcvy909c+499+6NZ/zw&#10;AXffU8+Z877znXlnJt79B0VYqAAVoAJUgApQASpABagAFaACVMCnFYhHePPp98ObowJUgApQASpA&#10;BagAFaACVIAKKAUIb6wIVIAKUAEqQAWoABWgAlSAClABP1CA8OYHL4m3SAWoABWgAlSAClABKkAF&#10;qAAVILyxDlABKkAFqAAVoAJUgApQASpABfxAAcKbH7wk3iIVoAJUgApQASpABagAFaACVIDwxjpA&#10;BagAFaACVIAKUAEqQAWoABXwAwUIb37wkuLqFmfNmiWbNm2STz/9NK5uISCuO3PmTPn222/l119/&#10;9YvnuXbtmjRt2lSaNWsmDRo08Ol7/uCDDyRevHjy+eefq791y5kzZ+T111+Xv/76Sz1nr1691PHr&#10;1q1T9f306dPy5ZdfSqdOneT27dvSpEkT9XMr19C9F9pRASoQdwqcPXtWatasKWPHjpV8+fLF3Y34&#10;+ZVv3LghrVu3lk8++URy5szpF08zf/58WbJkiYrPvly2bt0qX331lUycONHybb7zzjuCNkjWrFll&#10;xYoVlo8/f/68NG7cWA4ePCiNGjWSPn36WD4HD7BfAcKb/Zr61RnXrFkjZcuWlX379kmOHDkeuffF&#10;ixfLjh07pFu3bnH6THAaL730kiA4hIaGqj//+9//5OOPP5bMmTPH6b3pXHzRokUyZswYmTJlio65&#10;120A6Xv27JH3339fXfvKlStSoUIFadeunbRs2dLr92Plgm+88YYCqhEjRlgCqxMnTigw7d69uzz1&#10;1FOq0Xbz5k0VpAoWLKiev0CBAoKgOX36dMF2mEOHDrV0DSvPQVsqQAU8p0BUVJQ0b95cffMNGzZ8&#10;5EIXLlyQ1157TQYOHCi5c+f23E1onLlr167y008/Sbp06ZSvyZIli4pzpUuX1jg6bk3gPxFD8AzZ&#10;smWL25txcvXDhw/Ld999J/3793/4W8RkgM3kyZN97n4db2j9+vXy3nvvudQBjLp969Yt6dChg5Qp&#10;U8byc+LYjRs3So8ePVScRKxliXsFCG9x/w7i9A5igzc0WPEnJCTEa/d47949dS3HaxrwNnr0aEme&#10;PLlg1OStt96S+vXrK4di5/3dvXtXwaGdBRriuew+r1332Lt3bxUU0CuHBkOwwBtADeCaKlUqJSWe&#10;u1q1avLjjz9Knjx5Hso7aNAgBbeEN7tqHM9DBbyrQGzwhjuB30cc8ebIOkb0EyRI8IgQAJ+rV68K&#10;RksAQ5GRkTJ37lzZsmWLpEmTxjbRPBWTEOfsjMe2PfCDEyGLqG7dugKIM0qwwFumTJlUJok7BZ0e&#10;KVOmJLy5I6KNxxLebBTTH08VG7yNGzdO8Hs0Wn/55Rdp0aKFTJ06VY3GINXk66+/Vj2WCHhw2ugx&#10;RPraxYsXVe/mgAEDJEmSJCoYwXGMHz9eLl++rKBr+PDhEj9+fCUZeoNq1aql0hdwXlwjb968D+U0&#10;4G3ZsmUPA9hHH32knPCoUaMkYcKEsnfvXtWztGHDBsmfP79yMIULF1bnOHXqlEp/W7Bggbo2Ujrw&#10;XBgRQ4rgc889p45FjxxGXIYMGaKeFwEU13755ZcFDfhkyZKp8yHFAs+GZylRooT6HUZv0DuF62ze&#10;vFldA/rUqFFDpeMAkA4cOKCOP3bsmGDE6LffflPHf//99/L000+r35UsWVLKly8vly5dEugPXdBb&#10;iJ5YlP379ytNM2TI8Fh1wzFIafj555/ln3/+UdcePHiwpE6dWkE4UkTwTLg+epjxHHiGV155RYEL&#10;3iMAE2kSFStWVKNQf/75pwIc/Pubb75Rzhu6oQ5MmjRJpcng/QKsATyoD3gXeN727durewRsv/32&#10;24L3h8bKhx9+qEb1YoJZvBvoCGDCCCvObYywHjlyRB27cuVKadOmjRw/flwiIiLU+4aegHmkQOG5&#10;0dhBnSxWrNhjWmHkzRHecI8ZM2ZU9Rg6oA6hPuK6hDd/9Gy8ZyrwnwKxwRviA0bb4fMRM6pXr64y&#10;PeAv4VPq1Kmj4ozhr+Df4J/wu2eeeUb97sknn1QXg69EehsyVuBj4YeQ2YKC1OyFCxcqv4N4iJRv&#10;wJpjwf8jLuL3uN7SpUuVH4dPLF68uFy/fl3FFcSEsLAw5WfffPPNh6dAxxPOmyhRItXBiesjhqHA&#10;lxmp4vDhq1evlvTp06vYh+vg9zgvfD8K4lnHjh3Vs6DxjxFApNMjZuLns2fPVqCG50FKOeIw4hWA&#10;E/Ebmvfs2VN1huF+4Jvhs+FfEQugE+4dmT04FtkphlaIR2gLxJR+OW/ePNXW2L59u4q9I0eOfBjv&#10;EY9wXsR7xAbEC4wI4rkQNwxAR7YRnhEjb4i5SPdERx7iWqFChZQGVatWVfEfbRLYIo69++676v0g&#10;LqC9gLYM4jEyg/r166faOUi7f/7555UWSFd0VmCP0TS0DxCjoYcxTQHxGv+PdgZGX/GO0B5AJyvi&#10;N+4XcRQ/Q5sHGSQ4F3SOXhCTo8MbYiPOCf3w7rt06aLqDZ4L7R9oioyTtGnTPjwd4c23PCrhzbfe&#10;h9fvxgq8vfrqq1K5cmXlzND4hdOCo8JQOv49bdo05ZwBF2hMozGMVBQ4ceRqIy0TjeNhw4YpJ4NU&#10;BTh/AAx6IeHEc+XKpdLV4HSNYsAbnDHgwZivBND54osvVMonnDUCR5EiReSPP/5Q54YThhMCYAAo&#10;ARy7du1S94qgYMAbAhicdKtWrVS6x9GjR1VQhNOH44RzRS8ozjdnzhwFXnBwACo4UgRVNPYBgQj8&#10;L7zwgoIKnBf/doQ3OHU4fDhfNBDgONEIACjgmfFMCI64Z9w7gAn31rlzZyUHrmMAZvTKgnvB+zAC&#10;D4Im9AKk4bqYt4VnhMawRbCGXghsCEwINAhsuC6ugd5ovM8nnnhC6YwgAA2hG+aJvfjiiwqGAasI&#10;IkWLFlU58bgWzokA/eyzz6p5ZWgIoWGE3yEgQV9AVvSCc6Ee4Dx4R0jdhUY4HgEI18PoK66PQAw4&#10;q1KlykN4Qx1AkEEdXbVqldIe9+E4koZrRoc31D/Yo1GGe4M9tEajgvDmdbfEC1IBWxWwAm/wt0il&#10;REMdPhnQAn+Dji/EHvgW2JQqVUr5DMQF+Cg00o3OMvgqpLph1Ax/AAWAN8QNABSADPYG9BkPa8Ac&#10;wASNe5wPMRRxC7EIvz958qRKAUXHG2AB94mOVTS24TvRCIct/Dl8H85jwBsgAXENPh6dkWjAw9cD&#10;NP7++2/lTxGfAZ7wwUjXROcqnhvxAKCGTrndu3crWEC8wO/gy8PDwx/CG2IG4AI+GnaAMYABwAcx&#10;BFkeOBf8OeIg7AC++DlACEAFvQAXzsqMGTNUTIbOeAeI6WvXrlXxG52Rd+7cUTEUz44/9erVU7Eb&#10;945zoyBe4Zrw+Xi/gDvYYN4z7gNxBu0d3DtgFW0X3D9+htiAdgv0h374OdoY0BzxF3ED7wPvCGDp&#10;2J7BtXFPiMeAKKM9BXDGH7QjECPRaY66B13x/6jDGD004M14l3iPuA+0gRDfdeEN7YC2bdtKihQp&#10;VMxDOw7tAXRkAMbx3tFRYHRaEN5sdUlun4zw5raE/n0CK/AGZwvHZswLQABCsABwwAHh32iso8CR&#10;wTED6ABt6EmCo0evGHqPAIIIFujZwTHocTKCQXRFDXgz5rvBmcJxARAxYgXHDWCDozFGAeEY4cTx&#10;B84IcIFeUjh1XAuO34A3AxLguFDgfNHDCHABXGLeExwXeiqXL1+uggogA3DqWNDbCCcbHUoc4Q2O&#10;HI4S58QzoHcR9wMninuGlgAHgBd6YKEfggAaCCi4LoKKsx5JQ2P8jR5aACScOUbioDuCMdJEooNM&#10;TGmTcN6AR2iA0S8AHgIKdMO9QnMEAGiKvwGJCMT4f2iO4IkePSOVBn9jRBAjnBhBBNBHT1OCtrBD&#10;TyJ+h/cEAP7ss89UgwN1Cs8DwMcz4Xd4b8bIGxoGCOx4h9AAjQ8EbozUOl4rOrxBW9wbQBAA7Dj3&#10;hfDm3z6Od08FrMAbfAAa6IA1FIzIoIMNI3MYDQEkwN9g5Av+CR1xGOUCCBm+Dj+Hb4cPRAMcoGfA&#10;G3wfGszOCuAMvh5gh7lG6MjD9eFv0alYrlw55Z/gX+HnkbWB/wfc4T4Q4xCD4LMBjYASZGSgoLMO&#10;o4gABMRSxCX4UgCbkQUDf414jPiHOIZGvDESZ9wvUg8TJ06soMRxpAf+1hh5QwcuroVzw1ejQDN0&#10;xuG6aEcApBAHASfQC/FzwoQJChoAz8iyMGJydK2MWIdON7Q1oC90RgcjjodO0M0xLTWmtEnohdgO&#10;DTAKC6hDjENnI569du3aCvDwbvFv3BvaAbhvtCsQozEKiXsyCuAMGSzQERpEj9c4Hm0K6IBOYIAx&#10;4jDi0g8//KA6gdF2Qb1C3EKd6Nu3r9LLgDcAPEY28XtoinqATuDoJaaRN8RKnBPPhc5htLNQZ1B3&#10;EJtxTrQX0N5AIbz5lh8lvPnW+/D63ViBNzgBAIFRAGzoRURPEdLb0MvkmAqHYAHnhp409AzBEcCp&#10;weGi4Q1HhEY/jkXgg7NyVgx4Q+BEwDRSGAA16GlDkIXDi967BWcIwMQ8JjhX9Aai4Odwmga8oQcN&#10;6Sw4F8AQUAbHHD0FwQBRAAR0gJOHJgj0sAXooKcU54GjQ8AFnDrCG1JH0KuH66MAdODgoQN6JgFv&#10;GNGCU0ZBsEOAhlM1KwjSOAd6FqEzggkaCRixRA8fGg9wygBegDjuEb12McEb4BWjjCi4PgIrRjSh&#10;G947eoANIEIdQA8xgigK3il6JNGDjICIRgkaPXhevHs0PhxTWIxng7bQB8HfKOjFxHmgMZ4PvaMY&#10;1USBxkmTJn0Ib+gBxXtCzzMKnhPHI4AS3sxqEH9PBQJTASvwhniBTi9jYRN0DqLTCvPO4J/QQI4O&#10;X4hf8D3w1/BVAC00igEW8LkAGfhf+FF0wMVU4CcxkoXOPKSNA7TgV+FLAY9o1COmOMZZZFcABuBz&#10;cQ+Gz0bnGkAL94KCeIxYiYY6YgMa7kizx/GOBaACiDOujePQAQafjziC2IV/4x4wYofrobMMsGnA&#10;G3wt9EOHH/wvys6dOxXMIosC6fjw5XgmoyAuAaQwqmlWcA7cOwAP10JGB54H+v3+++/qntBWQGwG&#10;pGCkDLo7m/OGzj7HxcSgL0bk0PEHkAdAAdpQ8NyIrYY9Yi1iPmIW4BUdfYAotCNQoBHqhOM0EPwc&#10;I3QYzYveAYz7RH1DuwUdpoirKIBLvFv8bcAbtDLuCyOseGfbtm17TLqY4A31FPUM9RTtDQA02jAo&#10;iM2or4ilRuok4c2sVnr394Q37+rtc1ezAm9IzTACAR7EgDcEDTg5OE/HHib0ZKGRDXhAIEBPGJwV&#10;esDgBBEMMcKBnjI4SDS0nZXoc94AABi5wwgSwANOCD1WACPHglQVOHYABZyxMeKE4IR5Cwa84f6R&#10;Q4/eTgR5pGIgyEW/H0AooA7wiUCA+4fjxoghejjRe4Z5bfg5AjZG1tA76QhvCDj4HZwsHDscPgAE&#10;94DzAN7gkJFygmIF3pDuAoePAIJ7BSShdw7gmj17dnXfeG5AMxojACj8HRO8Oa42GR3eEBABsAYQ&#10;4f7RyMD9ozjCG+oJYAy6o9GDawLknMEb6gXeg2P6B64BLdEQwOgungc2aICgdxiNC2PkDQ0TQL2x&#10;cioaAqhjAGDCm8+5H94QFfCKAlbgDYAE/2PMP3KEN/wcIy9oODv6E4xOYOQejW/8DhkBiFPwRwA7&#10;ZCSgMQzwMzrunD2445w3jIAgfiBuwl+iswznARw4xlnEEYzeYNQNftlYHRoNfcAmOs9Q4CeRUon7&#10;ge9EnAA8IZXTscBH4w8a9YhniBfohAWIAhJxPfwbcRypoRi9M+7JgDfEfoAS7sHoVEV6I54FwANf&#10;js5Yx5EiK/CGOAMQxBw5XAtwi/RR49nxzLhvPB/uEWmtgEedBUsc4Q3xA20TPBcK4hPqkpEJ47gN&#10;EDqVMfpnzHNDewDAA9CLvgUF2gSALWgSvaMS7wYdCNAHEIcC3dE+gG4GvKE+Ib6joI2Fa+P30UtM&#10;8IapENDQgDfAN7KXUAx4wzMZ8+0Jb15xVdoXIbxpSxWYhnbAG1IL0NBHAEMD3ijoyUHaAkbFADto&#10;QMPxI4Dg367CG86P8wGYENSQ0gLYguNCOgcKAif+ALaQBgJHByhC0EGQQ0+YM3jDsQiAsEPAwqgO&#10;Cv4fPZRIY3F0trBFIMUcLzg/4/oIZkgjxD05whucNQIwnC2gEukuuC/AIxy8GbxhkRZcw3EisaE3&#10;wBCTy43Agl40TKbHqCJGoqAHeiNRkIaIoAuIxKgo4AwBAr2kzlabdAfeoD9gGw0ZNHAQTJBShPcW&#10;PW0SYAsQQ0+i0buMIAjwRDHmVyKoomcaDa1KlSo9hDeMWiLg4PeYa4dGFNI0AciOhWmTgenP+FRU&#10;wJkCdsEb/BI6odAZaKRWwz8h1mEaAGIL5oMhvgB8kL6HWOcKvMH/4bzIyoDvxB/AIWININLwnYBJ&#10;dFRizhPmfyO2IEsB8QcwiPtDcYQ3/D86BjFChZhkdHYhhqEAiKCZkX2CmAJQgP9GY9+Igfg3MlfQ&#10;6EfsMuAN8Qk+FyNfSIFHQSceQABtBFwzNnhDxyOeK6YtB5BOCSiCzoBhwA5GjwBvRqzGNfEOMGqI&#10;dg7eD+ANUGcApbPVJl2FN0A+4hfABwWdiKgrAMjo8IZOcLxLZIQAsFEAbciewb1hpBZxHpkuqAdo&#10;3yCOI74b8IZzAh7RxjLm3KGtFb0Q3gLTJxLeAvO9aj+VAW8ACANUcDBy3ZF+EH21SWcjb+gdQhoE&#10;epKQhodRHqRQ4t/o3UFKA0DLWFERAQCBwx14wzlwTozaIb0PcIaAgMVDEFCQeoIgh7QDwBMABbCE&#10;+4KDRHCCMwSMOY684dlhg1RGOFMETgQDpGfg/BhBRMoGgh0CK3rz0NOKYAKIxbwsOF88G9JAcW+O&#10;8IZzIl0CeiHVBMcj+BnpCmbwFtuCJYAhXA+rK+L58BwYHQOkIRBjjgHuGz26gF/0KCIgAzCN9Fek&#10;xWDUL/o+b+7AG1YRQ+8uIA5giDkfgEjMfYwOb5gngECEEUKMDKIxAdDC+8P/o0GCgAedzp07pwIy&#10;3rkx8gZIRD3DcyJIYxQV6Z5G6o7xYRDetF0EDamA3ytgwBtGZByBAL4DjXukwDuuNhnTyBuEAIxg&#10;NAdzudAhBliDX4LfQaMb18K/AQ7obEMMdBXecD2jQwuggc42QAqySNBZiniMa+EaiFEAJGQpIAYb&#10;WRbwkyjR4Q33iawLdGIiZgAScA6M4ACKEBtwLrQLEM/QSYbYgJ/juZHdgeeDb0UGCkbrHFebBFhg&#10;tAh+HzCGdgCyLgC4xmqTMY28mS1Ygk5T+HDogFiPTlyAEuANMR/Pj6wfvAN0XCJuI44DVtE+APgg&#10;UwcjctH3eXMV3hBvkJ2ENgO0wLuB9saibtE/IsQx6AGtoTHuFe0OtGuwgiTuFR3D6DRGzEQHJp7T&#10;gDfUPxwHOEdHJcAN2hLe/N5daT0A4U1LpsA1QmMZUOI42RZPixELNLTR+wUwgYMEcGCkwyhwMAiE&#10;xrL1cCoIZMgJR88cHCscJ86NURI4IIANeiwBD4Ad2KGnCg7PmKcUXW0AFnrXkCJhNMJxToAP7h95&#10;97BBYIOzBLig0Q6naEyGhmNF4Ea6HZwc4A+NegQhXB8A5zjHDefBSlewg4NEMMB94+cYLQMY4Tq4&#10;b6MHFs+EAAVnivRQY9UpBEToYuTyQx+knOBc6DGFvkZPIIAGxxo58jgfnLqR+45gg+DibCI3rgtN&#10;cD3oCkeOoIsGCoAN+uA9Gpu/4v7wb2gJgENaDgIbAjDqBJ4Nz42C3yEYATRxT6gLRkoHfo/7xvmM&#10;PdPw/+hlBcxCY5wfo20IqHhWPDt6pZ0VwDXuFX8D8vDOoDHePdJMoTOOR2CDluh5ROML94xRXYy0&#10;oV7gWDQcnC0OYMAbAivuE/UE94kOC+hl9CzjG0AaDFJ3uc9b4PpBPllgKwC/hjlgiFGOBUCDTiHM&#10;WUJHIIAIqX6YH21sT4JvHz7YWLgDsQaxAX4QPgmxxliZFn4HvhENbfgn+A/ENdggbsD/YmGRmAr8&#10;Hnw1gMzo2EIHFu4PMQqjMbgXdFrB36Nhj2sDslAAU4gBADH4RizUhNEaFHRWIq44plzi3Lgm/DuO&#10;gX+Gz8Zz4Th0/uE6+DniCWwMPeCLcT+ACLQBYAe4wEIf8PHQHM986NAhdRyAyRjhQywAXDpuGg14&#10;xrvAteCfcSyA0VmBjojpuH+cF8+NOIE2B2ItYhU6V/E+cU4jLkE7nBfHIR4D6HAtxDWjoHMWHb3Q&#10;FHUBehlz0/Bu8ZyGPY5FuwZtE8RRPJPROYmYhHeBv6PPx8e1oA/u1djKAR2nBpDh9zgXRlLRLsE9&#10;IK4jZhrwhhFMxDa00bBqKf44234HI284NzrkjbiGTB+jkxP3DU3wt7G4jNHOQSepEXfRGY1YyU26&#10;fcNXEt584z3wLjyoAJw4GuZo5CPgAoSM3H8PXpan9rICgDf0DCNt0tk+eI63A5BHLzmCFvL+AXzR&#10;RwHR+EEDDg0x9PRijog3N/H1sny8HBWgAn6uABrdAAU0xJHNgU5CpO+xBI4CBrxhjntMcOv4tIhv&#10;SHtFh0RMWy/Epg5AG6CLDgNk6GAUkyXuFSC8xf074B14WAH0OGLeAYIaeuTQi4X/N5bA9fDleXov&#10;KWAF3gDz6FVG6hB6r53NIUQDCD2fxqqdxsRtLz0OL0MFqAAVsKQARmbQcYVRMYz6Id3cWETK0olo&#10;7LMKWIU3dFQigwid18bIp5WHw0gj2k0YrUSbyVjp2co5aGu/AoQ3+zXlGX1MAWPPMzgfI83FcdER&#10;H7td3o6LCiCdCSOrSOU19i1y8VQ8jApQASrgdwogtQ7zy1CQKogOJ6RhsgSOAsgEQfonskIc1ykI&#10;nCfkk+goQHjTUYk2VIAKUAEqQAWoABWgAlSAClCBOFbAp+ENPenoNeI8kziuJbw8FaACVMCCAlgA&#10;xrFg3qlZQXoqRsexSm0w+3zGPbOawt9TASpABQJDAVfjns/CG4I4luvF4gMsVIAKUAEq4D8KRIe1&#10;6DAX05Ngvg5WSHW2Qqj/PL3rd8q457p2PJIKUAEq4I8KIO5h1Vd0XOoWn4U3TJLEnhnYyDFYA7nZ&#10;SzSWpsUyxFZeutl5g+33WLIXe6SVLl2ac6XcfPmYGI2FQLB8czCPnrgpo1ooBXNWjCWu3T2ft493&#10;3HYD18bKnWYFc1OxrDaWyI5+vNmxgfJ7xr1/6wrqP5Ytpw95tGYbW+Rg0S0s08/yqAL4frB3XJUq&#10;VZwumx/semFrBKweiW0FWB7/trAVBLa6wOIu3iqIe7imscWE7nV9Ht6MzR91HyiY7Iz90wBvXDnR&#10;9TcPeMNeb9irhQtduK4jjgS8YTUs7D3EhpfrWmJZZuwz5K/w5sqTI4gB+glvLR5ueuyKjv5+DOAN&#10;mw4b+1D6+/PYef+I+VjuHfteEt4eVxbwhtWlsR+tsz3P7HwX/nguwBv2yDP2kfXHZ/DUPRv73aID&#10;0dvwBpgmvHnqzfrgeQlv9rwUwps9OhLe7NOR8JbIPjH96EzGyFswd1oS3mKusIS32D9mwlvs+hDe&#10;Yv+2Nm7cqLI/CG9uBE2zIIYGN/4Ec4EjRyMP+bLBmDaJkR07etcIb/Z9RRx5s0dLwhvhzdl0gWCI&#10;e4A3LIX+1FNPcfQ+mjtBzN+1a5fkyZOHI29OXC3hjfDmagTmyJurykU7LjZ4O3funKAHgeXf+QHY&#10;u8wOiPFHPQGt2MvGnRQ9wpt9b57wZo+WhDfCW3R4C5a4B3+MBW+YFujcl2A10rRp0wqmS7gT9+zx&#10;VL51FsIb4c3VGkl4c1U5TXi7dOmSnD9/Xu3yDmgJ9oIgh3lawThXC5tVYlNmAFyaNGlcrgqEN5el&#10;e+xAwps9WhLeCG+O8BZMcQ8NcKy6GayL1ph5EGzCfeHCBbWQmztxz+w6/vh7whvhzdV6S3hzVTkN&#10;eIO4aKzDqXOBjn8Fw8gb8nODEd7w/EYgy5Ili9oT0JVCeHNFNefHEN7s0ZLwRngz4C3Y4h4a4FFR&#10;URx5i8GVYGEfdFxevnxZ3Il79ngq3zoL4Y3w5mqNJLy5qpwmvJ06dUqNtCRJksSmK/n3aYId3hDk&#10;USeyZs1KePOBqkx4s+clEN4Ib47wFkxxj/AWuw8BvKFgyXd34p49nsq3zkJ4I7y5WiMJb64qF6Tw&#10;dvLkSbX0L/Yl2b17t0oJLVOmjLaKOvCGwL9p0yapVq2ay4CjfUMeMjx48KB6hvr16z9yBcKbhwR3&#10;8bSENxeFi3YY4Y3wFsjwFlvcswveAjXuEd5i9rGEN8KbqxGY8Oaqcn4Eb++//76sWLFCLRKCjUTf&#10;eecdtfqTKwWbQ3/77bcybdo0OXr0qFy5ckWtsuWs4PdNmjSRX375RcLDw5WJDrz9/vvv8uWXX8qs&#10;WbNsXQJ1y5YtAi2wrHVsmz5igvVnn32mbF3dcH3GjBnqGbCUq2MhvLlS6zx3DOHNHm0Jb4Q3X4M3&#10;b8W96PDmLO7pfGWBGvcIb4Q3nfrvzIZbBcSsHOHN1VrlIXjDgh4nTpxQc+UQDJFmkDRpUrfuslmz&#10;ZvL8889LzZo1ZdiwYbJz506ZOnWqHD9+XC2igg8EE4mR3omf4R5wzYwZMyrgw2RsbGSMv7Ex35gx&#10;YxS84TjYws6Y54CJ6pjLhe0AduzYIS+88IKsXr1arTaVPXt2NXEZ6ROwx4a+WHkRBQ4e18ZqVIcP&#10;H5YBAwY8Bm+4h5QpUz5MQT1y5IjSKCwsTGmGe8G/n3jiCacjdkOGDFGjYXjmyMhIdS3cB+4ZG0Gi&#10;4D4BmC1atJBevXqphWayZcumloLOkSOH9gdSxQAAIABJREFUglBcB8+B5waMoVcWP0NqbObMmZVm&#10;hDe3qqzXDia82SM14Y3w5g68+XPcg/9H/MBqkzHFPcQ32GHuV7DFPcIb4c3VKEN4I7y5Wne0j3O2&#10;VQDAwEruPyBi3rx5cujQIcH5AEEAhNq1az+EHO0bcjBs3ry5ArdGjRrJ5s2bpWPHjrJs2TJ56aWX&#10;VLAB7CANEiNk6DUEsKAx9tprr6nUxR9//FEWLlwo+fLlU6mSGG3D///www+C0SxAEUb2vvrqKzWy&#10;hwVJ/ve//ykAbdu2rbz33nvq2IYNG8o333yjAh1AB/D16aefqknMACWkGubKlUuBEq4RfeQN58GG&#10;hI0bN1bAVbduXTWK9scff8iqVasUZCFQ9O7d+7E5hngXLVu2lC5duigww7kBxnheXBsNDwRf3H/u&#10;3LnVs7/44ovKBteDRuvWrZOCBQsqDfHMw4cPV3vYAIRRcN/16tVTfwhvrtRU7x9DeLNHc8Ib4c1V&#10;ePP3uNe3b1/Jnz+/Wpgsprg3aNAg1RZAjAm2uEd4I7y5GmUIb4Q3V+uO9nHuwhvgYs6cOQqGoheM&#10;irVv397lPVIMeHv55ZdVyuPy5cvVyBnADPD03HPPydatWxXUAFAwMgUQ6dOnjxqhqlChgoKVIkWK&#10;yPjx42XcuHEK9Ax4+/rrrxUYtmvXTkEgCp4HMFaoUCHBfj+ANYyoAawQyCIiIhT8YCQMx3Xq1Emd&#10;E6tQfvzxx0qH6PC2Zs0amTRpkgK2tWvXqvPgXt5++23BMyJw3rlzR8Fj9P1kkO45atQo9QfpjBgh&#10;w/N+9913CgSRYgNYxkqOCDYAvaFDh6qROJwL9+8M3vCsOAajbQBIpFsCjAlv2p9OnBoS3uyRn/BG&#10;eHMF3gIh7rVu3VpltgDMYop7X3zxheq4hE2wxT3CG+HN1ShDeCO8uVp3tI9zF96whPzEiRNVakX0&#10;AnjACJaRYqh9U/9vCLBCuiNG2fAHo0+Y8/bqq68qQMO/AUqAqOLFiz+EL4wyYZQOQLZkyRJ1LMAP&#10;8AR7A9569uypFub49ddfH5mjhgYdzoFFTQA/OEebNm3k6aefVqAEzXDtGjVqKCgcO3asujZG9b7/&#10;/vvH4A2pkYC8n376SV0bPZ0InIAlQCk2AcXIHNJEHTdMxXUwioYRtYoVK6qezw0bNsiIESME916q&#10;VCk1KmgUNOgBdkgxBbyhII0UwBh95A0/gx3myeE59+7dq0YcCW9Wa2nc2BPe7NGd8EZ4cwXeAiHu&#10;ISYixhgxx1ncQ2zF3HDE8mCLe4Q3wpurUYbwRnhzte5oH+fL8IZRqUqVKilAwZwtBBDMX0NqIEaK&#10;ADVIe3zjjTfUAhuYN4aC0ST8AdxgxAuLfMycOVP1HC5atOghvCFtpEGDBoIROIy0GQXACFDDyBvg&#10;B6Nsn3/+uRrNw8gbCiAOaYiffPKJLF68WP0McIh/Rx95w6ha165dpWzZsjJ37lzp3r37w+th9Awj&#10;ezgP0hwxymiUbdu2qRRLQCueHfMO8Ly4zs8//6w0weidI7w5jrzh50hfxf2ULFlSPTv0GD16tHTr&#10;1k39DAC6cuVKNUKKuXmEN+1PJ04NCW/2yO9v8Lb99HbJmjyrpAhP4bIAaJQiHRwdNsG6QTPjXgNB&#10;/MubN+9DeHMW9/r166c6JI16Ekxxj/BGeHPVyRLe7IW3Q5cOScLQhJIpIpOrr0RlpoEF4OcMVtA5&#10;WbwHaQn3dQy9beNuEMNjAUgAMtELRn/Qcxc9FVD3GR3nvBnHRIc3AE3lypVVYwRQh1EuLMYBCPrg&#10;gw/Uv7FyJNIecSx6Gx3nvCEdceDAgQrgEJhwr4C+nDlzKtgD4GCjctwLRvcwAob5YkjRxNy7WrVq&#10;qS0HihUrJh9++KFa3MTZapPz589X0AbgnDBhgqo8SAHFJHAAIVIuP/roI7VQCgp0RZokeniRumL8&#10;DP/G4ifly5dXo3eAwtSpUys73Ntbb72lILFcuXIqxRIjhgBQzGfDNTA3b+TIkUoPaINnQBonUj+x&#10;mAnhTbd2xq0d4c0e/f0F3u7euyuL9i2ShlMbSpfnusjnFT6XeA/+c6UQ3kSNIiFLAR1hroy8BULc&#10;w+JayGBBJyBin7O49/rrr6u4h7gUbHGP8EZ4c8W/4hjCmz3wdu/+Pdl1dpdU+KmCVMpZSSbUn+BW&#10;3CO8RXsvGD0CnGCumJ0LlkyZMkVBWeHChR9eEefHz6tWraqgBQXgMnnyZLVgCgIxYA4jaUgHREon&#10;/kZaIhYTQWri+vXrVZonwAXnw2IrgE8AVZ06dVSaCEa4kE6JhT8wsodGHp4RK04iDRPpjFjFEdfE&#10;aBZG+gBMCHCASPy/Y8G1EShLly6tgA/XxWqWmNMGqAT8YYEXowBKsaCIEVCNn2OOH/4gdRTPgZRO&#10;ACdGKDF3DityAh4Bl8Z9IF0T18D9AW4BcpiEDh1xX88884zaA69Hjx5qpU0ALtJOHQu3CnDVjXvm&#10;OMKbPbr6A7zduXdHxm4ZK92Xdpeou1HSoUQH+arSV24FMY68uQdvqH3+HvcwVx2LZqFzL6a4h1T9&#10;2bNnq3gRbHGP8EZ4czXKEN7chzeAGzos285rK6eunpJ6+evJ+HrjJX5IfJdeC0feYpANSyYDiBy3&#10;CsB8sUApOvu8BcqzOnsOwptvvV3Cmz3vwx/gbfSm0dJ1SVe5HHVZuv2vm/R+vrckTej6NiwceXN/&#10;5M2off4c9+zapNueL9H3zkJ4I7y5WisJb+7D26rDq6Tx9MZy8spJBW7Daj5YyyHJv2s5uFIIb66o&#10;FgDHEN6iVO8rRiKRYuNKweqWmF+HtE6szsniugKEN9e1czzSl+Htxu0bMnLTSOm0qJMkSZhEOpbs&#10;KJ+98JmExHPt+zOem/BmH7zZUwvj5iyEt9h1J7wR3lz9MglvrsPb7bu3ZeG+hdJoWiM1fahu/roy&#10;uvZoSZTAvcW1CG+u1mY/P47wRnjzpSpMeLPnbfgqvCFo9VvdT/qu7is37tyQj5//WDqX6iyJ4rsX&#10;wKAa4Y3whnpAeCO8uepFUXewunb16tUfmyLi6jkD6TjCm+vwNmHbBHln6Tty9vpZaVOsjfSp0EeS&#10;hyd3u3oQ3tyW0D9PQHgjvPlSzSW82fM2fBHeAG49l/eUL3//Uu49+O/b6t/KWyXekpAH/9lRCG+E&#10;N8Kb+ZfEkTeOvJnXEucWhDfX4G367unSaGojuXv/wZzkIi1kRK0RLs9xi34HQQNvmLuG9DisbOhq&#10;mpyrFd8Xj8PcBqT6BWO6H9IdAQvYEy5Lliwu1wemTdpXswlv9mjpa/B29dZV6ftbX/lqzVeqt/GT&#10;8p9I++LtXV6cxJlKhLeY4S2Y4h5GT7CQVbBuF2HmQfCdIO6j49aduGd2HX/8PUfeYn9rhDdr8BZ1&#10;J0pGbx4tnRd3VlsCIOZ9WfFLt6cION5FUMAbHhhO68yZM4I9ylxd6t8fnVJM94wgB3ALRpDFSACe&#10;G5utO24ibvX9Et6sKhazPeHNHi19Cd6wqmTXRV1l9JbRKlVyVK1R0rhgYwmPH27Pw/7/WQhvzuEt&#10;2OIe/DHiO1YmZnlcASzSlSBBArVXqjtxLxC1JbwR3lyt12hPYl9mrACP7wtl0LpB8snKT+TSzUtq&#10;ikD3/3V3a1GumDotA36rAOPBITKcO5x8sJd9+/ZJ+vTpH27SHUx6AN7xkbkL8YQ3+2oN4c0eLX0F&#10;3v6J+ke6LOoiY7aMURtwj6k9Rmrnr23riJuhGOEtZniDRsES99BBi+19sG2Eu77dnq/Rd86COrBn&#10;zx7JkyePBNKq2XYpTHgjvLlalxzh7W68uwrceizrIYkTJJaPyn0k75d+3yP+KGhG3lx9MYF4nOHI&#10;M2XKpDbsZnFNAcKba7o5O4rwZo+WvgBv125dky6Lu8jYrWMVuGGOW4OnGkhovEf3irTniQNzwZL9&#10;+/fLggUL1N5rqVKlUvtwZs+ePUbJnG3SbZe+/nIepAP+9ddfak9Uwtujbw0xH3uf5s6dm6NuTio0&#10;4Y3w5qqfM+CtYOGC8tXar6T/mv4SGhKqpgi8XeJt9W9PFMKbJ1T18XMS3ux5QYQ3e3TEWQhv9mgZ&#10;1/B27fY1qfdzPVl+YLmEhYbJ3CZzpdwT5TwGblAtEEfesNk0AA5zk3799VcFcvPmzVNztp0Vwpuo&#10;uVyEN+d+hPAWu38lvBHeXI3A+LY2bNwg486Ok5GbR8qtu7fkh9o/SPNCzSVB6L9plJ4ohDdPqOrj&#10;5yS82fOCCG/26Eh4s0/HuIS3E1dOqD3cpu+aLjlS5pAfav0gFXJUsO/hYjhTIMKb46OeO3dOnn/+&#10;eZk1a5ZKeyO8Oa8IhLeYPzXCG+HNHUfMBUtiVu/ijYvSbW43GbN7jNp0u3/l/tK8cHN35NY6lvCm&#10;JVNgGRHe7HmfhDd7dCS82adjXMHb+RvnpcXsFrLo70WSOnFqGV93vJTPUd6jI26GaoEKbwcOHJBe&#10;vXoJ4K1q1arSoUOHxxbjwCIU8EMYOWjTpo0MHjxYUqRIYV+F8qMzAd4wl7tAgQJMm4z23hDzd+7c&#10;KTlz5mTapJM6jbUQli5dKlWqVOE+b070AbydPXtWdR4xJfk/gTDK1mlxJxm/bbz64fCaw9UUAaww&#10;6emC1dKfeuoplaERFhamfbl4D5zBfW1rLxoyfcRcbMKbuUY6FoQ3HZX0bJg2qaeTmVVcwNupq6ek&#10;2oRqsvXUVsmSLIusbrFasqXIZnartv0+UOENYAaAW7RokUyZMkWlTaZJk+ahbgjejRo1kuXLl6uf&#10;YQXh8ePHS9KkSW3T1t9OBJ8cjCso67wnahO7Smg7hoZ6Zn6SzvvxZRu0GY1Vun35Pr15b1hBuf/B&#10;/rLhnw0SHhIuH+f5WAokLeC1W8ACTZ07dya8eU1xH7gQ4c2el0B4s0dHnIXwZo+W3oa3AxcPSPsF&#10;7WXJ/iVSOH1hiawRKc9lfc6eh9E8S6DCm+PjV69eXbp27SqVK1d+RBUAmzHy1rp1a468ceTN6VfD&#10;kTdzcFuyZAlH3mKQCQsnGSNvmm45oM3OXT8n3Zd2l0k7J0mWiCzyZuY3pVutbg+3CvDGwyPu5c+f&#10;n/DmDbF95RqEN3veBOHNHh0Jb/bp6E14O3DhgFqcZPuZB6vYpcotM1+eKfnT5vd6Wk0gwhsakmnT&#10;ppXUqVOrBUv69u2r5rxhXx9nhRknXLAkNi/COW/m8LZw4UJBJwlH3x7XinPe/tMEe7c1mtZIVhxc&#10;IUkSJlFxL+xMmDz7zLNeh7eg2efNviaSf5+J8GbP+yO82aMj4c0+Hb0Fb9tPb5dmM5spcCueqbhM&#10;azhNsiTPYt+DWDhTIMLb9OnTZeTIkWpEGvNMMOqGJfBjKoQ3whvhzYLTiGbK1SZj147w9q8+Ry8f&#10;lZZzWsqyA8skZ8qcMrXhVCmSochjm3S7XhP1j+SCJfpaBYwl4c2eV0l4s0dHwpt9OnoD3gBub8x5&#10;Qzae2Cils5VWqZIF0j9YJOLBf3FRAhHerOpIeCO8Ed6sfjX/2RPeCG9mtef01dPScnZLWXxgsQK3&#10;kbVGSplsZVTc27hxoxQtWpQjb2YixvZ7BjFz9Qhv5hrpWBDedFTSs+GcNz2dzKw8DW9/nvhTKo6r&#10;KJdvXpay2crK/KbzJSIswuy2PPp7wpuo1SZbtGgR9HPeuM+b80+NaZOxuyDCG+EtNgWO/XNMyo0p&#10;J4cuHZLsKbLLqtdXqUwTgJuxSTfhzc0wzyBmLiDhzVwjHQvCm45KejaENz2dzKw8CW+/Hf5N2s1r&#10;JzvP7ZQXn3xRhtQYItmSe29VyZienfBGeEPd4D5vMXsHwhvhzSx2xPb7YE6b3HV2l7Sd11Z+O/Kb&#10;lMhcQo24FUxf8KFchDd3apbDsYQ3cyEJb+Ya6VgQ3nRU0rMhvOnpZGblKXhbvG+xtJ/fXg5cOiB1&#10;8taR72p8J1mTZTW7Ha/8nvBGeCO8xf6pEd4Ib+4442CFt51ndqq53VtOb5GC6QrKpPqTJH+aRxfl&#10;Iry5U7MIb5bUI7xZkitGY8KbPTriLIQ3e7S0G97gKxbvXyyvznxVLt24pDYgxQbc8UPj23PDNpyF&#10;8EZ4I7wR3txxJUybjF29YIO3B7vaqX1L60yuI0iZLJmlpCx9dalaXTJ6Iby58+UR3iypR3izJBfh&#10;zR65Yj0L4c0eke2ENwSw2btnS7cl3dSI22tFXpMvKnwhmSIy2XOzNp2F8EZ4I7wR3txxJ4Q3wpuj&#10;AuuPrZe289vKllNbpEquKjK4+mDJmzqvU5EIb+58eYQ3S+oR3izJRXizRy7Cmxd0tAve4CPGbR0n&#10;HRd1lMtRl6VTqU7y2QufSUTCuF2cxJmEhDfCG+GN8OaOeyW8Ed4MBX499Ku8PPVlOXv9rNTIXUPG&#10;1h0rqROnjlEgwps7Xx7hzZJ6hDdLchHe7JGL8OYFHe2At3v378nkHZOl86LOcvHmRWnzbBvpW7Gv&#10;JE2Y1AtPYP0ShDfCG+GN8Gbdc/x3BOGN8AYFfjnwi7w59005cvmI1M1XV0bUGiGpEqWKVRzCmztf&#10;HuHNknqEN0tyEd7skYvw5gUd3YW3u/fuypCNQ+TzVZ/LhZsX5N3S70r3/3WXVOGxBzAvPFqMlyC8&#10;Ed4Ib4Q3d3wQ4Y3wNmvPLOm6uKscvHRQXi30quqwzJwss2m1IryZSqRnwNUmzXUivJlrpGPBBUt0&#10;VNKz4Zw3PZ3MrNyBN4y4fbf+O3ln6TsPZrvdl09e+ER6lOkRZ5tvmz2r8XvCG+GN8EZ40/UXzuwI&#10;b8ENb9N3TZdXZr4iUXeipFXRVjKy9kjt6kR405YqdkPCm7mQhDdzjXQsCG86KunZEN70dDKzchXe&#10;bt29JUM3DpXev/aW63euywdlP5Bu/+smSRP4Zqqkow6EN8Ib4Y3wZuYbY/s94S044Q0dlj/v/Fm6&#10;L+kuJ66ckDbF2sjnFT6PdY5bdKUIb+58eQ7HEt7MhSS8mWukY0F401FJz4bwpqeTmZUr8Hbzzk0F&#10;bd9t+E6dflC1QSptJFH8RGaX84nfE94Ib4Q3wps7zojwFnzwBnCL3BgpvVb0UotyIcvkndLvSPKw&#10;5JaqEuHNklwxGxPezIUkvJlrpGNBeNNRSc+G8Kank5mVVXjDiNtXv38lfX7rIwlDE0qfin2kffH2&#10;Ehov1OxSPvN7whvhjfBGeHPHIRHeggve7t6/K6M3j5Zui7sJYmCX57qo1ZTjh1jfv5Tw5s6X53As&#10;4c1cSMKbuUY6FoQ3HZX0bAhvejqZWVmBt3+i/pFPf/1UIv+IlLD4YdK3Ul95rfBrEh4/3OwyPvV7&#10;whvhjfBGeHPHKRHeggfeAGuY293n9z5y7dY1+aDMBwrekoUlc6kKEd5cku3xgwhv5kIS3sw10rEg&#10;vOmopGdDeNPTycxKF96u3roqXRd1ldFbRqug9WOdH+XFvC9KSLwQs0v43O8Jb4Q3whvhzR3HRHgL&#10;Dni7ffe2yjL54rcvVKwbWG2gvPnMmy6NuBmKEd7c+fI48mZJPcKbJbliNCa82aMjzkJ4s0dLHXi7&#10;dPOSmuOGfH+A2zdVv5FXCr7iVgCz5+5dOwvhjfBGeCO8ueY9/j2K8Bb48Ia53YPWDVLb4GC+W+/y&#10;vaVTqU4SFhrmTtURwptb8v13MEfezIUkvJlrpGNBeNNRSc+G8Kank5mVGbydunpKOi/sLNN2T5OM&#10;ERnVksiVclSS0BD/meMWXQPCG+GN8EZ4M/ONsf2e8BbY8IZMkw+XfSgjNo1Qc7sHVxssjQo0smWK&#10;AOHNnS/P4VjCm7mQhDdzjXQsCG86KunZEN70dDKzig3eMMetzdw2amnk9BHpZWydsVIpVyWzU/r8&#10;7wlvhDfCG+HNHUdFeAtceMOI24fLP5Rv130rSRMmlSE1hsgrhV5xp7o8cizhzSYpCW/mQhLezDXS&#10;sSC86aikZ0N409PJzComeDt8+bC8u+RdmbprquRMlVO+rfat1MhdQ+LFi2d2Sp//PeGN8EZ4I7y5&#10;46gIb4EJbxduXJBPV34qQ/8YqqYI9KvUT14t/KokCEngTnUhvNmmnsOJCG/mqhLezDXSsSC86aik&#10;Z0N409PJzMoZvB25fERazW4lvxz8RfKnyS/j64+XohmKSrwH/wVCIbwR3ghvhDd3fBnhLfDgDeD2&#10;1oK3VKZJ2iRpZexLY6VCzgq2b4PDkTd3vjzCmyX1CG+W5IrRmPBmj444C+HNHi2jw9vJqycVuC3c&#10;t1DypMojo+uMljLZythzMR85C+GN8EZ4I7y5444Ib4EFb5dvXpZuS7rJmC1jJH2S9CpV8qV8L3kk&#10;04Tw5s6XR3izpB7hzZJchDd75Ir1LIQ3e0R2hLetp7ZKhwUdZPXR1VIqSykVwJ7J+Iw9F/KhsxDe&#10;CG+EN8KbOy6J8BY48IZMk44LO8rcv+ZKzpQ5VdyrlLOSx7bBIby58+UR3iypR3izJBfhzR65CG9e&#10;0NGAt6uhV6XelHry58k/pUiGIjK14VTJnSq3F+7A+5cgvBHeCG+EN3c8D+EtMODt/I3z8sr0V2Tx&#10;/sWSPXl2mfbyNHk207PuVA3TYwlvMUh0/Phx2bFjh1y9elVSpUolJUqUkCRJksQoKOe8mdY1tS/F&#10;nj17JFOmTJI8eXLzA2jhVAGmTdpXMTjyZo+Wf/31lxy9c1Te//19+ePkH1Iyc0n5ofYPUjBdQXsu&#10;4INnIbwR3ghvhDd3XBPhzf/h7eDFg9JpUSc14vZkqidl6ItDpUKOCu5UC61jCW8xyPT999/LpUuX&#10;JHPmzLJ8+XJJmTKlDBgwQOLHj+/0CMKbeX0jvJlrpGNBeNNRSc+G8KanU2xW9+W+zNk0R7qv7C77&#10;/9kv1XNXVwEsW/Js7p/ch89AeCO8Ed4Ib+64KMKbf8Pb7rO7pfXc1vL70d/VSNuYOmOkQLoC7lQJ&#10;7WMJbxpSXbhwQYoXLy6rVq1SMOdYICD+4CNs1aqVDB48mKNKsWi6e/dupWGyZMk0lKeJMwUAb6iL&#10;ZcqUibEzgcrpKXDlyhU5duyY5M+fX+8AWj3q/x6A29/n/5Zak2rJvgv75Lksz8mkBpMka7KsfqVU&#10;9K0L4NPNCuAN9Wbv3r2SKFEiM/OA/D07LUVu3LghGHkuVKiQRxYm8OeKg+9o+/btkjt3bkmcOLE/&#10;P4pH7p3w5r/wdvLKSWkwtYGsObpGnkr7lEyuP1kKpvdepgnhTeOTnDp1qgwdOlTmzZv3iAO6deuW&#10;TJgwQfbt26cADr//4YcfCCYxaAqNzp8/LxERERIWFqahPE1igrejR49K1qxZJSQkhCK5oUBUVJQA&#10;4FKnTs2Gl0Ud792/J5sub5Ke63rK0X+OynMpn5NeJXv5HbjhsaPDOzqZzAoa7XXq1FENd8LbYEmR&#10;IoWZZAH5e8JbzK+V8BZ7lSe8+Se8bTi+QdrPb6/mdpfLXk6+r/69V8ENqhHeTMLJhg0b5O2335af&#10;fvpJ8uXL94g1RkCOHDmi5sXhI+zZs6cg3TJYg5hZZEZlO3jwoKRLl06SJk1qZs7fx6AA6t2ff/4p&#10;RYsW5cibm7UE3+7p06clZ86chDeLWq44tELaLWonp26ckrKpy8qQmkMkW2r/TJWMngmAdFqzgpE3&#10;zIXmyFsLlXESrHGP8EZ4M/MVMf2e8OZ/8Lbt9DZpOr2p7Dy7U8pnLy8/1v1RLVLi7UJ4i0XxXbt2&#10;KSB75513pFSpUrG+G6aPmFddznkz10jHgnPedFTSs+GcNz2dHK3u3LsjKw6ukOYzmwtW2aqRp4a8&#10;m/9dyZc1n1rcKVgK57xxzhvqOuGN8OaqzyO8+Q+8of269fRWBW57zu9RUwSwAXeuVLlcff1uHUd4&#10;i0E+zCnq2rWrvPfee1KxYkU1woHVJkNDQ50eQXgzr4eEN3ONdCwIbzoq6dkQ3vR0Mqzu3rsrU3ZM&#10;kS6Lu8ilqEvyxjNvyBcVv5AzR86o1FPCmzU9/d2acY/wFlsdZtpk7F844c0/4A31eMmBJdJhfgc5&#10;eOmg1MtfTwZXGywZIzLGmQsnvMUgffPmzWXy5MkPf4tFNubPny9PPfUU4c3F6kp4c1G4aIcR3uzR&#10;EWchvOlriVUlF+9bLC9PfVmu3roqzQo3k6E1h0riBInFcZNu/TP6tyVH3jjyhhrMkbeYv2PCG+HN&#10;HS9/8eJFOXPmjOTNm9ed07h97NZTW6X6xOqCRUqq5KoiE+tNlNSJU7t9XndOQHhzRz2HY9kDaS4k&#10;4c1cIx0LwpuOSno2wQ5vN2/eFEAIFtyIbdGNm3duyvht46XLoi4PEO6+tHqmlRpxS5Lg370vCW9c&#10;bZJz3rjaZHSvS3gjvOlFYudWcQ1vmCKw4O8F0nZeWzl3/ZzUz19fvq3+raRLks6dx7LlWMKbLTKy&#10;B1JHRsKbjkrmNoQ3c410LYIZ3jCnd+3atQrewsPD5dlnn1WL4DgrkRsi5cPlH8r1O9flvdLvyftl&#10;35fE8f9b+pvwRngjvBHeCG+6kedfO6ZNxq5XXMPb9F3T5e2Fb8uZa2ekVdFW8lXlryRFuG+sqkt4&#10;s/atxWjNkTdzIQlv5hrpWBDedFTSswlWeAO4YQuU6AVL3xcpUuThjzHiNmHbBLUsMub7ti/eXo24&#10;JQxJ+MihhDfCG+GN8EZ404s7hhXhzTfhzViUq+HUhnL99nWp/1R9GfHiCIkIi7D2gj1oTXizSVzC&#10;m7mQhDdzjXQsCG86KunZBCO8IVVy/Pjxcvz48cdEQgP8jTfeUIszXbt1TQatGyS9f+2tgtYHZT+Q&#10;zqU6S/yQ+I8dR3gjvBHeCG+EN724Q3jT0ykuRt5u3b0lP275Ubou7ir3HvzXoXgH6V2+98MpAnp3&#10;7nkrwptNGhPezIUkvJlrpGNBeNNRSc8mGOHtwoULCt4QGKOXsLAwef311yVDhgzSZ1Uf+XTVp4Jg&#10;NqDqAHmrxFuSICSBU2EJb4Q3whvhjfCmF3cIb3o6xQW8jds2TmWaYFGubs91k89e+EwSJfA9/054&#10;06tDplaEN1OJ1I7we/bskUyZMkkMb9+FAAAgAElEQVTy5MnND6CFUwUIb/ZVjGCEN8xxGzdunJw6&#10;deoxISMiIqRhs4YybNsw+fL3LyVN4jTS8/meqvcxJF5IjMIT3nwvuNv3lcR8JsY9rjYZWz3jgiWx&#10;f4VMm4xdH2/CG9IjMeKGbXDCQsOkTbE20qdiH0kY+ugUAW/4VZ1rEN50VNKwYRAzF4nwZq6RjgXh&#10;TUclPZtghDco8+eff8q8efMeE6nsC2Vl9rXZMvzP4ZI0LKl8U+UbaV64ucR78F9shfBGeOPIG0fe&#10;OPKmF3c48qank7fg7fa929J/TX+VbRIvXjzp9Xwv6Vqqq4SGON/XWe/uPWtFeLNJX8KbuZCEN3ON&#10;dCwIbzoq6dkEK7xBnU2bNsnKlSsFc+ASJkwoRYsXlcmXJ8vITSMlPH64jKozSpoUaKIlJOGN8EZ4&#10;I7wR3rTc5UMjjrzFrpc34O323dsyeP1geWfpO5IgNIECtx5lesSaaWLtLXvGmvBmk66EN3MhCW/m&#10;GulYEN50VNKzCWZ4g0JIoYQGV+5fkS/Xfyk/bv1RsqfIrua41c1XV0/EB1aEN8Ib4Y3wRnjTdpnK&#10;kPAWt/B26eYl6be6n5oigL3bPn7+Y2n7bFufBzeoRniz9q3FaE14MxeS8GaukY4F4U1HJT2bYIc3&#10;1YC4d1eaTG8is/bMUhOzJzeYLFVzVbUUwAhvhDfCG+GN8KYXdwwrwlvcwhtWlIz8I1JNC4isESnN&#10;CjdzupqytbfqHWvCm006E97MhSS8mWukY0F401FJzybY4e3ElRPyxpw3ZOG+hZIteTYZV3eclMte&#10;Tk88ByvCG+GN8EZ4I7xZc52Et7iBtws3LkjPFT0lcmOkpE2cVs3tBrj5UyG82fS2CG/mQhLezDXS&#10;sSC86aikZxPM8Hb8n+PSbn47mf/3fMmbOq9E1oyU8k+U1xMumhXhjfBGeCO8Ed6suU/Cm/fh7eKN&#10;i9J9SXf5aetPkjEiowyqOkhtwu1vhfBm0xsjvJkLSXgz10jHgvCmo5KeTbDCG/aweeGnF+TPE39K&#10;4oSJZU3LNVIofSE90ZxYEd4Ib4Q3whvhzZoLJbx5F97Qdmo4raHM3D1TXXjhKwulSu4qpqspW3ur&#10;3rEmvNmkM+HNXEjCm7lGOhaENx2V9GyCEd52nd0lbea2kdXHVsszGZ6Rn+r+JE+nfVpPsBisCG+E&#10;N8Ib4Y3wZs2NEt68B29HLh+RLou6yIw9MyRPqjwy7MVhUiFHBWsvzIesCW82vQzCm7mQhDdzjXQs&#10;CG86KunZBBu8YY5b/Z/ry4bjGxSwjas3To24me3jZqYm4Y3wRngjvBHezDzlo78nvHkH3pBp0nha&#10;Y1m8f7FKlRz70lh5Pvvzak83fy2EN5veHOHNXEjCm7lGOhaENx2V9GyCBd7w7e09v1cqj60sJ66e&#10;UOC28NWFkjkis55QJlaEN8Ib4Y3wRniz5k4Jb56Ft/tyX05dOSW1J9dWUwQyJ8ss85rMk8IZClt7&#10;UT5oTXiz6aUQ3syFJLyZa6RjQXjTUUnPJljgbf3x9dJ+XnvZfGqzVMpZSYbUHKJSR+wqhDfCG+GN&#10;8EZ4s+ZRCW+ehbe95/ZKhwUdZNnBZVIsUzEZVnOYPJvpWWsvyUetCW82vRjCm7mQhDdzjXQsCG86&#10;KunZBAO87T67W6qOryrH/jkmRTIUkblN50qmiExup0o6Kkx4I7wR3ghvhDe9uGNYEd48B29nr59V&#10;mSbbz2yXDEkzyC/NfpF8afL5daqko1qEN2vfWozWhDdzIQlv5hrpWBDedFTSswlkeLt3/56sPLRS&#10;Xp3xqiCQVclVRSY1mCQRCSP0xLFgRXgjvBHeCG+ENwtO84Ep4c1+eEM7c+vprdJ0elM1VaBEphIy&#10;7eVpKmUykArhzaa3SXgzF5LwZq6RjgXhTUclPZtAhrflB5dL23lt5e8Lf0v9/PVlYLWBkjVZVj1h&#10;LFoR3ghvhDfCG+HNmuMkvNkPb9tPb5fXZ7+upgiUy1ZOrSqJEbdAK4Q3m94o4c1cSMKbuUY6FoQ3&#10;HZX0bAIR3vCdAdyqT6gud+/flRp5asj0l6dLwtCEeqK4YEV4I7wR3ghvhDdrzpPwZh+8YXESTBEo&#10;Pbq0XL55WQqmLygrX18pKcJTWHspfmJNeLPpRRHezIUkvJlrpGNBeNNRSc8mEOFt6s6p0nlxZ5Uq&#10;2bxQcxlQdYAkC0umJ4iLVoQ3whvhjfBGeLPmQAlv9sEbOizbzW8n+y/ul5p5asqIWiMkfZL01l6I&#10;H1kT3mx6WYQ3cyEJb+Ya6VgQ3nRU0rMJNHibsmOKvLXwLTl3/Zy0LtZavqz0paQKT6UnhhtWhDfC&#10;G+GN8EZ4s+ZECW/2wNvaY2ul0bRGcuzyMamWu5qMqj1K7ecWyIXwZtPbJbyZC0l4M9dIx4LwpqOS&#10;nk2gwNvtu7dl/Pbx8uacNyVBaAIFbgOrDpSQeCF6QrhpRXgjvBHeCG+EN2uOlPDmHrzdvXdXlhxY&#10;InUn15V7D/6r/WRtmVh/okenCFh7w56zJrzZpC3hzVxIwpu5RjoWhDcdlfRsAgXeIjdEyqerPpXT&#10;105LjzI95N3S73o115/wRngjvBHeCG96ccewIry5B28zds+QLou7yJHLR6Rl0ZbyZcUvJV2SdNZe&#10;gp9aE95senGEN3MhCW/mGulYEN50VNKz8Xd4wyTtfr/3k14resmte7ekb6W+0vW5rpIgJIGeADZZ&#10;Ed4Ib4Q3whvhzZpDJby5Dm+Y291sZjOJuhslrxV+TYbXGi5hoWHWXoAfWxPebHp5hDdzIQlv5hrp&#10;WBDedFTSs/FneLt195YMWjtIjbghPbJH2R7yXun3vJYq6agw4Y3wRngjvBHe9OIOR970dLp48aKc&#10;OXNG8ubN+/AApEqO3TZWuizqIoiBbYq1kf5V+ktoSKjeSQPEivBm04skvJkLSXgz10jHgvCmo5Ke&#10;jb/C2517d6Tn8p4S+UekXL99Xa0o2apoK0mcILHeg9tsRXgjvBHeCG+EN2uOlSNv1kfehmwYIr1X&#10;9laLcsXFFAFrb9hz1oQ3m7QlvJkLSXgz10jHgvCmo5KejT/C243bN6Tnip4yYO0ASZIwiUTWjJRm&#10;hZrpPbCHrAhvhDfCG+GN8GbNwRLe9OENi3IN3jBYui/prhYk6Vmup3xU7iNrggeQNeHNppdJeDMX&#10;kvBmrpGOBeFNRyU9G3+Dt5t3bqoRt6F/DFVpIkgXQb6/Jzfg1lGS8EZ4I7wR3ghvOt7yPxvCmx68&#10;5c6TW/qv6S99V/cVdF5+/PzH0vm5zpIofnD6XahGeLP2rcVoTXgzF5LwZq6RjgXhTUclPRt/gjek&#10;R7ac3VJm7JkhCUMSys8v/yxVclaR+CHx9R7Wg1aEt8BoRCxbtky+//57OXLkiBQoUED69OkjWbJk&#10;YdyL5du5ceOG/PXXX1KoEOGN8GbNyRLezOHtxKkTMurIKBn2xzA1x23Yi8NUpklY/OBZnMSZSoQ3&#10;a98ag5gbehHe3BDP4VDCmz064iz+Am8XblyQ95e+L6O2jJIMSTPIdzW+k3r56tknhJtnIrwFBrxN&#10;mDBBUqdOLU8++aRMmTJFFixYIIsXL5bEiZ3PpWSnpQjhLWbngZi/fft2yZ07d4x1yE3X49eHE95i&#10;f30nz52Ud+e9K5OPTpaIsAi1FQAWKGHhyJttdYBBzFxKwpu5RjoWhDcdlfRs/AHeAG5vLXhLpu+e&#10;rgLY6NqjpUaeGj4x4maoTHgLDHhz/GpOnTolZcuWldWrV0u6dM73TmLcI7zF5mkJb7HHIcJbzPpg&#10;ikC3Rd1k9ObRIiEikTUipUnBJhIeP1wvuAe4FUfebHrBDGLmQhLezDXSsSC86aikZ+Pr8AZwa/hz&#10;Q1l+aLnafHTFayvkqbRP6T2cF60Ib4EFb/DVXbt2lfPnz8vYsWMfqUn4HUab7ty5I4h77du3l8GD&#10;B0swz3nbv3+/PP300xIvXjwvfnW+fynUlV27dkmOHDk48ubkdeH7+eWXX6RSpUoSGhpcS93HVntv&#10;3Lkhree1lim7pkji+Ill1suzpPwT5X2/wnvxDvFtbd68WQoWLCgJEnhvX9fr168rXwefFxamn7oa&#10;78EN3/eiPtqXIryZS0V4M9dIx4LwpqOSno0vw9vpq6el48KOasQtR8oc8n2N79UcN19sIBLeAgfe&#10;4F+GDh0qmzZtkoEDB0qyZMke+ZiioqLUz3fs2KEmza9du1ZGjx4tEREReh9dgFkh9sOPpEyZMsCe&#10;zJ7HuXTpkiRNmlTix4/7ubn2PJF9Z8H3c+LECcmUKZNP+nX7nlT/TFduXZGvt3wtS84ukeQJk0vH&#10;JztK9WzV42T/Uv27jhtLdK7B74SEPBia9FK5efOmNGrUiPDmJb194jKEN3teA+HNHh1xFl+Ft8OX&#10;DkvjaY1lw4kNkjNlTpncYLIUzVDUZwMY4S1w4K1///6ye/du+eKLLyR9+vROPzb4IPhzjL698cYb&#10;QT/yhvqPHnBf7Fixz1taPxPqCCA/V65cHHlzIh++H8wprVatGkfeHuiDTJNmM5vJLwd+keRhyWVY&#10;5WGSP1F+yfdkPn5b0eoPfPCff/4pRYoU8frIGzZN58ibdX/ot0cQ3ux5dYEEb7dv35azZ8/K8ePH&#10;JVGiRJI9e3bVS+utRpAvwtuBiwfUqpIrD6+UAukKyKT6k9TfvlwIb4EBb0OGDJFevXrJjz/+KGnS&#10;pJGECRNK/vz5uWBJLB8fFyyJWRzOeYvda3PO23/6INOk3fx2MnPPTMmePLuMrzdeno54Ws6cOSOA&#10;BZZHFeCcN5tqBNMmzYUkvJlrpGMRKPB27do1Wbp0qZoTAYhDSZs2reqFzJkzp44Ubtv4GrztPrtb&#10;2s9vr8CtUPpCMrzWcCmRuYTEe/CfLxfCW2DA25w5c2Tnzp0PqxpSJpEiA5BzVhj3uGBJbH6J8EZ4&#10;04lbJ66cUItyzflrjmSKyCQja42USjkryeVLlwlvMQhIeNOpWRo2DGLmIhHezDXSsQgUeFu3bp2C&#10;NzyPY0EO99tvv+2V0TdfgrcdZ3ZI3cl1Zd/FfQrY5jedL2kSO28069QTb9oQ3gID3qzWGcY9whvh&#10;zepX8589R95Ejv1zTOpMriObT25Wc7uXNV+mRt6QfXPx4kXCG+HN9Q9M50gGMXOVCG/mGulYBAK8&#10;YaQNvfyYD+GstGzZUrJmzaojh1s2vgJvW09tldZzW6s5buWyl1MbkeZPk9+tZ/PmwYQ3wlswrzbJ&#10;TbqdexuOvHHkLTYFMEUAqZJL9y+VgukLyohaI6Rk5pIPDyG8xaweR95sauEQ3syFJLyZa6RjQXjT&#10;UUnPxhfgbeWhlSqA7T63W2rkriHfVv9WcqfKrfcAPmJFeCO8Ed4KeSVbwEc+ea3bILwR3mJSYOeZ&#10;ndJidgv548QfUjRjURlVe5QUzlD4kSkChDfCm5ajcceI8GauHuHNXCMdi0CANzznmjVrZNmyZY+l&#10;TWKeTadOnbyy/G1cw9u6o+uk8fTGcuTyEamWu5pMbDBRUoSl0KkGPmVDeCO8Ed4Ib9GdEuGN8OZM&#10;gT3n9kj9n+sL5ngXy1RM5jWZJ+mTPr6yLeGN8Obxhg7hzVxiwpu5RjoWgQJvV69eVcsk79mzRy05&#10;jpI6dWq1YEnu3N4ZeYoreMO3sOzgMnl7wduy5/weqZuvrnxT9RvJkSKHThXwORvCG+GN8EZ4I7xZ&#10;c83BOOdt08lNalGu9cfXqykC31f/XqVMOiuEN8KbtS/KBWvCm7lohDdzjXQsAgXe8KzY8Pf06dNq&#10;o9Lw8HB54oknJHny5F5LP4oLeLsv92Xm7pkqVfLstbPSomgL6V+lv6QM999NfglvhDfCG+GN8KYT&#10;wf+zCTZ4++3wb/LqzFdVpkn13NVldJ3RkiFphhhFI7wR3qx9US5YE97MRSO8mWukYxFI8KbzvJ60&#10;8Ta83bt/TxbvXyxvznlTTl49KU0LNJVB1QdJ6kSpPfmYHj834Y3wRngjvBHerLnaYIK3tUfXqjlu&#10;e8/vVeD2Q60fJHOyzLEKRngjvFn7olywJryZi0Z4M9dIx4LwpqOSno034e3OvTsyftt46bGsh5y7&#10;fk7aPdtOej7fU9ImTqt3sz5sRXgjvBHeCG+EN2tOOhjgDe2++X/Ply6Lu8i+C/vk5adflq8rfy3Z&#10;kmczFYvwRngzrSTuGhDezBUkvJlrpGNBeNNRSc/GW/CGVMlxW8fJ2wvflmu3rknnUp3li4pfSMLQ&#10;hHo36uNWhDfCG+GN8EZ4s+aogwHeFv69UJrPai7nr5+XVwq+Ij/U/kHC44drCUV4I7xpVRR3jAhv&#10;5uoR3sw10rEgvOmopGfjDXi7dfeWTNoxSbou7ipXb11VI26fvPCJJA9LrneTfmBFeCO8Ed4Ib4Q3&#10;a846kOENUwQW/L1ALU5y/MpxNUWgf9X+kj7J46tKxqQa4Y3wZu2LcsGa8GYuGuHNXCMdC8Kbjkp6&#10;Np6GN4DbwLUD5dNVnwrqf+/yveWtEm9J4gSJ9W7QT6wIb4Q3whvhjfBmzWEHKrzdvX9Xftz8o7z7&#10;y7tyOeqydC7ZWT4q95GkCLe2DQ7hjfBm7YtywZrwZi4a4c1cIx0LwpuOSno2noQ3zHEb8ecIeWfJ&#10;O4Jg1qNsD/mgzAeSIDSB3s35kZW/wBu+nevXr8vBgwcVTGN10yRJkkhoaKhltXGefPnyyd69eyVR&#10;IsIb4Y3wRniz5kYCEd4w4jZt1zRpM6+NyjRpU6yN9Kvcz6UOS8Ib4c3aF+WCNeHNXDTCm7lGOhaE&#10;Nx2V9Gw8BW9Xbl2RAWsGyFerv1Lz2tDriBE33Vx/vbv3HSt/gDd8N1u2bJEVK1YI9hhECQsLk7Jl&#10;y0rp0qUti0l4E2HcE7lx44b89ddfUqgQ4Y3wZs2NBBq8Rd2NkpGbRkrP5T3lxp0b0rFkR9VhmTzc&#10;tSkChDfCm7UvygVrBjFz0Qhv5hrpWBDedFTSs/EEvCGA9V7RWwasGyBhoWEysNpAeb3I6xIaz/ro&#10;jt5TxL2VP8DbtWvXZPjw4XLlypVHBMOo2bvvvmtZRMIb4Q2VhvAWewNz+/btkjt3bkmcOLBSxS07&#10;DCcHxARviPFHjhxR+51mzZpVQkJC7LicR8+BTJNv130rvX7tJXfv3VXzuruW6upWpgnhjfDm0UqL&#10;kxPezCUmvJlrpGNBeNNRSc/Gbni7EnVFvln7jfT5rY8kSZBEBbAOxTtI/JD4ejfkp1b+AG87duyQ&#10;GTNmqHTJ6OXjjz+2rDzhjXGP8Bb7Z4NvjfAWs0bR4Q2xHaO4CxYseNjJhHTkGjVqKAAGzPliuXnn&#10;pozePFreWfqO8q/d/tdNPiz7oduZJoQ3wpvH6zvhzVxiwpu5RjoWhDcdlfRs7IQ3LIWMdJERm0ZI&#10;uiTpZEC1AdIwf0MJDQncETdDZX+ANzQiZ86cSXjT+zS0rBj3OPIWW0UhvMX+GUWHtwsXLsj48eMF&#10;0OJY0qRJI82bN5eIiAit79KbRpjX9uVvX/6baRI/TL6o8IW0KtpK/dvdQngjvLlbh0yPZxAzlUg1&#10;mvbs2SOZMmWS5Mldy4E2v0rgWxDe7HvHdsEbJml3mN9Bhv85XJKGJZXRdUZL/fz1Jd6D/3RKVFSU&#10;WkQjQYIEahENVxbQ0LmOp2z8Ad4wzy0yMlKluTmWhAkTSo8ePSxLw5E3jryh0jBtMvYGJkfeYtYn&#10;Orxt2rRJ5s6d6/SAevXqScGCBS37KU8egP1LP/n1E5VpkiAkgQyoOkBaF2stIfHsSfMkvBHePFl/&#10;1bkJb+YSE97MNdKxILzpqKRnYwe8nbhyQj5a9pGM2TpGsifPLv2q9FMjbjopLrdu3ZKNGzfK77//&#10;Ljdv3lQ3nTp1aqlSpYo8+eSTeg/hA1b+AG/4btavX6+0BnihANxKliwpFSpUsKwi4Y1xj/AW+2fj&#10;ayNvuB9jzitGsXR8tGXHYOGA6PC2du1aWbJkidMzvPjii1KsWDELZ/es6YUbF6Tf6n5qmkDK8JRq&#10;GxyAm51TBAhvhDfP1mLCm5a+hDctmUyNCG+mEmkbuAtvZ6+dVSNuU3dPlRwpcsiIWiOkUs5K2tc/&#10;cOCATJ069SG4GQcC4Nq3b+8XE9Vxz/4Ab7jPO3fuyLlz5+TQoUMqEyBbtmySNm1aBXFWC+GN8EZ4&#10;8x94AwgsW7ZMTp8+rW46Xbp0UrFiRUmVKpXVT982++jwdvToURk3bpzcvn37kWsgI6NVq1aSPr3+&#10;Bte23aSTE/0T9Y/aAmfk5pGSJnEaGVJjiNTLX8+2ETfjkoQ3wpsn67E6N0fezCUmvJlrpGMRCPCG&#10;UaYTJ06oQJoyZUq1ohb22/J2cQfezl0/J+3mtZNpu6dJ2iRpZXzd8VIlVxVLj7B8+XL57bffnB7T&#10;rFkzyZkzp6XzxZWxv8CbnfoQ3hj3CG/+AW+IN9OmTZP9+/c/csM5cuSQBg0axNlKmNHhDenzCxcu&#10;FCyuhN+hIIW+aNGiKhsDEBfXBeD24bIPZcjGIZIsLJkMqTlEmhZo6pFRTMIb4c3j9Z3wZi4x4c1c&#10;Ix0Lf4c3OOT58+er0Q98N1gGGfMga9eurUZBvFlchbe/zv8lnRZ2kkX7F0mRDEUksmakPJflOcu3&#10;vnTpUlmzZo3T45o2bSp58uSxfM64OIDwxk26uUk393mL7nt8JW0SGQ4TJ058CETGfQKMGjdurFZy&#10;jIvibKsAbGmCtQGOHz+ugChLliySN2/eOANMR12O/XNM3lv6nkzcMVFypcwlg6oNkpp5anoE3HBd&#10;whvhzePfJeHNXGLCm7lGOhb+DG+oA1jxD5PYo5cMGTJI69atPRYInGnrCrxdvnlZak+qLb8d/U2e&#10;SP6ETGs0TZ7J8IzOq3vMZteuXUoPpPM5lvDwcOna9cEeOT7Q06rzYIQ3whvhjfDmq/AW21yySpUq&#10;SenSpXXcnO02sW3S7TjyZvuFXTjhjds35NUZr8qsvbPUasoT602UF3K84MKZ9A8hvBHe9GuLi5aE&#10;N3PhCG/mGulY+DO8YbI4lkI+c+bMY48aP358BW/eHH2zAm9YWWvP2T3Sak4rWXdsnRRMX1DG1Bkj&#10;z2R0DdwgAFLvFi9eLIA4A+CwmW25cuXUQhr+UghvhDfCG+HNV+ENe6dNmTJFEDsdC7I+GjZsKPny&#10;5YsTVxsbvMXJDcVw0cOXDkvnRZ0VuGHEDZkmVqcIuPI8hDfCmyv1xtIxhDdzuQhv5hrpWPgzvAGW&#10;JkyY4Jfwtu30Nmkzt42sO75OymYrK0NfHCpPp31a55XFaoOlxo8cOaLSZJDGg60CkEbqL6NueDjC&#10;G+GN8EZ481V4QycZ4A1+1rEgJbFRo0aSNGlSt/24KyfwB3g7cPGAtJvfTpbsXyKF0xeW4bWGS8nM&#10;3ulYJLwR3lz5riwdQ3gzl4vwZq6RjoU/w5s/pk1ixO3UlVNS8aeKsuf8HsmTOo8sfGWh5Ezpm4uJ&#10;QGPUEcyXQM+yNwrhjfBGeCO8+Sq84b6wyuysWbPk7Nmz6jax8fVLL73k1UyP6Pr4OrxdjrosL058&#10;UX4/8rtkTJpR5jedL0UzFvVGSFHXILwR3jxe2Qhv5hIT3sw10rHwZ3gzHPK8efPk8OHDjyxYUqtW&#10;LbV8szeLWdokNt9efXS1vDnnTfn7wt9SOWdl1fOI/dx8sVy4cEGlYKKhgnlzWPAEK6p5GuIIb4Q3&#10;whvhzZfhDfeGNsj58+fVbWI7Fl/b581XYgo6LLee2ipt57WVDcc3SMksJWX4i8OlUPpCXr1Fwhvh&#10;zeMVjvBmLjHhzVwjHQt/hzc8I1IFja0CsM8O0lfiInXFDN42n9wsjac3FqwuiRz/H2r9INmSZ9N5&#10;TV63AbAhJfXy5cuqkYICgMPmrk8/7X56Z2wPRHgjvBHeCG++Dm9ed8omF/TVkTekSr489WXZdHKT&#10;FM9cXH566SfJl8b78wIJb4Q3j3+zhDdziQlv5hrpWAQCvOk8pzdsYoK3u/fuqrltDX5uINjPrUy2&#10;MjKlwRS1ypYvFtQJLHyyYcOGx24PC6B07NhRwsLCPHbrhDfCG+GN8EZ4s+ZifQ3ekGmy6+wuFfeQ&#10;aYKRtukNp0vOVHEzRYDwRniz9kW5YE14MxeN8GaukY4F4U1HJT0bZ/CGlJF5e+dJx4Ud5diVY9Kk&#10;QBMZWHWgpE6cWu+kcWCFkczp06c/tgmtcSstW7ZUG6F7qhDeCG+EN8Ib4c2ah/U1eFt1eJW0n99e&#10;dp/bLTXy1JDIGpGSNbnn4oaZWoQ3wptZHXH794Q3cwkJb+Ya6VgQ3nRU0rNxBm9/nPhDKo+tLJei&#10;LknNJ2vKxPoTJVnCZHonjCOrqKgomTFjhmBJbGelTZs2gn30PFUIb4Q3whvhjfBmzcP6ErwdunhI&#10;yowpI8evHFerSc5pMifOM00Ib4Q3a1+UC9aEN3PRCG/mGulYEN50VNKzcYS32/duy8w9M6XV7FZy&#10;9/5daVqwqQyuPliSJEiid7I4ttq4caMsXLjw4Xw343Zy584tTZs29ejkfMIb4Y3wRngjvFkLAr4A&#10;b3fu3ZFlB5dJs5nN5NLNBx2WeWqqud1pEqex9jAesCa8Ed48UK0ePSXhzVxiwpu5RjoWhDcdlfRs&#10;HOFt0o5J0mVxFzXHrUPxDvLpC59KivAUeifyAatbt27JunXrZM2aNYKROKykhtUmq1evLp5uWBPe&#10;CG+ermM+8Ik5vQWkLGPEu1AhwhvhzVot9QV4W7RvkVpV8sjlI6rDckDVAXE+4maoSHgjvFn7ov7f&#10;+ubNm3Lp0iVBowhLmGPltpgK4c1cYsKbuUY6FoQ3HZX0bABvB48clF33d8lrs15TwNOsUDOJrBkp&#10;CUMT6p3Ex6yuXbumVvLE6p1IlfTGctiEN8Ib4Y3wRnizFgziEt6wKNfKwyulzuQ6cvPOTbWa8s8N&#10;fpYkCX0n04TwRniz9kX9v/WSJUtk6tSpMnv2bJk8ebJUqFCB8OaSkv8eRHhzQzyHQwlv9uiIs1y4&#10;fEE+X/S5jNg/QkFO51KdpSq+lHcAACAASURBVPfzvSU0JNS+iwTBmQhvhDfCG+GN8GbN2ccVvCFV&#10;cvKOydJpUSe5fvu6tCzaUvpX6S+J4vuWHyO8Ed6sfVEOI2+3b9+WF154Qfr160d4c0nF/w4ivLkp&#10;4P8fTnizR0ecZcDqAdJjeQ+5de+WfPz8x/J+mfclPH7MI+z2XTmwzkR4861Gj7dqFzNO/t2zkmmT&#10;zmscYv727dsF826xZQnLowrEFbxN2zVN3pjzhlyOuixtn20rX1f+WpImTOpzr4fwRnhzq1KWKFFC&#10;+vbt+xi84cNbv369nD17VtCgHjx4sAwdOlSSJ0/u1vUC+eBjx44JNmWmI3f9LaOu7dq1S/Lnzy+h&#10;oRwhckXJG/duyLi946T3b70lSWgSafN0G+lWqpvEe/Afi3UFkKYZERGh/vhjyZgx4yO3ffLkSdPH&#10;QKO9fPnysnfvXkmUiPDGkTeOvEX/aAhvsbsRb8PbjTs3ZMK2CWqOW6IEiaTVM62kf+X+Ej8kvqm/&#10;iwsDwhvhza16FxO83blzR3755Rc5fvy4grcxY8bI8OHDJVky315W3C0x3DwYjSIE+WBt7Lgpnzoc&#10;ARE9vejNJLxZVxT6fb7mc5mwf8KDHd3uS/ci3aVFgRY+G8CsP6H3jzh9+rSaY5ckie/Ml7CiQvbs&#10;2R8xP3z4sOnhgLfKlSurbzFY/RlH3jjyFtuH4q/whrUOrl69KilTpvSoT/M2vA1aN0g+WfmJAOLe&#10;L/2+vFfmPZ9LlXSsT4Q3wptpII7NICZ4czyGQcxcYqZNmmukY8G0SR2VnNsg17/r4q7y3Ybv1Ly2&#10;geUHSsXUFdUopjcW9nD9zn37SKZNcuSNI28cefP3kTe0UZYtW6YyqtA5HxYWJpUqVZJixYp5JD54&#10;C97u3b8n363/Tjov7iyh8ULlw7IfSu8Xevt8pgnhjfDmUssH890uX74sVapUkZ49e6q5b0iJdNbI&#10;I7yZS0x4M9dIx4LwpqPS4zbYw+bjFR/Ldxu/k/RJ0stXlb6Sl3K8JEjlJby5pqlxFOGN8EZ4I7z5&#10;O7wtXbpUbbUSvdSsWVOeffZZ95ykk6O9AW9Xb12VAWsHqBG3lOEp5YMyH0iX57p4BEbtFojwRnhz&#10;qU7hI37zzTfl4MGDaquAkiVLyk8//eR0ywDCm7nEhDdzjXQsCG86Kj1qc/vubXlz7psyeedkUStt&#10;1Z8sdfLWkRvXbhDerMv52BGEN8Ib4Y3w5s/who76yMhItTVU9JI1a1Zp0qSJ7enRnoY3tLneX/a+&#10;fL/he7Wq5NCaQ6VFkRYSFj/MBq/v+VMQ3ghvHq9lhDdziQlv5hrpWBDedFT6zwabbrdf0F6m7pyq&#10;RtzG1xsvlXJWUgaOm3QzbdKaro7WhDfCG+GN8ObP8Ib5+CNHjlTrF0Qv6Lxv2rSp7YvReRLe/on6&#10;Rz5a/pGaIpAiPIV8W+1baV64uetOPg6OJLwR3jxe7Qhv5hIT3sw10rEgvOmo9K8NUiU7zO8gU3dN&#10;lQxJM6jNt2s+WfNhrj/hTV/L2CwJb4Q3whvhzZ/hDQsQDRkyRK5du/aYq8uVK5c0atRIEiRIYI/D&#10;/P+zeArebty+Id2XdpdRm0ZJsrBkMqDqAHml4Ct+kSrpKDDhjfBm6wfn7GSEN3OJCW/mGulYEN50&#10;VBK5cuuKVBtfTdYdWydJEiSRZa8tk2czPvtIACO86WlpZkV4I7wR3ghv/gxvuPcdO3bI9OnTH3N3&#10;zZs3lxw5cpi5Qcu/9wS8YYpA42mNZfbe2SrWzWk8R6rmrioh8UIs319cH0B4I7x5vA4S3swlJryZ&#10;a6Rj4Uvwhnd6/fp1tX0Blon3ldTDQ5cOSfv57WXRvkWSP21+GVV7lJTKUuoxeQlvOjXO3IbwRngj&#10;vBHe/B3ecP/YVHzbtm1q83XsW1m8eHHJmTOnuRN0wcJueDt19ZR0X9JdJmyfIE+keEIia0RK9TzV&#10;Xbgz3ziE8EZ483hNJLyZS0x4M9dIx8JX4A374Kxdu1aOHDmi5gmkSZNGypYtq/6Oy3Lm2hnV87jq&#10;yCrJEpFFJjeYLCUyl3Da80h4s+dNEd4Ib4Q3wlsgwBueISoqSi1cEh4ebnuqpKNGdsIbVpV8beZr&#10;Mu/veRKRMEIm1Jug5nZjSxx/LYQ3wpvH6y7hzVxiwpu5RjoWvgBveJezZ8+WrVu3PnLLGTNmlMaN&#10;G8fJRvXYcPvwpcNSdXxV+fvC35I7VW5Z8doKyRyROUZZCW86Nc7chvBGeCO8Ed4CBd7MPZ49FnbB&#10;Gzos60yuI+uPrZf0SdPL0mZLpUC6AvbcZByehfBGePN49SO8mUtMeDPXSMfCF+Dt/PnzMmzYMLWR&#10;qWMJCQmR2rVrS+HChXUexVabXWd3Sdt5beX3I79LySwl1bLIRTIUifUahDd7XgHhjfBGeCO8Ed6s&#10;+VM74A0dlh0WdJCF+xaqKQKIe2WzlbV2Iz5qTXgjvHm8ahLezCUmvJlrpGPhC/CGeQEzZsxwerul&#10;S5eWSpX+XYrfW2Xvub1Sa2It2Xdpnzyd9mmZ02SOyvmP9+C/2ArhzZ43RHgjvBHeCG+EN2v+1F14&#10;wxy3mhNrypZTWyRj0oyy8NWFKv754+IkzpQjvBHerH1RLlgT3sxFI7yZa6Rj4QvwduzYMRkzZsxj&#10;e+JgwZKqVauqDe29VTYc3yDNZzaXfRf2Sbns5WRKgymSNklarcsT3rRkMjUivBHeCG+Et2CFt5s3&#10;b6pHxxw5K8UdeNt9drc0n9VcNp3cpDJMpjecLk+kfMLK5X3elvBGePN4JSW8mUtMeDPXSMfCF+AN&#10;9X3ixIly4MCBR275/9g7C/CqjiWO/yFCAgSHBA/u7u4S3Iq7W7EWaamgLS20aPHihAYLFtwdAoXi&#10;7gRJgECAJAR5zLY3L3KTc+49e2+uzObr1/d6Z/ecM2d29/x2Z2fSpEkjzrylT68OntQ8b3wy/g/9&#10;0WNTD1x4egG1c9XGH15/IE/aPKqbZXhTrap4BRneGN4Y3hje7A3eaP7w9/cHJfimkilTJhGdkqJU&#10;qinGwtv1Z9cFuNHCZamMpbCgyQIUdf9sfwqeJmruyZJkGN4Y3kxujwxvyipmeFPWkRoJS4A3uk8a&#10;WH19fXH//n1x2zRhffHFF8iaNauax9Asc/T+UVRbUg3vP74XUbX82vvB2cHZoHYZ3gxSV5zCDG8M&#10;bwxvDG/2BG8UkZLmv6tXr0Z77Pz586N58+Zwdlaei4yBN9pxK7uwLCi6JAHb4W6H4ZZEHSzKGe3N&#10;1wrDG8Obya2N4U1ZxQxvyjpSI2Ep8Eb3Su80KCgIZP8ZMmQABSwxR9lxcwcGbh0oXCVbF2qN6fWn&#10;wyO5h8GXZngzWGV6KzC8MbwxvDG82RO83b17FytWrIgVtMvR0RGU1FvNIqah8Hbs/jH09euLc0/O&#10;oV6uepjbaK44222rheGN4c3kts3wpqxihjdlHamRsCR4U3O/smV8L/ti4LaBCAgJQIciHfB7vd+R&#10;IVkGoy7D8GaU2mJVYnhjeGN4Y3izJ3g7fvw4duzYoXcArV+/vqpz34bA25F7R8TZ7lvBt1AzR00s&#10;aboEWVOax8tFzixheCsMbwxvhluNgTUY3pQVxvCmrCM1EvYKbx8/fcT6y+vFGbfQiFB0KdYF8xvP&#10;BwVJMbYwvBmruej1GN4Y3hjeGN7sCd4uXLggIi7Td03UQvNRy5YtUahQIcXBVQ280by3/85+tF7T&#10;Gi/DX6JhnoZY13qdVSffVlTMfwIMb3LhLSIiQjTo5OSk9hXEknv79i3y5s2LmzdvIkmSJKrbSfS5&#10;o0TvKaqrmlaQ4U1ZvwxvyjpSI2GP8EYJuFf+sxKj9o7Cw1cPMaDMAPxY/UekT6otMArDmxqLU5Zh&#10;eGN4Y3hjeLMneKO5g4J2PXnyJNpje3h4oEOHDkiePLniwKkG3vyu+2HI9iHiiEC7wu3wa51fkSVF&#10;FsW2bUGA4U0OvBFw0WIDxSeg73CyUcrFqzawTtS7YHizhZ5l4DMwvBmosDjE7Q3eyG5mn5qN4TuH&#10;I+x9GEZXGY3RVUfDxdGwsMz61MnwJscmGd4Y3hjeGN7sCd5oXqKUORS0hCCDCkVbpmAlmTNnVuUR&#10;ogRvay6tQfeN3UVwku4lumNG/RlI5pxMzqBtBa0wvGmHN52NnTlzJjK1E+0O58uXD02aNIGrq2Fz&#10;F8ObFXQc2bfI8CZHo/YEb+QysuD0Anyz5xu8jXiLoeWHih03GeBGb4PhTY5NMrwZNgHK0XrCt8Ie&#10;J0BoaCiuXbuGokUZ3uwJ3nTPSt81ulQBGTNmVAVturpxwRt5mvhc8BE7bs9Cn6FniZ6YUneKXYEb&#10;6YjhTTu8BQYGYsGCBdC5TOpapMA6lNYpV65cBk0kDG8Gqcs2hBne5LxHe4E3SgHwy+FfMOXYFLHy&#10;OL7GePQv0x8pkqSQo0iGN2l6ZHhjeOOdN4Y3e4Q3LYOoPnjTLVj+uP9HPHnzBF9X+BqjqoxCWte0&#10;Wi5llXUZ3rTDG+24bdq0SW9DNWvWRJUqVQyyDYY3g9RlG8IMb3Leoz3AW8SHCPxy5BfQBEa5236t&#10;/Su+LPelHAVGaYV33uSolOGN4Y3hjeGN4c2w8TQmvH34+AHz/56PQdsGiYa+qfwNxtUYZ1ijNiTN&#10;8KYd3q5cuQIfHx+9DTVo0EAklTekSIE32gaML36JmiSJhtx0fLLsPqKsSYY3ZR2pkbB1eKNzbVOO&#10;TsGvR35FxMcITKg5Qey4uTrK/0BmeFNjccoyDG/ybTMurfO8p2yP5pRgt8n4PzDPnz+P3LlzI2nS&#10;pOZ8LVZxrajw9inRJ8w5NQdj949FcHgwvqn0DUZUGmGzCbjVvCCGN+3wRuPTsmXL8Pjx42iNpU6d&#10;Gu3bt0e6dOnUvIpIGSnw1qhRI3FgNK6yb98+0A2aozC8KWuZ4U1ZR2okbBne6Fzb1zu/xqIzi+Do&#10;4IjFTRejab6mYvfNFIXhTY5WGd7MB28878mxWVmtMLwxvBlrSzp4q12vNiYcmoCpx6eCvE6m15+O&#10;rsW7wtXJfOOKsc9gynoMb9rhjb677927hy1btiAoKEg0SJFQGzduLBZVEidObNArlAJvFPoyPDwc&#10;V69exdSpUzFkyBBkyZIFhw4dwt27dzFjxgyDI6kY9BRRhBnelDXH8KasIzUStgpvBG5j9o/BtOPT&#10;xGrj5DqT0a14N4MOgKvRX1QZhjdDNaZfnuHNfB9Zpp739uzZgylTpoh5lM5K0LmIuArPexywJL4R&#10;hOZ83nmLW0PUfzb5bcKFlBfw0+Gf4JTYCWOrj8Xg8oOROJFhH9VyRnLztkL28e7dOzHH6/OUY3jT&#10;Dm+6FkjXDx8+FBEniZMMhTZdO1LgTdfY8OHD0axZM1SqVEn8J1oJo/82btw4EbrVHIUnMWUtM7wp&#10;60iNhC3C24uwFxi5aySW/bMMyZ2TY4bXDLQq2MpkO246PTO8qbE4ZRmGN/PBm6nnvTt37uDly5fo&#10;3LmzWBRleIvf/nnnLf4PTIa3uPXzKuwVui7uip0vdgohyuFGC5b2sONGYHb69GlQNEQCCU9PTxGx&#10;NWroeoY3efCmPIurk5AKbyNHjgSFvZw4caK4OhlD9+7dsXTpUoY3de/DLFIMb3LUbGvw9ir8FXpv&#10;7o3VF1cjjWsarG29FtU8qyHR5z9TF4Y3ORpmeDM/vJl63itbtiwmTZoUC95oHCdgoQXL9+/fo3//&#10;/sLLxZ4Dlty8eROFChUyqZeAnJ5q3lbIVi5duoScOXOazQvKvE9o/NXobPdXu77CwjMLkcwpGRY1&#10;XiSOCNAulK2XkJAQkR8vICAg8lHpuSl4RtTFouDgYOHqR+59XKJrgPoWRZIsUqQInJyczKYegjca&#10;62jMS5IkierrJvp8w59iSpOL5LBhw8RkkiJFCvGy6VxA7969BdSZo/DOm7KWGd6UdaRGwpbgLeht&#10;EEbtHoUl/yxBhqQZMNNrJpoXaG42lxGGNzUWpyzD8GZ+eDP1vBcXvNFRBYK6c+fOiYBhtHq+aNEi&#10;uLm5KRuKDUrQ3P/69WukTJnSBp9O+yPRGJssWTI4ODhob8xGWggJD8Gsi7Ow5ekWuDq4YkTxEaiV&#10;rhYcEtmHjmiDRXf+KuYrzZ49e2RwGwrOROMNndHiElsDtDNJi2bmBP6wsDAR6EQKvNEjUYO3bt0S&#10;L5oeJmvWrGYDN7o+w5ty12J4U9aRGglbgbeHrx6i1+Ze2HFzB7KnzI7lzZejQtYKZgM30jXDmxqL&#10;U5ZheDM/vJl63osL3nTzHY3nNO/17NnT7nfeyP5pBdycH1HKvTLhJchG6IwmJQLmaJP/vo9nb59h&#10;wNYB8L3ii1QuqTAg8wCMbDUSSZzU72Ik/JvVdgc7d+7EiRMn9DbSqlUrFChQQPymc5vMmzcv960Y&#10;2qLvQFo4K168uFl33t68eYP8+fPLgTeicz8/P/z5558iaEnp0qWxe/duEU3FXOkCGN6UOzPDm7KO&#10;1EjYArwFvglEj009sPnaZuRIlQPLWyxHpaz/nlk1Z2F4k6Nthjfzw5up5j0ap8kdsmLFiuIoArkx&#10;xeXBwvMeByyJbwThgCXRtRMcFixyuK04vwIeyTwwv9F84Drg5eVlVzuTBw8eBEWDj1lo8aNbt25i&#10;8yUqvOXLl0/ORGVDrVDf8vf3R4kSJcwKb1LPvHl7e2P9+vXInDkzqlWrhrp162LUqFEYP348pwqw&#10;IGNleJPzMqwd3q4/v44h24dg2/VtKJC+AP5o8AeqZf98xi0BfP0Z3uTYJMOb+eHNVPPe5cuX8ccf&#10;f2DNmjWoUKGCCAQ2ePBgvQuhDG8Mbwxv6sbQgJAAkQaHznZnTpFZHBGon7M+du7YaXfwRim+aHyh&#10;+TdqIZfJLl26RH4LcMCSuG3LJuCtX79+YnKhbVg689awYUMMHToUY8eONTgBnbpuGFuKJzFlzTG8&#10;KetIjYQ1w9uN5zfQcX1HnHh4AsXci2FN6zXIkyaPmsc2iQzDmxy1MryZH95MNe9RMJJHjx5FGgYd&#10;Ss+UKZPexRWe9xjeGN6Ux1ACt86+nbH39l7kTJ0T69qsQ9EMRUXY9m3bttkdvNFz05yxefNmkBse&#10;FQpfT7Eq3N3dIxXK8Gbj8DZhwgSkT59ePCUl5S5WrBh++ukn4YdvrkPEPIkpD2AMb8o6UiNhrfB2&#10;J/gOum3shv139gtw+7PJnyiVqZSaRzaZDMObHNUyvJkf3njek2O7WlvhVAHxf2Dae6qAx68fo++W&#10;vth0dRNyp80tXCWre1YXStMl6bY3t0mdxZB7Ni0UkVu2h4dHrAUihjcbh7f79+9jzJgxIvoVnXGj&#10;yEatW7cWvrPminDE8KY8BTK8KetIjYQ1wtuJByfQZ0sf/PPkHzFxzW4wW7hMJnRheJPzBhjezA9v&#10;PO/JsV2trTC8MbzFpYFLgZdEGpwj94+ghEcJzGs8D6UzlY5Mg2Pv8KbU9xjebBzeCArovAyFHqXw&#10;yRSphhL9mfMMDcObUjeECCt95coV4YJjrh1R5buyLgkKUkBRVekfCiRgSJ6NhHrS68+uo8lfTXAl&#10;6ArKZykv8rhldsucULcT7boMb3JeA8Ob+eGN5z05tqu1FYY3hjd9Grj/6j5a+LTAqYBTKJKhCHzb&#10;+CJXmlzRRBne4u99DG82Dm8UEWvAgAGRSUJpZ4JcJrt27Wq2xKEMb8pTIMObso7ikiD3AgoLu3//&#10;fpEOg0LnUq6U2rVri7Ct5lyoUPsU9L6PPjgqXEYuPr0odtzmNpqLvGnzqm3C5HIMb3JUzPBmfnjj&#10;eU+O7WptheGN4S2mBv55/I9IB0A7bmUylcG8RvNQImOJWIpieGN4M3b8sfqAJXTYsU+fPojq/08J&#10;M4cPH46pU6cibdq0xurGoHoMb8rqYnhT1lFcEhSdadWqVaAwrQRqBG/0wUw7mH379jVbSgy1T/AJ&#10;n7Dn1h7hKnn7xW20LNASsxvORvpk/55NtZTC8CbnTTC8mRfeeN6TY7cyWmF4Y3iLqgE6IkBpcC4G&#10;XkSdnHWwqOkiZEmRRa+SGN4Y3owdg6we3jw9PfH8+XOxw6Y735Y4cWLUqFEDM2fOFO6T5igMb8pa&#10;ZnhT1lFcEocPH8aePXvEz1HhjXaZ27VrJ2DOUsrHT5+TRwacxhdrvsC9V/dQL1c9LG66GB7JPSzl&#10;FiPvg+FNzitheDPPPKN7WzzvybFbGa0wvDG8kQZowfJy4GUx79FZN8pbSvlLKY9pXIXhjeHN2DHI&#10;6uGNDm3v3btX5KPRgZqTkxPSpElj1t0IhjdlE2R4U9ZRXBIHDhwQLpP64O2LL75AwYIFjW9cYs0P&#10;Hz/A94ovBm0fBErE3bFIR0yqPQnuyf8f/lfi5TQ3xfCmWYWiAYY388Ibz3ty7FZGKwxvDG/0bbPz&#10;1k4M3DoQN5/fRLP8zfB7vd/hmcozXhNjeGN4M3YMsnp4owc/evSoCFbSpEkToQdym9yxY4fIGWGu&#10;gA4Mb8omyPCmrKO4JG7evIm//voLdPYt6s4bLVQMGjQISZMmNb5xiTX9rvuh+8buCHwbiK7FumJa&#10;/WlIkSSFxCvIbYrhTY4+Gd7MC28878mxWxmtMLwxvB26ewgdfDvgwcsHaF6gOeY3no+0rspHdhje&#10;GN6MHYNsAt4oIXfbtm1Rrlw5oYewsDBx5o3SB/CZN2NNQ349hjfjdUo2vWvXLpEOgwZ8cpOk1Xfa&#10;ca5UqVKCByyJ+BCBLde3oNfmXggJD0GbQm0ww2sGUrmkMv6hzVCT4U2OkhnezA9vPO/JsV2trTC8&#10;2S+8kafJgbsH0HVDV1Ai7kZ5G4mgXGqPCDC8MbwZO/7YBLx9+eWXaNWqFapVqyb0QEEdaDfil19+&#10;YXgz1jJMUI/hTZtS6SOBgI2Cl9DucqFChZA1a1azugfre4L3H9/jzzN/YtTuUQh9H4qh5Yfiuyrf&#10;IZlzMm0PbIbaDG9ylMzwZn5443lPju1qbYXhzT7h7cOnD1h9cTWGbB+C56HP0atkL0ysNRGpXVKr&#10;NimGN4Y31cYSQ9Am4M3X1xcjRozAypUrkTt3bqxfvx7bt2/H0qVLRcJucxR2m1TWMsNb/Dqi4COU&#10;BuD27dtiJy1HjhzC7TdmGgBLStJNwUnWXlqLbhu7Ifx9OPqV6YfJdSbDxdFF2SAsQILhTc5LYHgz&#10;P7zxvCfHdrW2wvBmf/BG897uW7vRdm1bvAx/ifaF22NOozlI7pzcIHNieGN4M8hgogjbBLzRx+yK&#10;FSvEOTdyL8uWLRt69epl1iAODG/KJsjwFreOouZxIxum4ubmJhJxFy1aFBRBVVcsBd7eRrzF/NPz&#10;8e2eb+GY2BGDyw/G6CqjrQbcSJ8Mb8r9Vo0Ew5v54Y3nPTWWaXoZhjf7grfwD+HwPu+NYTuGIex9&#10;mNhxm1BzglFnuxneGN6MHaFsAt50D0/uktQZKOqko6OjsToxqh7Dm7LaGN7i1tHjx4+xfPly4fIb&#10;taRIkUIsRCRP/v8VPUuAN3qXk49OxrgD40CrkGNrjMXgcoPh7OCsbAgWJMHwJudlMLyZH9543pNj&#10;u1pbYXizDXgLDg5GYGCgOGpD0cr1FZr35v89XxwRoMXL4RWHY3TV0XB1NK7/M7wxvBk7/lg1vH33&#10;3XcYPXo0fHx8cPz48Vg6mDJlSrSPXmOVpKYew5uylhje4tbRiRMnhKuvvtKyZUsULlw48qeEhrc3&#10;EW8w/9R8jNg9QkxawysNxzeVvxG7b9ZWGN7kvDGGN+M+3ozRPs97xmjNdHUY3qwb3uioAqXhOX36&#10;NCIiIsTCf4kSJYTXi4vL/93/aZeNzrj13dJXPHDf0n3xU62fNHmaMLwxvBk7Mlk1vO3evVsEKblw&#10;4YII5BCz1K9f32zBHBjelE2Q4S1uHR07dgw7d+7UK9C8eXPhOqkrhsIb6Z1WFOnsXLp06VRFpoyr&#10;zqvwV/jp0E9i141CIY+rMQ69SvWCQyIHZQOwQAmGNzkvheHNfPDG854cm5XVCsOb9cIbzXPUnyjd&#10;VMxSpkwZeHl5ifmSdtmmH5+OMQfGiAXLb6t8iyHlh2j2NGF4Y3gzdhyyangz9qFNUY/hTVmrDG9x&#10;6+jhw4ciwA6t/EUtFLCkf//+IPdJY+Dt0aNHWLNmDV6+fCkmoYwZM6JZs2bxRmElF861a9fixYsX&#10;4pLu7u5o0aKFAD9yFyFwo0IhkXuU6IHEif5/Hk/ZCixLguFNzvtgeDMfvMl5Y3Ja4XkPYHizXnij&#10;8X/JkiWRc13UJ6GjCj169ECqVKkw5egUcbabIkxOqjUJQysMleJpwvDG8GbsSGzV8EbpAJ48eSKe&#10;nXbeKMADRZd89uyZ+DclNY760WusktTU40lMWUsMb3Hr6N27dzhw4AD8/f0jAY5cNiiHG+Vyc3D4&#10;/86W2p03gi9yKdb1Ed3VPT090a5dO7270jSZUb8h6Ita0mRNg4tpL2Le2XnI5JYJE2tORJfiXZDo&#10;8581F4Y3OW+P4c188MbznhybldUKw5v1wtvz58+xbNkysbgZsyRNmhTN2zXH8uvLMeHQBKRxTYNv&#10;K3+LQeUGwSGxHE8ThjeGN2PHIauGtxs3bkD30Uvnhb799lsRrIRCrW/YsAEzZ87kM2/GWoYJ6jG8&#10;xa9UsmWCJlqIoF2y7Nmzi10vJyenaBXVwtvZs2exadMmkN6jFopc2alTJxDExSznz58HhSCPWucd&#10;3mF7ou04++ksMiTPgFles9CyYEsTWIj5m2R4k6NzhjfzwRvPe3JsVlYrDG/WC28U5ZngTd+xmxRp&#10;U+CW5y3MPztfpAD4re5v6FLs84Ll57lZVmF4Y3gz1pasGt50Dz1w4ED069dPJC2mQgdQv/rqK4wd&#10;O5aTdBtrGSaox/AmR6lq4Y0OYdNunr7SuHFjlCxZMtZPhw4dwt69eyP/ezjCseXz3/nPf25Oblje&#10;Yjma5m8q50EMaIUmOVodvXv3rjhQTjnwaGU0agoFA5qLFGV4M0ZrseswvJkP3njek2OzslpheLNe&#10;eKM7v3fvHlatWiW+jNpWQgAAIABJREFUG+kbheDso8NH3M5xG8uuLxPgNr3+dHQr0U26pwnDG8Ob&#10;seOQTcDbpEmTQB8PgwcPFv7JFy9exPz587F48WLx/81R2G1SWcsMb8o6UiOhFt4uXbokEtaTbUYt&#10;BD/du3cX599ilmvXrmH16tWizsvPfzs//138/Jc+cXrMaTwHLYubf8eNJtUjR46AInLS7iQV6te1&#10;atWKFoVTje5iyjC8GaM1hjfSAKX1yJ8/P65evSo8PsxdeN4zt8b1X4/hzbrhje7+wYMHoPmS0gWE&#10;Jg7FuhfrsDlgM7KnzI7JdSbji0JfmMTYGN4Y3ow1LJuAt9evX4MmMm9vb3F4OEuWLJgwYQLq1Kmj&#10;eWVerWIZ3pQ1xfCmrCM1EmrhjfoFgVhMl5CCBQuCIljqy4VIH6QU4OTmnZtY9fnv5uc/l89/P+T9&#10;AUNbDkUS5yRqblGqDC3MUAAVHbjpGqfzrLRgo2X3jeFNzqvinTfzwxvPe3JsV2srDG/WD2/0BDSv&#10;khtlpw2dsP7qeiR1SgrvFt7wyuNlsqBcDG8Mb8aOPzYBb/Tw9CAUJc/Z2VkkWKROGPOskLFKUlOP&#10;4U1ZSwxvyjpSI6EW3qgtCt6zb98+8W8qmTNnRtWqVeMM5PMJn3Dm1hm0+asNbkbcRHa37Pgqx1fo&#10;VLMTUqZMqeb2pMvs2bMHhw8f1ttux44dkStXLqOvyfBmtOqiVWR4Mz+88bwnx3a1tsLwZhvwFhAS&#10;gAF+A7Dh6gZkS5kN8xvNR73c9bSaR7z1Gd4Y3ow1MJuAt5CQEHG+7cyZMyJpN53loR2Hzp07R0uy&#10;aKyS1NRjeFPWEsObso7USBgCb7oPPFqlJ19+isIa34Hr2y9uo9fmXth7ey+KeRTDzLozUcmzktRD&#10;2mqeMapMfPDWoUMH5M6d29AmI+UZ3oxWHcNbArtN8rwnx3a1tsLwZv3wRuDW368/Nl3dhLxp82JO&#10;wzmokaOGVtNQrM/wxvCmaCRxCNgEvE2bNg3nzp1D5cqVkTp1atSrVw8jRozAuHHjxC6cOQrDm7KW&#10;Gd6UdaRGwlB4U9MmyTx/+xxVllTBpcBLIgH3sR7HkCdtHrXVTSZHZ4rIbZJ206MWClhCgYnYbdJk&#10;qlfdMO+8mX/njec91eZpUkGGN+uGtzcRb1BveT0cuX8ESR2T4mC3gyiVqZRJbUbXOMMbw5uxhmYT&#10;8EZJjCn3DQU0oHMwDRo0wNChQwW8UWJhcxSGN2UtM7wp60iNhGx4E66Sj86g9+beOPP4DCplrYQl&#10;zZYgZ+qcam7H5DJhYWHC9ZN21nVJzCmnY40aNVCiRAlN1+edN03qi6zM8GZ+eON5T47tam2F4c16&#10;4Y0WKmnH7eDdgyiZsSQWNV2Eou5FtZqE6voMbwxvqo0lhqBNwNuUKVNALiQ5c+YU8Fa8eHGMGjUK&#10;CxYs4CTdxlqGCeoxvMlRqmx4I1fJ5j7Ncf7peZTKWAorWqwQriOWVChYydOnT0XwFQq0QjnqaFc9&#10;avJyY+6X4c0YrcWuw/BmfnjjeU+O7WptheHNOuHt8evHaOHTAicenkD+dPmxssVKFPcortUcDKrP&#10;8MbwZpDBRBG2CXij/E90vo1yQLm4uIBW6smdis7DaHGpMkSpvPOmrC2GN2UdqZGQBW8fP33EP4//&#10;gZe3F4LeBKF0ptLY1G4TMiTLoOY2bEKG4U3Oa2R4Mz+88bwnx3a1tsLwZl3wRt8h155dQ6NVjXDr&#10;xS0UTFcQm9pvQo5UObSagsH1Gd4Y3gw2mv8qWD280QNs3rwZZcqUEdEmX7x4IVIFUBADc4Eb6ZLh&#10;TdkEGd6UdaRGQha8Hbh7QLiMXAm6gkZ5G2Gm10wRZcueCsObnLfN8GZeeON5T47dymiF4c264O1U&#10;wCn02dJHHBWolaMWZjecnWBnuxneGN6MHYOsHt7owYcMGYI+ffqgQIECxupBcz2GN2UVMrwp60iN&#10;hAx4ox23OsvrIPBtoDjjRjtuaVzNE9xHzTOaS4bhTY6mGd7MC28878mxWxmtMLxZD7zdDr6Nakuq&#10;4cHLByiYviB2ddqFjG4ZZZiBUW0wvDG8GWU4nyvZBLz5+Phg0aJF+Prrr0GBDHSh0CllgLlyvTG8&#10;KZsgw5uyjtRIaIG3Dx8/YPvN7eji2wUh70LQLH8zLG66WCQktcfC8CbnrTO8mR/eeN6TY7taW2F4&#10;s3x4oyMCFJSk4/qOePLmCerkqoOVzVcitWtqra9fU32GN4Y3Yw3IJuBt3rx58PX1haurq8hjpStz&#10;5swRMGeOwvCmrGWGN2UdqZHQAm9brm0RrpL3X91Hp6KdMLnuZLgnc1dzWZuUYXiT81oZ3swPbzzv&#10;ybFdra3YK7zRfE5BpCiFi7u7uwgkFbOQzPnz58UxFkrtklCFwK3Hph648fwGmuZripkNZiJriqwJ&#10;dTuR12V4Y3gz1gitHt4uX76M77//Hg8ePBCukx07djTbbltUpTO8KZsgw5uyjtRIGANvtONG4NZy&#10;TUsk+vz3RcEvsKz5Mjgmjj3hqrkHW5FheJPzJhnezAtvPO/JsVsZrdgjvD179kzEGqAgcVRo0bxp&#10;06YC0nSeT/TfDYE3kqVgc3fu3BEpYSiicPLkyTXFLtDtuDVY2QDvPrxDrZy1sKHNBrg6mbe/xmVn&#10;DG8Mb8aOQVYPb61atRJn3WjQWLduHSZMmICiRc2Xp0OneIY3ZRNkeFPWkRoJY+Bt6dmlGL5rOF6F&#10;v0KfUn0wqfYki5nA1DyzqWQY3uRoluHNvB+DPO/JsVsZrdgbvNE8vmLFCty6dSua+ihNU+vWrZE5&#10;c+bI/24IvF26dAm7d+8WQeeoJEmSBOXLl0fFihXh7Oxs1Ktad2kdBm0fJM52dyzSEdPrT4dbEvN4&#10;Y6m5YYY3hjc1dqJPxurhrWrVqmIFKGXKlCA3Eoo02bBhQ2P1YXQ9hjdl1TG8KetIjYSh8LbozCIM&#10;3TFUgNuw8sMwtsZYJHdOruZSNi/D8CbnFTO8mRfeeN6TY7cyWrE3eAsICMDChQvFrlrUQjtu1atX&#10;B9mmrqiFN5rTZs6cieDg4GhtEsDRQgUtzhtaNl/djK4bu+J56HN0Kd4F0+pNQyqXVIY2Y1J5hjeG&#10;N2MNzOrhrVSpUli8eLFYpaFzb7TNXqdOHaEP6vBak/iqVSzDm7KmGN6UdaRGQi28hb0Pw8LTC/Hl&#10;9i8FrA0uNxjja4yP5tai5nq2LMPwJuftMryZF9543pNjtzJasTd4I5fd1atX61Vd2bJl4eXlZTC8&#10;3bx5U+zm6StVqlRBzZo1Vb8qco/868Jf6LqhK1ycXNCteDeRBidxosSq2zCXIMMbw5uxtmb18Far&#10;Vi1xWJZWfV6/fi38o3UHYylgCW3lm6MwvClrmeFNWUdqJNTAG+l68tHJmHRkEoJDgzGx5kQMKjcI&#10;yZz/H9BHzbVsXYbhTc4bZngzL7zxvCfHbmW0Ym/wFhISglmzZuHdu3fR1EffXg0aNAAtLOiK2p03&#10;Gj+8vb31vo5KlSqhdu3aql/V3FNz8cP+HxD0JggjKo3At1W+RYok5vkOVH2T/wkyvDG8GWozUfuW&#10;v78/SpQoYdY4H2/fvkXevHlBCy60aaa2JPo8GETbq6cP2bgKJ+lWq1bzyDG8ydGzEryRnkfvHY1J&#10;hyfh0+c/SkLat3RfEaiES3QNMLzJsQiGN/PCG897cuxWRiv2Bm+ksx07duD48ePR1JchQwa0b99e&#10;HGExFN7InqdMmQLSZdRCESxbtmyJ/Pnzq3pV045Pw7Cdw4RL5w9Vf8CP1X+0yB033cMwvDG8qTJs&#10;PUJWv/Nm7IPLrsc7b8oaZXhT1pEaifjgLTQiFD8d/glTjk6Bq6MrxtUYh4FlB6pp1i5lGN7kvHaG&#10;N/PCm5y3pr0VnvcggOPatWsiUFrUSIvatWu5LdAz//3337h9+zZoPkqXLh3KlSuHtGnTRrtptTtv&#10;VOn06dPYv3+/8KCiQjl6Sae0y0xpoOIr5CpJ4Db2wFg4JHbAqEqjxI6bpReGN4Y3Y22U4c1YzcWo&#10;x5OYsiIZ3pR1pEYiLniL+BCBITuGYMnZJSIs8oLGC9C2cFu4OLqoadYuZRje5Lx2hjeGt1SpLCsY&#10;hBzLVm7FHuFNpxUK7U/zuouLi15wNQTeKF9cYGCgSBVA31MUfC5jxoyKrlmUDuCHfT9gxskZeB3+&#10;GtPqT0PPkj2R1Cnh8sopW82/EgxvDG9qbSWmHMObsZpjeDNYcwxvBqtMbwV98EaRJEfsGoF5p+ch&#10;tUtqLGyyEC0KtJBzQRtuheFNzstleGN4Y3izn503taOGIfCmts2ocm8j3mLM/jHifLebs5sAt+4l&#10;uhvTVILUYXhjeDPW8BjejNUcw5vBmmN4M1hlquCNJrBhO4Zh6T9LxWojRdZqXai13SfgVqNthjc1&#10;WlKWYXhjeGN4Y3jTtztw/vx5EflbF0hOeTRRJ0GeJt/u/Raz/WcLV8nf6vyGrsW7wsnBSV0DFiDF&#10;8MbwZqwZMrwZqzmGN4M1x/BmsMoU4S30QyharWmFPbf3IKljUvi190PFbBXhkMhBzsVsvBWGNzkv&#10;mOGN4Y3hjeHNXPAW/j4cnTd0hu9lXxGQZF3rdaiXu57VLVgyvDG8GTsDM7zFo7kHDx5g1KhRoKSU&#10;qVOnxujRo1GyZEm9NfjMm7IJMrwp60iNhM5tMk+JPBixZwT+uvgXPFN6Yk7DOWIC46JeAwxv6nUV&#10;nyTDG8MbwxvDmzngjZJuj9w9EovOLIJHcg/haWKtRwQSCt7onCZ9R1AgGHNGZTd0tnnx4gWePn2K&#10;fPnyGVrV5uUZ3uJ5xZ06dULBggXRp08f7NmzB3v37sWMGTP05lRgeFPuKwxvyjpSI0GD7uY9m7Hg&#10;6QLsvLUTaVzTYEWLFajhWUO4j3BRrwGGN/W6YniLrgHKd0MhzK9evaoYDU+Oli2vFZ737DPapFpL&#10;lH3mjc5299nSR+y4UQLuZc2WwSuPF5wSW4+rZFTdmRveaMyi3GAUFEYXJbRChQoiWqglFoa3uN8K&#10;w1scuqHIR25ubiKXSbFixUC7cMOGDcPixYuRLFn0RMekROqE3bt3F3BnryuQSp2f9HT58mVkzpw5&#10;Wi4YpXr8e3QNPHz1EE1WNsHfT/9GtpTZcKDrAXim8mQ1GaEBhjcjlKanCoVKpw+ANGnSyGnQClph&#10;ePs3Wl63bt3set6z52iTSt1UJrzRjlubtW2w+9ZuZEiWAXs670HhDIWVbsGifzc3vG3dulXAW9RC&#10;+fnatWtnkd+tDG8MbwZ3YDIaDw8PARs5c+bE48ePMWDAACxZskRAHZWIiAj4+vri7t27Ilyuj48P&#10;FixYEPm7wRe1gwq0BU5JPA3JzG4HalH9iIHvAjHu73HYdXsXsrlmw5jSY1AxS0XV9VkwugbCw8Px&#10;8uVL0ATGxXgNBAUFiYAEsoMSGH9HhtXMkydPtArkBqpU6KO9YcOGIseXUh4qpbas9XeGN955i892&#10;ZcHbk9dPMHDbQPhe8UWOVDnwR4M/UCdXHST6/GfNxZzwRguVs2bNEt+tUQu5TTZo0AClSpWyOFUy&#10;vDG8GWyU7969E5Bx8uRJFClSROy8DR06VMCbbueNOh7BXXBwsFiB/PnnnzF79mzeVYpD2zSQE+im&#10;T58+1u6lwS/IDivceH4DbTa0wb2395DFJQvWt1kPTzfPBJ3A6J0+evRI2H+mTJng4GBdbptv3rwR&#10;uYWyZ89uNwl2TdF17t+/L8a9FClSmKJ5k7cZM7nws2fPFK9JO2+VKlVit0neebO7JN2KneM/ARnw&#10;Rp4mzX2a4+9HfyNLiizwbeuLYu7FRKASay/mhLdLly5hzZo1elVGCdbr169vcepkeGN4M8ooGzdu&#10;LFYkunTpghMnTmD58uWYO3cunJ2dY7XHK5DKKuYzb8o6ikviUuAldN3QFacCTqF0xtLom6EvOjfq&#10;DEdHR+Mb1ViTFjT8/PzErjQVWtSgnQg6XGzJh6CjPja7TWo0gv+qc8ASDlhir8cF7MVtks5I0a5N&#10;okSJ9H4D6RtJtMLbzRc30WNjDxy4e0C4SK5qucrqXSWj6smc8EaB9/78809x1i1qofdZo0YNVKlS&#10;Rc5kILEVhjeGN6PMiXbVxowZI1z8aJWV3CarV6+ud4We4U1ZxQxvyjrSJ3H28VlxSNv/oT/KZSmH&#10;OQ3m4MWVF2KwTSh4I3un858PHz6Mdsu089K2bVtkzJjRuIc1cy2GNzkKZ3hjeGN4s91ok7QTffr0&#10;adC/ybsiV65cwiNJ30J21BFFC7xdf3YdvTb3wqF7h1AofSEsbLIQZTKVsSkPCXPCG72LlStX4ubN&#10;m9EGffKYaN26tfCcsbTC8MbwZrRN0pkYCl5CAxZBHK1S6CsMb8oqZnhT1lFMidMBp9HQuyGevHmC&#10;qtmrYlv7bXBxdMGBAwcSFN5u376NZcuW6X2g2rVrC3cyaygMb3LeEsMbwxvDm23CG31A00f/8+fP&#10;xdl+KuRZUa1aNVStWjXeAcRYeLsSdAX1ltfDvVf3UNyjOPZ12YdULqnkDFYW1Io54Y0em97lxo0b&#10;xfEVKsmTJ0fz5s2RI0cOi4RihjeGN5N3V4Y3ZRUzvCnrKKrEsfvH0NevL849OYf6ueuLQ9o5U+cU&#10;bg8JDW8XL17E2rVr9T5Q5cqVUatWLcMeNoGkGd7kKJ7hjeGN4c324I3m7KNHj4o0STHd7Wgx+8sv&#10;v4z3/Lox8KbzNDn58KRYsJzbcC4KpC8gZ6CysFZ08EYLnhRnwcnJyeTBj+id0Dlv2pSgQF0J5b2j&#10;5lUwvDG8qbETTTIMb8rqY3hT1pFOYvuN7ejv1x+3g2+jZYGWmFpvKrKmzCp+tgR4CwkJEZGraMKJ&#10;WmiHmlbyChUqpP5hE1CS4U2O8hneGN4Y3mwP3kRO0c2bcfbsWb0DRfv27REzUmtUQUPh7fC9w+ix&#10;qQeuPbuGWjlqYX7j+WLB0lYLfTdu2bIFFDiL5lQCYnJHLVmypEXuhJn7PTC8MbyZ3OYY3pRVzPCm&#10;rCOS2HNrDzr5dhKukgRui5t9zi3o9P/cgpYAb/Qud+3aJaKxku1TIZdicr9o0aKF1UQTZXhTZ5NK&#10;UgxvDG8Mb7YJbzt37hQB22IWGu979uwZ71kpQ+CNPE3armuLB68eoF6uevir1V9IkcQ6o9cqjZe6&#10;32/duoV//vkH58+fj3RJpd8aNWpkkaH71T6XLDmGN4Y3WbYUZzsMb8oqZniLX0ekn01XN2HojqG4&#10;E3wHHYt2xM+1f0Zmt8zRKloCvNENUZQ1cp+8d++e2A10d3dH0aJFrSpVBsObcr9VI8HwxvDG8GZ7&#10;8EZ9nwJcrFu3Toz3UQsFLenQoUO8O0Rq4Y0Sbw/aNgiXgy6jRYEW+K3ub/BM5alm6LFaGYrcSefP&#10;yFslJrypcUm12gc34MYZ3hjeDDAX40QZ3pT1xvAWf0dceX4lBmwdgJB3IRhYZiB+qvUTkjsnj1XJ&#10;UuBNd2O6pJ/kOx9XQB9l60gYCYY3OXpneGN4Y3izTXijbxvKEbZ9+3YRdZtKzpw5RRqlmPkRY44m&#10;auBtw5UN6L6pO16EvkCXYl0ww2uGze+4kZ5ev36N1atXI3Xq1LHgjX7v3r07smb996iEvRaGN4Y3&#10;k9s+w5uyihne9Ovo46ePWHdpHQZuG4igt0HoVbIXfqnzC1ImSam3gqXBm/Kbt1wJhjc574bhjeGN&#10;4c024U03QtD5ZsrpSUE1PDw8VC3UxQdv9JvfdT/08+sHSsTdoWgHTKs/DWld08oZlCy8FYpkvn79&#10;eri4uMSCN9qNGzhwIOy1T+leHcMbw5vJuzHDm7KKTQVvdNg3ODhYhL2lnCXWVN5/fI85p+Zg7IGx&#10;eBX2CiMqjcBXFb9CapfUcT4Gw5u8N8zwJkeXDG8Mb/b6oWkvSbqNGSnigjdasFx6dim+3fstnr55&#10;igFlBuD7qt8jfbL0xlzGauucO3dOuKXGdJssX7486tWrZ7XPJevGGd4Y3mTZUpztMLwpq9gU8EaJ&#10;QylwBq1ikdtehQoVULNmTeWbsQAJmsDmnZqHYTuHgSDuuyrf4YfqPyDR57/4CsObvJfH8CZHlwxv&#10;DG8Mb7a982bMSKEP3ui/rTi/Av229EPo+1AMLT8Uk+tOVpz3jLm+pdeh78ZNmzaBxk9aBKAdtzJl&#10;yqBOnToil569F4Y3hjeT9wGGN2UVy4a3U6dOwc/PL9aFq1SpYvEAF/Y+DAv/Xojv9n6H8A/h+Lri&#10;1xhZaaTeM24xH5DhTdnW1EowvKnVVPxyDG8MbwxvDG8xR4mY8BbxMQIrzq3AiF0j8DLsJQaWHYgf&#10;q/2IlC7W5TEjZ9SEiNS8bds2VK9eHTQXJU2aVHgPWdvZcVn6iNkOwxvDm6lsK7JdhjdlFcuEN1ql&#10;8vb2xoMHD2JdmCI19evXz2JdKAncJh6ciCnHpsAhkYNYdexWvBtcHF2UlfhZguFNlZpUCTG8qVKT&#10;ohDDG8MbwxvDW3zw5pjEEb8d+w0TD03E+w/vMb7GeAwoOwBJnZIqji+2KqCDNy8vL7HrxiW6Bhje&#10;GN5M3icY3pRVLBPe6IwbwVtgYGCsC9Mg2KNHD2TMmFH5psws8e7DO/x+7HeM2T8GjokdMbb6WAwu&#10;P1j8b7WF4U2tppTlGN6UdaRGguHNduCNxuknT56IpMG0E0ApQMglXV/hee/flCnXrl0TaVJ4xyS6&#10;leh23rLnzI5ll5Zh1O5RoOMC31b+FiMrj4Szg7Oa4cVmZRje4n+1DG8Mbybv/DyJKatYJrxR5Csf&#10;Hx9QksuYJVmyZBgwYABcXS3rg4rcRCYcnICZ/jNF0u2JNSeiW4luSOKQRFl5USQY3gxSV7zCDG9y&#10;dMnwZlljjZa3+vfff+Onn35CtmzZRA5HCllOOwP6wITnPYa3+GyN5nz/f/zh+8QXM0/PROJEiTGm&#10;+hj0K90Prk6202eM7W8MbwxvxtqO6Fv+/ihRooSIAGuuQulC8ubNKwLtkJeb2pLo8w1/UitsTjme&#10;xJS1LRPe6GpkPCtWrIh14RYtWqBIkSLKN2RGidCIUAzfNRxzT8+Fm7Mb5jWah1YFW4nJzNDC8Gao&#10;xuKWZ3iTo0uGN9v5EKWAT507dxYJmM+ePYvp06fjzz//1DtR87zH8BbfCEJHBEZsG4E5Z+eIYwEz&#10;vWaic7HORs17ckYqy2qF4Y3hzViLZHgzVnMx6vEkpqxI2fCmA7gTJ06IhJeUL6V48eLCfcWSCiUf&#10;HX9wPGacnIFULqnwa+1fRTJSh8TG+bgzvMl7uwxvcnTJ8GYb8BYWFiaSBlMwqEKFCuHhw4cYMmQI&#10;Fi9eLFKxUHn//j2OHDkiXCtpLJozZw7mzp2LFClSyDEmK2uFvEAePXokdirZbfL/Ly/0QygWX12M&#10;KSemwPHz35AiQ9C7ZG+DjghYmSkYfLvUf2iBhL5bOLpkbPVRGqiXL18iU6ZMBuvW1ivQ9zR5nnl6&#10;epr1vCS5iVOAHd55s3ULi/J8poA3ap4mT/rocHZ2FgBnSeXJ6yf4audXWHVhFTKnyIx5DeehXu56&#10;mlYeGd7kvWGGNzm6ZHizDXijMyaUgPny5cvImTOnSMpMLuhLliyBm5tbJLwdOHBA/EZj0fz58+0e&#10;3ghks2bNKqcz2UArz0Of48dDP2LLwy1wc3DDtDrTUN2juqZ5zwbUEusRqP9QrjdacGZ40w9vNEdb&#10;YvyChLZH+p6+ffs2smfPbnZ4I+8MhreEtgAzXt9U8GbGRzDoUuQy0ntzbxEaOV3SdFjSbAka5Glg&#10;UBv6hBneNKswsgGGNzm6ZHizDXijXTWKGnnw4EGULFkS9+/fx1dffSV23ugscczCHifsNhnTJij1&#10;zZDtQzDv9DykSpIKg3MOxvCGw0XwG6VC3wg0vxHI2MMuJrtNxm8RHLAkbv2w26TSaKLyd57ElBVl&#10;T/B2N/guvt75NdZeXos8afJgav2paJC7gZQJieFN2dbUSjC8qdVU/HIMb7YBb/SW+/btiwwZMogd&#10;N8qjSW5dv/32m95D8TzvMbxFHRkCQgLw7Z5vsfzccmRJkQWT60xG3vd5kTdPXkV4o+A4FLWTjkCk&#10;SZMGBQoUQPr06eUMUBbaCsMbw5uxpsnwZqzmYtTjSUxZkfYCbzSB9djUA9tvbEe+tPmwtNlSlMtS&#10;TllBKiUY3lQqSoUYw5sKJakQYXizHXh79uwZhg0bhjNnziB37tyYOHGi+JDWV3jeY3jT2UXgm0D0&#10;2dIHG65sQPZU2bGk6RJUyV4FF85fEHYU384buX+tXbtWpF2g7wTadSM33Xbt2gk3XlstDG8Mb8ba&#10;NsObsZpjeDNYc/YAbwRuPTf1xLYb25A9ZXYsb75cTGAyC8ObPG0yvMnRJcOb7cCbIRbB8MbwRvby&#10;9M1TDNw6EGsurUEmt0xY1GSRONuty/MWH7xFRERgxowZYsctZqFFg5YtW5r1TI8h9q9VluGN4c1Y&#10;G2J4M1ZzDG8Ga87W4e38k/MYuG0gDt49iHKZy2Fuo7ko7lHcYD0pVWB4U9KQ+t8Z3tTrKj5JhjeG&#10;NzorZ49FKUk3faAHBQUJAEmbNq0U13lL0vPVZ1cxeNtg7Li5Q8x3sxvMRoWsFcQtqoE3CnxDQW/0&#10;ZYGiXbf27dtHBsuxpOeWcS8MbwxvxtoRw5uxmmN4M1hztgxv5DLi5e2F0wGnkT9tfmxouwH50uUz&#10;WEdqKjC8qdGSOhmGN3V6UpJieGN4Y3grGgvMKODL+vXrERISIroQhfVu0qSJzaRVoDQ4Tf9qikP3&#10;DiFn6pxY32Y9irkXixwu1MAbge3s2bP1whuFiCd40xcsR2lMsobfGd4Y3oy1U4Y3YzXH8Gaw5gyF&#10;Nwr/Hx4eDldXV5EGwBLLJ3zCmUdnhKvk2cdnUTZzWfzZ5E8UylDIZLfL8CZPtQxvcnTJ8MbwxvAW&#10;Hd4ofYCPjw8oYl7Uki9fPrRp08bqd+AuBl5En819cOT+EbHjtqDxApTOVDras6qBN5JZvXo1rly5&#10;Emswqlatmshb/aFWAAAgAElEQVQpZauF4Y3hzVjbZngzVnMMbwZrTg280QolHZgPCAgQkafIJYWS&#10;w5YtWxY06Vla8X/oj56be4JcJuvkqoM5DeeIFUhTFoY3edpleJOjS4Y3hjeGt+jwdvToUezevTvW&#10;jhKFwe/duzfc3d3ldL4EaOWfJ/+g16Ze8A/wR5VsVTC/8XzkT5c/1p2ogTeqRMmYt2/fLvILEtA4&#10;OTmhdOnSqFq1qsXlbpWpboY3hjdj7YnhzVjNMbwZrLn44I3yCx07dgyHDx8WSbf1FYo8lTdvXoOv&#10;a4oKIkFi8G3UXV4Xt4JvoaRHSfi29UXWFKZP1MrwJu+NMrzJ0SXDG8Mbw1t0eCMYOXHihN4O1qpV&#10;KxQqZDrvDDm9OnYr5GkS8CoA9VbUw6XAS8LDxLeNL3Knya33kmrhjSqTbGBgIIKDgwXYpkyZ0lSP&#10;YTHtMrwxvBlrjAxvxmqO4c1gzcUHbwRte/bsibfNbNmyCf/3JEmSGHxtmRU+fvqIXbd2iQTcD0Me&#10;omm+ppjlNQsZ3TLKvEycbTG8yVMzw5scXTK8MbwxvEWHN39/f7GbRON11OLo6Ij+/fsjderUcjqf&#10;mVqhee/Q3UPovaU3bjy/gfq56+OPBn/AM5VnnHdgCLyZ6TEs6jIMbwxvxhokw5uxmmN4M1hzccEb&#10;uUwsX74cdEYgvkKJOzt27Jjgk97R+0fRbl073Ht5D03yNREuI+7JzOcCw/BmsOnFWYHhTY4uGd4Y&#10;3hjeosMbnXVbtWqV2E2KWkqUKCGCllhbobPdX6z5Ajdf3ETdnHWxqNkiZHbLHO9jMLzF/5YZ3hje&#10;jB0HGN6M1RzDm8GaiwveaJJbuXKlOOsWX8mYMaOAt/iSfRp8UwZUeP/xPfbd3of269vjZfhL1MtV&#10;TyTgTuOaxoBWtIsyvGnXoa4Fhjc5umR4Y3hjeIsdbfLp06fYv38/nj9/LgKUULTJypUrW1X0xA8f&#10;P0C3YPnkzRNU96wu8pd6JFdOns3wxvCmZYahb0PqQ5YY70DLc8moy/AmQ4uf2+BkpcqKjAveKEmn&#10;t7c37ty5E28jDRs2FIeYE6KQy8iai2swdMdQBIUGoXvx7vi1zq9IkSSF2W+H4U2eyhne5OiS4Y3h&#10;jeEtNrxR76LxmhJQU6ASCnlPEGcthebsTVc3YdD2QQgICUCHIh3we73fVS9YMrwxvGmxdYa3uLXH&#10;8KbFsqLUZXhTVmR8Z97u3r2LZcuWRTsfQJMc/UNn3GrWrJlg4EaHtPff3o9GqxohNCIUbQq3waKm&#10;i+DqmDAfbAxvyramVoLhTa2m4pdjeEuYsUDO2zO+FVub93SJog0BLKUk3cZrN2Fr0rx36uEp1FlR&#10;B6/CXqFR3kZY2XIl3JzdVN8YwxvDm2pj0SPI8MbwpsV+VNW1tUlM1UMbKKSUKoB23s6ePQv6oKb0&#10;ALly5UL69OlF1KmEStIZ9j4M3ue9MWDrADgkckCPkj0wqfakBAM33UrugQMHUKVKFdDhdy7Ga4Dh&#10;zXjdRa3J8MbwZs07b+T9cfv2bfEPzeUeHh7IkycP3NyUQcUW4e3dh3dYd3mdyOMW8TECnYp2Ejtu&#10;yZ2TGzRgMLwxvBlkMDGEGd4Y3rTYj6q6DG/KalKCN2qBUgbQREpQQrleEros+HsBRu4aiVfvXmF4&#10;xeEYXWW0wROY7GfgnTd5GmV4k6NLhjeGN2uGN0pTc/DgQYSFhYkO4eDggBw5cqBp06ZiITG+Yovw&#10;tvLcSgzZMQTPQ5/jy7JfYlyNcUYdEWB4Y3jTMsMwvDG8abEfVXUZ3pTVpAbelFsxjwTtuC37Zxn6&#10;+/VHEsck6Fu6L36p/QscEyf8ThfDmzwbYHiTo0uGN4Y3a4W38PBwTJs2LRLcdD2CAI7OWVN0SHuB&#10;t/AP4Vh/aT26buyKxIkSo3OxzpjhNQNJHIxLz8PwxvCmZYZheGN402I/quoyvCmryVrgjcBt6rGp&#10;GHdwnAC3byp/I3bdaDKzhMLwJu8tMLzJ0SXDG8ObtcIb2S4FzNJXypYtCy8vL7uANwK3Of5zMHrv&#10;aHFEYFiFYfiu6neaFiwZ3hjetMwwDG8Mb1rsR1VdhjdlNVkLvE08OBFjD45FxIcITK4zGUPKD9E0&#10;gSlrxjAJhjfD9BWfNMObHF0yvDG8WSu8UbCsJUuW6O0IFStWRJ06dewC3madnIWvd34Ngrgfq/2I&#10;b6t8C2cHZ00DBMMbw5sWA2J4Y3jTYj+q6jK8KavJ0uEtOCwYk49Mxk+Hf0L6pOnFBDag7ADlBzOz&#10;BMObPIUzvMnRJcMbw5u1whvNSwsWLMCjR4+idQZXV1e0bNlSBM6Kr1j7mbeQ8BDMPDkT3+39Dqld&#10;U2N4peEYWXGklJQGDG8Mb1pmGIY3hjct9qOqLsObsposGd7o3obtGIZ5p+fBycEJ0+pPExG2LOGM&#10;W0zNMrwp25paCYY3tZqKX47hjeHNWuGNLPvevXvYtm0bHj9+LAzdxcUFNWrUEOfdlAJnWTu8jd4z&#10;GtNOTBPHAuhcd69SveCUWE6wMIY3hjctMwzDG8ObFvtRVZfhTVlNlgpvoe9DMcBvABafXSxSACxu&#10;thhtCrVRfqAEkmB4k6d4hjc5umR4Y3izZnijXkDzE0EcRTvOli0bnJ3VuQxaK7yFvw/HN3u+wdTj&#10;U+Hi6IIZ9WcIcJNZGN4Y3rTYE8Mbw5sW+1FVl+FNWU2WCG9Bb4Mwavco/HnmT2RLkQ2/1fsNrQq2&#10;Un6YBJRgeJOnfIY3ObpkeGN4s3Z4M7YnWCO8vQh9gR/2/YBZ/rOQyS2TyF1KniayC8Mbw5sWm2J4&#10;Y3jTYj+q6jK8KavJ0uCNEpF2WN8BG69u/LzsCmxsuxF1c9WFQ2IH5YdJQAmGN3nKZ3iTo0uGN4Y3&#10;hreiUs6JyemRcbfy4dMHdN/YHX9d+EsE5VrTeg2a5mtqkiMCDG8Mb1rsmeGN4U2L/aiqy/CmrCZL&#10;greAkAD03twbW69vRbaU2bCq5SpUyFpB+SEsQILhTd5LYHiTo0uGN4Y3hjfLh7enb57iy21fYvXF&#10;1WLHbUnTJaiTK/5omlpGCIY3hjct9sPwxvCmxX5U1WV4U1aTpcBb4JtA9NrcC37X/eCZyhPzGs1D&#10;zRw1lR/AQiQY3uS9CIY3ObpkeGN4Y3izbHgjV8l+fv2w7vI6ZHbLjNkNZ6NBngZyBoA4WmF4Y3jT&#10;YmAMbwxvWuxHVV2GN2U1WQK8vQx7iapLquLck3NI6ZISx7ofQ4H0BZRv3oIkGN7kvQyGNzm6ZHhj&#10;eGN4s1x4e/vuLWotr4UTD07A1ckVh7oeQslMJeV0/nhaYXhjeNNiZAxvDG9a7EdVXYY3ZTUlNLxd&#10;CboiVh4P3DmAEhlL4M8mf6K4R3HlG7cwCYY3eS+E4U2OLhneGN4Y3tTB29u3b3H79m08fPhQnJHL&#10;nj27+CdJkiRyOmOMVm6+uImBWwdix40dKJyhMBY0WYBymcuZ5FoxG2V4Y3jTYmgMbwxvWuxHVV2G&#10;N2U1JSS80Rm3Fj4tcCrgFHKnyQ2fVj4o6q5uslV+MvNKMLzJ0zfDmxxdMrwxvDG8Kc8nYWFh2Llz&#10;J86dOwf6ZqBCKQnKly+PatWqIXHixHI65H+tUDTllqtb4sj9I8iaIitWt1qNUplKiZxu5igMbwxv&#10;WuyM4Y3hTYv9qKrL8KaspoSAN3HNZ1dQf0V9PHj1QKw87uq0CxmSZVC+YQuVYHiT92IY3uTokuGN&#10;4Y3hTRnebt26hVWrVuH9+/fROh7tuvXv3x8pUqSQ0iE/fQ6ffOv5LXit9MKNFzeQL00+7Oy0E1lT&#10;ZpXSvtpGGN4Y3tTaij45hjeGNy32o6ouw5uymhIC3v5+9Df6bukL/wB/1PCsIQ5p50+XX/lmLViC&#10;4U3ey2F4k6NLhjeGN4Y3ZXg7dOgQ9u7dq7fTtWjRAkWKFJHSIS88vYA+W/rg2P1jIorynIZzhKeJ&#10;uQvDG8ObFptjeGN402I/quoyvCmrydzwdv7JedRfWR+PQh6JM25+7f3gntwdiT7/WXNheJP39hje&#10;5OiS4Y3hjeFNGd6OHTsm3Cb1lTZt2iB/fu0Li9efXUfdFXVxN/iuWKjc0XEHsqTMkiDzHsMbw5uW&#10;GYbhjeFNi/2oqsvwpqwmc8EbuYwcvHMQXTd2Fa6SlHjbu4W3iC5pC4XhTd5bZHiTo0uGN4Y3hjdl&#10;eHv06BG8vb3x+vXraB0vTZo06NWrF1xcXIzukDTvHX9wHF18u+BW8C1Uz15dnO1OmzSt0W1qrcjw&#10;xvCmxYYY3hjetNiPqroMb8pqMhe8Ebj13NwT159fR9N8TTHDa4ZIxG0rheFN3ptkeJOjS4Y3hjeG&#10;N2V4o7NuFKxk9+7dCA0NFZ0vderUqFu3LvLlyyeiTxpbTj48iW4bu+Fy4GWxYElHBHKmzmlsc1Lq&#10;MbwxvGkxJIY3hjct9qOqLsObsppMDW/U/u7bu0VwEiqN8zXGui/WwSGxg/LNWZEEw5u8l8XwJkeX&#10;DG8MbwxvyvCm6200hlPwEgcHB5EmQEuUSdpxO3LvCGourYn3n96jdo7a4oiAk4OTnM6toRWGN4Y3&#10;DeYDhjeGNy32o6ouw5uymkwNb+svr8fQHUOFq2SXYl0wue5kpHU1r8sIPSMBARWKHKZlJTUujTK8&#10;KduaWgmGN7Wail+O4Y3hzd7gLSIiQrg/0m5aQEAAihZVD29yet2/rfhd88OX277E3Zd30aZQG0yr&#10;P81ioikzvDG8abF1hjeGNy32o6ouw5uymkwJb97nvTF4+2BQXps+pfrg51o/I7VrauWbkigRHBws&#10;3GHoXAOVtGnTCneYdOnSSbwKwPAmT50Mb3J0yfDG8GZP8Hbv3j0RNZLGD0dHRwFuZcqUMVmi7bh6&#10;6cYrG9F7S288ffMU7Qu3F0cEEvKMW8z7ZHhjeNMywzC8MbxpsR9VdW0V3mh1kZ6NEolqce0gJZoC&#10;3t5/fI+V51ZiwNYBwmWEwG16/emq3plMoXfv3mHt2rWgj9ioJVu2bPjiiy+QPHlyaZdjeJOmSvHx&#10;9eDBAxQoUMAku6Ty7tSyW2J4Y3izF3i7f/8+Vq5cifDwcNEpnZyc4O7uDk9PT9SqVcssHfXDxw9Y&#10;e3ktem7qiXcf3glPk3mN5lncGMbwxvCmpUMwvDG8abEfVXVtDd4IEC5fvowrV66ISYoOVZcsWVJM&#10;UsYW2fBG7c09NRdjD4wVK48jKo3AyMojkdrFvDtupI+7d+9i+fLlAnSjFgLeVq1aCTiQVRjeZGkS&#10;DG+SVMnwxvBmD/BG4zuF+vf39xeLkVHh7cmTJxgwYABSpjR9VOPFZxbju33fISAkAIPLDcb3Vb+3&#10;qB033bDC8MbwpmWKYXhjeNNiP6rq2hq8UUSsTZs2RYMRWmHs3r07PDw8VOkkppBMePv46SOmHJ2C&#10;7/Z+B9p9m1RrEoZVHAbHxI5G3ZvWSidPnsS2bdv0NlOjRg1UrVpV6yUi6zO8SVMlw5skVTK8MbzZ&#10;A7yRh8X69etx9erVyJ6j23mjHfyOHTsiV65cknpV7GYoOMkfJ/7AsF3DEPEhAt9X+R7fV/8eTokT&#10;PjiJvodmeGN409IZGN4Y3rTYj6q6tgRvYWFhmDFjRmQo46gKKFGiBBo2bCiiZBlaZMEbuYxMPzFd&#10;7LgRuH1T+Rux6+bs4Bztluh6b9++FSukyZIlM6lLCUUOI1caAquohXbemjdvjsKFCxuqrjjlGd6k&#10;qZLhTZIqGd4Y3uwB3mie3759O06dOhUL3h4/fox+/fqBcraZotCC5Wz/2fh+3/cIex+Gryt8je+q&#10;fockjklMcTkpbTK8MbxpMSSGN4Y3Lfajqq4twRv59C9atEjvc5NfP53hSpo0qSq9RBWSAW/k30+T&#10;15xTc8QENrXuVHQt0RXJnJJFux+KAnbkyBHQs9B1KXgI7X7JDh6iuygB7+rVq3H79u1o95EpUya0&#10;adNGRJ6UVRjeZGmS3SZlaZLhjeHNHuCN+guN8X/99RdoF46KbueNxnovLy9ZXSpaO7RgOf7geEw7&#10;MQ2v370WniZ9S/dFcmd5Z6lNceMMbwxvWuyK4Y3hTYv9qKprS/AWGBiIOXPmRPr0R1VA3rx50aJF&#10;C6OiammFt9D3oRi7fyx+PfIrkjknE4FJupfoHuv9ENxs3LhRJEONWkwBUlHbf/78ObZs2QJagaVn&#10;pRXYpk2bIkOGDKpsSK0Qw5taTSnLccASZR2pkWB4Y3izF3ij/kCeFuQmT4uEFG2SIk2WK1fOqHlR&#10;qX+Fvw/Hz4d/xrgD4+Dq5IrJdSajf5n+StUs4neGN4Y3LYbI8MbwpsV+VNW1JXijAZf8+i9cuBDr&#10;2Zs0aQJynTSmaIG3txFvhZvkrJOzxKV/q/sbuhXvptdlJCgoCPPmzRP5d6IWcmEkmKKwzqYq9IwE&#10;cVQI3jjPm6k0Laddhjc5emR4Y3izJ3ijXkM7by9fvhTnwilYiSnyvBG4TTw0EVOPT0XExwj8UvsX&#10;EVHZxdFFTsf97zloHEySJAnc3Nz0thsSEiICl9HvJKe2MLwxvKm1FX1yDG8Mb1rsR1VdW4I3emA6&#10;K0Yri5cuXRLnuGjApjDIBG600mhMMRbe3rx7g75b+sLnog9cnFyw5os1qJWjVpzBSWjHzdfXV+8t&#10;Vq5cOVY4Z7ovSrJKkxPtzrm4yJsYjdGTUh3eeVPSkPrfGd7U6yo+SYY3hjd7gzddfwgNDcW1a9ek&#10;w1toRKhIvr383HIx13m38EaDPA3g5CAvOMnNmzdFblLdDmKxYsVQpUqVyDPtNNccPnwYZ8+eBaUN&#10;orPj9B2QJ08eVQMHwxvDmypDiUOI4Y3hTYv9qKpra/BGD00DL+1ivXnzRrj+GXPOLaryjIG3l+Ev&#10;8c3ub7Dg7wVIlzQdptWbhjaF28T7Tuic25IlS2IFD6FdMDqTQC4uuvL06VNs3bpVhPqnQuBG0SEJ&#10;UuksgyUWhjd5b4XhTY4uGd4Y3hjeikrztAgJDxFnuylASSqXVPit3m/oWLQjEn3+k1Vu3LghgmzF&#10;LNWqVUP16tXFfz548CD27dsXS6Zdu3agIxRKheGN4U3JRuL7neGN4U2L/aiqa4vwpurBDRAyFN6C&#10;3gaJlcd1l9eJ3G3zG89HwzwNFdMB0Lvw9vYW5xKiFgpa0rZt28igJXQ/S5cujQQ3nSwlJG/WrJnU&#10;3GwGqElRlOFNUUWqBRjeVKsqXkGGN4Y3hjc58PYi9AWG7BgCnws+4mz33EZz0SxfM6k7brSLRqmA&#10;9B2NoEVLyldHi52zZs0SO24xS/78+UUUZZor4ysMbwxvWmYYhjeGNy32o6ouw9u/aqIzAJTvhpJ6&#10;Z8yYMdpKpCHw9iLsBTqu64itN7bCPZk7tnbYipIZS6p6FyREnZ7O7dG9UCFf/datWyNLliyRbTx8&#10;+BALFy7U2yYlJG/QoIFRKRFU36SRggxvRipOTzWGNzm6ZHhjeGN40w5vr8JfocuGLthwZQPSuqbF&#10;5vabUSFLBTmdNEor5E2zZs2aWAuXOpEuXbqAzogvXrxY77WzZs0q5tPkyeOPdsnwxvCmxXgZ3hje&#10;tNiPqrr2Dm80GZB7BZ03o5U6Gvhz5MghAEiX90YtvD1+/RhDtw/F6kurkS1lNsxuMBv1ctdD4kSJ&#10;Vb0LnZDO7ZNgJ3369OKeohbamVu+fLneNunwOQVnMSafnUE3aYQww5sRSoujCsObHF0yvDG8Mbxp&#10;g7fAN4H4etfXWHl+JTImz4hZDWahcd7GBs97anq01p23AgUKCO8U3nlTo+24Zei7kWIL0HEOS/zW&#10;0PZ02mszvDG8abcihRbsHd4I3Mg/PmbJli0bunbtKnbg1MDbneA76LS+E448OII8afLAp5UPiroX&#10;NckERrnZpk+fDvp31EKQV7NmTVSsWFHaGQaZBsjwJk+bDG9ydMnwxvDG8PYvvNE8R9EnKQCWu7u7&#10;qgBYD149QCffTjh49yCyp8wu5r1SmUqZZN7T9Xg+8yZn7NPSCsNb/NpjeGN409K/VNW1Z3ijyJSU&#10;oFoX9COmwvr16ycCnijB272X99BjUw/svrUbBdIVwIoWKwxylVT1omIInTx5Env27IlMuErgRvdK&#10;ibUt9WOE4c2YN62/DsObHF0yvDG8Wep4KcfC424larRJGk8oABZFn6Ti6uqKunXrokiRInHurASE&#10;BKDnpp7YdmMb8qTNg+XNl6Nc5nKmvm3RPkebNIua47wIwxvDm7EWSN/T/v7+Zg+uR9/7FKyIxg5D&#10;0oYk+nzDn4x9WFPWs2d4I5dJHx8fUJRHfaV3797i/Ft88HYx8CIG+A3AgbsHUMKjBGY3nI1yWcpJ&#10;ja6l797IfYRWIOkfygtH7pWFChUSZ/YstTC8yXszDG9ydMnwxvBm7/BGgEbzoA7cdD2LAoBQcA9y&#10;NYxZrj27hoFbB4oFy4IZCmJuw7molLWSWT0+KF8d53mTMw4a2grDG8OboTajk2d4M1ZzMerZM7yR&#10;EW3evBlnzpyJpU060DxkyBCx6hgXvF0OvIzWa1vjwtMLKJu5LHzb+CKTWyZJb0ZdM/T+6P7oPk2R&#10;WFvdXaiTYnhTpyc1UgxvarSkLMPwxvBm7/BGHhsLFiwQ80jMQqln6Px31Byp159fR+vVrXH2yVkU&#10;9yiOze02I0uK/wfUUu51li/BAUvif0cMbwxvxvZihjdjNcfwFk0Dz549w9q1a0F50wguCIBSpkyJ&#10;pk2bwtPTU8jqg7eLTy+i5+aeOP7gOCpmrYh5jeahcIbCkt6KbTbD8CbvvTK8ydElwxvDm73DGy1U&#10;rlixQm+HKliwoAjwocsdSjtu5Cp56N4hlMlURqTBIYAzpJDXCJ3XpqAhhrgvGXINrbIMbwxvWmyI&#10;z7zFrT2GNy2WFaWuPe+86dRAaQIogmNgYKAIIZwzZ054eHhEaikmvB24cwB9tvTB1WdX0SBPA8z0&#10;momcqXNKeiO22wzDm7x3y/AmR5cMbwxv9g5vuXPnFnnRYgbAooXMypUri8TXdKb62P1j6LW5F+io&#10;QK0ctUQ05bzplBNeR+2pNM+eOnVKuDvSubpixYqhcGHLW/RkeGN40zLDMLwxvBlsP3T+iaJF0Ydy&#10;0qRJFcO4MrwpqzgqvN18exNfrPkCt17cEhOYd0tvZEiWQbkRlhA2eeDAAVSpUiWaGw6rxnANMLwZ&#10;rjN9NRjeGN7sHd4ovQwFwNq5c6cYo6kQuFGO0U6dOiFdunQ4/+Q8Wq1pBdp5q5q9qogq6ZH8/wuc&#10;anpjXCluWrVqJc5rW1JheGN402KPDG8Mbwbbj6+vL+gfGoy9vb1BSZvjKwxvyiqmgfzS5Uu4GnEV&#10;3xz6BuTzT3lsptefDs9UnsoNsITQAMObPENgeJOjS4Y3hjeGt6Ii6NWlS5dE0BL632nTphXR4NKl&#10;TyfSAFBQrkuBl1AvVz3MbDATudPkNqgDUnARCopCABezkLdL//79xU6cpRSGN4Y3LbbI8MbwZrD9&#10;kAsguT+MHDkSgwYNYngzWIOxK9BAvvTYUow8PBKBYYHoXLSzALeULikltG4/TTC8yXvXDG9ydMnw&#10;ZjkfzHLeqLpWeNESiJoqQBfsiiCL5js645YocSLsuLEDvTf3BuVza1O4jXCVTO1qeETj4OBgsZhM&#10;RxNiFgq21aNHDxHZ2VIKwxvDmxZbZHhjeDPKfmhi6tu3LyhPmb6dN/qdVtnIwOh/T5o0CbNnzxaB&#10;OrhE18AnfMKpoFPo4dcDj18/Rt0sdTGt7jSkc03HqjJQAzQh/vPPP/HmDjKwSbsVp5wl9CGUPXt2&#10;u9WBjAd/8OABUqRIIf6xxkIubVFLUFCQ4mPQR3ulSpVw9epVi9rtULxxiQIMb//C29mzZ8Xxitev&#10;X4tz3pkyZRI28fHTRxy9fxQd1nfA/Vf30TRvU8xtNBfuyd2Negt0LYI36m8xCwUtoW8VS/r+YHhj&#10;eDPK0P+rxPDG8BZLA/Txu3DhQr1hfcePHy/yfCnBG0V72rhxo0hOTbsh5M4wf/58q/2AMaSTkW4u&#10;X76MR48eRa4w0oFpypMWs7z/+B4+l3ww9eJUvP7wGj2K9UDffH3h5uhmyCVZ9j8N0IRIbjM5cuQQ&#10;B+C5GK8B2l2nXXZ3d+M+poy/sm3VJNihj1f6xxoLBZuIWijvo1KhD2kK/04ucpbkqqZ03zJ/Z3iD&#10;mP/37t0r8pzq0s1QhGWvhl7Y+WAnvtr5FZ6+fYruxbtjQs0Jms92U2JeSgQes9BCQu3atWW+Xs1t&#10;MbwxvGkxIoY3hrdYGqAPtjt37uiFNzr0S+4OSvAWtVHyb+/evTtmzJgBe/D9p0hX27ZtizyYTbpw&#10;cXFBt27dQPluopbVF1cLl5GQdyFomKEh/mzzJ9Knjg15Wjq5PdVlt0l5b5vdJuXokt0m2W3SHua9&#10;mL2F4OSPP/4Q8B5zNywobRBWvlmJl+Ev0atkL/xe73ckddK+uEHXpPl3z549Iqga5Y4rV64catWq&#10;ZXE5ShneGN60zDAMbwxvBtsPDYrkAjF06FDhR06HjulAcFw7Hfa0AkkrzgSpMUMik5JpEqlbt67Q&#10;U/iHcKy5uAZfbvsSoe9D0aN4D3TO3Bn5c+S3KNcOg40jgSswvMl7AQxvcnTJ8MbwZo/wRp4nixcv&#10;Fjv3Onj7gM9eKZ///D7/fXD4gC7FuuDXOr8ilUsqOZ3tv1bevHmD58+fi2iWlqp7hjeGNy1Gz/DG&#10;8Gaw/VCkyV9//VW4p5EPe548ecR5tpi7SrqG7QneaMdy6dKlenVKemrRogUSOyXGrJOz8MP+H8Tu&#10;3OiqozGs/DDcuXFHnAewJL98g40jgSswvMl7AQxvcnTJ8MbwZqkAIcfC9bfy+PFjLFq0KBLePuIj&#10;/D//7f3898nhE0ZVGoWRlUdK2XEz5XOYqm2GN4Y3LbbF8MbwpsV+VNWVBW/kfkmFIkfpIlepugEz&#10;Cj19+hRz587V63JK597I13/lpZUYtG0QPnz6gK8rfI0x1cfAKbETrly5wvCm8V0xvGlUYJTqDG9y&#10;dMnwxgXiny8AACAASURBVPBmj/BGcELn3Ml18d6Dezj3+U/suH3+61m4J6Y3nQ4XRxc5ncwKW2F4&#10;Y3jTYrYMbwxvWuxHVV2t8EZumgQ2tKtFbdEOX5EiRSxyh4oG5LVr14pIm1ELAWctr1rY82YPJhyc&#10;AFcnV3xT+RsMLjcYSRyTCNhjeFNlTvEKMbxp16GuBYY3ObpkeLMNeKPImUeOHAEt0HXt2lV4ncRX&#10;tM57cqwvYVshd0m/XX5Yd38d9n3aB8dEjuiSuwvGe423+7PdDG8Mb1p6J8Mbw5sW+1FVV+skduDA&#10;ARw+fFgk9qRCZ8ayZs2Kli1bCp92Syt0HpACllDESRqgKVhJzdo1seHFBvx+4nc4JHLA5DqT0btU&#10;bzgkdhC3z/Am5y0yvMnRI7XC8CZHlwxvtgFv69atE4ty+/btw5QpUzi/qYru8ebtG/RZ3gdrnqwR&#10;8/b4auMxoOwAuCaxDZtQoYI4RRjeGN602A/DG8ObFvtRVVcLvFEAkOnTp4vIUVEL7WQ1bNhQBEux&#10;xEIDM+XIovt3SemCuWfnYvzB8XBL4oYfqv6AQeUGRYKbPcEb6YOKqcKHM7zJ6w0Mb3J0yfBmOx/q&#10;aqIskwyN//Tvnj172k2U5Zi9hSIozzw+Ez8e+BHJnJOJM25fV/wajokd5XQsK2+FbOTChQvIlSuX&#10;1aYRMeUroMX6HTt2oH79+uKoDJfoGtDBW968eS32GFFCvTP6Djx9+jSKFy8uouObq1CgpPz58+Pm&#10;zZug3JJqS6LPg8EntcLmlNMCb+Sq8tdff+m9XYreSB3bksuLsBf4fu/3mHNqDtyTuYsdt3ZF2iFx&#10;oug5yGx95y0kJAQnT57Ew4cPxesi19fy5ctLjwTG8CavNzC8ydElw5v9wBstMtKuHH2U01hEYx4F&#10;7bBEDxE51q2/lTcf3mD5/eVYfGkx3Bzc0Ct7L7TK2yragqUpr28tbQcHB4tI3XQukEt0DdA3EUUs&#10;zZgxI8OJHuN49+6d2NSwt7FFTT8h2yG4pbPG5sz3S5sT7dq1Y3ijl3Tv3j0RblhfqVy5ssjfYqnl&#10;46ePIjDJH/5/IIlDEixuuhhti7RFos9/MYtseKP2LCWoiy5h+8WLF6M9ds6cOdGqVSupu3AMb/J6&#10;A8ObHF0yvFkHvG3YsAFt27aNdM+P+vZv374tXPWVdt5o3KUJnHYNSLZ///5Sdt4saTxX6hV0ryP3&#10;jsT0E9PFLtvPFX7GwKoDYy1YKrUj+3dL0yHdD7nh5siRg3fe9Lxs6j+7d+8WydV55y22ggj8g4KC&#10;kDt3btldxerbo7515swZERvDnDtvb9++BeXC5p23zyZEL4FWLmMm+UyWLJn48Pf09LRIQwsICRA7&#10;bovOLkL2VNnFjlurgq30ghs9gCx4ow5Nu5XkskmuidSx6aPDnKsPMV9IQECAAHDdmUXd7zQg08eS&#10;zMGH4U1ed2B4k6NLhjfrgDfKzUnjp76SPn168QGpBG9R62rxOKF2aGWdgnQROFJbtANB6WZop8ZS&#10;y+PXjzFm/xjMOz0PWVNkxZjKY1DSuSSKFS2WIIuJNOeQDimtEf1vyjlHbmaWsFvBZ97it2KyeYod&#10;4OXlxfCmR1V85i1u+6G+5e/vL45VmRveaHxhePvv3dDH/9atWyNd7ghK6tWrBwq9b4krMsFhwei7&#10;pS/WXlqLTG6ZML/xfNTPHb97pwx4e/bsmXAxpeSkBDFUCHIbNWok/HATqpw6dQp+fn56L087p7SD&#10;KqswvMnSJAcskaVJhjfrgDel9/3y5UvhxvXDDz+gffv2KFasmFgYi8vlTSu8HT16FAcPHow8701z&#10;HZ2Paty4sUUC3KvwVxjgNwCrLqyCe3J3zGs0D7Wy1sK1a9dQtGjRBIE3+oDbu3cvCMyp0CJm9uzZ&#10;0axZM6RIkULplZv0d4Y3hjctBsbwxvCmxX5U1dU6idFFaKCj81K0epY5c2az0rSqh/xPKOhtEHpt&#10;6oUNVzcgQ7IMWN58OermqqvYhFZ4I2jZuXMnTpw4EetaSZMmxZAhQxJMZzR5E1TGPJJJbp1NmjQR&#10;h0plFYY3WZpkeJOlSYY324A3Hx8fjBs3LtIssmTJgqVLl8aZMkDLvEdnWaZNmxYJHbqLEsARvBE4&#10;WlJ59vYZBmwdAJ+LPkifND0WNV2ERnkbCRfShII32rmcOnVqLB0SwJErHp25TsijBQxvDG9a+jDD&#10;G8ObFvtRVVfLJKbqApKFCABo94oG9jRp0qge4G8+v4nB2wfD77ofimQogtkNZ6NyNnW7SlrhjSZJ&#10;CmVN27X6So8ePUAfGwlR6N5WrlwZuXOquwcKWkJuk6lTp5Z2Wwxv0lTJqQIkqZLhzTbgzVBz0DLv&#10;kc14e3vrvSRBB3meWEq5E3wHQ7YPwcarG1EofSHMajAL1T2ri9tLSHijuXDFihV61URzDh27yJQp&#10;U4KpkeGN4U2L8TG8MbxpsR9VdbVMYqouIFGI3GLo4Dq5yFChXT5yO1QCjHcf3qHO8jo4fO+wiCq5&#10;qd0mlMpUKs4zbjFvWSu80UotwRtN+vpKnz59FJPKSlRjrKZIr76+vuIsHpWUKVOKPH0ElDJXPxne&#10;5L1FPvMmR5cMbwxvFPXMkELntGhXT1+pVKmS2DmyhPL+43vUX1kf+27vEztuG9puQLks5SLnvYSE&#10;t/v374vz8nEVWpgdOHCg1PnHkHfC8MbwZoi9xJRleGN402I/qupaC7xRZyD3vqdPn0Z7Lgqo0aZN&#10;G71nGz7hE64GXUUn3044HXAaRd2LYmmzpSjmYZhbi1Z4oxsml0nKixLTPZGCunTu3DnBJimdMum+&#10;njx5Iu7Pw8PDJPfD8KaqS6oSYnhTpSZFIYY3hjdD4Y3GyPnz5+Px48fR7IvOe9OOEUXqVVMo79Dd&#10;u3fFWT1nZ2cR2ZACn2g9K07z3vVn19F1Q1ccf3AcBdMXxJJmS1A6U+lot5WQ8EY6XLhwIejMfFwl&#10;IRc1Gd4Y3tT04bhkGN4Y3rTYj6q61gJvf//9N7Zs2RILfshHvlu3bnrdDq8EXUGPTT1w9P5RlM9c&#10;XgQnKeJeRJVeogrJgDc6lH3kyBGRW4j8/WlHiyZ5itaUNm1ag+/JGiswvMl7awxvcnTJ8MbwZii8&#10;keURdFG0PVrwouLi4oIaNWqojqBGuTUpUNSNGzdEtEoqFKmSdu20npm79uwaem7qiUP3Dglgo3mv&#10;hEeJWB0mIeGNboZ2MKN60sS8QYY3OWOcKVrhaJPxa5XhjeHNFP0uWpvWAm8UlerQoUN69UGBNSjs&#10;qK7QyiOlA6ixtAZuPLuBzCky41C3Q/BM5WmUPmXAm+7Cr1+/FufLKByyvSW4ZHgzyvz0VmJ4k6NL&#10;hjeGN2PgjayP5gXKdUq5MrNlyyZ2z9QWWsQjTwxd5GFdPQpgNXToUKMSQ9O89yTkCWour4krgVfg&#10;4eaBg10PInca/bmmEhreSH+kA32BvNhtUq0lJYwcwxvDm7GWx6kCjNVcjHrWAm/nzp3Dxo0bY012&#10;FAqaAn6Qq59uQj324Bh6b+4N2nmrlaOWiK5FAGdskQlvxt6DLdRjeJP3Fhne5OiS4Y3hzVh4M9YC&#10;ac6lXTdKVKuvkBs9uVAaUgjcTjw4gT5b+uDC0wuo4VlDzHvZUmaLs5mEhje6MTq/TqmGdLneyCOF&#10;5nI6y84BSwyxAPPKMrwxvBlrcQxvxmrOSuGNPlYpHHRMH/mCBQuiRYsWkecELgdeRjOfZsLn/3/t&#10;nQd0VVXahl8gBSH0IoICo1RHkCYIEkBgwCWM0qPSJhQJXQSE0NFBwRGIYQhFBh2aSG+iCEJ+GEX+&#10;SJP2wwJECUWUnkISAr/f1oDJJLnn7rvvzT2575nlGhbss+85z/7O3uc5uwVXCMaidovURtyuHJQ3&#10;V+jdP5fyZoaj5EJ5M8OS8kZ587S8ST0owrJ3795Mg1imAUhPnjOHDJV8cfmLOH75OBo+3BBL2i/B&#10;n4plL4DeIG9yj7Kgl8z7kzmEMiJF7j2nN+rmnLfso4/yRnlzpn76Y1rKmy45m8qbXLashrh169Z7&#10;WwXIaogyz0A29Ey9k6omZ4u4yUbcTSo0wYpOK1CigOvzyShvZoKN8maGI+XNHEfKG+XN0/Im0Xvo&#10;0CFs3LhRDbn84yFbtISFhVleMCr1bipizsWg3fJ2uJx4GY0eaYSVnVeqfUwdHd4ib46uMyf+nfJG&#10;eXMl7jjnLWt6lDdXIusP59pl2GTaJUvBS6+DDK+Qr3NpS9l/fvJzDNo8CLKvTec/d8bM1jNRJui3&#10;oZSuHpQ3Vwn+dj7lzQxHyps5jpQ3yltOyJv0NqUtYCV/lkOGC8oecbICsdVj6+mtGPjpQJy6egod&#10;q3dExHMRKFvI2v5olLfsXzBFsGU1a5mHyCM9Afa8ZR8RlDfKm9vrDLvJW2ZA5Mtji0UtcDP5Jlo+&#10;2hJrQ9YiKCDIGDvKmxmUlDczHClv5jhS3ihvOSFvEsHSriQkJKhFTwIDA1GhQgWntgk4cPEAmn7U&#10;FDeSbqiNtze8tAGFAgtZfjgob5Q3y8GSISHljfKmGzvsedMll8lDKGPsIyMjkVONmO6tpNxJwbpj&#10;69R2APLnl594GVFtopDfL79ulpmeR3kzg5PyZoYj5c0cR8ob5c1u7Z5svr3h+Ab02tALt27fQsjj&#10;IZjTdg4K+DvXQ0R5o7zp1qSUN8qbbuxQ3nTJ5SJ5W3FkBYZ8NgQ/xf+EsLphmNJiCoo/UNwQmfvZ&#10;UN7MIKW8meFIeTPHkfJGebObvK05tkZNEbgQdwG9a/fGtJbTtOZ2U94ob7o1KeWN8qYbO5Q3XXK5&#10;QN5SUlOw4ugK9FjbA/55/dHjyR6Y02YO8uXNZ4hK+mwob2awUt7McKS8meNIeaO82UXeZHTJ2mNr&#10;0XV1V+TNm1eNNFnwwgL45fXTeiAob5Q3rcD59STKG+VNN3Yob7rkbC5vd+7ewdxv52Ls9rFISk3C&#10;aw1ew6RmkxCQz/oGqc6io7w5Syzz9JQ3Mxwpb+Y4Ut4ob3aQN2n3Ptj3AcK3hauhkoMbDMabzd5E&#10;oF+g9sNAeaO86QYP5Y3yphs7lDddcjaXt8hvIhG+PRwJKQmY0GQCwoPDjc9xy4iW8mYm2ChvZjhS&#10;3sxxpLxR3uwgb/LBcvgXw1W7F944HOObjscDfq6VHeWN8qZbk1LeKG+6sUN50yVnU3mLT47HrP+d&#10;hfAvw1EksAhGNx6NUc+Msrwfjiu4KG+u0Lt/LuXNDEfKmzmOlDfXBMBcSXg2J7ussiyyFhUThZFb&#10;R6JwYGGMaDgC45qMM9LuUd4ob7pPHeWN8qYbO5Q3XXI2lDcp7InRE/H+nvcRnxKP6X+Zjn71+rm9&#10;xy0NFeXNTLBR3sxwpLyZ40h5o7x5a8+btDtv7XwLM3bPQFxKHN5t+S761+uPB/zNlBnljfKmW5NS&#10;3ihvurFDedMlZzN5k8VJZLiI9LrJxOyFLyxE9ye7G7p7a9lQ3qxxcpSK8uaIkPV/l43qY2NjUb16&#10;dSNf4a3/cu5KSXkzIwJ2iwpv73mT7QBGbRulxE3avblt56qVJU0elDfKm248Ud4ob7qxQ3nTJWcj&#10;eYtLjsOEHRMwO2a2GiopSyKH1g41dOfWs6G8WWeVXUrKmxmO7Hkzx5HyRnnztp43mSIw6X8mIXJP&#10;pBoq+Xbzt9G3bl9zQf97TpQ3yptuUFHeKG+6sUN50yVnE3lLTk1G3419IXu5yUpbSzssxQtVX3Dr&#10;qpJZIaW8mQk2ypsZjpQ3cxwpb5Q3b5I3GWkS9mkYlh1aBul9W9J+CdpXb++Wdo/yRnnTrUkpb5Q3&#10;3dihvOmSs4G8XU64jKGfD8XSQ0tRJqgMPnrxI7Su1NrQHTufDeXNeWaZnUF5M8OR8maOI+WN8uYt&#10;8nYl8QqGbRmGRQcXoXTB0mqKQJsqbcwFe4acKG+UN93gorxR3nRjh/KmS87L5U2GSvb/tL/qcSv+&#10;QHE11r9tlbbIl8c9G3BbwUh5s0LJcRrKm2NGVlNwzptVUtmno7xR3rxB3hKSEzBg8wAsP7wcRfMX&#10;xZw2c9RIk3x53dfuUd4ob7q1KOWN8qYbO5Q3XXJeLG/Xk66j9eLWiDkfo8b6b++5HbUerJXjCzJQ&#10;3swEG+XNDEf2vJnjSHmjvOW0vN1IuoHnlz6P3bG7ERQQhC97fIk6D9VB3jx5zQV6JjlR3ihvugFG&#10;eaO86cYO5U2XnJfK24/Xf8SQz4Zg/fH1qFayGua3nY/gCsGG7tK1bChvrvFLO5vyZoYj5c0cR8ob&#10;5S0n5S32Rqxq99b93zpULlEZ89rOQ7OKzcwFeDY5Ud4ob7qBRnmjvOnGDuVNl5wXytuFmxfQdU1X&#10;7PxxJ8oULIOVnVeiwcMN3P7l0SpCyptVUtmno7yZ4Uh5M8eR8kZ5yyl5uxh3Ed3Xdkf0mWiUKlAK&#10;KzqvQMNHGnpsigDljfKmW5NS3ihvurFDedMl52XydubaGby4/EUc+ukQqpSoguie0ShTqIyhuzOT&#10;DeXNDEfKmxmOlDdzHClvlLeckLcfrv+A9svb48DFA6hUvJJq98oWLmsusC3kRHmjvFkIk0yTUN4o&#10;b7qxQ3nTJedF8nbi8gmEbQpD9A/RqPtQXTVJu17ZeobuzFw2lDczLClvZjhS3sxxpLxR3jwtbyev&#10;nFTt3o4zO1CrTC3V7tUvV99cUFvMifJGebMYKv+VjPJGedONHcqbLjkvkbejPx9F22VtIT1vNR+s&#10;ifUvrUf5ouWR59f/edtBeTNTIpQ3Mxwpb+Y4Ut4ob56Ut+O/HEebZW1w+tppPFHqCdXuVSxaMUcW&#10;5aK8Ud50a1LKG+VNN3Yob7rkvEDe9p7fi9D1oTj882E0Kd8ESzoswcOFHzZ0R+azobyZYUp5M8OR&#10;8maOI+WN8uYpedt/Yb9q97679B0aP9JYtXvli5Q3F8xO5kR5o7w5GTL3klPeKG+6sUN50yWXw/K2&#10;J3YPXt34qmrAmv+pOaLaRKFqiaqG7sY92VDezHClvJnhSHkzx5HyRnnzhLzFnItB3019cfDiQTSt&#10;0FTtXyqrKufkQXmjvOnGH+WN8qYbO5Q3XXI5KG9fn/0arZe0hmzE3erRVvis22des6Jkdjgpb2aC&#10;jfJmhiPlzRxHyhvlzd3yJh8s/7L4L7iZfBMt/tQCW7ptcevm21afDsob5c1qrGRMR3mjvOnGDuVN&#10;l1wOydu209swaPMgHL98HB2rd0RE6wg8XMR7h0r+ERPlzUywUd7McKS8meNIeaO8uVPetn+/XbV7&#10;x345hvbV2iPiuYgcHSr5xyeH8kZ5061JKW+UN93YobzpkssBeVtzbA0GfzYY52+eR/ea3fFeq/dQ&#10;umBpQ3fg/mwob2YYU97McKS8meNIeaO8uUveZOPtgZsHqnava42umN5qOh4MetBc8LqYE+WN8qYb&#10;QpQ3yptu7FDedMl5UN7u4i42HN+APhv64Nqta+hWs5taFjm/X35DV++ZbChvZjhT3sxwpLyZ40h5&#10;o7yZljdp9zYd34TeG3rjyq0rStzmtZ3nde0e5Y3ypluTUt4ob7qxQ3nTJechebtz9w4+PvwxRm8b&#10;jXM3ziGsXhgmNZtkqx63NFSUNzPBRnkzw5HyZo4j5Y3yZlLepK1Yfng5Rm0bhdgbsXi17quY3Gyy&#10;V/W4pT09lDfKm25NSnmjvOnGDuVNl5wH5E3Ebf7e+Ri2ZRiSUpMw+pnRmNh0IgL9Ag1dtWezobyZ&#10;4U15M8OR8maOI+WN8mZK3qSdWLB/AYZ8NkS1e280ekN9sPTWkSaUN8qbbk1KeaO86cYO5U2XnJvl&#10;LfVOKhYdXISRW0fietJ1DG0wVDVgQQFBhq7Y89lQ3swwp7yZ4Uh5M8eR8kZ5MyFvqXdTsfjgYozY&#10;OkJNERhSfwjefPZNr273KG+UN92alPJGedONHcqbLjk3yltKagqm756OaV9NQ3xKPN5s9iYGPjUQ&#10;hQILGbranMmG8maGO+XNDEfKmzmOlDfKm6vyJu3ejG9mYOp/pqp2b1LTSRhUfxAKBxY2F6huyIny&#10;RnnTDSvKG+VNN3Yob7rk3CRvt+/cxszdMzFuxzi1d9tbz76FEY1GGLrKnM2G8maGP+XNDEfKmzmO&#10;lDfKmyvyJu1exDcRGLt9LPLkyYO3mr2Fkc+MNBegbsyJ8kZ50w0vyhvlTTd2KG+65Nwgb4kpiZj5&#10;zUy88593IPPdJjSdgMH1B6OAfwFDV5mz2VDezPCnvJnhSHkzx5HyRnnTlbfE24lK3N7Z9Q5u372N&#10;CU0mYEiDIbZp9yhvlDfdmpTyRnnTjR3Kmy45w/KWnJqM8C/D8c///ScC8wUiqk0Uuvy5CwLyBRi6&#10;wpzPhvJmpgwob2Y4Ut7McaS8Ud505C3lTgrGfDkGkXsiVVsX9XwUQp4IsVW7R3mjvOnWpJQ3yptu&#10;7FDedMkZljfJbtXRVRjxxQiENw5Hnzp9kC9vPkNX5x3ZUN7MlAPlzQxHyps5jpQ3ypuOvEkErjm6&#10;Bq9/8TpGNx6NvnX62q7do7xR3nRrUsob5U03dihvuuTcIG+S5cGLB/F4qcfhn8/f0JV5TzaUNzNl&#10;QXkzw5HyZo4j5Y3ypitvdm/3KG+UN92alPJGedONHcqbLjk3yZuhy/HKbChvZoqF8maGI+XNHEfK&#10;G+XNFXkzF4mez4nyRnnTjTrKG+VNN3Yob7rkKG9Ok6O8OY0s0xMob2Y4Ut7McaS8Ud4obzXVSpk8&#10;7hOQNv/QoUOoVKkSChTIHQuvmSxfyhvlTTeeKG+65ChvTpOjvDmNjPJmBlmWudy4cQOxsbGoXr06&#10;X7xcYE15o7xR3ihvGasQylv2lSrljfKm2+xS3nTJUd6cJkd5cxoZ5c0MMsqbmzlS3ihvlDfKG+XN&#10;uYqW8kZ5cy5i0vdqx8TEoHbt2vD399waGQkJCahSpQpOnTqFwMBAy5ef51cBuGs5tQcTykMYGhqK&#10;yMhI+Goj5gg35c0RIWv/zmGT1jhZScWeNyuUHKehvFHefLXd45y3rOsH9ryx581x65F1iqtXr+LS&#10;pUuoWrWqK9nkynPZ82aoWClvjkFS3hwzspKC8maFkrU0lDdrnBylorxR3ihv7Hljz5ujmjL9v7Pn&#10;jT1vzkUMe950eWV5HuXNMVLKm2NGVlJQ3qxQspaG8maNk6NUlDfKG+WN8kZ5c1RTUt6cIcSet6xp&#10;sefNmUjKJi3lzTFIyptjRlZSUN6sULKWhvJmjZOjVJQ3yhvljfJGeXNUU1LenCFEeaO8ORMvWmkp&#10;b46xUd4cM7KSgvJmhZK1NJQ3a5wcpaK8Ud4ob5Q3ypujmpLy5gwhyhvlzZl40UpLeXOMjfLmmJGV&#10;FJQ3K5SspaG8WePkKBXljfJGeaO8Ud4c1ZSUN2cIUd4ob87Ei1ZayptjbJQ3x4yspKC8WaFkLQ3l&#10;zRonR6kob5Q3yhvljfLmqKakvDlDiPJGeXMmXrTSUt4cY6O8OWZkJQXlzQola2kob9Y4OUpFeaO8&#10;Ud4ob5Q3RzUl5c0ZQpQ3ypsz8aKVlvLmGBvlzTEjKykob1YoWUtDebPGyVEqyhvljfJGeaO8Oaop&#10;KW/OEKK8Ud6ciRettJQ3x9gob44ZWUlBebNCyVoayps1To5SUd4ob5Q3yhvlzVFNSXlzhhDljfLm&#10;TLxopb19+zb+9re/oXnz5ihYsKBWHrn9JJG3c+fOoXjx4ihQoEBuv1233Z/I27Fjx1CtWjXky5fP&#10;bb/jCxknJCTgypUrKFeuHPLkyeMLt2z8HuW5vnjxIoKCglCoUCHj+Xsiw5CQkHQ/88knnzj82Vu3&#10;bmHcuHHqWZR798WD7R6QlJSk4r98+fKsQzI8BFI3/PjjjyhTpgwCAwN98RHJ9p7lo//BgwdRq1Yt&#10;5M2bl3wyEIiLi4N8YH3ooYf4bGXybJ06dQoVK1aEn5+fx2JH2r2xY8fixIkTTr3H5/m1Mrjrsat0&#10;4ofSekPOnz/PIMuCmxTdypUr8fTTT6uGjoceAXlhGj9+PCZOnIj8+fPrZcKzFIGzZ8/i66+/Rpcu&#10;XfjcasaEPNcbN25UHxOqVKmimUvOnvbKK6+ku4Bly5Y5vCC5bxH+Tp06ISAgwGH63JiA7R7Ux5/1&#10;69ejZ8+efAHPEOQSH4sXL0abNm1QsmTJ3PgIuHRPIv79+/fH3LlzfbYOyQ6gyMl3332Hdu3asX3O&#10;AErEf9asWejXrx8eeMBzIz/S2r3OnTvD39/fcvx7rbxZvgMfTigVuUjHSy+9hBo1avgwCdduPTk5&#10;GfXr18dXX33FXl7XUOLIkSNYunQp/v73v/PFS5OlVOb/+Mc/EBwcjIYNG2rmwtNIwJ4EZDTJlClT&#10;1IsUR0KkL0Np84cOHYqRI0fyg20m4Z2YmIhSpUrhl19+4YfYTPjExMRgy5YtqqeHI2PSA5KP+PIu&#10;/eGHH9pixAvlzZ7tm7pqypuZwqO8meEouVDeXGdJeXOdIXOwLwHKW9ZlR3nLPq4pb9nzobxlzYfy&#10;Zt82w3ZXnja8ql69eihbtqztrt9bLli6y6dNm4bhw4dzHoGLhXLhwgVIA/HXv/6VX/ZcYPnFF1+g&#10;UqVKePTRR13IhaeSgP0IXLt2DZ9//rkaes15S+nLL22qRMuWLdVcdx7pCaSkpOCNN97Au+++69QQ&#10;NF/h+MMPP+Do0aN47rnn2D5nKHT5MPKvf/0L3bt3t0WvLXvefOWp5X2SAAmQAAmQAAmQAAmQAAnY&#10;mgDlzdbFx4snARIgARIgARIgARIgARLwFQKUN18pad4nCZAACZAACZAACZAACZCArQlQ3mxdfPcv&#10;fvTo0WqJdtkj6eeff84ld+X+25A5BKtWrYIsZS5jnmXLhbffftsWqw25n471X5B9mWbOnIn9+/ej&#10;RIkSauw49x60zk9SylyE6dOn4/r16+pEWQH19ddf9+ieM85dMVOTgPsIzJ8/H5s3b8bevXshm9b7&#10;+jYuUseOGjUKMidQlsTv3bs3OnbsyHmBv4egbKEgW0x8+umn2LNnD2rWrOm+4LRZzrt378a8efMQ&#10;kw+eVgAACDNJREFUHx+v3nOaNGmCQYMGcTXX38tRttyS2JE5k/Lfyy+/jA4dOng1H8qbzR7CrC73&#10;+++/V/t39OnTh/LmRJlKIyh7UskkZ9lTS5bQrV27Nvr27etELkyatrHu5cuX1TL3lDfnY0I2TxV+&#10;pUuXxk8//aQWfVm9erXa740HCfgagdjYWFy9ehUjRoxQL1a+Lm9jxoxRH3ZkGxapHwYOHIiPPvoI&#10;jzzyiK+FRqb3K0xk8bHHHnuM8paBkLQrIm7yYVX2Ym3atClE6Lgg1m+gZG9J2TpBNr6Xd+lx48ap&#10;LQOKFi3qtc8W5c1ri8b5C9u1a5f6WsCeN+vspFILDQ1VG58WKVJE9cB9/PHHapNkHs4TkNWspBeY&#10;8uY8uz+eIV/ZZUW5TZs2oWLFiq5lxrNJwKYEpH6WzbpldIQvy5tIyTPPPIOpU6eiWbNmqjS7du2K&#10;IUOGoEGDBjYtXfdctmywzJ63rNmKvMkK5fv27UO5cuXcUwg2zDUuLk7tDygfik6ePIn33nvPq1cf&#10;p7zZJMjWrVuHAwcO/NfVPvXUU2rZV9nMlPLmfGHKQxoeHq6+YBYsWFA9uLJtgAxB5eE8Acqb88wy&#10;niH7zUyePFk90xMnTuSSzq4jZQ5eSODbb79VHycyHv7+/njttddUfUx5+42O9JoEBwer3oAnn3xS&#10;/V2vXr3Uh0f5ex73CVDeso4GERQZXSTSJqONeNwnID2R8vH++PHjCAkJUR+N/Pz8vBYR5c1riyb9&#10;hclcNvkan/GQh7By5crqBY/y5nxhsufNeWbZnUF5c52nDI+6efMmpkyZgsKFC7ueIXMgAS8kcP78&#10;efWilPGQjxZPP/00AgICKG+/w2HPm/UAprxlzWro0KFqhJEInAwR5HGfgMwFlOdMhlDKfMCIiAiv&#10;7pmkvOWS6E1MTMTOnTvVUAoZsytDTOQLJo/sCchcLWEmX6FEgjnnTS9iZOEXicEzZ86o3qLZs2er&#10;8eLyAsbDGgH5KipDNWTRF1msoVixYurLHzcqtsaPqXIXgbR5tP369VPD2oOCglS7Jh8qffHIOOdN&#10;XjClJ45z3n6LhuTkZLWQi8wZ3rFjh+qhFJHjAbXIjYzmEDGZMWOGWpCNbcv9yJD3Ftn0Xj4cyZ/l&#10;WYuKiqK88eFxPwGZYLlt2zb14teiRQsMGDAAbdu2df8P2/wXuNqkmQKUxmH8+PE4fPiw+ppeo0YN&#10;tehLp06dzPyAD+QSHR2t5qzWrVv33mqnMqRXhkbzIAFfIyDC9u9//1stxCWLSNWpU0e9VMmLpy8e&#10;XG0y+1KXeZELFy7Eli1b0KhRIzVnWD4k8gA++eQTtZidcJHhyHKIzEk7zQOqXjl16pRCIR+H2rVr&#10;p1Zy9eYOEPa8MXJJgARIgARIgARIgARIgARIwAYEKG82KCReIgmQAAmQAAmQAAmQAAmQAAlQ3hgD&#10;JEACJEACJEACJEACJEACJGADApQ3GxQSL5EESIAESIAESIAESIAESIAEKG+MARIgARIgARIgARIg&#10;ARIgARKwAQHKmw0KiZdIAiRAAiRAAiRAAiRAAiRAApQ3xgAJ5AIC8fHxOHr0qFpOW/Yq4UECJEAC&#10;JEACuZkA273cXLq8t+wIUN4YHyTgRgJbt27F+vXr8f7772crVbIn2uDBg1GzZk2tq5E9SmRPmwUL&#10;FqiNbHmQAAmQAAmQQE4QYLuXE9T5m75EgPLmS6XNe/UoAdkAXDbGPHHihJKqqlWrqt+/desW5Iuh&#10;HCJasink448/jhkzZiA4OBglSpRAXFyc2oxW/i05OVmlL1asGG7fvq3+Tf7fz89PpZGeNsqbR4uW&#10;P0YCJEACJJAJAbZ7DAsScD8Bypv7GfMXfJTAkSNHMHLkSCVwq1atwrJly3D+/HmMGTNGESlYsCCq&#10;VKmipC4kJATNmzdHuXLlMGHCBAwYMAAffvihkrMNGzZg0qRJ2Lt3L/bv34/FixcreTt79ixeeeUV&#10;dO7cGadPn2bPm4/GGW+bBEiABLyFgOl2b9++fZD/2O55SwnzOryBAOXNG0qB15ArCYiA1a1bVwmW&#10;SFp0dLQSsnPnziEyMhIBAQFISkpCUFAQKleujLlz5+LZZ5/FlStXspQ36bVLTU1V516+fPleOvkz&#10;h03myjDiTZEACZCAbQiYbvdE3BITE9nu2SYCeKGeIEB58wRl/obPERBBExGbNWsWChcujIiICCVy&#10;O3fuRI8ePdClS5d0TB577DF88MEHqvft0qVL6eRN5sxNnjz5Xs/b1KlTVZqUlBQ1rHLFihWqcaO8&#10;+VyY8YZJgARIwGsIuKPdS+t5Y7vnNcXMC/ECApQ3LygEXkLuI7B8+XIlVbVr11Y3J/MADh48qGRL&#10;VoRMGzqZducydDIqKgotWrRQPWqygIn00hUpUgTz589XvXIybLJ169Z4/vnnVW9eQkICunXrBvkt&#10;6cGjvOW+OOIdkQAJkIBdCLij3RN5a9WqFds9uwQBr9MjBChvHsHMH/ElAtIjJkNHevXqhYYNG967&#10;9Z49e6Jx48YYNWqUErJq1apB5gfIfDdpnETMpFdOeurCwsJQsWJF9ffDhw9Xi5yIvHXo0AGlS5dW&#10;/z5s2DA1943y5kvRxXslARIgAe8j4K52T+Stffv2bPe8r8h5RTlIgPKWg/D507mTgPSCzZkzR/WK&#10;lSxZ8t5NysIj0pMmq0OuXr1aDXts2bIl2rVrp1aknDdvHq5evYqFCxfi5MmTaoVKOerVq4dDhw6p&#10;oZOy4Mns2bNVr5v0vu3atQuhoaEqr7Vr1yph9Pf3z51geVckQAIkQAJeSYDtnlcWCy8qlxL4f5HC&#10;1z1elYJAAAAAAElFTkSuQmCCUEsDBAoAAAAAAAAAIQBugKcmwQoAAMEKAAAUAAAAZHJzL21lZGlh&#10;L2ltYWdlMi5wbmeJUE5HDQoaCgAAAA1JSERSAAACGwAAABIIBgAAAPK3HFwAAAABc1JHQgCuzhzp&#10;AAAABGdBTUEAALGPC/xhBQAAAAlwSFlzAAAOwwAADsMBx2+oZAAAClZJREFUeF7tnc+OTksXh9t3&#10;GSIiuAYDwcAAF2CAkZGEsTAxNGkxJjEywsAFYCCCGLgGRETcxvn2U6ef/n7WV3v322j6nK4nqdSu&#10;f6vWWlW136p632bfXxNrg8FgMBgMBjvEfzbiwWAwGAwGgx1hbDYGg8FgMBjsKGOzMRgMBoPBYEcZ&#10;m43BYDAYDAY7yk9tNo4ePbq2b9++tU+fPm3kDODJkyfNL8SD7XHt2rVdMafQgfm9W7lz507T8e3b&#10;txs5P4fyiAc/jvP3n7j2f3btjTk0WGLLzYYfnBl8CX/8+HHtyJEja4cPH27p3YALxkB6VVhk222n&#10;f3KBvX79usXHjh1r8e/k3LlzmzYYyIPqG0L9QPWFkcH2lZwbvTopa1V/vnjx4o/PKV+2Z86caXFF&#10;mzL8qg/9VXn58mWLT5w40eJVcczqh+Hnz59bfPz48Rb/SXpzcDdv/BLnzk6ufX0yty5/lJ9de7tp&#10;Dg12Ifzp6xJXr17lT2P/evPmzUbO7uXs2bNN12kTtJGzPWxP4HkVev6ZFmzL+xPQL/33qHqhM2mC&#10;PtOeml5fX2/pxDJDQvss67Wv2GZV3+8Ujx8/bnoQV/QZtv9J0GFunJfozdfdRl3H6vynfb4byDX3&#10;I+M/x25Ze4N/L1vebLDbhXqC6p3o3XGbT8yJzxuD3In7FQykrKxHW9KGpZ08Mp4/f742vUR/aGdO&#10;X7SfFnNL85zUWwFswob79++38pMnT27qNy3ctWnRtrT1PflqkzYbQJ8QrA/Ztz7q3RTYpnciR1/1&#10;EsZUe9+/f99ix1sfHjp0qMWeWhJPcdNGosWmQf2U72lH+wnYq23w7du3Fp8+fbrFkD4hZB9J+hO/&#10;E2ibZbXvxHzCw4cPW96BAwdanLx7967Fp06danEl5RBEnepYVr0FO823LjH5+iDHmbZZP+dPMree&#10;aaNP9FP6i5CkHQTsEHUlUA+52kZM2vbZTlh70wfp/81BY1C+IUG++epiPzyrE8/6MttkfvUB8iBt&#10;JFDPMctxrPXoW9Qj50CWV5DP+4Y1jH9Yz+oJW8lLW6hHGc+Qa8/22gr6B3q2A8/UA31hWLJrsEfY&#10;2HR0WdrtclKlzBMSz+6088Sc6TzdklausrIfT5e2sU7vtAn0TXmG7G8rbI/N+Qz23TsNkq/dkLbz&#10;bNpTmbIINU1d7bY+sWWgbj3blNXzUfWnKJ/83nhb3pNJPvoo2zqZRhbPMOcL/Vf1z7KluWh/2qbO&#10;1jWtrGpTlimL0EN7nBtS9au2KlMdTVuf/kkjp8qqOlV7bSs8a08y50Pz67go07T9VR9k/9bVt9ZV&#10;tnUtr1S/AWlCzze1fupi3drWtJDWXynf59QF9H+1QV30E+2yXvWNulbdU7dEX9JPPsuSvOonddHu&#10;1K3WzfSc7dVXPDtGgwEs3my42+Wk4Q7VXbvfGe/fv39zB3z79u0We2qaJnKLPQ0ePHiwxe6EPcEq&#10;6969ey2GW7dutfY3btxoaev0TpvsoqfJ3p6JJ7va7v/mzZvf7fznYCdPu2mhtNOUJ0bt91SvHaId&#10;ecK0zrR4u9+na8e0gFsstT6nuDzJWGZfve9F1fPixYub4+XYfPnypcWOQYV87fVEiX30zzhcuHCh&#10;5Una7pjYB/3bxlMqOD+uX7/eYm3QJn3D993q7S2DNy+9WyvmCjhXvHVwfnmaNxb0rnNXO9W58uHD&#10;hxZTro8Zp7t377Z857DzgHHUV4yjOsqzZ882nv4G+5SlXX7/T3vwN0H4z7k7vfxbnn15wkzq+Iq+&#10;9eZgbo4yR5DPmDJfkePa01+sOcceHAPGxLrYUeeTfP36tcXMO/1LfdZ0+qbnZ32BbkB99eJZO9Ud&#10;luaZ/qrzxnnuOEi+53Ltaqtrj/bpt3zvgbol+h15vAv0q/7aSt521h7vdEAmPHr0qMWXLl2atT3n&#10;kO3QdzDYpG05ZpgWZXcXC9Ok3twVE6eoujOeFkhLT4uhpatcnpUFtq/B9pmH7Nof1D6XUNacfuRb&#10;h0B/QDlp6gs6kKcs6ygr/QZLvun53/o96jgkc/6wDfn2lyF9mqRd+oe62o+Pclysgx6SMiB9o14Z&#10;0s/SG3vtcJx4zn7TF9VnPXnSs0HIr0G7qp29Pkhrez6D9bVf/fM5Q0936M0nqP6i7+wfeZb7nEF/&#10;aGeOk/XxXa+8kn3pb4KYzqA9Oa5Qxytli+OfIfVL/9Jesr79p636NGVlXh1TIJ1+T9RT3asvl+RV&#10;P4Dt1Z162bfpXlvSBttrm/rpC0K2HexdFm825m4T3EX3Tk/gTtgTpqdBd+wPHjxoMbtod8F5OyDT&#10;BOYtsxlsn3mcDN3dezIDT9S9U0KS3yVSn5MUpzNw944M+poWVktrX54wpf7mwTr4sOc3fJN65gmj&#10;4umG+hVlTwt7I+d7ev6oNzr2TZ7+rackSbuUyUmOgDxOX47L3O8bPLnP+QZ91YNQbwXmcPw4oXnS&#10;T7uX5kadu8nS7Qrg+9TXE236Cqpf1LG3BsBTqSfj3hzIfufGbG5umY+/euPQ+51HzpF6OyPIYj4A&#10;PvNU3LuVE/tCF9o4n/URzPm58vTp0xZ7C4A+kHbA0jzDNvJAW4C86YO1PXsrUtc+OGagn8+fP//d&#10;LQgszQFuX/A38Nsw3lHcHoIytyMPtlp7PJNXb9mgZ3vOIWAOUg/fMl/1/WDvsrjZcJNQF6cvXRdx&#10;wgeYi9KXqwsF+HA3zaLM67dK70eJPezH+vVqnMWZC0l8GdaXjQuJcmQpT9S1t4CwLT/w80Vd/dZb&#10;5HVjlly+fLnFvRfI3BU5qGf2wzj5dYcfTkt9V+oHUNqsvPohm+QLFBnqn3Mq582quHnELuzwJewH&#10;u77o+bA3dxM/LOc2T/qvUn01t/norQF04mUNS5vz3lyszI1vbr56a7vOaXC8lnAsbFs/kHrQl7qA&#10;seMIc35O+LB107m0SYPePMOf9Z1BW8aj/tgRHamffrJP54zjWDf2bvyWNubake8oddYX25G3ytrT&#10;76wHDw9ztkPOId63FfLplzLkDPYg08TtMk3G2SuwemVGTNr6hBSdV2q0tQ5UWWJ+hlonyT4IXu+p&#10;W88O9ezJJX9aPO2ZWLn0I15Fmm9f6C6k52y1vfV7Ps++ra9tSc9fBGSmnhlSztJ496h19X/aru6S&#10;OvJM+Zxv1CdD+j7JsddW61qGPLBcPR0zArpYvwflKStJOQb74Dl9Vf1in3VeECijLW2yLMfOuobs&#10;S3r+JLx69arF+quOg3ZZDjknCeoG+ohQfU29rFvp9aUM85b8nDbSD214Jt+ylA09v1hHXxgkbdTX&#10;6qUuYP+GHLPqC+vqdzE/2wrtKfN5SV7awjN11d2y7Fu/E5Ke7dW32ZZAOdi22jjYG+zIfzHP7nWa&#10;WLPXq4PBYLDTeDOxyk3I4Hu4weBWY9o4zH5NNRhshy3/nY1VqNfz4JX/YDAY/A74Szm/TuJrlOlE&#10;vXblypWWHqwO73A2GhwYx0Zj8Kv4JTcbbDZY2DJ2w4PB4HfDZsPft8D6+vrKPyoe/A9/c8E73d9k&#10;DAY/x9rafwGSIWkW9R9XMQAAAABJRU5ErkJgglBLAwQUAAYACAAAACEAqOgmteMAAAALAQAADwAA&#10;AGRycy9kb3ducmV2LnhtbEyPQWvCQBSE74X+h+UVetNN1KhJsxGRticRqoXS2zN5JsHs25Bdk/jv&#10;uz21x2GGmW/Szagb0VNna8MKwmkAgjg3Rc2lgs/T22QNwjrkAhvDpOBOFjbZ40OKSWEG/qD+6Erh&#10;S9gmqKByrk2ktHlFGu3UtMTeu5hOo/OyK2XR4eDLdSNnQbCUGmv2CxW2tKsovx5vWsH7gMN2Hr72&#10;++tld/8+RYevfUhKPT+N2xcQjkb3F4ZffI8OmWc6mxsXVjQKJuuF/+IUzIJlDMIn4ngVgTgrWEXz&#10;Bcgslf8/ZD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laAwt78CAAC6BwAADgAAAAAAAAAAAAAAAAA6AgAAZHJzL2Uyb0RvYy54bWxQSwECLQAK&#10;AAAAAAAAACEAurfsrsDoAADA6AAAFAAAAAAAAAAAAAAAAAAlBQAAZHJzL21lZGlhL2ltYWdlMS5w&#10;bmdQSwECLQAKAAAAAAAAACEAboCnJsEKAADBCgAAFAAAAAAAAAAAAAAAAAAX7gAAZHJzL21lZGlh&#10;L2ltYWdlMi5wbmdQSwECLQAUAAYACAAAACEAqOgmteMAAAALAQAADwAAAAAAAAAAAAAAAAAK+QAA&#10;ZHJzL2Rvd25yZXYueG1sUEsBAi0AFAAGAAgAAAAhAC5s8ADFAAAApQEAABkAAAAAAAAAAAAAAAAA&#10;GvoAAGRycy9fcmVscy9lMm9Eb2MueG1sLnJlbHNQSwUGAAAAAAcABwC+AQAAF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2095;width:6867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5KwgAAANoAAAAPAAAAZHJzL2Rvd25yZXYueG1sRI9Ra8Iw&#10;FIXfB/6HcIW9raljbFIbRYSBhYKdG/h6aa5NsbkpSabdvzeDwR4P55zvcMrNZAdxJR96xwoWWQ6C&#10;uHW6507B1+f70xJEiMgaB8ek4IcCbNazhxIL7W78Qddj7ESCcChQgYlxLKQMrSGLIXMjcfLOzluM&#10;SfpOao+3BLeDfM7zV2mx57RgcKSdofZy/LYK6vbCp4Pxb/uqaTxXtq5yu1TqcT5tVyAiTfE//Nfe&#10;awUv8Hsl3QC5vgMAAP//AwBQSwECLQAUAAYACAAAACEA2+H2y+4AAACFAQAAEwAAAAAAAAAAAAAA&#10;AAAAAAAAW0NvbnRlbnRfVHlwZXNdLnhtbFBLAQItABQABgAIAAAAIQBa9CxbvwAAABUBAAALAAAA&#10;AAAAAAAAAAAAAB8BAABfcmVscy8ucmVsc1BLAQItABQABgAIAAAAIQDNgw5KwgAAANoAAAAPAAAA&#10;AAAAAAAAAAAAAAcCAABkcnMvZG93bnJldi54bWxQSwUGAAAAAAMAAwC3AAAA9gIAAAAA&#10;" stroked="t" strokecolor="black [3213]">
                  <v:imagedata r:id="rId30" o:title="" cropbottom="-2013f" cropleft="-1066f" cropright="-1172f"/>
                  <v:path arrowok="t"/>
                </v:shape>
                <v:shape id="Picture 23" o:spid="_x0000_s1028" type="#_x0000_t75" style="position:absolute;width:51346;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BrSxAAAANsAAAAPAAAAZHJzL2Rvd25yZXYueG1sRI9Ba8JA&#10;FITvBf/D8oTemo0WxEZXUaFQCgVjFTw+s88kmH0bdtcY/71bKHgcZuYbZr7sTSM6cr62rGCUpCCI&#10;C6trLhXsfz/fpiB8QNbYWCYFd/KwXAxe5phpe+Ocul0oRYSwz1BBFUKbSemLigz6xLbE0TtbZzBE&#10;6UqpHd4i3DRynKYTabDmuFBhS5uKisvuahS46Ue+XePKTq6H75Pu7rk5/uRKvQ771QxEoD48w//t&#10;L61g/A5/X+IPkIsHAAAA//8DAFBLAQItABQABgAIAAAAIQDb4fbL7gAAAIUBAAATAAAAAAAAAAAA&#10;AAAAAAAAAABbQ29udGVudF9UeXBlc10ueG1sUEsBAi0AFAAGAAgAAAAhAFr0LFu/AAAAFQEAAAsA&#10;AAAAAAAAAAAAAAAAHwEAAF9yZWxzLy5yZWxzUEsBAi0AFAAGAAgAAAAhAPvcGtLEAAAA2wAAAA8A&#10;AAAAAAAAAAAAAAAABwIAAGRycy9kb3ducmV2LnhtbFBLBQYAAAAAAwADALcAAAD4AgAAAAA=&#10;">
                  <v:imagedata r:id="rId31" o:title=""/>
                </v:shape>
                <w10:wrap type="tight"/>
              </v:group>
            </w:pict>
          </mc:Fallback>
        </mc:AlternateContent>
      </w:r>
      <w:r w:rsidR="0019671F">
        <w:t>The Linear Regression Model generally found low linear correlation. The model’s performance was validated using Mean Squared Error, Mean Absolute Error, and several other metrics. The model was able to uncover a relationship between Asthma-related emergency presentations (r² = 0.76 in women, 0.57 in men)</w:t>
      </w:r>
      <w:r w:rsidR="0064520F">
        <w:t xml:space="preserve"> (Figure-7)</w:t>
      </w:r>
      <w:r w:rsidR="0019671F">
        <w:t>, and suggested that OZONE was the leading factor in health outcomes among the pollutants. Though these findings don’t address the overall problem of assessing health outcomes, they do provide useful context for further analysis.</w:t>
      </w:r>
    </w:p>
    <w:p w14:paraId="3ADAC4E7" w14:textId="4C54B9FA" w:rsidR="0019671F" w:rsidRDefault="0019671F" w:rsidP="00480997">
      <w:r>
        <w:t>Other regression models were subsequently tested, but each provided no further insights. Ridge Regression presented near identical results, while Random Forest and Polynomial Regression suffered from overfitting.</w:t>
      </w:r>
    </w:p>
    <w:p w14:paraId="75C09846" w14:textId="774E7FE6" w:rsidR="0019671F" w:rsidRDefault="0019671F" w:rsidP="00D96020">
      <w:pPr>
        <w:pStyle w:val="Heading2"/>
      </w:pPr>
      <w:bookmarkStart w:id="15" w:name="_Toc178509567"/>
      <w:r>
        <w:t xml:space="preserve">K-Nearest </w:t>
      </w:r>
      <w:r w:rsidRPr="00D96020">
        <w:t>Neighbor</w:t>
      </w:r>
      <w:r>
        <w:t xml:space="preserve"> Classification</w:t>
      </w:r>
      <w:bookmarkEnd w:id="15"/>
    </w:p>
    <w:p w14:paraId="789EA4C5" w14:textId="1CFC3C00" w:rsidR="0019671F" w:rsidRDefault="0019671F" w:rsidP="00480997">
      <w:r>
        <w:t>The aim of KNN was to predict the health risk levels (low, medium, high) based on pollutant data and Asthma EDPs. In an example test case, the model achieved an impressive accuracy of 96.8%</w:t>
      </w:r>
      <w:r w:rsidR="0068342F">
        <w:t xml:space="preserve"> Figure-7)</w:t>
      </w:r>
      <w:r>
        <w:t>, indicating the model performed exceptionally in correctly classifying the risk levels. ‘</w:t>
      </w:r>
      <w:r w:rsidRPr="003565B3">
        <w:rPr>
          <w:i/>
          <w:iCs/>
        </w:rPr>
        <w:t>Medium Risk</w:t>
      </w:r>
      <w:r>
        <w:t>’ and ‘</w:t>
      </w:r>
      <w:r w:rsidRPr="003565B3">
        <w:rPr>
          <w:i/>
          <w:iCs/>
        </w:rPr>
        <w:t>High Risk</w:t>
      </w:r>
      <w:r>
        <w:t xml:space="preserve">’ showed strong precision and </w:t>
      </w:r>
      <w:r w:rsidR="00480997">
        <w:t>recall;</w:t>
      </w:r>
      <w:r>
        <w:t xml:space="preserve"> </w:t>
      </w:r>
      <w:r w:rsidR="00480997">
        <w:t>however,</w:t>
      </w:r>
      <w:r>
        <w:t xml:space="preserve"> ‘</w:t>
      </w:r>
      <w:r w:rsidRPr="003565B3">
        <w:rPr>
          <w:i/>
          <w:iCs/>
        </w:rPr>
        <w:t>Low Risk</w:t>
      </w:r>
      <w:r>
        <w:t>’ was slightly lower at 0.86, indicating occasional misclassification (expected due to lower data points of ‘</w:t>
      </w:r>
      <w:r w:rsidRPr="003565B3">
        <w:rPr>
          <w:i/>
          <w:iCs/>
        </w:rPr>
        <w:t>Low Risk</w:t>
      </w:r>
      <w:r>
        <w:t>’ class). </w:t>
      </w:r>
    </w:p>
    <w:p w14:paraId="7BF8CA64" w14:textId="73D7D388" w:rsidR="007D399E" w:rsidRDefault="00C26DD9"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noProof/>
          <w:color w:val="000000"/>
          <w:sz w:val="22"/>
          <w:szCs w:val="22"/>
          <w14:ligatures w14:val="standardContextual"/>
        </w:rPr>
        <mc:AlternateContent>
          <mc:Choice Requires="wpg">
            <w:drawing>
              <wp:inline distT="0" distB="0" distL="0" distR="0" wp14:anchorId="39DAFF8B" wp14:editId="552D99DF">
                <wp:extent cx="3219450" cy="1704975"/>
                <wp:effectExtent l="0" t="0" r="0" b="9525"/>
                <wp:docPr id="26" name="Group 26"/>
                <wp:cNvGraphicFramePr/>
                <a:graphic xmlns:a="http://schemas.openxmlformats.org/drawingml/2006/main">
                  <a:graphicData uri="http://schemas.microsoft.com/office/word/2010/wordprocessingGroup">
                    <wpg:wgp>
                      <wpg:cNvGrpSpPr/>
                      <wpg:grpSpPr>
                        <a:xfrm>
                          <a:off x="0" y="0"/>
                          <a:ext cx="3219450" cy="1704975"/>
                          <a:chOff x="0" y="0"/>
                          <a:chExt cx="3486150" cy="1914525"/>
                        </a:xfrm>
                      </wpg:grpSpPr>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14575" cy="209550"/>
                          </a:xfrm>
                          <a:prstGeom prst="rect">
                            <a:avLst/>
                          </a:prstGeom>
                        </pic:spPr>
                      </pic:pic>
                      <pic:pic xmlns:pic="http://schemas.openxmlformats.org/drawingml/2006/picture">
                        <pic:nvPicPr>
                          <pic:cNvPr id="3" name="Picture 3" descr="A screenshot of a computer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9525" y="219075"/>
                            <a:ext cx="3476625" cy="1695450"/>
                          </a:xfrm>
                          <a:prstGeom prst="rect">
                            <a:avLst/>
                          </a:prstGeom>
                          <a:noFill/>
                          <a:ln>
                            <a:noFill/>
                          </a:ln>
                        </pic:spPr>
                      </pic:pic>
                    </wpg:wgp>
                  </a:graphicData>
                </a:graphic>
              </wp:inline>
            </w:drawing>
          </mc:Choice>
          <mc:Fallback>
            <w:pict>
              <v:group w14:anchorId="1FEA7836" id="Group 26" o:spid="_x0000_s1026" style="width:253.5pt;height:134.25pt;mso-position-horizontal-relative:char;mso-position-vertical-relative:line" coordsize="3486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Jie0QIAANUHAAAOAAAAZHJzL2Uyb0RvYy54bWzUVdtu2zAMfR+wfxA8&#10;YG+NHTdJG69JUSxrMaDbgl0+QJFlW6h1gSTHyd+XlJ0sSQes6576EEUXkzw8PKKurjeyJmtundBq&#10;Fg0HSUS4YjoXqpxFv37enl1GxHmqclprxWfRlrvoev72zVVrMp7qStc5twScKJe1ZhZV3pssjh2r&#10;uKRuoA1XcFhoK6mHpS3j3NIWvMs6TpNkErfa5sZqxp2D3UV3GM2D/6LgzH8rCsc9qWcRYPNhtGFc&#10;4RjPr2hWWmoqwXoY9AUoJBUKgu5dLainpLHiiSspmNVOF37AtIx1UQjGQw6QzTA5yebO6saEXMqs&#10;Lc2eJqD2hKcXu2Vf13fW/DBLC0y0pgQuwgpz2RRW4j+gJJtA2XZPGd94wmDzPB1OR2NglsHZ8CIZ&#10;TS/GHamsAuaf2LHq085ydDkZ7i2nw9E4DZbxLnB8BMcIlsGv5wBmTzj4u1bAyjeWR70T+SwfktqH&#10;xpxBuQz1YiVq4bdBelAYBKXWS8GWtlsAnUtLRD6LIBmiqATJwzFGJV16aIJfdTYUc7rX7MERpT9W&#10;VJX8xhlQLZCJNMbHn4flUcBVLcytqGusE8771EDhJwr5Azud+haaNZIr310ny2vIUitXCeMiYjMu&#10;VxzSsZ/zAIhmzlvuWYUBCwj8HcAi0IODgPI3MEzBgcCeK6n0HLQAKgqSSpPpGETSRdgJ0ljn77iW&#10;BCeADSBAMWhG1/euB7P7pKewix+AAZyuVjB5NWo6PxUTbOTcMajzDYE/zqFi2hNdEEpQqo2Httod&#10;vH+3ufkQhgVaCIP1JbTxGnqqYLSut6TkilvqeY5MH2vuNUk07VqPs6yX5YEq/1WuZNV+0TncX2Qq&#10;yGsnv74fTrFhEWh70AKTXdfb98XRxWSC56EvTqZjbJL/oWKaKY33HFzQrFY47jfg7uFOUPep0EMT&#10;hbcj3ND+ncPH6XAN88PXeP4IAAD//wMAUEsDBAoAAAAAAAAAIQDM7oXe5wUAAOcFAAAUAAAAZHJz&#10;L21lZGlhL2ltYWdlMS5wbmeJUE5HDQoaCgAAAA1JSERSAAAA8wAAABYIBgAAABV/qg4AAAABc1JH&#10;QgCuzhzpAAAABGdBTUEAALGPC/xhBQAAAAlwSFlzAAAOwwAADsMBx2+oZAAABXxJREFUeF7tnE0u&#10;ZUEYho9ehogI1mAgYmCAJTAzZQGsgQWQGJkxsAAjA8TAGhARsQ1dbzkPb3/OuT9ap+89qSepVNV3&#10;vqrvp6rOpa7uibdEVSgUxp5fdV0oFMaccpgLhY5QDnOh0BHKYS4UOkI5zIVCRxj6MM/Pz1cTExPV&#10;4+NjLSmMGlobrdHOzk4tGQ7Ga61HnXHy9V/TeJjPzs5ygryQrIeHh2pubq6anZ3N/f9Jk5+Ufi+b&#10;m5ubrOcbnrEHBwcfm4Q+IF9fX899PUPPbSKXj234WPnzU9zd3eV6eXk518Py+vqa69XV1VwPAvlU&#10;aTpYvlbkrhcxz218x9eu0niYr66ucn19fV3pa2iV+/v7LPP2/2ZjY+PDP5Xt7e0s39/f7/uyeXl5&#10;yfXMzEyu2YCnp6fV7u7uxyYRx8fHdevzoKysrOT66ekp1+L8/LxuVdXl5WWuFxYWch3RZt3b26t7&#10;n/78BKzf1NRUrodlaWkp5/Pw8LCW9Of29rZuvb/w/cUmNjc361Y10AdBzHMb3/G1s6REfCF98uoP&#10;SereJ2mjZ3k6LLUkZTH1KZKrTi+Bt7Sgub22tlZr/jmvz+V6Gqs+xcf3gnGyMQjp4Gd9jZMNteUT&#10;4Bc+S8/l9PUcHbeNvA3sew3EQk1x8FkFn1T7M4FvENdQbQq59tx4n6K1jaAT8yM8RtXkmT1CIV/R&#10;noqQf9LxeWi7PR83TAzjzp87JNF0CCEulNosgGQkyvtsGqE+8zKX24kbDR0/ZG2waX1Re4E+i+x+&#10;CvmFbfRcLsiVniGXfZc3QW40xttA3Crex0dssSHRJU9qsy5R1/vSQc9BR2C7X149/6rx1fvkWraR&#10;k6O49tFvgQ3fD+6rdNUmJtnQ80FjGHfes2CQZC9KiPAEkyBPrPokMj73RRVti8V4gU6/RcBW2+Fp&#10;QvpsjuiH0DPiRoc2PhKTYmQzygfaxBqJcfmcIj73XGLTY/VcxueqmYvNHuOKsUuGP4xvi0X4vLSx&#10;T45jG58BO+wXtT0n0XdwPY/VGSSGLvDlMPvGiShpJM4XRsRN5BtMxHnV9sVifCyMd5kvqI8bFPe1&#10;aaHZOMhch3GCfvQRedxUgoPuMcRcep4F9jWft8H1mZ88ez+OxU8VxhM7MdKnNMUkmZ6RL7UVH/PL&#10;NvNIHuekMLfrAnFgQ0RfmScySAxd4EvkSmBTwDHBWnz1gY3CJorP6WueuAgibohBYd5hxrHJVPtC&#10;gx8AgW/YQk6ugBzE2B3J24rsxDwLnw8brA++oh+f4ztynxeIQ7rMF/OJ3NcMyCd5wV8V7OGH57xp&#10;LtHkAzaIS0Q9tWW7jV4xdIEvt9ncVOuW0Ol1u6ivHY6OjnKbG9S0YLkW+vqHvm4ymYubZMdvh/uh&#10;r3Y0b1rAfAPttH1FIrCxuLiY/UmLm/t8BfX8/JxrbqLJBTEgV67SZs1twVdB0nM5MH/afDqZHwX7&#10;utFuynPbfIJbYvS5RcbnycnJXLM+3PoqN/HGWbrchCs38hefoWnN4s29f02EPW67p6ency2ifSD/&#10;DjaIR7ivwBoJxdgWg2wP+jXZ2KATDSkR+c3F29SJb0betOir+HR6+/FcY9ERTW9ZgdxL1AF8bdLB&#10;t6Y4RPzkRJ+3eoxFeDwC+/Etj06Uo9/0yeGfMG159vnUpzAWfbVj3MSruYF5KYyPsTNWJcYE0vG4&#10;iMH1mVd5EPjtRTLha8u80YaIvsaYsKVxyPCpi5/SP/bvmfWWS8mtLi4uaklhFNAnUNrMuYzK3wcU&#10;/g3f/tts/xGWv3La2trKdWF04Efek5OTXBe6y7cPs9CnsYp+b0s/tuS/yCqMDvpdMf2omX8nj3cg&#10;he5R/tugQqEj/NUnc6FQGB3KYS4UOkFV/QYaph2dTGTMpwAAAABJRU5ErkJgglBLAwQKAAAAAAAA&#10;ACEAZ6JtelIqAABSKgAAFAAAAGRycy9tZWRpYS9pbWFnZTIucG5niVBORw0KGgoAAAANSUhEUgAA&#10;AZ4AAADKCAYAAACVFCZaAAAAAXNSR0IArs4c6QAAAARnQU1BAACxjwv8YQUAAAAJcEhZcwAADsMA&#10;AA7DAcdvqGQAACnnSURBVHhe7Z1dyB3V9YfHP0RBYzSIgdgaMV7YXjRapSUluWglARGtaIWAH9Wo&#10;IF7ojaEXURRDmgtJb+JFmpL6Qaq04AdprAQivRIqglGDtLGgJWoNjYjWmFCTi/77bN/fcb37nTNn&#10;ztfknXN+DwznnJnZ87H23mutvWbOXqctW7bsv4UxxhjTEP8382mMMcY0gg2PMcaYRrHhMcYY0yg2&#10;PMYYYxql8uWC66+/vrjzzjuLzz77rHjkkUeKQ4cOzWwxZVx00UXFo48+WixZsiT9fu+994r77rsv&#10;fa/D448/XlxyySXp+5EjR+bI/Iorrig2btxYnHnmmen3Cy+8UOzcubO4++67ixtvvDGti8TzP/zw&#10;w8XKlSvT9+PHjxdbtmwp9u/fn34LXf/ixYuLJ554oti9e3dar3awYMGC9DteW7zmiK5NsN//2lrl&#10;cUU8fr5Pflzodt25vOJ915EZSG5l583vvWwfY8xcKkc8l112WfHOO+8UJ06cKC6//PKZtaYbGzZs&#10;KI4ePVpcc801xUMPPVQsXbo0Ka46sN/ZZ59d3Hvvvak8x+F4AgWMMt67d2/aziIlx6fWsXAMlPcn&#10;n3yStqNkV6xYka6J7QcOHCjuv//+pLAjt99+e/o8duxY+gSU97p165JC17FB+6Kk47l37NiRFLzO&#10;Tfnnnnuu+OKLL4qTJ0+mdQIDwX3F8ih+7h2jQ9nbbrut2LNnT+fYV199dSoTKbtu7o17jPI6fPhw&#10;sX79+rS9l8wo/9RTTxXnnHNOup8c1avKY3S4Nq7ZGFNNV8NDx1u+fHnxj3/8o/joo4+SEcqh8738&#10;8sudBQUn1HG1DeVDp9T6uC/HwXuEuJ11lJWCEmzTcVnisUDKTts5HsdlP12HKFvH9eTn7AX7Ymhe&#10;eeWV9BuvGgWPDDl3FZwbw/Dqq692Rjgc57zzzutc15o1a5ICruNR4yScfvrpxUsvvZTOvXr16nQt&#10;GuGwnu3RmeD6dQ2RCy+8MH1++OGH6ZPrwzB0g3aCgteo45Zbbil27dpVvP766+l3Fdwr9ywZXnvt&#10;tcWXX35Z7Nu3L/3mmBw7tsVu181xuEcZEojfc6LMAGPGMZ955pn0O+f888+fc2wcNGNMb7oaHnVE&#10;lNXHH388R4GinKMXzSKlyH6EPuT9s9x0001zQjtVEAahM1P2gw8+SIoXUE4XX3xx57i5p8kn4RUU&#10;rfa54447ksLU+bUvSFH2c21loIhQkm+99Vb6jUEjRLNw4cKkBHuB0oqKTIoexS+FzH3LmObGMoKs&#10;Dh48OOueqEPx6aefpvNxzUB93XDDDbOMk+B+2FcjJO6LkNnbb789s8c3cD3f+c53OoYDHnjggY4R&#10;6gWGhmuL+2v0I5BRnevmN8dixMR1YaCuvPLK0uuGXGabNm2qNPIch/pFHroOzpdfhzFmLl0NDwpZ&#10;HYklesh0ZIwOYYyyjrZ27dqkcJ988smZNf1DyIXOD3RywlB0cM734IMPpvXAbxSjPHN5yU8//XT6&#10;HWFflJQ8Zin0qCiB86Ko6irMyKpVq1I5jOGvf/3rWdfWDa4LWcu4AiGhs846K32nPN8XLVrUMaYY&#10;y7JwGdfNPclzR2m///77adSjffHm9RwKqC8okxnlMdwcY/v27em+cCrKZFNmOOpSZrSod0aR3BPI&#10;eIiq6wbCgLTRzZs3p+dEhAvLjEkuszpwHJwu5IFckE8/z/OMmWZKDQ8KihGOvEMpRilsKdLooUcu&#10;uOCCpPwpMyjRM6WTa9QCCsGxoFSkoAFvOPeSIxwXJYOiYxlUUZaBMmekhmJmhHfaaael9Rq9VIGR&#10;RsnqvijDSx0qy/OLaMhR0DgD3EsE48U9UWdCihkFybHPOOOMFD6l/pDBVVddVbz44oulMqMtEKpE&#10;rhg8DDcyx9OPcByckVhv/YDRwkhrxAjUC+e755570nUzquCZY53rBtoJBpfnN4QpOY6ezUTKZNYL&#10;7p9nboQRMUDcu0K6xphqSg0PIxveEEKJShHy9o7CbShDlEQ3Ylhn1KA4UNAK8fEZHyp3M4ZCoSMU&#10;F4Z0UEWZw3l5CI0ikgJDWXOuOgaYMhgrjWjefffdTtkYdqsCzz0+ZxIatejYzz//fDJaHBc5nHvu&#10;uR3ljlHRbxR3PnplNPjaa6/NGkFB/jymH2S04jMuwfl03dwDoz7aV6/rlixkmHBeCMtyHsqKbjKr&#10;gvvm/t94441kHKk73pZDThqFGWO6U2p4UJh423rDioU3iuhYGCU6GgoRD7TMw2M7++ptozIYFYGe&#10;hfRDHE3FkBRgSHgGkXvkAiWEgiNEgudfpigHebkAg8Z1SSZSToRgojLlulCUKMducF6eTfzpT39K&#10;ZSXvGIor89JZFx/sl4HS5RkYMqAsCll1zIIh//zzz1N9K3TEq8wyetwXDkgcVVYZjjrUNVqSGddc&#10;97r1PAhwNPKReB2ZdSMeGxlwvl6OjzGmi+Ghg+YKU4pV4TY6N8pH4RsWKXsUGh4gykjb9DCcY+KF&#10;EqtnPcr5zTffTOXqQBweo6bzMiqIIx4UCLH86667rnPuPAQiZU24aRBFWQbHIfQCXJvi/npO1QuM&#10;na4Xo4P8ojLcunVres6lfSA+U0D2GNwyz13GjkXhIRR3HdgPz14jC+6Leo/nxvh3Mxy6L8rzfxo+&#10;o1Hnk7ZQZrRoL/HtRJR6PG8VnIPwWhy1Iz/9PwjqyIyRFNet47Ce8tu2bZsVGqW9xf8QGWO6M5Wz&#10;U6PQ+I/MH/7wBysKY4xpmK5vtU0yeOiEW2x0jDGmeabK8PCMQCEXQlfGGGOax4ngjDHGNMpUhtqM&#10;McacOmx4jDHGNIoNjzHGmEax4THGGNMoNjzGGGMaxYbHjATNUMA/+/tFMxR4ks3hibM9xBkiBL9Z&#10;z/aq1BrDQB1Sl5yDpWp6KDOd2PAYM0EwHRSTzeaT5woZI+a0q5rodxg0R6PmeozTHNnJmB5wQrvV&#10;sw2PGQmaRbruHHARKcuY+sK0FyZPzed6BBQRE9S6jo3/QDoB4EWSFI6JNpmsklmSjxw50pkQEw93&#10;3bp1xe9///vi5z//eZr0Mm4HQmWaJZz0DkxSqslUIW4HUgxgZDg3yoRjnjx5snSizG5lIW4j+V8+&#10;CSjXThI37gniPpQFFB1pOyAe+1SBh0dOJuqDSXW5tlw2KGEmHoUyuUW5QqwvHV/J/PK6BMpXzUeo&#10;NsEMHrGeh0XXlk+Qy/UwVRXnY0TEDOf5NfciygxIz5Gfo5vMqraNon+Mi7yu47nL6piwJpPpIhfk&#10;Rfvjt649yqxX/6nqe1UyI4NBLCfitXvEMyEwY7eygxLigJiWgtQRd911VydxWcwdQwNlJnHWM2oh&#10;+VrMbkoDjdvjyIZGVBXaoYGSWbSsLGikRIfIoWMxUzezTLMPx2BGaHUYoEPRsXSMPE/QqQQlqWuL&#10;6duRCXVFuItt3J9SdIOUJPXAdpY4GqTDM8M768vq+lTANRNCY/ZylCT1Ep8z0U5QWv0YmgjHJ/Gf&#10;ZMZSZnTKZEZ7oD1rm2SG0hbD9I9xQr0yG7zuib7Wj8HDoGBYKIvsuA/qQ8T+g9GhXSJLll59r5vM&#10;VOccD2OkkGu8dhueCYF4vZLQ0dnwOGO+GKAR0SjYhxw0yomEVxTTmJN6QqnOaYA01m5pzutAA+U4&#10;/ZLn6eH8XIcSEkKeIr0sK+upolv6duSN8pKXyv1xn5KR7rtbSu/HHnusU7ZbXTcNdYNiQcmgbHAC&#10;UDYoIF3rsFC3SsuSUyUzJTOM6eAx3MpELAbpH02Awh+k/wB1wSgTlNomtpXYRrk/9Ai5t+r0Pegm&#10;s17Y8EwwUnTAaEQdB/A+aXBsZ7+YtyamE++V5rwXNEoap47f70PlqjTm852Y3ZZRnjxwOr5GBCwa&#10;JQi2V923lLnKK4zSdhhZ6J5YYluh7eJYKY9X/kZeL5mhRGMCwJxB+8e44RpQ6JyTc8cRx6BUGQcM&#10;qgxTr77XTWZ1sOGZYPpR2gyL8VC1SLn1SnNeB5Sujss1EQ6sa3yi8YS6HtV8RyOCuCgEWWXkUbaE&#10;QEjOp3JlYco2EtsJS/6yCe2Rdsk2RoyE1mR8ejlGjHjiSBjlipKtS7f+0QQodM5JOIvow7DGh9Tx&#10;3aCvS5bj7Hs2PBMInQLPMHrc3aBjE6pRbDcHjwZPsVua837pZ+TE9S9evLgTa+f66HiDptieL3Bf&#10;1A/1VAbbyYzKCKAbUh6q62kjV55VMpNXTvgIaMc8C8R4RY+9jF79o0noh4zcInGEgkHSSwJl8LwI&#10;A9ztntevX58MDyG5UfQ9+jrnKwtJ+q22CYBGEd/YgfztlF5vMNFoY8gmf6uHt2Vio9bx6ejxTSOI&#10;b2nlx41vtqAA4hs7In97Jr4hg3ev4TzHptPFfcfxpla/6L7opKqDnFxu+ZtS+X3H+ogypRzrUEDI&#10;od/6gPzcw6B7z99q61bXeTvrRn5fZW8CVsks7yNlb2gN0z/GQZnM4nVDlAvbAIWP7Hu1sV73VNX3&#10;6va1vK3q/DY8EwCdyqm8jTERDA8ju24GEqMQHbcmcajNGGNMo9jwGGOMaRSH2owxxjSKRzzGGGMa&#10;xYbHGGNMo9jwGGOMaRQbHmOMMY1iw2OMMaZRbHiMMcY0ig2PMcaYRrHhMcYY0yg2PMYYYxrFhscY&#10;Y0yj2PAYY4xpFBseY4wxjWLDY4wxplFseIwxxjSKDY8xxphGseExxhjTKDY8xhhjGsWGxxhjTKPY&#10;8BhjjGkUGx5jjDGNYsNjjDGmUWx4jDHGNIoNjzHGmEax4THGGNMoNjwD8Pjjjxe7d+8urr/++pk1&#10;vbniiiuK5557rrj77rtn1hhjzHQyLw3Pww8/nJR702AUXn755c7Sr3Ex3RnEWIMMtuqEthHht7ax&#10;H/tPAsPcVyzLkssMqA9tPxV9bRyMSmZ52Ysuuqh46qmnOtsnRV7DEtsQ8kFOOd36vUc8GUeOHCnu&#10;vffe4pprrineeOON4rbbbpvTgO+7774kSARqqkF2dOQvvviiOHny5MzaetCQ77///uLAgQOpPnbs&#10;2FFceeWVnVEjnytWrCgeeuihtP3w4cNp/7IO0CaGuS/KLl++vNOGkRnHUseXEgW2s9Ce286wMotl&#10;aW+x7O233168//77aRv7LF26tNSYTxPIDJAJbQ02bNiQPqFXv2+l4ck9OgmBzzLLy/6DeCkff/zx&#10;zLevkbHhnGUelTq1rqvK69KxunkKk8Itt9xS7Nq1q3j99ddn1tRn7dq1xcKFC4uXXnop/UZeH3zw&#10;QXHZZZclma1evTopif3796ftr7zyStr/8ssvT7/byLD3dcEFFxRHjx4tDh06lH5/+OGHxYkTJ9J3&#10;QKZsnwRjI4aRWVlZ2tvpp5/eKbtp06a0APtg1M4///z0e1rZuXNnpw3R1jDMZ599dkeX9er3rTM8&#10;uXfywgsvFNddd11S5J988klqMOedd97M3sOBgvvyyy+LTz/9NP3WkBEvMnZmgWdEp+a6WG666aZO&#10;Y45wjDvvvLPYs2dPcccdd3SUxCTywAMPDDwyRInSySVDHIhLLrkkNfDvfve7qa7ffvvttA0Dz+j0&#10;zDPPbLVSoO0Oc1+UW7ZsWccjX79+fWqrb731VvpNm+Y3TlHuuLWVYWUG0cmkvyOjaTcuw9Cr37fK&#10;8JR5J1heecHRu4ujHxoQRqkOS5YsKbZv3546JPRrGBiGdxvlwMUXX9wxOly76Q11SX0QQvrd736X&#10;lMyiRYvStrPOOivV8+bNm4u9e/cW7733XjJYbWfQ+6KzEyZCVnkbpi/IK92yZcscx63tDCIzeevo&#10;FXnrOJDogTJoixh2RlTma2g7hMBfffXV2rqylaG2PAQm5KlceOGFScEz+tDop1uZHD3joUP2MiI5&#10;DMfx0Gn4dPqyOPD3v//9FPMsGwmZuTDCQSlQJyhQvFjqmNgxBujWW29NDR4lum/fvqRY69b1fGWY&#10;+0IJbNu2LZVFZpTLQ74oZbU/jv3ZZ5+13rsfRmZPP/10+pTDecYZZxQfffTRHGcV2WKkcRoHHcVP&#10;Ghpd8jy8H0e6lYYnejHy4gBr+9VXXxWXXnpp8oj//ve/F6tWrUoNqe6IR9BwCbNde+21M2vqQdyT&#10;hk8okJBgbnwwaP08+JxmUBrHjx9PilSeFHWPQ/G3v/0t1c9rr73WafAKufRb1/MJnKdh7mvNmjUp&#10;AkBZZPbII4902jG/kd0kjAgjw8oMueDU0G9Znn/++VSWCIpQeLxfBTvJYHQ2btyY9JmegdWlVYaH&#10;BsKwGIUuDy5/AA3nnHNOajR0wO9973tzGlEdOBfeUzxXP6gzlLF169b0Gd8CmWbo1HiQ+YsW8sp5&#10;TgHUA/VBLF9tgSE+5QHlymhIzzPaSN376iYzwBHTOh6QL168uOP5I7uy/tPmEfgoZCakTOn7kgnl&#10;ZHT6VbCTiuSE0RnkRZXTli1b9t+Z7/MGRgkrV66c+fU1xGt1g3E7YasnnniiM/RlGw2QdTS6Rx99&#10;NK3H86OBVkH8lrCO9qVxUl5vAZVdFx458XIMDfvG2HC8ZlUUYQ48Jv0Gyk9q6K1MZnmdqWMT8snr&#10;SXIixAaMGKPHGY9PmLROPbeBXvfVTWZqs7EdVslM7XcS2t+gMqPf33jjjel73jaBN2IJ+UbK9psm&#10;yvo1qK2VbY8ym5eGxxhjzOTSymc8xhhj2osNjzHGmEax4THGGNMoNjzGGGMaxYbHGGNMo9jwGGOM&#10;aRQbHmOMMY1iw2OMMaZR5oXh4Z/B/NM1ouktBsmjM266ZdWrgn/gM1kj/5I2xphpZiDDo2nqpUSZ&#10;poP5j6rmQGoDui8t/RoXUw5OhWRalRyvDDkgKl9muHEEtH0+OiqDMIzMupVVP9U2LZPSzi2z0aP+&#10;V9Wv1P/yvhn7Zb59IMPD7Laff/55Z5ZbJiJkIk4m5RsVqthBJqAbBqe+Hi00NialHCQlMXJH/nv2&#10;7EllScB39dVXdzq8lAJoZuGm28s4GEZmeVlyV6ksc5PFWZhZmFuLObT6nUR3vmGZjR6M8Q033FD8&#10;61//mlkzF2THTODYgwhlIcqMvitdOnCojYolhweVQxoCJuRkllvlv+GCZOly74Ay0YvIJ+CLllI3&#10;IDhuHFlxI88++2w6Pt/Z9qtf/SqV/eUvf5l+D+qd5Lk8ZGw4dplHld9XldelY8V7mTS4rzxxXz9p&#10;nJlhmBm+SVEByIt2R9I/cBrn2ZSVzdM45yDLuH8bscxGD/qJWf4xuqSaKQPdhjH5y1/+MmfQkSff&#10;5HvcZ2DD8+9//zsdiHw3XCCJkwQXzQXhoWLt8FjjyIF0ACgMWUNmcY6gSMrW14HGRqPBwpJ0jenN&#10;laG0XyiD4mPmaZABc+rreignyjApiZFnlA8NWGWpH+oBAy9jj2PSZkYhs+gw0XaRUVlZ2iHniylF&#10;2ohlNnrQdaSvrmL9+vXJEfzjH/84s+YbqAtmp6Y/YtwZOSFX6cOBDI8qhGRcP/7xj5MROnbsWFoH&#10;8gi4eFBSNRqEKu7JJ59M20YNDUZpaQmbyVuui1Nfj55B0zjTeJEnbQb4JOUF0JiVd8ZpnL+GdtpP&#10;GmeSxh08eHBiPHfLrDl66XF0G6FLBiDoU2QcIxMDj3gA4TPCePfdd1O8U6MADBPWTl4oJ+5WkfMN&#10;PeNBiTn19fDgiQ6akhjHBQfmnnvuSfLEa3rnnXdmDeGdxnk2/aRxpn1rlNB2LLPm0Ajmz3/+c1c9&#10;xkiHnEe7du1KBohnaPGxwsCGhwrlpDfffHNnZEPlX3jhhek7aWhpAHFpk4dPw2WUxnOGflCYUMLO&#10;jQ8GrZ8Hn22GoTUyHCY9NcZc7YfRJynNaXt4qoTh6oyc2sSwMkMu8WF4WRpnwHOnHarvthnLrFl4&#10;9kVWW5LnxYEFvzEuP/rRj9IIkpezkBV2gqgEgxSey8JQI55u4BHENLQRKpNK1UgCxZy/XNALboCG&#10;heJGgTPEHjU0RrwnjEc/ox6hzlDGtKS+VhhjFCmJQa90SrnQzmL9OI3zbJBLnsYZKIvnrpB027HM&#10;mgUZIg8ZaiJERIpwqjHgGmXGyANyXbBgQccR6NvwUGEMYatAMfAMQyESFr3hRWUSHpG15OLwVAT7&#10;6GExBkkhO40cOLbCWVjav/71r7OeL40SjXp4iAZcA9fCfZ177rnpGnRfyIUGzXYWrg2PvCxHOx1l&#10;27ZtqSFXvfk2CXD/eD5qC8uXL5+TkrgbsS2w0GhjnJi2QChOoU3iyZOQxnkYmcW3SRXqkKEG2ilh&#10;kknz3C2z0ZLrYRa+V/2fR0T9Jrny7DWmCnfqa2OMMY0yllCbMcYY0w0bHmOMMY1iw2OMMaZRbHiM&#10;McY0ig2PMcaYRrHhMcYY0yg2PMYYYxrFhscYY0yjzFvDo+kt6vxTNsLsAv2W6ReOr2kj6qJ/Ard9&#10;2n5jjBmWxg0PijefJqZs3akgTp3B0q9xMeVoqiGWfutZDojKy3DnUxRpmZQ6G0ZmvcriOGk7y6Q4&#10;Q5bZ6KkzAJBsokxyXZqXn7cjHimQprNLOvX1aKEBxrTCzHdVd2Zu5I7895SkvmY+qDijMAuTFDqN&#10;c/c0zoCChSgzZNqPkp6PWGajh/tmjrpBUl8z153khT5lfk/JEeal4YneRbxYwbpoTVlyixqPgXAG&#10;Ic/lIWPDMcu8Ihpq9MKrvC4dq2qm3LbDfQ2akhh6pb7OUQLCNk8SOozMysrmaZyZlDemCuC78mi1&#10;Fcts9KCfhkl9HcFJZMLkyLw0PMppU5b6GoHgnSitNvswSlGqAWAmVRoH25n5moZFA+sXp74eDuVE&#10;UeIsGuooU19HkCnncxrn6jTOHLcqJXEbscxGD7pumNTXEeqDOlL9wCkxPDQITWXPQoqEusgYKM8G&#10;N6P8PAJjpHQEbKdRxu1VOPX16BlH6uscp3H+Ji9NdLTyNM60OUJKeKq08zwlcZuxzJpDjl631Neg&#10;yBT1gaHGmIlTYniOHz/eiaeyEDOtC54J2e80DMYQYXVHpXCc+nq0YPTHmfoa6ATUVfSo2swwMuuV&#10;xhmvXTln6INEDyYh3GuZNYdGfVWprwF9KB2PLKPM5u3LBd1QY5AyQuFUWd1BURI4p74eHLwcZDiO&#10;1NcRp3H+Bjz4+NJFTONMe8Ozr0pJ3EYss2bB6a9KfV2m1/LIU+sMD0qGRqBG0u05yrDQGPGeMB79&#10;jHqEOkMZTn09mtTXoNGO0zjPhXZblsY5Pvdgn5iSuI1YZs2CDJGldHCe+pr6yEFvoxMl03lneKhU&#10;3gbDkpalvkbB0MBYp6Xfd/brolEPD9FAMUtGW059XQ/uf9CUxLEtsNDRY2wdmTPkn5TRjhhGZoSF&#10;JK88jXNsd9onT0ncViyz0ZLr4X5SX4N0pRaIfbd1qa+5cRRQVOgSxrQ/8DPGmDbQqlAbHi4PDCNY&#10;ZryRaR32GmNM22jdiIfYIq8jE2MVPFQsC2kZY4yZf7TO8BhjjGk3rXurzRhjTLux4THGGNMoNjzG&#10;GGMaxYbHGGNMo9jwGGOMaRQbHmOMMY1iw2OMMaZRbHiMMcY0ig2PMcaYRrHhMcYY0yg2PMYYYxrF&#10;hscYY0yj2PAYY4xpFBseY4wxjWLDY4wxplFseIwxxjSKDY8xxphGseExxhjTKDY8xhhjGsWGxxhj&#10;TKPY8BhjjGkUGx5jjDGNYsNjjDGmUWx4jDHGNIoNjzHGmEY5bdmyZf+d+W6MMa3l4YcfLlauXJm+&#10;Hz9+vNiyZUuxf//+9LsX3cpedNFFxaOPPlosWbIkbRMnT54snnjiiWL37t0zayaL/L673a/k9sIL&#10;LxQ7d+6cWTu3/HvvvVfcd9996Tt4xGOMaT133313sWLFiuKhhx4qrrnmmuLw4cPF/fffnxRgL/Ky&#10;Bw4c6JQ9dOhQcccdd6T1WlCyKOIPP/xw5giTR37fe/bsKW677bbiiiuuSNuRzVNPPVWcc845yVDn&#10;3H777cX777+fyiLXpUuXJiMl5qXh4eaee+654uWXX07L448/PrPla3TT2s6+Egjk5dmXMipHQxMI&#10;Q8e//vrri2effbb46U9/2imvsoL9dVysP2UiHFvbWSRsPsuOla8zxvQH/Wf16tXJYGiE88orrxQL&#10;Fy4sLr/88vS7G2VlX3rppeL000/vWvayyy6btf808MknnxQnTpyY+fW1YXn11VeLZ555ZmbNbDZt&#10;2pQWQE44Aueff376DfPS8PzsZz9LQ91oLWUsaCgM4Y4ePdqxxjfddFOnEWB0Nm7cmBqGtmO5seB1&#10;OOuss4q77rqr2LVrVzo3jXft2rVpG0bmP//5T+e4b7zxRnHDDTd0DAfXeN111xU7duzo7CPhv/32&#10;27M6AmWWL1+evIK612aMmct5552XDAV9DNABeOdnnnnmLGVXxccffzzzrSg+/fTTpGTLyqIDOB/G&#10;aZrA2CIX6Vn0Wgyt9cu8NDwPPvhg5wZlLS+44IL0GyOAAn/yySfT75xrr722+PLLL4unn356Zk3/&#10;MKxkNJOfm3WPPfZY+g40dBo8DVGeE8aoLO7LOo5FBQIGiLLT1oCNGRc4jUQQNm/eXOzduzc9V1Df&#10;7QZOH84ffVcOJN58/kxHrFmzpjh48GBHP00yMXJ05ZVXplHkIOCQL1u2bFb5eWl48nDVJZdcMrOl&#10;SA0Jw4L1LQMvhdHQoKOIY8eOzWpUPBDTqIWGScPWdd1zzz3JeADGB4MYPaccDBWjHI6DAZqWBmzM&#10;uKEf3nrrrSn8Q6Rh3759xdlnn13ZH4Wc1O3bt6d+fcYZZxQfffRRCi9FGO0QfdHIatJBNxFNQp5E&#10;mRhFKvJUF2RGFEjOvJh3hkcXygM8havwXESvhpQ3llGyYcOG9Hnvvfem6yKkprgnhhCDWAUVSQdZ&#10;tWpV8e1vf3tqGrAx40R977XXXuuEfxR+q6MP8gfpzz//fCqbvzzAaIeoRVlEY9JBd8XoTx3Q5Xfe&#10;eWeKAuVhuXk54uGNETUYLGwc8SAARhYMh8tAmTOsq7LMEh776BXKumg0xaiF5zsa8WjIfvXVV896&#10;0SHCtTPKufHGG9NxprEBGzNq1PcIB6HsgJA7TuFbb72VfgPb6HNVL/ToGTEjJ/qroCyjnUHDTW1H&#10;91/XWY5GRxGjyLz8Hw9vmcnYHDlyJDUghr66ATUOHh5C/s6+bnrBggXpN8d45JFHUgON21j/z3/+&#10;s1i0aFEKqbFt3bp1xdatW2c1OpEf98033ywuvvjiWfvzplo0ZnhhUfA6BkPPYR7OGWNmE/te7PNC&#10;fe+zzz6btQ0HFGcQyv6vgpHSC03xvyiTTK5jc7lEmUX0f56ow0U8hv9A2jC9jJsxxkw68zLUNqko&#10;POeXCowx04xHPA2goTqvaOZTRxhjzLRhw2OMMaZRHGozxhjTKDY8xhhjGsWGxxhjTKPY8BhjjGkU&#10;Gx5jjDGNYsNjjDGmUfw6tRk7cSqTflMS59MU5Sl286k58u1tZRiZ1Smr/5YtXrx4YlI4j1tmsa1N&#10;+v/x4n8PoWwqIZDc8n6Xl3fqa9MozOk0aEpi5otiKnbmtdNs4EzCijECGj1oVmEaf9UkrW1hGJnl&#10;ZWMa54gm2SUNyCQwTpnxycSiwHaWSf8TOPPYTVTqayr5N7/5TbporOcvfvGL9BlnjOXmBk19zfHZ&#10;dvPNN6fj5uXzY8fz1gHhqSzHlxLkvPE6IF/HvromLXmZSQK5DpqSGJTUj9wqgOxQKEqmR+6lOO09&#10;32N63jYyjMzKypalcaYdomiZgXkSGLfMSD45TROElpH3rVamviYXDRf9wQcfFD/84Q+L3/72t7Mq&#10;epjU18DwjplT2Q8vmfJ0NsriydDIKEdeHVCenV5wjG6pr3X+aERIv4DA2cY+7EsZyuKdM3wlxXa8&#10;9kliFCmJlYZC0AFUluMyzKdtSL4xPW8bGYXMqtI4S05R0badccsMR4ff0WGVPpoWJiL1NVOWy4ul&#10;A5DyIDJM6muICp18HHjNNCKVVbppFNqLL76YGm6dUQced7fU15yLe5E3TgfHwCp/B0aVc6tzsD/X&#10;WbdjtJlBUhIDspLTAHySc0XQ8HFMCK+RPZKh/aR4peNK40wfgGFSw89XxiEz1pHJlE85wziNJKtU&#10;u5xU0Ikytk59/b+GVJX6Gsi3oQRQilXKOvcqWwWNj4at64qprwFFKSOm0ZuuQ9kMZZhk6GRgJxXk&#10;M2hKYgw9xhw5I2889XfeeWdWkkDyquBkYIAIH/UbOp2PDCOzqjTOtLmrrroqOVtxFDkJjEtmAkOm&#10;vsqx0TGT7jRyv059PUOdhlQFow6Mg6DxRONRRVXqa8DI8JsOjoGh8aqDY+wweoSGaNyEAmNjnkR0&#10;z4OmJAaG9GoHOBAk7aMNYFzwUgld0qCRIx4p9Suvvo0MKzM5WpJZTONMuzz33HM7hpyRgX7nz1Hb&#10;xDhlxjbCvXVG6JMM/StGnuqALueN1KlIfV2FlDwPrUHKq594t545UBYPnAYqWM+wnaykGDSF9EDK&#10;UEaLJa+MSUPyGEVKYpByjHKLXieKldeu6xq1+cgoZYY8Yhpn5Ka2x8Io8fPPP08OVJtDlOOUGRDJ&#10;YDTNNlDIvq7OmASQ3ShTX887w0PDwLLKK8MwxGdAVDaeLQ2B7Sx13wzLyzK0xpCUCaYMYpTEKlWW&#10;tNlxxAMYm0svvTR9jw1Tz7Q0nNfS79C1bSBbGp/qc/ny5XNSEneDOo0PdDEoUpCU37ZtW+oM2s5I&#10;eRL+kzKMzGKYWmHISXdwYJwy4zvOKSNE9uGZInpkkg1P3vcwIshFfUsyQya8xEEEh9/SZ2vWrElO&#10;oCI8LJSVY+A/kDYEFYIRjZ2BddPQiI0xJjIvQ22TSFlslOdAw7zsYIwxbcQjnoYgphynkABeK68b&#10;DjDGmEnBhscYY0yjONRmjDGmUWx4jDHGNIoNjzHGmEax4THGGNMoNjzGGGMaZayGR7lr9G/WOvCP&#10;2WeffbbzD9dxwzQsMUGRMcaY8dLKEQ9GCeNUZ5occ+qJyfPqTm8kqGum2lB5OTH8LyrOFK4lTsvR&#10;ZoaRWbeylll3plVm3cjvu9v9Sm754CIvn09CO1bDw/xJ0zAZpukODZK58ZiQkrbAPHx1UxLT+ZmK&#10;nSnVKRtTX/On2zijMIuS6ykFRVsZRmZ5WeYYU1nLrJxplVkV+X3TB+mLuUEeaerrsvCTTkQlAReA&#10;ZyCLFveP28osZV62bD8m2mQd2zgv51c5JgJkOndN2peX7ea9gO5D2+PM13WIx47nRS75ufJ17Kt7&#10;0pKXmSSQdT77d92UxNAr9XUO6/uZaXw+MozMysqWpb6OWGbTKbN+YYLeOCHyWFJfc5KqJEdUFh4B&#10;wpdFw2OQUeJEJBBi/bFjx9K6yPr169OFUBYvFu8Bi4piASqdlNhMMcMxaEBMRa7jUobp3OWhSKFD&#10;lfcC5NSJabNjrp9ecB6nvq6PcqJoKnVk029K4qrU1xHqhvPFVBRtZBQyizmrmAcQhWGZVTNtMusX&#10;jC1yka7CqAwTySo1PLESNPpR5dLx8QSoGGXu42JQ8N080QiNIuZ1IF8G2fziJJocWwqZBeVdNwER&#10;1xATrEXvRY2mKm12FRg3p77un3Glvo4wDfvBgwc79d52xpX6OmKZWWZVoKuJyBCZaST1NcaF9K8/&#10;+clP0m++AwaBuCbKEqUac8uQd6EOyhYoBZ0r5GGg4ZDuVrkhWGiENMhRwPFjmI6QH4ZHcA8YISpM&#10;w3QlolI8WPfNPjDpDRj5jCv1tcAg9ZOkar4zjMzqpHEGy+wbplVmvUA3NZr6GiVJRf7gBz/oCB9F&#10;ieHRFP7MrByzabLUyWKIh0H4hGcrUt4ol3hRwxLTZrNw86M4vlNf94fueRypryN4oYyKR9mGThXD&#10;yoz2Fh8KxzTOEcvsG6ZRZv2Cnuon8gTo3YFSX/PGAtb9q6++SoqUTyqJi2CUMkj6aS6GRqFnMCx6&#10;CFUXGUaNGgTXxrCZN5/ybZCXI4TY78sFTn1dH8ljnKmvKYsXOmgYYL4xSpnRzvM0zmCZWWb9ovuv&#10;O9pj/75TX2tU861vfStVHCcjRifvgQrJ00+zaBjGJ78Jc/H2GaMaKlwVz/HZFsvGt+J6wfkZLSik&#10;pmMDN8kIKh5fDS0vh3HAS6oLjQ45UNapr+tBfQyakhgloBgzC+0vjqpl/CfNCx1GZup7LGVpnC2z&#10;uUyrzKrI+17rU19z4nXr1hVbt27tKGbWET+MNzZpUCE8wIydgXVOfW2MmTYqQ23jgFFGDE+BHrjn&#10;MdVJoiw2yn0Tm9YI0xhjpoFTkoGUWH18tsI/Xyfd62e47tTXxhjj1NfGGGMapvFQmzHGmOnGhscY&#10;Y0yj2PAYY4xpFBseY4wxjWLDY4wxplFseIwxxjSKDY8xxphGseExxhjTKDY8xhhjGsWGxxhjTKPY&#10;8BhjjGkUGx5jjDGNYsNjjDGmQYri/wEyPZxHQp2YDwAAAABJRU5ErkJgglBLAwQUAAYACAAAACEA&#10;rvc5idwAAAAFAQAADwAAAGRycy9kb3ducmV2LnhtbEyPQUvDQBCF74L/YRnBm92kklpiNqUU9VQE&#10;W0G8TZNpEpqdDdltkv57Ry/28uDxhve+yVaTbdVAvW8cG4hnESjiwpUNVwY+968PS1A+IJfYOiYD&#10;F/Kwym9vMkxLN/IHDbtQKSlhn6KBOoQu1doXNVn0M9cRS3Z0vcUgtq902eMo5bbV8yhaaIsNy0KN&#10;HW1qKk67szXwNuK4foxfhu3puLl875P3r21MxtzfTetnUIGm8H8Mv/iCDrkwHdyZS69aA/JI+FPJ&#10;kuhJ7MHAfLFMQOeZvqbP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GdJie0QIAANUHAAAOAAAAAAAAAAAAAAAAADoCAABkcnMvZTJvRG9jLnht&#10;bFBLAQItAAoAAAAAAAAAIQDM7oXe5wUAAOcFAAAUAAAAAAAAAAAAAAAAADcFAABkcnMvbWVkaWEv&#10;aW1hZ2UxLnBuZ1BLAQItAAoAAAAAAAAAIQBnom16UioAAFIqAAAUAAAAAAAAAAAAAAAAAFALAABk&#10;cnMvbWVkaWEvaW1hZ2UyLnBuZ1BLAQItABQABgAIAAAAIQCu9zmJ3AAAAAUBAAAPAAAAAAAAAAAA&#10;AAAAANQ1AABkcnMvZG93bnJldi54bWxQSwECLQAUAAYACAAAACEALmzwAMUAAAClAQAAGQAAAAAA&#10;AAAAAAAAAADdNgAAZHJzL19yZWxzL2Uyb0RvYy54bWwucmVsc1BLBQYAAAAABwAHAL4BAADZNwAA&#10;AAA=&#10;">
                <v:shape id="Picture 25" o:spid="_x0000_s1027" type="#_x0000_t75" style="position:absolute;width:2314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vuxAAAANsAAAAPAAAAZHJzL2Rvd25yZXYueG1sRI9Li8JA&#10;EITvgv9haMHbOlHwsVlHEVfFi+CL3WuTaZNgpiebGWP8946w4LGoqq+o6bwxhaipcrllBf1eBII4&#10;sTrnVMH5tP6YgHAeWWNhmRQ8yMF81m5NMdb2zgeqjz4VAcIuRgWZ92UspUsyMuh6tiQO3sVWBn2Q&#10;VSp1hfcAN4UcRNFIGsw5LGRY0jKj5Hq8GQU/9LvZfW/249Uq/dQjvb6ch3+1Ut1Os/gC4anx7/B/&#10;e6sVDIbw+hJ+gJw9AQAA//8DAFBLAQItABQABgAIAAAAIQDb4fbL7gAAAIUBAAATAAAAAAAAAAAA&#10;AAAAAAAAAABbQ29udGVudF9UeXBlc10ueG1sUEsBAi0AFAAGAAgAAAAhAFr0LFu/AAAAFQEAAAsA&#10;AAAAAAAAAAAAAAAAHwEAAF9yZWxzLy5yZWxzUEsBAi0AFAAGAAgAAAAhAEujK+7EAAAA2wAAAA8A&#10;AAAAAAAAAAAAAAAABwIAAGRycy9kb3ducmV2LnhtbFBLBQYAAAAAAwADALcAAAD4AgAAAAA=&#10;">
                  <v:imagedata r:id="rId34" o:title=""/>
                </v:shape>
                <v:shape id="Picture 3" o:spid="_x0000_s1028" type="#_x0000_t75" alt="A screenshot of a computer screen&#10;&#10;Description automatically generated" style="position:absolute;left:95;top:2190;width:3476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uhwAAAANoAAAAPAAAAZHJzL2Rvd25yZXYueG1sRI/BasMw&#10;EETvhfyD2EIvIZFrQ0mcKCEtGHKtmw/YWBvbVFoZSbHdv68ChR6HmXnD7I+zNWIkH3rHCl7XGQji&#10;xumeWwWXr2q1AREiskbjmBT8UIDjYfG0x1K7iT9prGMrEoRDiQq6GIdSytB0ZDGs3UCcvJvzFmOS&#10;vpXa45Tg1sg8y96kxZ7TQocDfXTUfNd3q4CvPNXLrX83VWEGky8939Er9fI8n3YgIs3xP/zXPmsF&#10;BTyupBsgD78AAAD//wMAUEsBAi0AFAAGAAgAAAAhANvh9svuAAAAhQEAABMAAAAAAAAAAAAAAAAA&#10;AAAAAFtDb250ZW50X1R5cGVzXS54bWxQSwECLQAUAAYACAAAACEAWvQsW78AAAAVAQAACwAAAAAA&#10;AAAAAAAAAAAfAQAAX3JlbHMvLnJlbHNQSwECLQAUAAYACAAAACEAl/b7ocAAAADaAAAADwAAAAAA&#10;AAAAAAAAAAAHAgAAZHJzL2Rvd25yZXYueG1sUEsFBgAAAAADAAMAtwAAAPQCAAAAAA==&#10;">
                  <v:imagedata r:id="rId35" o:title="A screenshot of a computer screen&#10;&#10;Description automatically generated"/>
                </v:shape>
                <w10:anchorlock/>
              </v:group>
            </w:pict>
          </mc:Fallback>
        </mc:AlternateContent>
      </w:r>
    </w:p>
    <w:p w14:paraId="788A717C" w14:textId="3B038DFA" w:rsidR="0019671F" w:rsidRDefault="0019671F" w:rsidP="00480997">
      <w:r>
        <w:lastRenderedPageBreak/>
        <w:t>Cross validation was used to determine the optimal k-value of 13, providing the best performance. Data scaling ensured features were comparable, which is critical for KNN. The confusion matrix</w:t>
      </w:r>
      <w:r w:rsidR="00AA1F1F">
        <w:t xml:space="preserve"> (Figure-9)</w:t>
      </w:r>
      <w:r>
        <w:t xml:space="preserve"> showed few misclassifications, mostly occurring between ‘</w:t>
      </w:r>
      <w:r w:rsidRPr="003565B3">
        <w:rPr>
          <w:i/>
          <w:iCs/>
        </w:rPr>
        <w:t>Low</w:t>
      </w:r>
      <w:r>
        <w:t>’ and ‘</w:t>
      </w:r>
      <w:r w:rsidRPr="003565B3">
        <w:rPr>
          <w:i/>
          <w:iCs/>
        </w:rPr>
        <w:t>Medium</w:t>
      </w:r>
      <w:r>
        <w:t>’, with the Decision Boundary plot demonstrating the same</w:t>
      </w:r>
      <w:r w:rsidR="00AA1F1F">
        <w:t xml:space="preserve"> (Figure-8)</w:t>
      </w:r>
      <w:r>
        <w:t>. </w:t>
      </w:r>
    </w:p>
    <w:p w14:paraId="42A1A39F" w14:textId="0010D43B" w:rsidR="0068342F" w:rsidRDefault="0068342F" w:rsidP="0019671F">
      <w:pPr>
        <w:pStyle w:val="NormalWeb"/>
        <w:spacing w:before="0" w:beforeAutospacing="0" w:after="109" w:afterAutospacing="0"/>
        <w:ind w:right="95" w:hanging="10"/>
        <w:rPr>
          <w:rFonts w:ascii="Calibri" w:hAnsi="Calibri" w:cs="Calibri"/>
          <w:color w:val="000000"/>
          <w:sz w:val="22"/>
          <w:szCs w:val="22"/>
        </w:rPr>
      </w:pPr>
      <w:r>
        <w:rPr>
          <w:noProof/>
          <w14:ligatures w14:val="standardContextual"/>
        </w:rPr>
        <mc:AlternateContent>
          <mc:Choice Requires="wpg">
            <w:drawing>
              <wp:anchor distT="0" distB="0" distL="114300" distR="114300" simplePos="0" relativeHeight="251671552" behindDoc="0" locked="0" layoutInCell="1" allowOverlap="1" wp14:anchorId="3C5B5EC4" wp14:editId="14180E98">
                <wp:simplePos x="0" y="0"/>
                <wp:positionH relativeFrom="column">
                  <wp:posOffset>85090</wp:posOffset>
                </wp:positionH>
                <wp:positionV relativeFrom="paragraph">
                  <wp:posOffset>97790</wp:posOffset>
                </wp:positionV>
                <wp:extent cx="5457825" cy="3491865"/>
                <wp:effectExtent l="19050" t="0" r="28575" b="13335"/>
                <wp:wrapTight wrapText="bothSides">
                  <wp:wrapPolygon edited="0">
                    <wp:start x="-75" y="0"/>
                    <wp:lineTo x="-75" y="21565"/>
                    <wp:lineTo x="21638" y="21565"/>
                    <wp:lineTo x="21638" y="1061"/>
                    <wp:lineTo x="11610" y="0"/>
                    <wp:lineTo x="-75" y="0"/>
                  </wp:wrapPolygon>
                </wp:wrapTight>
                <wp:docPr id="29"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57825" cy="3491865"/>
                          <a:chOff x="0" y="0"/>
                          <a:chExt cx="5820937" cy="3959621"/>
                        </a:xfrm>
                      </wpg:grpSpPr>
                      <pic:pic xmlns:pic="http://schemas.openxmlformats.org/drawingml/2006/picture">
                        <pic:nvPicPr>
                          <pic:cNvPr id="2" name="Picture 2"/>
                          <pic:cNvPicPr>
                            <a:picLocks noChangeAspect="1"/>
                          </pic:cNvPicPr>
                        </pic:nvPicPr>
                        <pic:blipFill rotWithShape="1">
                          <a:blip r:embed="rId36" cstate="print">
                            <a:extLst>
                              <a:ext uri="{28A0092B-C50C-407E-A947-70E740481C1C}">
                                <a14:useLocalDpi xmlns:a14="http://schemas.microsoft.com/office/drawing/2010/main" val="0"/>
                              </a:ext>
                            </a:extLst>
                          </a:blip>
                          <a:srcRect l="330" t="762" r="-1156" b="-1"/>
                          <a:stretch/>
                        </pic:blipFill>
                        <pic:spPr bwMode="auto">
                          <a:xfrm>
                            <a:off x="1797" y="234711"/>
                            <a:ext cx="5819140" cy="37249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05150" cy="209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8D8381" id="Group 29" o:spid="_x0000_s1026" style="position:absolute;margin-left:6.7pt;margin-top:7.7pt;width:429.75pt;height:274.95pt;z-index:251671552;mso-width-relative:margin;mso-height-relative:margin" coordsize="58209,3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tiIUQMAALcIAAAOAAAAZHJzL2Uyb0RvYy54bWzUVl1v2zYUfR/Q/0Dw&#10;PZElR/4Q4hRF0wYFui1YW+yZpiiJKEUSJG3F/76HlOym9tB1xTBgASKQIu/Xuedc+fblU6/IXjgv&#10;jd7Q/HpGidDc1FK3G/rp49urFSU+MF0zZbTY0IPw9OXdi19uB1uJwnRG1cIRONG+GuyGdiHYKss8&#10;70TP/LWxQuOwMa5nAVvXZrVjA7z3Kitms0U2GFdbZ7jwHm/vx0N6l/w3jeDh96bxIhC1ocgtpKdL&#10;z218Zne3rGods53kUxrsJ7LomdQIenJ1zwIjOycvXPWSO+NNE6656TPTNJKLVAOqyWdn1Tw4s7Op&#10;lrYaWnuCCdCe4fTTbvlv+wdnP9hHN2aP5XvDP3uizeuO6Va88hYgorURqmywbfXcJO7br/ZPjeuj&#10;H9RFnhLIhxPI4ikQjpflTblcFSUlHGfzm3W+WpRjG3iHXl3Y8e7N0XJVzNbz5WS5LteLYsyKVWPg&#10;lN4pHSt5hf8JNawuUPt7dsEq7Jygk5P+h3z0zH3e2Ss02LIgt1LJcEhkRStjUnr/KHkEPG6A5qMj&#10;st7QghLNemgEpzEoKSIsxzujBYsVfa9B317P4vabcFsl7VupFHEm/ClD96FjFiFzpMaqeDhVComc&#10;UewvwBrpe2/4rhc6jHp0QqFoo30nrafEVaLfClTn3tU5OodZEBDPOqnD2HXv+B9gWBTofD5KdLkA&#10;FsjgKs/LBSUQ6lVqNKt8cCLwLlIxlnasZoTJg8VkO/xqakRgu2BSUWeczJdrMAjUK+Y3y3xye+Lm&#10;Kl/nN0gicXNZgJ1pRGRHhgF/58ODMD2JC5SF1FMYtn/vQ8zr65UIqTYRbbxnldJk2NB1mbjPMOsa&#10;IIVQvQU8XreUMNViiPLgkkdvlKyjdTT2B/9aObJngAnjrzbDRyRNiWI+4AAqS39JpLj93DQmes98&#10;NxqnoxF5TBddp9Q6weo3uibhEMmgMalpzLUXNSII5BRX6WZgUv3ITcCg9NSl2JdpiaaNvcLi/yNM&#10;EOZMmcuIRmRglO+/LM3/QIlpspzUFAM24FmUIcpC6yaZTU27VFm0ONMVRHM56+f5rMzLSU8Y3iXW&#10;Y4Sj9T+SU9L8OZvS0MfXMSU+fcnj5/f5HuvnvzfuvgAAAP//AwBQSwMECgAAAAAAAAAhAFILTv+c&#10;ygIAnMoCABQAAABkcnMvbWVkaWEvaW1hZ2UxLnBuZ4lQTkcNChoKAAAADUlIRFIAAALsAAAB5QgG&#10;AAAArsepqQAAAAFzUkdCAK7OHOkAAAAEZ0FNQQAAsY8L/GEFAAAACXBIWXMAACHVAAAh1QEEnLSd&#10;AAD/pUlEQVR4Xuy9BXgWSdb2//++9919Z2dHcAlxdzcSPCFKcHd3dxvc3d3dE0iCJ8Hd3QcGHcYg&#10;BGZ3393v/tddSTMPoQNhCJA81Lmu+0ry5Onq6urq7l+dPnXq/zM3N4eSkpKSkpKSkpKSUu6UBHZf&#10;X18lJSUlJSUlJSUlpVyo/8/Ozg7KlClTpkyZMmXKlCnLnaaAXZkyZcqUKVOmTJmyXGwK2JUpU6ZM&#10;mTJlypQpy8WmgF2ZMmXKlClTpkyZslxsCtiVKVOmTJkyZcqUvWL//ve/8fjxYxw/fhz79u374Nq/&#10;fz8uXbqE33//PaMG+vbixQtcuHBBt4wPoRMnTuDnn3/Gf/7zn4wavG7/+7//i/v37+Po0aO6ZeSE&#10;FLArU6ZMmTJlypQpe8WePHmCbdu2YcOGDYiPj//g2rx5s9zXyZMnM2qgb4Ti9evXy+/rlZPT4r62&#10;b9+OtLS0jBq8bj/++CMSEhKwceNG3TJyQgrYlSlTpkyZMmXKlL1i9+7dw7x583Dnzh389ttvH1z0&#10;YhPGly5dmlEDfZs/fz5OnTqFX375RbecnNb333+PmTNn4qeffsqowevGNwMrVqzA3bt3dcvICSlg&#10;V6ZMmTJlypQpU/aK/fDDD5g9e7YuPH4oXblyBXPmzMmogb5NnTpVQrTe9h9KU6ZMkeFBWdm5c+ew&#10;cuVK3W1zSgrYlSlT9tGNnooDBw7g8uXL+Mc//pHxqb4xbvDhw4dITk7GtWvXMj5V9v/+3//D06dP&#10;sWvXLpw/fz7j09xtjIm9deuWPJePHj3KMib0n//8p3wA8jV0ampqxqfKNOPr96SkJNy4cUO26acw&#10;xhEfO3ZMhi/wPBIojhw5Iv9+U+jApzLWKTExUXpAP1Wb5TXLLrAzbKZ3797o2bPnS/Xt2xfLli2T&#10;17neNllJAXvWUsCuTNlHND7Y+JBdt24drl+/Lieq0PiTD7oFCxbg8OHD8uI8ePAgZs2aJR8y2vdo&#10;z549k5DGBzZjDGl8cE6fPl3eOLXPaHyocrJKbGyshDs908rj9pMmTZI3Jt6kWUe+dnzbBKA/YzzW&#10;rl27YtGiRfJY32Rss0OHDqFp06ZYvXp1xqcfxrgvwtCqVatkW2jtwVewbCO+giUo5wZjPQi/devW&#10;la9r84KxL23atEmeS8Id+zUfgpxAxrbVjH2V/bF69eq4fft2xqfZM/YtrS9PnjxZtg0fpLyeOFDM&#10;apCgZ2xjXh8cWBJe3tcIjawHry+tbzHkgAMT9rvs9i1OAmzUqJG8Rt824NWMkMp7DpXdbbIy1pPl&#10;tG7dWl4rLPvq1asS0kaPHi0n3+WEsVyC2Y4dO7Bw4UJ5PnlPMjyH7EMPHjyQbcj7J883Qyp4z+C9&#10;Rfsu+xTry7bPjQOK3GjZBfaWLVtKBwzDWTTxmcTr5l3DVnIK2FNSUmTct97/KN5XeK84ffq0vAfp&#10;fcdQOQXsv/76q9zvm8Rj02s3BezKlH1E48ODUB0TE4MtW7bIBycfSry58QFcr1496X2kR3nUqFGw&#10;sLBApUqVJNBoxodht27dpBeDsYU0PshMTU1RpkwZecFrDyneHAYNGoTatWtLz5KesTzCc+nSpdGg&#10;QQP5UGvRogVq1qyJKlWqYNq0adJLkpPGusTFxcnj5qDiTcZj4c2VsM6H9Yc0nouzZ8+icuXKKFu2&#10;rATLVq1aoU6dOvI8EATfFMf4MU2DpooVK2Ls2LEZn+Zu+9e//iUfbDyXPKdsbw482Z8JWJpx0Enw&#10;Y3++efNmxqfZMz7sra2t0bhxY3nu2Jc5qKlVqxaGDRsmzy89+Nkx1o/QMXjwYCxfvjzj0z9vvI54&#10;XLzW2KdYP9YrMjISw4cPl+CZHSNIEZTPnDnzymD+TcbrbMyYMbKvvG8fZllLlixBWFiYBHW208WL&#10;F9G2bVv069cvy3vNu9rz58+l04LtExQUhKJFi8rzy/1pxnsos4t06dJFXq8837yPUjxnvAfyWuF9&#10;hNtGR0dLp0l2B0efs2UX2PmsYN+mR71hw4aviOeD54EDUr1tMyungJ0TUlkfvf9RdBzw2mvevLns&#10;D3rfMVROATszzgwcOFA+S7h/qnPnzvIZzvsTB/ITJ06Uzzr2XcNtFbArU/YRjQ8Ngnr58uXlbHI+&#10;kHhhEpQJhPwfQwA4uiZoFy5cGI6Ojhg3btzLhxQnArVp0wYdOnR46X3kg5jAnj9/fvlA1rzsLIev&#10;KqOiorL0EGrl8WFHLzIHB6wTPVbc1sXFRe6fdc0p47HQ20pw0gYXWRkfrIbf/5DG/fDYCey9evWS&#10;XmC2B72ifPCUKlVKDohyg+UUsGvt+7bzkBPGfRDaeS65T+6b4FmuXDnZ9zV7H2Dnw9zMzAx79uyR&#10;EEmo5aCAA2ACZvfu3bMdWkUY5qCyWrVqEqjf1zgQJ/yzPA5Y2bfomSS429vbS09ydgBcux7Yltk9&#10;b/QqN2nSBM2aNZPX/PsY4YxOAA70WQfW50MAO49x7969so/wTQTvcTy/3J9mbC8eD69Rniue7507&#10;d6Jdu3byeOnt1dqUb6RKliwpBxsf+l5iDPauwM5nGJ9JhuJgin2eEzL5Hb3tDZWTwM7BHh1kixcv&#10;lg4Bw0ED+1SFChVQtWpVeT8w3FZPOQXsbA/2ZXr2uX9qwIAB8j6wZs0aGd64du1aeT9kvzbcVgG7&#10;MmUf0QyBnemrONomrEdERMiUUIRiQozmGffw8JDewfDwcHlDoGUF7ISb4OBgCZUEAZbzLsDOUb4W&#10;E8ttWVfeFAmqLJsPRBoffvweb4b0YrJ+EyZMeLmtZgSEuXPnyjcHDG3o0aOHHBDwGOm15Da8qXKA&#10;woc+X2ESpngDpfeR3gbCGutBryhv+hxE0PgZj51eCnpx+H0OKrT2oPEmTKDg63HeIOvXry+9Kdo+&#10;9Yz1J7ATqFge249tQfEh4enpKW+smvH/DJfR6jBy5Eh5w9UAgW3Gz3iTNgQEHhulnSN6goYMGSJv&#10;2Hxzwj5BTwuB3BDgCB/0JHJAwe/xYaQBO8si6PIzDjYIVKwXH358E6OdGz50CG18YDEkid/p37+/&#10;PJ+sK/epGb2X9IYPHTpUF3LZzxgGQdCkcf/0FHXs2FEObFh3eo0J33xo8qHDN0g8l2wntg/7Ngea&#10;3t7esp/26dNHPrQ1TzRDwvhA4/HwJ8+PYZtkNp4nS0tL2a+1c8djZxuwjbk/HhP7J9ue1yPbskaN&#10;GtIry/oTFLkdrxm+ceLA2dbWVl6nnTp1knUglBL82rdvL/s3+xa9dtw2KyOwsw48vwRLrX6sj42N&#10;jYQjhuCwbPY/HjOvLx6TYd8mHPP+sHv3bnntsD58S8F7Cvs6rzmtPrzeeL3Qa2diYoISJUrIARLL&#10;pdOA27NPs8+wDXidsD9xH/xfZmNZvG+5urrKdHda++oBO6GE/YPHRVjjd9/FuC/WgaIn38HB4TVg&#10;19rQUDxm9nu+IeR9Vbv22J/Z3wnyOemAMFZ7V2DngDjz//gs4/2P1xiB9m3QnpPAzmuI/TEkJETe&#10;33g82v8/JbDzvsusMhqw857Oez+fVbz/8jnH+54CdmXKPqHxAURAYLgF4UiDcX5m+ADRgD00NFTG&#10;bvr5+UnA5YMnK2AnTPBGxu8SdgilTJOVXWDnTUMDZM34oGTdCCszZsyQoMQHM+Gb++MDmkBDsCIc&#10;82bDhynrSa8hH7CEB9aB9eVNjyE49FzTo0/g5rHSI8Y6EpQJj4QHQiUBn+XRW0pIZVvwgUxPGQGF&#10;AxR+j3Di4+Mj96m97iZUODs7IyAgQMI0Hxh8tc7BEr12etDHfRF++KBn+/NY2cbcP6GMry8JDiyf&#10;bcvvuLm5SdBjWxCEeLyMMWY70ovKbQhShqE/BCOWx3IIcYRUAhuPn+eCZXCQxPOqgQ5hnfWnh5Df&#10;57H6+/vL4yZgcX88dsI125bfYTk8fvY17offIUzRA81yGB7A9uYDkueGDy/GfWp9gA8yti/PN7fP&#10;bBxIcRvuk23H80IvG4+F54pQzDkZfJAztIowyocazyXnVvChxf5DwCZI0QtOTxwfxuzDrCfbhDGy&#10;9JjyuuFggPVim+gZrwErK6vX4qgJ0hzMsO2/++472e85qOADnWXzJ/sRn4nsyzwePqB5DpycnOSD&#10;dcSIETJOWps4S1hnfQilbAf2N8aVZ+W9zQzsbGf2Q7YV24A/eewcCHMAw77AY+e5Yp20vs2BDq8X&#10;DhgIoQR3XvcMG+G2vJb5f7a75rXnPBYvLy9ZLvsGzzevQ/Yrng9+n9cpryuK2+lBLffHwRffvHHg&#10;TWNbacDOtuA1w+uP55ZtyuuN/Z/14ACObZ+V2N+1QYah8ZzzbWNmYNeMZfNewnND2OG9ldclve7a&#10;tc6fvBbYnu8yZ+BztZwAdk0EVd5HCKN6/9f0IYCd1y6Pg89QDrj5k2E6nxLY2ba8lxiK1xzvW/y5&#10;detWeT0YbquAXZmyj2h8CBGA3d3dZZwtgYteqsyToDRgJ8wT/nijY9w7AYPAlRWw82ZALzUf3IQh&#10;xqq+D7Dzdz7QCaX0btIjSa85oYBgwpsLb9S82RDaeZPkA53HVKRIEXlj5f+5HR+QhFzCTGZgpzeZ&#10;x0qg4ncpwg0Bj3UwBHZ+Ru8Ij4leQ964WTbLoteP3mrCAYGBcwAI3wRLtgXbh+1IMOR+M5sG7IRl&#10;wiIBx9fXVwIb31xoYUz8HqGJ+2P7sq4EEcIm6zl+/HhZp+wCO8vg4IaDIv5N7zM/IwDxnHOfHHCw&#10;vxB+2D7sBwQvhgloHnZCKdubdeF36FWmJ5/7IiATWLgdvawEN+6H7cCHAcGacEVQ1iZnEnwI4HzA&#10;6EEo98MHID2WrDfPEx/abD960Xm+eewcyLBvsH6GwM6/WTb7Kz1MnBjIa4F1Yj14bCyHx8T+S+83&#10;AV6DUD3LCth5zgjJHMQQ0Dm4ZF/iMfBcaX2OfePbb7+V++OAlfXkwIb9X6sf983fee1o2/Ja5Lnm&#10;oIr/0zOWz+MhJLAv0QPN9uE2vMa0hznfrPGa4nHzOHhMHJwSMngesgJ2lstX/zx/DANiuTz/3Ibn&#10;ghBLDzqhiAN6bsvzwb7N1/A8Dn6Px8S20QNjHj8HeXzbxO/Q+D0CO+8jvFfRs882JrCzv7L/sn+y&#10;XL4RYj/OSnyrwH6X+Z74NmDneeTAUbte2efYXnzro4E5t+P9ge3L60oB+5stJ4Gd4n2R90S9/2n6&#10;kMDOZyPryLfJ7AefEtj1/qdJAbsyZbnANGAn6BUrVkx6evhwIswZPjwMgZ0gQK8EIYhgy5tLVsBO&#10;uKZHiV5VxtzyYf++wE7wJbgSGAmALI/ASTglzPAGRI8b98kbJG8s9Jby3pJV6ElmYGdYCaGBN2I+&#10;+Ak2hDm2SWZg54OB0EM4IlxrD2/WnYBC7yC3Z705MGI7EExohBGG+PBY+YDPbCyLZbK9+D0OSnjj&#10;J0jzRs/j5o2ZoMLP2C5scxrrSe8ezwtBhQ+e7AI7YZD71MpiuzG0gd5Vwhi9+jx+PnD40NDaheea&#10;sc9aDDvrT0BhWxAGGepAjyI90+x3GrDTm0uPrQa9LI8wRbgjtBNseV54Pgl4rJdhv9CM50hrG+6L&#10;AMnva21AKOagisDL+mQGdu6ff2uDPc20GHbClxaCxHPIAR29phyw6Xl/aVkBO+tPjzAHFzxGnh/u&#10;n8dJzzUBjvviw/S//uu/Xg4K2MYc9LFtDI0QzDbjueGgmtcBj5uDIYKvnmnAzmuD9wBCNsXrnMfE&#10;uvBa5FsgXpc8Lzyn7MtaSBD3qQfsgYGBEoh4/dHYF9l/eJ7ZnwjAHKzw+Fm2ZvS8c1u+PeAAjnVk&#10;X9U73zSWwzcLrDfrR2Mded3ymmFfYHvxDZAhrNN4/vnWjDCSldgvWL/M4ThvA3buh/2WAyEOurh/&#10;tg8HL9r+eUzsZ7wvcECjfa5M3xSw/yEF7MqUfWbGBwbBiXDKmwdDXujx5UVs6ME0BHYCFm8UBGZ6&#10;F3nDIwxlBex8KNLzSoCmt+19gJ0PRnpe+fqbYQQa8BQvXlzCKgccFPdFjy1vpKw7AYw3w6wsM7AT&#10;mLQ6Ey4JGvT4EbBZB0NgZ33ZdvTyczvN+MAm1BBKOLAg5LA8xi5qYEoQZAgDvX9s18zGfRHYCdO8&#10;2fNhz894bggC9MyxPMI+zw+P3RD8+dBiSADrxht4VsDO8g2BnW3LsB0+rGg8h/QOMhyFAzqeA8Zh&#10;8lUuvbfcjuL36Z0msLOePMdMa8c+RQijCDl8W8DBB9uBx823OyzL8FwTxPgdAjEhju3Hc826EUD1&#10;4IafsT+zboQjQh/7G88Ty+Fxs2/xTQHP5bsCOz/nw5RGgGM/4Pll+VkNBrMCdu6L55aDSQInBxN8&#10;6BMieH1o7cV+/H/+z/+Rb4myAnbWhXBIgOaxa9tyv3/5y1/kseoZzzVDYvjWQks9SEhmP2OZhG8O&#10;5thneF3QeI4I39o1z76tB+zsixw4a4NTXid8+8FjZflZATv7DM8xt+dAgeeL/YD9mn0qs7EclsvB&#10;lPZ//iSw04NfoEAB2YYchGfuN/yd1wGv1azE/7PdM/e3twE7v8/PuS37BqGIoUd0dmhtwv/T+09g&#10;Z1/KvA9lr5oC9j+kgF2Zss/MNGDng5EeNd68+MAnaBIM+NDmQyQzsPMzTp4i4BNsCUNZATv3QW8h&#10;Xy/zwcqb1J8FdgIWQxXoxaXHlzc2Ai8fzLwhEloMRUjiMbAuBBi9BystM7Dz+AgC/Jw3Y7YH98kb&#10;Gx/AhsCuvTXgw5gDCO2hSzggBBP22WYETtaBITwsg/YuwM6HiwZNNH7OgRY9+AQoeq7ZxtqggfVg&#10;3Tiw4rFxQibPNY+FAEQYobF9+dDg4IvbaMDOc6rBaWZg57FwGwIxb9zcjuVwH1oMO73+3A9hnXWk&#10;N5qeX76VYTtoAMrjZow5Y8oNzzWPnfBIwGPaMT7gCI98CLE+WRn3QaClJ5dQyQEDQZRtwPAIvvUw&#10;DNl5F2DnWyX2Sdr7ADv3zfbn9cZ2ZzsSfBl2wuuP4M15FLxu2E70sHPAyPppwM5wC5ZD4znjmxuC&#10;N98g0JPM/sHj/eqrr94K7Bw0MEwrs3FgyH7Ac0jIpvEc0YvPvsDzyvOXFbATQthONF7XBJO3ATuP&#10;iX2Hx8m242CB54Ntoxfaw3bk4IWDV+042XcI7HxzwQE371v0cPONBQFcazfWgeebA4usxMEirylD&#10;BwbtTcDO8rV90Pg7QZ3nh/ctbbDM7XhcDOdhfQ23Ufa6KWD/QwrYlSn7zIwPXw3Y6bElZPIn/+bD&#10;lGDGB5UesPNhz8mYhBi+juaDWA/Y+V0+GAkhvL758M8OsBPuCQbcPx/6fMgRwvkAZ9kMaaDXjaBC&#10;WOYrZe6H36cIWfzJ/fO1P0MDCEAECpanfY9tYAjsbANCgGFZPC56jvmKPTOw8/u8eRKiOEGSsMFt&#10;mGWGcb4EPbbf+wA7oY6QyRu0VncOmPhWge3KdiAcM+6YAy8eI9uLx0XvOqGdx0CQ4sOMdWC9WQ4B&#10;lODBB4V2Xt8G7KwrIY/wr8EM24uDKcbps648Znr/OZjiDZ914k2ewE64Yn3fBOw0Hi8fcuwzrDfb&#10;n2CZGZAMjf2HfZEeV4a+sL58mHJQRfBjfyUE0/SAncfAgRDrx7bmvljv9wF2hvwQyLkNxf7FwQ3P&#10;CyGO0MB2Z+gE25hgye+wfnyw/9//+39fAjsHJBzA8bxr3l9eJxwwszyeD7Y125/A+sUXX/xpYGdd&#10;ed3zzRD7EuvDerFNOfDh4IB9+M8CO4+VIUsccPI42Nbch3YNsSyCO695Hhvrm9n4PZ5PTrDld2ks&#10;hwDMNykcuLFeHBjwWtOOg32d1wCvD15fWYl15nk2hGzuk+VzEM/+zP/xOFkm+zD/1o6B4kCDdaCD&#10;g4MArSweM88j77esi7I3W3aBnSDMUK3cBuz8Ht/08LnJv3ksfAPK5w4HdPyc19vbyqJyEtjZDnw+&#10;ZSW+fWM7KWBXpuwTWmZg5wOSDxfCGSdJ0StFMObNLzOw82HDbflg5gIi9GZmBex8yPHCJ6gxZV52&#10;gJ2gR0jhw5JxprxpsD7cHz0CfOjyoU9IJnAQ8JmOjnBIrxhvjgQZ7pueWgIcIZQgRu8l605I443H&#10;ENh5EyRwEMIIxRwI8GFLYKcXm8dtCOx8INOjyfoSKFkHvubm72xXZu/gNjz+PwvsBE8CGUGJ++bx&#10;sXx6s3kjJQDwWFknDhwInawDPayEDrYjAULLgkKQ43d4fAQGQva7ADvbnQ8eghy9m2xztiv3pcWw&#10;E2C5X0I9oZD7YnsRvAnoGoC+Cdh5XNwfvaScuEevMuGT9czKWFc+gAoVKiT7GQGX8MryOWgjNLFN&#10;te9mBnY+ONn3+SBlW7Pv0Fv3PsDO/fKcsZ+wb3GffDjzvGredR4r25RtyPajR4vf41sFDdjZH3gO&#10;+daG/Y1tyuuT8MjzwHPG/sVteby8VrITEpMVsHN/fKCzH/Oa5DEwrIjXIfsZB6X8zp8Bdh4v387x&#10;jQKPk9cg24HhVpyHwOua1yl/Z5twcKB3HOwzHPzw+uaxa/cbDdjp0SR0sa14nIQ5beDO8817FgcM&#10;WYn9k+dW65s8/zw+esp5XtkurCvbgmXy2uB5JuRxn+xPvF9xYML9s620NuF3eWwcVGgQryxryy6w&#10;c8DLvpKbgJ3PV95XeU3wOudzgr/zDQufbbwf83PeS3g/1SvDUDkF7LxO6FjhdZ2VWCf2ad4HDbdV&#10;wK5M2Uc0PoT4UCRU8SHPBw6NgMMbCb1/9PppecrpyaY3lw9Fig9her74SpcAokEnwxD4cCJMaHBF&#10;OCVUMH6ZXq3MMb2aESIIS4Qmwh2BiN/nvvlwJBiyfjTWnzct3uwIooQYfo/f53fpkefDm3WgF45x&#10;2fRO8jt8mPNGSXggwPH1Pr1f/JtwpHn/WBbL5YOeNzeWp2Uw4X5prA9vwNyGdSZkcRvekLW6EogI&#10;hpwcqwE7B0cM9yBUGMaea8Z9ERjpYWR7EMhYd+6Dx8EsJbyJ8vj4wOc5ZLsTAnhO+V3ejHme+B16&#10;R/ng4Hc0jzXfUBDWCWH8DgdnfJBxgEBgobFfcDu2AQcwBF2ePw5gCGo8VkIkAYz10uL02W/4He6L&#10;dWGZBDZuQxDnd1gO30QQajIDO/9mGTxuDpg4CHkb2PAY+BBmmeybhEAOqghOhDoO7DRvJo+LEMpz&#10;SWDUAI4PVgIpzz1BnV5rgiOPQxuUErrYDxi6xX7AAZGe8WHHNx/se+zLFNuf/ZOASQDkfllvnmv2&#10;Be6H3+E54TnmgIoDTH6HdScY85zxHHMgTQDlA5XHxm1Zb/5O8e2J1gczG68deogJ0hwIZDbuj1DJ&#10;64L7Yj/Uymd/18rloIif8RpjWxPy2X582GtwyuuadWVGFx4DP2eYFK8xlsuBqwa4PN8a4LLf8Brh&#10;MbJsPSOccdDLQTfry+uGA1jeR3j+eG0RutmH+R3CP/td5v6WHdP6C98wkFfYL3ku2K/ZHtwP24HX&#10;BI9BOz7eb+hV5X2Q7UrjMXF7nlutnZRlbdkFdk28NumEyUrsjxx0622rKaeAneea9wn2gbeJDiq9&#10;MgyVU8DOa5GOmbeJ1y/7t+G2CtiVKfuIxgcHH2Z8wPIBxgedZnwIEgL4P94YCKuZY0D5kOHnfMjy&#10;hsSHJY0PS3qSeIFr32XZhB1CF/9HeNQzlk/Q50OM3+UDkg9yekD1Ykn50CX4EnbomaC3izc83rAI&#10;Udr+uR2hmVDLsnlsWpgCb1r0gGvhBIRgApz2XUIq4ZX7YnmEesKaBm/8jHVgvbkN60uI4WeasS34&#10;cNDKobFOHFRwOz0QZbm8MXI7toUmls/9s96G0MEyeNxaHfiGg3U1/A7LY934f3oKef4Z483j5f4I&#10;4zynDC/QIJTnjg9LnmPeuLV+wm3pWSQgsz05MGAf4fmn8fjYRvwO68QyCYbsU/wu68V+wPPGttfO&#10;lWb8m58T5jgg4LaGfVTPuA3rxXPG8631V/Zh9lMOzrQytONiW2rtRHjmOWIf4nGxrmwzHhP7oNbH&#10;+V1uw7bkMWYFXJxMqvVlSvPG8ljYPwyPme1FgGfdeX54TrgPXgPaYJh1Zv9ke7N+fIPDQRbrxfPG&#10;tmRb83rgYIflaAPxzMZzze/wGAiSesb6EUK1PsOBFtvQsG/zXsFrmtcT68f6sM9qf9N4Hng+2NdZ&#10;H8Ny2SYsl2DAsng+eAxaW/F8ZHUMNP6P36VHlfVg2dr1SO+7dm3xGNmmLN8QnN/FWEfWzfB6pOj4&#10;YHuy/7D/8TrgMfHc8zpjO/Mcaftkf+FgmQM4nts/U5fPzd4V2Hm/ofMlK/E6Y5l622rKKWDPaeUU&#10;sL+PFLArU6ZM2WduhBfCK+GNcESooSeYfytTltnYXzgA5FwVQkpegF8CD0NhOBgj6Ct7u70rsOeE&#10;FLBnLQXsypQpU/aZG72y9M4yFIOTBRlqRE83IV6ZMj2jx5rQTu92XgB29mV66/kmwPANmLKsTQH7&#10;H1LArkyZMmXKPrkR2AkznDjJmG7GdRqGVylTpuzzMwXsf0gBuzJlypQp++RGMKfHlHHGBHWGDCgv&#10;pDJln7cpYP9DCtiVKVOmTJkyZcqU5TrjhHeGyXGivh5A5rQ4uZuZjJhd6E3G7C+c7M0J4nrl5LQ4&#10;+Z9Z3Jh0ICvjZHdmJONEdL0yckJGCex8vcs4NWZcYEYEzlhXUlJSUlJSUlLKnshRzPzCdT6YRvhD&#10;i2lBmfqXGdT06qOJcycI0FycTa+cnBYXk2OmJmZZ0qsPxTeTzCTFtLp6ZbyreGyZZZTAzoZjfuKa&#10;NWujTt36qFuvgZKSkpKSkpKS0al+/QYyh75S3pe27gfXg9BS8WpmtMAeERGF5q2HYMioVRg6Zo2S&#10;kpKSkpKSktFpyfJYbNkSL/P2K+VtccI/F8zj2wauEWH0wM6JUzExVTF2ajzikx4jMeVnJSUlJSUl&#10;JSWj0537z/Gvf/2vDAdWytviomQMC2JoDSfWGmbqMmpgnzAjEVv3/ILt+35TUlJSUlJSUjI63Xv0&#10;D/znPyoFqzEYV+5dtmyZAnYlJSUlJSUlJWOSAnbjMQXsOh1cSUlJSUlJSSmvSwG78ZgCdp0OrqSk&#10;pKSkpKSU16WA3XhMAbtOB1dSUlJSUlJSyutSwG48poBdp4MrKSkpKSkpKeV1KWA3HlPArtPBlZSU&#10;lJSUlJTyuhSwG48pYNfp4EpKSkpKSkpKeV0K2I3HFLDrdHAlJSUlJSUlpbwuBezGYwrYdTq4kpKS&#10;kpKSklJelwJ24zEF7DodXElJSUlJSUkpr0sBu/GYAnadDq6kpKSkpKSklFe1TSgu+Tfcvv9P/FsB&#10;u1GYAvZMnVxJSUlJSUlJKS+KoE4lCsXueYrbD/+lgN1ITAF7RidXUlJSUlJSUsqL2rb3N2wVShC/&#10;Jxx4gh3HUnH0chp+Sf1f/McA7JTlXVPAnqnTKykpKSkpKSnlBRHUE/f8hnihuL1PkXg4FQfOP8Ol&#10;O89x9/ELvPjH/74Cdsryrilg17kAlJSUlJSUlJRyu+hVj01+grh9T5Fy+hkufP8cdx69wMNffsfj&#10;337H7wrYjcYUsOtcAEpKSkpKSkpKuVWMU98qxFj1xENPsf98Gq7fey5A/YUEdU0K2I3HFLBndH4l&#10;JSUlJSUlpdyuxL2/IS7lCeIPPMGu46k4cTUNN+6/wKMMr7oCduM0Bew6F4OSkpKSkpKSUm4Sw182&#10;JT9F3F4B64ee4diVNBmr/uBnAeu/vg7rCtiNyxSw61wUSkpKSkpKSkq5QQx/2bjriQT1uAOpOHlV&#10;gPrtDFDX8aobSgG78ZgC9kwXhpKSkpKSkpJSblH8/ifYuCc9Tv2iAPVHv7zAj1l41DNLAbvxmAJ2&#10;nYtDSUlJSUlJSelTyHDxo/gDT7Hz+DOcu5WGH37MPqhrUsBuPKaAPeMCUVJSen9t2/srEpJ/wuZd&#10;j7Bl9yMkpvwkP9P7rpKSkpLSqyKoc0Lpxj2pSDiUHv7y/QOmaXw1+0t2pYDdeEwBe6aLRUlJ6d1F&#10;KN+y+0es2HAJYyZvRpdeU9Gt7wxMnLkNq+OuIj7psQJ3JSUlpTfI0Kt+6OIz3HqQHqf+rl51Qylg&#10;Nx5TwG5wsSgpKb27COKbtt8VoL4FoRGNYWLmiYJF3VGwiCtMzb0QU70tps1LkR53Be1KSkpKr4uw&#10;LvOqH36KI5ee4YcfnwtQ/3NedUMpYDceU8BucMEoKSm9uxKSH2PizB0oWbomCpeoAEe/kfCrGAvf&#10;kA2w9xwg4D0QIeFNMG/5MXXNKSkpKRlo215xDxWKF9oqYP3ktTTc+4le9feHdUoBu/FYngZ2Vvbp&#10;06c4dOgQtm3bhvv372f8J2tTwK6klHPiNbR2y3U0bT0UxczKwy1oBoKikxFcaY8Uf3fyG4tCRX3R&#10;vd8sxO24r7zsSkpKSkLMq74l+TesT3qGHcfTZF51TizVA+8/KwXsxmN5FthZ0d9//x0pKSmoXLky&#10;Spcuje3bt2f8N2tTwK6klHNKTPkZsxcfRLnQRjBzaI6AiK0vYV1TQHgCillURlTl1li16bICdiUl&#10;pc9eMl6dCyGlpGeBuXEvZ0FdkwJ247E8C+ys+KVLl2TFmzVrhqpVq+oCOw+I+s9//iP166+/olKl&#10;KgrYlZRyQAT2KXN2wbdkDdi4d0dQdMprwM7PzOybILhsLSxZe1YBu5KS0mcrhsDQs8549YSDT7Hv&#10;3DNc/eEFHvysD9zvKwXsxmN5EtgJ3g8ePMC8efMwceJELF26FLVr19YF9n/84x+4d+8eLl++LAH/&#10;6NGjqBBSUQG7klIOiMA+c/F+lAlpCAvHlgiI2PYasAeEJ6K4ZTVExLTEio2XFLArKSl9liKsMwRm&#10;Y5K4dx56gv3nn8mUjXqgnVNSwG48lueAnRVMTU1FbGwshg4dipMnT8r49Tp16ugC++PHj7FmzRoM&#10;HDgQ/fr1Q7du3eDk7KqAXUkpB7Rt7y9YGXsZjVoMQgnrKLgGzUBg5A7pVacCI7bD2X88ipuVRuee&#10;U7Fp210F7EpKSp+dNFhfn/QECYdTceSygPWHHxbWKQXsxmN5Dtj//e9/4+LFi2jXrh369OmDxMRE&#10;TJgwAeXLl8f48ePlxFPDg3j27BnOnDkjYZ5gv2HDBgQFlVLArqSUAyJ8b9n9EKMnb0HJMnVhYV8H&#10;jr4j4VF6gdA8OHgPhpldFZSr2AgzF+5TCykpKSl9dmK8esKe37AhA9bP3kzDnRyeXJqVFLAbj+U5&#10;YGeFT58+jc6dO6NNmzbo2bOnDIdxdHSUXvaDBw++chD8nZCv6ZdffkGlSpUVsCsp5ZB4Ha2Lv4mB&#10;w5ejYlRLuHhWg41zLdg614CbVzVEVW2HUZNiZa52BetKSkqfkwjrWwSsb9n/FLtPPsOpa2m4+/j9&#10;FkN6FylgNx7Lc8CuTRw9deqUhHOmdJw6dSpCQkIwZcoUGdv+JlNZYpSUcl68ljZsvYMZC/ai98D5&#10;aNFuJFq2H43+Q5ZgztLDiN1xT8G6kpLSZ6X45N8Ql/IEsXufYs+ZZ7h+73lGjnV9uP4QUsBuPJbn&#10;gJ1GaP/Xv/71Ugx1qVWrlgyPoRf9TaaAXUnpw4hAnpj8k/Sk0+O+LuEW4gSoqzAYJSWlz1FxAti3&#10;Ml79Uhpu3H+OR798nDAYQylgNx7Lk8Ce2e7cuSNh/fbt2xmfZG0K2JWUck4S0gWQr9p0BeOmJWDY&#10;2LWYPj8ZGxK/V9eXkpLSZ6n4Pb9hU/JTJBx6iuNXn8vFkD4FrFMK2I3HjALY6VVn+sa3eddpCtiV&#10;lHJGhPUNW2+jz6AFCC5TFU6uJeHgFAQ3r7KoUqOtAPhExO28r7utkpKSkjEqIeU3rN2disTDz3D6&#10;ejqsf8wQmMxSwG48ZhTA/i6mgF3pcxYhe238TQwetQpdek+THnGGr+h9922K2/kAPfrPhqmFF0xt&#10;asIlcCzcS82EvVc/lLAKR6myNTF6chw273qou72SkpKSMYmZYAjrO46nx6vf/8jx6npSwG48poBd&#10;56JTUjJGbdn9CJ16ToatgzcKFCqBgkVsUbCQGRxdAtC970wZb663XVZavOYMLKy9YWrbEP5hcSgZ&#10;tRtB0ckoGbkDbkEzYWIVjRp1e2DZ+nNioKCuNSUlJeMVs8Fs3v8EO048w80HzwWof3pYpxSwG48p&#10;YM900SkpGaPikx6jRbuhKFrcHqY29eFZZjH8Km6BR+mFKGFTC+ZWnujQbXy2Q1g4uZQe+q/yOcCr&#10;3DK5SJLh6qZcMMnWrSd8Amti5MRNcrCgV46SkpJSXhZBfatQ/IEn2HcuDXceEdQ/Tby6nhSwG48p&#10;YDe48JSUjFWT5+yCk0sgrJw7CJje+hKsCdoBYVtg49IO/kGVMGnWDt3tMyteAHjlGu1QqHiZV0Dd&#10;UK6Bk+DsUQN9Bi18Z++9kpKSUm7X1r3pITCxB55h18ln+P5B7gF1TQrYjccUsOtchEpKxiTGrbds&#10;NxwmFsHwLL3gNbAOikoScD0F1g4R6NJrivTG65VjqPikR6hVvysKFA1EYOR2nTKT4eQ3Bi5e1dF/&#10;6BI1+VRJSclopHnVN+xmjvVUXL7zXBeWc4MUsBuPKWA3uAiVlIxRBPYadTvBxCoGPuXXvA7X0cnw&#10;LLMUNk610bzNYGzcdke3HEMxlePA4UuRr6ATXEpOyYhfT8lQMvxC42Dl3B6lyjfExJnbBeD/qFuO&#10;kpKSUl7SyxAYGa+eijM30nDvJ31Yzg1SwG48poDd4EJUUjJGEdgbNusHU6sweJVdKqH6D1hPEbCd&#10;BPfg2bB1qor2XcYibmf2wldWbryEgODKciDASaZ+obHwD4uHd4XVsPf+DtaOldCs7Qisir0i66BX&#10;hpKSklJe0La96SEwieJ3xqvvFrB++U5aropX15MCduMxBeyZLkolJWPUoJErYO9UGg4CpAPCE6QX&#10;PLhSOqz7VYyDvUdvePrGYNi4teK6+Fm3jMziRNIR4zcgsFQ1AedVRBkdRPk9YOfWHE7ulVG9TldM&#10;n5+C+N3Ku66kpJS3lbjnN2xO+Q0JAtaTTqXi0u20T7YY0rtIAbvxmAJ2nQtTScnYtHLTZVSp2RaW&#10;9lGw9x4E77JL4ROyRmaLcfAaAFvnGNRr3BvL1p/X3V5P9JpzMun46VvRpNV3CI9ujgphjVG5ejt0&#10;7jEFc5YcytXZYXj9b975AOsTbgl9L/PFq3uCkpKSobQQmIS99Kw/xcHzabhy5zke5gFYpxSwG48p&#10;YDe4MJWUjFXs69PmJUuYdvOuDgf3hrD3aAl78dPdtzpq1KU3fA8Skt8+4dRQhPbElJ+xTkDv3KWH&#10;MWPBXixafQqx2+/m2utLDjQEqM9degSDRq5Eh24T0LH7ZAwduxYLVp6Q4K5CeJSUlAjrEtT3PcHO&#10;Y09x+GIabj54gUe/6MNxbpQCduMxBeyZLlAlJWMVJ4rOX34MfQctRP0mfVG9Tnc0aNYf/YYslqD6&#10;OUwMJYhvEoOJYWPXI7pqO3j514azZ104e9WFT2BdVKvdFeOmxkugV9CupPT5SguB2bz3CXYcS8XZ&#10;m2m4/fAFHuYhWKcUsBuPKWDXuVCVlIxV0ru84x6Wb7iAxatPi58XZcrFzwVOE5J/kllrSpWrAyvH&#10;WnDwHgT34DlwC54JO8/+sHaqjrDo5pi5cJ/8rl4ZSkpKxi3C+sZdT7BpTyp2n3yGczef4/5PeSME&#10;JrMUsBuPKWDXuViVlJSMT+ne9R9Qp2FPmNuEwy1oGgIitsoJuBQz3DgHjIW1QzhadxyNTdt+0C1H&#10;SUnJeLVVwPoGAesbUp4i+XQaLt95gQc/501YpxSwG48pYNe5YJWUlIxPBPYla8/Cyy8S1s7t4R+e&#10;IDPlGKa49AvdBEuHRigTUlemo9QrR0lJyTjFtI0bkp5KWE8SsH7tbt4LgcksBezGYwrYdS5aJSUl&#10;4xOBfdbig7B3LgMH7yEIjNz5EtY1BYQnwsqlMzx8IrF8/YXPJlRISelzF0E9bq/QgVScvp6G6/fy&#10;1uTSrKSA3XhMAbvOhaukpGR8InwvXnMazu7lBZR3QWDE1teBPWwLzB2bIaBUNZkKUwG7kpLxa/2O&#10;37AuJRUHzz/H5TvPZQjMo1/1ATivSQG78ZgCdp2LV0lJyfhE+N6w9TYq12iLElZh8Cm/CsGvrPqa&#10;BI/SC2BmFYomLb/DRvFdvXKUlJSMR/FCm/Y+wYEL6VlgHv36Aj/qgG9elQJ24zEF7JkuXiUlJeMU&#10;gZ2ZX8ZPT4C1rS+KmUfDq+wyOeGUK74yW0wR01C4e5eXOemZX16vHCUlpbyvBKG4/U+w7XgqLv+Q&#10;Jr3qPxqJV91QCtiNxxSwZ7qIlZSUjFvMNz9i3DpYWrvii7/lx7cFXfFNfif8Tfzu4h4kV25NVCkd&#10;lZSMStv2pisu+QnWJj9D7P5UnLiWlmdWLP2zUsBuPKaAXefCVlJSMm7R275my3X0/m4eqtRsgxp1&#10;OuC7EcuxPuGW/J/eNkpKSnlTXLE0PuU3rN/9FHEC1A9fSsPdx8YN6poUsBuPKWDPdGErKSkpKSkp&#10;5X1pXvWt4vet+39D0slUXLzNSaX6cGuMUsBuPKaAPdMFrqSkpKSkpJR3JSFdiCuWxu99gq2HniD5&#10;dCrO3nz+2XjWNSlgNx5TwK5zsSspKSkpKSnlPTH8JVHAemzyE8QfeIrtx9Jw8moabt5/rgu0xi4F&#10;7MZjCtgzXexKSkpKSkpKeU/0qDP8haAefygVRy9zAaTPE9Q1KWA3HlPAnumCV1JSyr44QZNiCsTE&#10;lJ/E7+qaUlJS+vhKELC+ftcTJB58in3n0uQCSPce60Ps5yQF7MZjCth1LnwlJaW3i9fPuvibmL34&#10;IMZNTRCKF78fkNlXmO9cbxtjEQcp8UmPsDL2MuYuOyLbgKuobtp+Vw1alJQ+ogjqDIHZkPwUiYdS&#10;5QJItx58XnHqb5ICduMxBew6NwAlJaU3i9fOotWn0b7reIRGtYBfUF34B9dDxehW4rMJmL3kILbs&#10;fqS7bV6XHKgk3MSoSbFo0mowwmPaoEJ4C1Sv3QU9+8/GolUn5dsGvW2VlJRyRgkp6bC+MeUpdh5L&#10;xa4Tz3Dlh+f4/pGCdUMpYDceU8CucyNQUvqYItgu33AR85YfxdJ157B51wPpwdX7bm7R2i03UKNu&#10;V9g4hsLGtSVsPfrCzrM/bFxawdWrOuo17oc5Sw8hIfmx7vZ5VTwvGxK/R+/v5iOobF3Yu9WBrVsb&#10;oY6wc20MJ/do1K7fXUK7ur8oKX0YMU49jsB+4CmSTj7Dxe/TJ5U+MsKVSt9XCtiNxxSwZ7oRKCl9&#10;LMUnPcb8FcfQtc90VK/TERGVmqJqzXbo1GOyDLHgipx62+UG9R+yGEWKO0tI9w1Zj4DwRCmf8qth&#10;79kXrt7V0annNKyLv6W7fV4VByCTZm1HcNnasHZuArfgmeL4N8CvYiy8y6+U7WFhWxatOoxEvJG+&#10;YVBS+lSSGWAoAeq7T6TixNU03LjHvOov8KOCdV0pYDceU8BucDNQUvpYIvhNn5+CmOrt4OAWAVuX&#10;xnDw7ARb16awc45CREwLAYY7chTaGVc+f/kx9Ow/B83aDBZQOQJDx6zBqtgrut/PSvQy+wdFoXCJ&#10;ihLSg6NTEFxpj1RQdDK8yq+ApYDZ6KqdsEDsb+uen3XLyYvasPV7tGw/EjZOMXALmoHAyJ3imNOP&#10;nz/9Km6GpWMLePqEyrclemUoKSm9m5hTfXPKE8TtfYIdR5/i6KU0XP0hPaf6o18VrL9JCtiNxxSw&#10;69wclJQ+tJZvuIDaDXrA0j4KTr7D4FN+DfzD4uEbshZOfqNhbhuNStXaYsWGizkyiXHLrofoM3gh&#10;SpevBlvH8rCwqyT37exeXnr1p81NznYYDr+Xr4AJrJy7vIRVQ/mHx8ParTtKV2iKyXN2GVVYzMpN&#10;l8Vgqg2snBrDN3TDa8dfMioJriWnwtTcQ07C1StDSUkpe+ICSJuTxEA56QkSDj7FgfPPcPl2Gn74&#10;8Tke/aJAPTtSwG48poBd5yahpPQhRYAdPSkObl7RsPPoLUA9QYBesoQ/KiBiGxy8h8LeuRwGj1ol&#10;vv/nveyEfXrWBw5fDme3UrCwrw+XwInwLLMInqUXiP0MhrlNOCKiG8lsJ3plZBaBPX9BU1g6d3gF&#10;VjUFiIGHlUtnlKrQBFPn7DYyYL+E0MjmYrDSTIbBZD52vmFwLzUPJmZuGDlhg24ZSkpKbxbzqa/d&#10;8QSb9z1B3P4nMvzl/K3n6aAuPepqYml2pYDdeEwBu87NQknpQ2rj1jvo0G0CrB2j4Fl2ifTKGnpq&#10;Ce9eZZcJuI5C45aD5CRUvXKyEvs1w1y695+F0uWqwdHFH0WKmiN/YR+4Bs0Q5e96OTgIjNgBZ/+x&#10;sLStIOo0MVvZTQjsFcLrIV8hX1mWIbBS3uVWwMqxPqrU6oLFq08b1XW2Nv4G6jftAyuHyuI4l78S&#10;DkSVjNwJG9cesLL1kVl09MpQUlJ6swjpcQdScfhSGm48eI47j57joYxTV6D+rlLAbjymgF3nZqGk&#10;9CG1PuEWWnccIYA9Bt4V1iJIALoh9BGkvcuvhoVdVdRp3AdxO7MP7FzAaN6yI4iIaYriJdxQ3DwS&#10;Fg4tUNQsBl/83QLfFvSFR+n5cpCg7cu/4iZYOzdFZEwTLFl3VrfczJowYxu+/HsRUXZLAf1bxTHs&#10;lvIN3Si9607uEeg1YC42bbuju31eFecU0HPu6FJeHGdHGbNOr7ocAInj9yyzEEVMAlGlZjts3nlf&#10;twwlJaU/xLAXGfoiIH3LwfQVSg9coDf9Be7/rA+hStmXAnbjMQXsOjcQJaUPqdgd99H3u/mwdQqT&#10;4SklIwXsGnhq6WF3LzUHVvbl0LH7RBl/rldOZtHzvTruKmrV7wYz6wpw9BstYHyzKH87AsK3CVBf&#10;gHxFglGweFnp2WdIR0BEIgLDt8LeswfKhdbGnCWHXiuT1wk97/zJv/k569Sp+yQUKmIjALU0LBzb&#10;wNKpjRgYhMDGPgAt2g7Dio05E3+fm8TjX7vlOlq2Hw5zK1+YWteAs/+49PPl2gWFinnDxz9cDJqO&#10;qvuLklIWIqBzIinTM67bnYq4/alIPJKK2w8FpP/0Ox78og+fSu8uBezGYwrYM91IlJQ+tAh9TNsY&#10;VKYWzO3rw7v8GgHp6dAeFJ0k0ySaO7aAd0AUZi7aj60p2cuyksiUgzO2w8u/MmzcesjYeG0QkO5N&#10;T4ZzwER88Xcz/M+XZvimgBdMrGvD0Xc0rJyaIiyyARatPinrR08y4Z/gyWw1IydswuTZu2TmE+aN&#10;53cYqjN2yhZERDeBjZ0n7Bx9EBbVWGaeWZ/wvfyOXj3zuiS0x99Aj/6z4BcQBhNTexQzsYaVjTuq&#10;1+mABStPZPucKSl9bmJqxtikJ9iQ8lRC+o4TqTLjS3rIiz50Kv15KWA3HlPAnulmoqT0MbRp+w/o&#10;NXAuHJzLwMyuNlwDJ8pQFdeSk2Hh0Bi2DkEyzj12+z3d7TOLELlOQGTLdsNhZR8Kt6CZEtANgZ0K&#10;DN+Gbwp649vC/jCzb4Z8hfzwt79boFARRzRt9R3idt7Dms03BHSvE/DdFEVNXPDFl8Xxf//rK/zl&#10;L1/Cyy8E/YYswsZtP7zcL68jLtO/ZffDz+qa4rGvT7yNmQv3YdLM7XJCqlrh9M+JbblN9B2+keHv&#10;et9RynsinBtq637mUBe/H0vFkUtpuPWQaRn1QVMpZ6SA3XhMAbu4iSgpfQpxxcy+gxaiVLkqcHAq&#10;BWuHCrBzCkZQ6Rh06z3trV7qdFj+WXrDGabRb/AiOLuVRv4ifnAPnvNKmM1LYI/YjgLFysDEpj5K&#10;Ru6Ab+gmCe7FTV3lAIGTVTt2nwJ75/IoUqIiLJzawdqtB4pb1cFX+VzwX3/5Gt98Wwxdek2T+9ar&#10;l5JSdsU+xDc1KzZewoIVx7Fk7RkxGLwtMwspcM+7koCeEfKSKCB964H0/Ol7zj7DIQHql+6o+PSP&#10;JQXsxmMK2A1uMkpKH1v0yC5bfx5DR69G974zMGjkCixec/qtqRAJM5t3PcTCVSfFNivRsPkAOLmV&#10;l5lb8hX2h4P3MAnnwZX+gHZ63D3LLMY3Bdxh49brZRiOV9mlsLCrguq1O0jo9w2sBguHZnLlzqCM&#10;yanMBsNY7a8FtP/t7+YyBGTJ2uxNUFVS0lNC0mMsWHkcvQfOQ416PRAa2RSVqrVDuy7jZRjWpm0/&#10;iH6u7tF5SVv3pMN6ooD1uD1PsfXQUySdSsWxK2npaRkf60Ol0oeTAnbjMQXsmW44Skq5XYT1uB33&#10;MXZKAqIF4Ng5l8ffvzJDgaKlYO89BMUsqqO4ZU24B89GQHg8AiN3yNzuPuVXw9SusQR6rzJLJMAT&#10;2Llaqa17B/gHRaBiZBPYOFYV2856mUnmJfCLvy0cWuF/vjTFl18Vll52vfopKb1NHKhyHkf1Ol1g&#10;bV9B9NeqMLNvihI2dWFmHYbSFeqLQewaxO64qzztuVycPMq86fy5cbf4efAJtglQ33o0DWdupOH6&#10;vee6IKn0caSA3XhMAbvODUhJKTeLCyHNWLgPZUPqw8QyAmYOLWRcuoVjK/hVjIOD7wgUNo0QEFQD&#10;tm695cqpdp79UcK6HvIVCYK1e68M73t6Wsd0YO8Ib/8Q+ARUgpltPQn3hrCuyTVwGv77L9/gq2+t&#10;ULNuZ936KeUtEZ43br0tV99lSAqz+3DuxIf0bnNCc+OW38HcugLsvAbCp8JaObD0D9sMl4BJMLet&#10;gfJhjUQ/36vmBeRiMeRlU9ITrN/1FAkHniL+YHpsOr3p1+4qUM8NUsBuPJbngP0///kPfv31V1y5&#10;cgWnT5/G2bNnZcWfP3+e8Y03mwJ2pbyujdvuoFXHUTC1KiuXwXcLno0CxcrCyqWLzAXuH7ZFZn4x&#10;sa6PIqaRAt7D8XV+Nylrt+4S6rX4dnrRvcoshqVDdYRFNZSQZGpTW4bDZIZ1ijD133/Nhy+/NkGL&#10;tkN165dtZcTgx26/i+XrBSyuOYPVsVewZdcDOQFRdxulHBXf1MxctA9dek1F1VpdEV6pHWrU7Y7e&#10;382X4VYfApZ5350yZxc8fKNh7dxBvv0x7GMlIxl+NR7WDmHo3HOqzEqkV47Sp5GcPJqhxANPkHg4&#10;FbtOPMPRy2m4fOc57j5W2V5ykxSwG4/lOWD/5z//icOHD2PChAno168f+vbti2HDhiE5OVn+722m&#10;gF0pr2vlxssoXaEuzO0bSO+4T4XVAsyjUcKmPvwzYJwedO/yqyTQ23r0xTcFPAVkW8vffULWygmn&#10;ARFbZUy7tXM7uHtFoG3nMYis3AJFTErJ9I+ZVzHl90vYNMBf/pofBQqVkNClV7/siGEOCUk/Ytbi&#10;/ejedyZq1e+OqjU7o3GL7zB41CosW3vurXH8Su+nzTsfYMzkOERUagVH9xhYOzWElXNLWDnVhZNH&#10;JcRUayPDVnI6JIUZhb4buRwWtuXhGjj55eDRUBwwmlhVRq16PeSgQq8cpY8nTiCN3/MEW1KeIH7f&#10;ExmbnnwyFfvPPcO5W2m49eCFBHWV8SX3SQG78VieA/Z//etfuHz5Mnbv3o2UlBRs3boVPXr0QKdO&#10;nXDv3r2Mb2VtCtiV8ro4SdXTN0rAVXsJ3gwl4OqiBYqWgYPPMAQw/7qAIIIQve32nt+huFlJOLkE&#10;wdoxDGZ2DWHj3htWrl1halMd7t6VZDrIHv3mwM0rFF/nc5JZZFxLTodfxS0C/tPj3209Bwjot8GX&#10;XxUSMNdKZvfQq192RM8tJxaGRDSCrXOkUD3YujaDrUtNePhWRZNWQzB/+VGZW15ve6X31+wlBxFV&#10;pTWsHKrD2W+0HPj5hW6UsOzgPQRmVuVRo04nmc1Ib/s/q/jdjzBg2FKYWZeDm+hjesDOuhS3qorq&#10;tbsIYM9ealOlnFd8ym+I3S0Gd+Lnpj0MeXmGlFPPcPzKMxmbfufRCzxQ+dNztRSwG4/lOWBnBelJ&#10;f/Hihfz5888/Y/z48ahbty5u3LiR8a0/jCE0PEh+l/rpp58QXamyAnalXCP2wzWbr0lv88wF+7By&#10;48U3epeZ77tsSD2Y29VDQPhWATzM/rJITjQtaFIBFk7tZUiMk5Cl+N3UKhRRlVtjyOjV6NB1AsKi&#10;W6Bk6doILlsXVWt1xoChS2Qu8TqN+qKEZZicmFrELAqFTSMF3DeVq5gWs6giPfTf5CuGStVaYuHK&#10;E7p1y67WJdxC6XI1UNwiFE5+YwWgrYFv6AZ5HLZuXeHoFoO2ncfLdJVq0mHOixmGevabDWePyqKf&#10;DM/oR+ngLAd64Ymw9xoAR5dgjJ0ar1vGn1Viys8YNzURTm4VYefRR2YrMoR1Lh7mFjwL5rbhMvSL&#10;ddUrR+nDKWHPb4hLFpCe/ATrk1Kx7cgzHDhPb/pzfC9XI6U3/YUuICrlLilgNx7Lc8BO+/e//43b&#10;t29j/vz5GDhwIFq0aIEZM2YgNTU14xt/GAF948aNMmxm8ODBMoTGxdVdAbtSrtDaLTcwaMRKVKvd&#10;AaXKVRcQXU16r3sOmC1zU+v10U3b7qJd53Eobh4EFxlSkIzAyJ1wLzUXZvYt5MTSbwt4wtSyFPxK&#10;VkWj5gMxfcEeGQKxaftdLF59GtPmJmHGgr1YHXcFcdvvYdr8PSgT0lAAflt4C3hmuRaObVHUopqA&#10;92gUt6qJb/J7wtbBD/NWHJHQlble76JhY9bi62/N00NvIndJSExXkoR3S+eWKBvaBNPmJX/U0Bi2&#10;d+yOe1gXfzNj4qVxDhZWx11Dg6a9YefaAF7llr+eEUicC8+yS2BuXQZtO43RLePPim3Kt0RVa3VE&#10;MfMQuAXNeBl+xfPPUC5zh6bwCaiMiTO2qUmnH0nM8hIrAH3LvieI2/sEsfue4uD5NJy89hyXf3iB&#10;H358gYe/KG96XpMCduOxPAvsrOzs2bPRrVs31KxZE9OmTdMF9l9++QXbtm3D9OnTMWXKFIwePRoe&#10;nt4K2JU+udZuvob23cbL/Omm1pVh694Vdh7dYWZXC9b2ZVCvSV+ZuSNzPyUsz116COUq1kchk1Kw&#10;9ewHzzJL4CUAi4scFSzqC3ev8mjXZRwmz96FNWJQQOghKKXrF1Hmz1L8m+URjAKCa4o69BHQlCxT&#10;OAaExUt48iq3FD6hG2Bq2xiuniGivPf3elet1R7fFvJ6ma3GUIGRu+HkNwoevjUxcNhSxO388DHM&#10;bONl687LgVLlmq0RGl4XlWu0Qc/+s+U50NsmL4uZYGrV7wI7NwHGFdbJc575PDA0xsw6FE1bD9It&#10;4320ZfePss8FlamBAkUDBKC3kCFXVq5dUNQsEvZOZdG193S5kqy6T39YMeRlE2PT9z9BwuFn2C8g&#10;/dT1NFy4lSYh/VEGpCtQz5tSwG48lieBnZVkxQno9+/fl572hg0b4tChQxnf+MN0Q2KiYxSwK31S&#10;xSc9xrCxa+HkGgJLh5YSjOlpZniAb8h6Ac69YW1XWjdLBmGZccBT5yYjpnpbmFp4y8WQCMDFTb1R&#10;IawBRk7YKLOv/AHpWQM2gX324gNiANBIgFMrCeoEtj+83pzEulOAVLT4Tj0BUe8f0xwSXg8Fi5eV&#10;ZWcGRX7mWnIK3LxryEV16PHWKyOnxLaZu/QwKlVrBQvrABS3rARTuwbiZwzMrfwQVbkZ5iw5pLtt&#10;XhUXJWrVfgRsnaunr4r7moc9Ge6lZsHcxhe9v5unW8b7iG3OUBe+5WncYiA8fSNF2wfC3rksKlVl&#10;+NYarI+/9XJQqVeG0p8XM7wQ0KUOpGL7sTScvJomUzHeeQnpyptuDFLAbjyW54Bdg3VKg3F60KtX&#10;r474+PiMb2VtatKpUm7Qyk2XUbtBd5jbxsC73MpXwJW/+4ZsgJltfZQNrYtlGy4IaHm9rzJUhJ7S&#10;sVO3yEwr3fpMk6C+ePUpbMlm3C9hfeGq46jfrK8AfzfkK1wSLoFTXglT4SCCq5x+W9AVvQbMk4MF&#10;vbLeRc1aD5ITWH0rxr527EzzZ+c1AD6BNTFi3HoxYHn4QaFtdexV1K7fDcXMysDBa7AMyfGvuFn+&#10;dPQZKj4vhRp1O2Hlxku62+dF8d43auIm0caVYOPWQfY3beXbkpHpg0YTq2rw9Q/F0nUfbkVb9mt6&#10;0TlgmjJ7twR49un4pB91v6/0ZjGbC8XwFvk7PxPalJwqQ1wSDqUrXmjPmWe4cuc5rt9/gVsPf8eD&#10;n/WBTylvSwG78VieA3ZONt2xY4eE86NHj0pY79ChA5o0aSKzx7zNFLArfUwRNAnF9BJvEGBCzyZh&#10;hCEtpcvXh41rOwRGbBWw+qqnmTG9XLXUzbsiJs/e8ca85OzH9FYya0ticvbjfbkdQalCWH0UNwtA&#10;McsY5C8ajIImoXLfHEgwvpmLLhUpUQoVwhth0ZpTOZIjfd7yIyhQ2EpOkPUPTxCgmCRhMT0Wf56A&#10;xaooVb4ORk+Ow3IBcBu23pZhPXplvY94fjjIcXQtBxv3nuJc7Hj1PETugK1Hbzi4lMXw8evl9/XK&#10;yYtan/C9nAth51QWpja14CQGZZ6lF8FBDFKKW0TC1jEQg0Ys/yDtrpQzkjnRNUAXv8fv+Q1rdz7F&#10;mt3PsGnfM2w9/BTbjjxF4pFUnLnxXKZf1PTDI+VB/xykgN14LM8BOxdIWrlyJZo3b44aNWrIUBhO&#10;Jj1y5IhM+fg2U8Cu9LHE/rUu/hbGT9+K5m2HokqN9mjQpC8Gj1qN4ePWI7BULdi4dZRpE18H9t1w&#10;9B0BV89Q0Ve3fZCFhFi3eo17o1DxADj7T5BeVZeAiQLcq8qVU78u4I6vvrWDiZk7Yqq3k6tOcrCR&#10;E9BKr3mLdsNR1MQDZvZN4FZyGjzLLJTpBAuVCMWXX5mgQCErmFp4wdWjAmo36IEps3e9Fh70vuI5&#10;atdlrGiDYDlp1/AcaGK9ipmXQ9suY2TstV45eVH0bjMLT68Bc1GyVFVY2viL9vaFpa2fDKsaMX6D&#10;nKist63SpxG95szg8nLhIqHYlKfYvD8VO48/xQ6hpJPPcOLqC1y6/TtuCyhniAulPOifpxSwG4/l&#10;OWBnGExaWpqMRX/06JH8+fTp02zBOk0Bu9LHEPvW8g0X0bj5QJhb+aK4eRmY2sTAxCIEZlYl4R8U&#10;DXevsjCzrQrf0PUwnPRHTzNXIzV3bI7gsjWxaPWpHPfssrw5Sw8LSPODJfO5R6WHwDAUxjd0o8wS&#10;w0mmBYu4o36Tfli6ngsZpU9c1SvvXcVy1sbfQIduE+DpUxFWtoEws/TFtwUs8cXfiiBfYX+YO7SE&#10;rWd/Ub82KGpWVrRXCMZM2ZKjWWP4RqJF22EoWKw0vMoseQXUNXHyZVHzMLmya5yRASzPA8OnGKI1&#10;YcZWDBu7BlPnJGFdwk25sJXeNkofR4kCzLckP8HmlCdI2PtEAnqCAPa1u55i+7FnSD79DCkZOncz&#10;Dfd+evFSDwWcP/xFTRRVUsBuTJbngP19TQG70scQJ3y26TQahYt7wMa1K3xD1kpPum/FTXJxo2Lm&#10;5WFi6oBCxcT/3XoIQE+P5ab8wxLg6DtcLizTsv3IbGVJIXgyDSS98ZzMOnpSrFx4iIvO6EE2w3QI&#10;v3//xhKuJWe8AqgS3KOS4FV2qQDVSqjf9DsJ1zkF65pYHsN4Fq85LVc3bdpqEFw9y6OYRbTMwx0Y&#10;uV0OJEpG7pQpBguXCEVgqRg5EMqpurAcxv+bmJeUbxd47IZtwTcfnABbqLgvOorBBQcteuXkdbEd&#10;2CcY/rJV/NT7jtKHEz3nW5LTM7Yw/znBfJP4uT75GeIOPMe2Y2nYe/YZ9p17hoMXnuHa3XSPuQRz&#10;oUcCzvVgTUlJAbvxmAJ2nZunktL7iKEGC1Ych6NLaZmujl5rQwgkiDJGvJipj/iOP8wsA2Fm30hA&#10;+hC5iI2lUyuUsCyN6KqtMG/5MdFP3wxQmwXQj568GZVrtIO9czkUK+EPc+sglC5fG937zJKASxgz&#10;3IZgNmbKZgHsVnJFU8P6aWIMezHLymjQTAD7lpwHdk0slzH+A4cvg7tPNRkWQ0jnWwe2HQc6bDNn&#10;v7H4Op+1nCyZk+A8c8FeBJSsBBPruvCpsFZmTNFSWzJMqIR1PXz1dRG07pC9wZOSUnYk48+FEpmp&#10;Zd8TbEh+gnVJqdi09xl2HH+GAwLMz9x8juv3XuDGg99xX4D5jwLAKD0wU1LSkwJ24zEF7AY3UCWl&#10;nBC93UPHrEGhoq5wLzVHB4bTF6WxsK+MilFN0bLdMJQLrQU3rzC4eYYjuEwVNGs9WE7MfBuYMqZ8&#10;zOQ4mRaviGmI9NYzo4u992ABoLVhbV8ObTqNkQvlGAI3BxVzlh6CpY0vrJw7SE+2Yf2ConbDJXAS&#10;rByi0KnnNDlZ1nC/Oa0NW++gfddJsHaqCregmfAP2wLXoOmwdmVe+mYyPMbGtRu++LIEWsvVL3Mu&#10;NIWLJFWq2gL/I8o2saoDR5/hYhAzVf40sa6Dbwv54ZsCznJy7rzlR3XLUFLKjrSsLYT0rQefYPvh&#10;J9JzfuIqFyhKwzkB6Bduv5CQziX/9QBMSeldpIDdeEwBu8HNVEkpJ5SQ9Bh9vpuPwsU8ZGrAV2E9&#10;XYyLNrevjep1u0vv9cJVJwV4b8aoibEy57dhKAvhmh5xxm5nzku9bP05RFVpIWC9IjxLL5CgzfIZ&#10;2sFYdAuHVvDwqYTRkza/Bv/rE27KSadFSgTBOWC8gOR46c0OCE+AhyjLwqEByoQ2xKRZOz94mr2N&#10;Atg7dJsMG6cqcPAeBhv3XihUIgyFipdHUbNKKFwiHAWKBuO//5IPNet1xsZtd3TL+TNasfECKkY2&#10;wDeFvMV+wpC/aCkUKFZG/ixsGiHj6K1dO8ul9PlWQq8MJaXM0rK30IuugTrznm879BQpZ9Jw9mYa&#10;LnyfvtS/HmgpKeWEFLAbjylgz7i5KinllAjXY6fGo7ipp/R2Z15FkqEW9LxbOUSjRbsRiN2hH2bB&#10;/skQDEL51LlJos9ulWkYCfiEd4L7uGkJsLItCVuPvrLcV/YjoJ2ZT4pbhKJNp7GvLUDEes5adEDA&#10;ahOYW5eHlVNz2Lr3EHDaARb2VeAbWBW9v1uAdQm3XhkkfAgxGwnj2N29K6GQSSgKFg+FmX0zuJac&#10;JgY9q2V6SYbEFChaFk6uwViwgqFCOXP9Lll7BhXC6qGEbUO4B8+Gk98YGbLEn4zj52qs9LbbOVXE&#10;yAmbdMtQ+rykhbO8SZwsumXfU2w/8hQ7j6Zr27FUXLj1HDcfKEhX+jhSwG48poBd3FiVlHJShNtl&#10;688juGwNmFhVkd505hdnqAnTNTJO2tq1I7wDqmSZ9YQx56tir6DfkMWIqNwSnn4xAmajEViqJho2&#10;GyBXOWXu9cGjVyF/YQ+52JEhrGtiDHZR88qo26i37sRRes65ymnrDqNQtkJ96Y33D66BWg16gmn9&#10;ODj4GNcJj3e+gPAocaz5CtijuFVteJZZIgYdfwxC5OqbwXNQsIgbOnafmGNe/w2J36Nmva5yZVNv&#10;MTCQ8etisKNNQA2M3AEr57bwD6qK6fOSdctQ+nwUnyL6K38efIrdx1Oz1A4B54cvpsnFia7d+0OP&#10;VOYWpY8oBezGYwrYM92MlZRyQkyV993IFXByLQ9Tmxpw9B0Jj1Jz4BwwAZZOLWDvEi6962u2XH8N&#10;ovk346o7dJ0AZ7eKsHCoLT3oDj7DBTi2g6VdJMqF1seUObsxdMxaFDXxhpPf6JdgaygOFoqZR6FR&#10;i+/kwk16+yIsE1oXrTop4P2gjNPmYIE5zzN//0OJ++HiSF16T4edU4g43n4ICOeCUq8eD1fhLG5R&#10;GaXK1cyxCaB80zBg6FI4uITC1r27HOSkr/qZjICwBPmWxNQyBI2bD5B5y/XKUDJ+aaC+encqkk+l&#10;4sD5Z7j18Pkbde9x+hL/eiClpPQxpIDdeEwBe6abspJSTkgCqADkgcOWomxIXTi7h8HOORwOrmEo&#10;WaYm2nUZjyXrzkpYzrwtPe7jpyXC1aMiLJ1bwaf8KhlbzswpcjJm4GSY2YShWu1O8nu+gdEwtW0E&#10;/4rxmeB2Jxx9hsHSPkSGtrxt0R/GyjM8Z9Hqk+L62I4xk7dg2vwUrN589WUIjt52OSXmOGdYjKdf&#10;LTE4GSHrb3g8FL3epnYN4eETKr7/aojPnxWPi3nIGwkgt3GoAHP7JjIEhiExli6dBKxXQEh4A0yb&#10;myTuGSrl4ecoplxcu+MJth9LRdKpNPzw4wsJ43qApKSUm6SA3XhMAbvOzVlJKSdEEKSnfcnas3Jl&#10;0x79ZgmAXyYXLGLWFfY/PQhmxpRmbYbC3CZcLuYTFPXqokr0PHO5fGf38hg3NV7A/ziYWgXDyrmz&#10;+P5SAfWb4ROyDo6+o2BqHYXwSi1l7PubYJP/WxV7GX0HLUREdDM5wLAV8OoTUFlOTJ08Z7cE6g8J&#10;7QxxmThjqxjQNICNW3c5CdYQ1imGpxQxDUVYdBNZH71y/ow4cFq27hw6dJ2IMhXqwNWzomiDUPiW&#10;jEH9xn0wfV7KB594q/TplbhXDBxTnkjF8+8Mrdv9BJsPpMpJogrUlfKSFLAbjylgz7hRKyl9CBFw&#10;KQIhvdQMv8gK1DWtjruKyJiWsHCoD/+KWxCcEUutScZyc9KqXTAGDFsqQbNxi4GwcyqHYmZhMp0j&#10;w0bMrMogNLwRxk5NwOZdWYe38HPGqnfqMRkOzhVgYlVNDAj6wNF7CKxcOshVRkuVqy3j5hNlvP2H&#10;gfZtol2WisFNjbo9YOlQTaZ3NEw3yQw4Dr4jUbCwvczZrhf7/2elnactux9i8erTGD05DsPEIGvW&#10;4gNysu7bzplS3hKzt2zY+Rs2Jf2GBPG3pi37CObPsP1Ymlyk6PClZzh6OV2nb6ThwU8McdEHIyWl&#10;3CgF7MZjCtgzbuBKSrlFazZfQ3SV1rCwrw2/iptfTn7UxFVIXYNmwNo+GINGrZQguWbzdQwZvRr1&#10;m/YR2zZHjdod0KXXNMxdekSmmWS5f0DpI6xPuCU9+VzVkuA7TkC9d4CAfPum8A1ZJwcF6fvaLcB5&#10;BgoVD0K9Jn3lfj4kuDK/+sgJG1GydE2UsKoEO4/+cAueLbPFWDl3RL6CruL4Wsl6fKiBw8fQH+fi&#10;gXz7wcnD/YcuxuTZu2RY0oe6N3GfHDyy/bivEePXy7kQzARkrIMSw5SKCQeeSsXvf4q4/WmIP5SG&#10;vefScPr6c6kzN57j0p0XuPXgd9x7/LuaIKqU56WA3XhMAbvBjV1JKTeI4TLtu4yHhU0I3ErNltDM&#10;DDPSyyzgnXHs9Hx7+FTEvGVHXkIWY9A3bbsrPfQEMEMPNP9HLzpjxBn7Xr5iPYRGNEKTloPkKqkt&#10;2o2EiWWo9Gpr+/pjgLAbls4dYOdUNiO05sNeNxu3/iBAcgOiqrSELd8amJZCUbNAuHmGooEYkCxa&#10;dULUIW/HkvNNy4KVx9Gqw0iULFUFDi4hsHcW59srBDHV22LavGQJ1nrb/lmxn7BfDBYDu0pV28DT&#10;NxyObuXh4RuGqJjmGDV+o5zIayzQzuX+qQSC+sGn2HLoKU5dTcP5W8+lrt79Xer2I33QUVIyBilg&#10;Nx5TwK5zo1dS+pQiqDFm2jcwBhb29eBZZiECwuMRELEVvqGb4OAzBOY25dCw+UDE7rj7VsDi/5dv&#10;vIgGzfrKrDUmlpEyx7mZXQOYWlWAu3cIHF2DUdSiisyQku7RfxXanfzH4ZsCTjIs5mNcN4z9X7T6&#10;FEZN3CQXoeo/dBEmzdwhs+fk9euWgydO7K3bqBdsHMJg6dhKZvlxLTlZLhhVpEQ5ce4jMWPBvree&#10;2+yK5XASdL8hi+BbsipMbarBzqOP3C/Dn4pbRsFZwPuwsevyfKw+IZ0hL8yDHrf3KRIPP8XxK2m4&#10;fOe5Wj1U6bOTAnbjMQXsOjd8JaU3ifBD7zW9lVzUiAvvyDSIAjJzCrBit9+VOdh9AirBwjZSQF1z&#10;6VXn6qjWDiGoUrMD5i8/mi1PM/O1t+s8FpY2wbB16wGvcsvgX3Ez/AT8uwXPgqltHXz5VTEUMqkI&#10;l8Cp8Cy7BD4VVslJn+npDVPg6DtC5j+fNm+PjDXX28+HEK9RtjVXac2ptv3Uit1+D72/mwcXr8qw&#10;8+wDv5CNoo3T881zkSb34HkoVCwAlaq2kOFLemW8q9h+MxbuRcWolnIQ6F5qntwXzy1/sk8UNY+G&#10;b0AUVmy8lOfaWgt74YJFW1J+wyZOGj34FIeYB/2H57inYs+VPlMpYDceU8CeccNXUsqO2GfWJ3yP&#10;CdO3omnrIagQ3gSly9eTYSYDhi3Byk2XsgXRbxOBicv1j5+eKBdKCi5bB35B1RAR0xLd+86UOdMZ&#10;VqG3bWbNXXYEpcpWg5VzSwHpsRke9D/CXdyDZiN/kSD89Yti+LaQn1yWn0vyWzq1l2DnG7pRQH0D&#10;+AZWxkKxX2MB50+lpevOoWa9brB1aSBXcNXmCxieE1v3PrCwdJKLSemV8a7aJAaAvb+bLwYJ1eTg&#10;K30hrz/2yT7hEjgZX+WzlHMIstu3PrUS9/yGeCFmctl68Al2HU9F0olU7D3zTIa93PnxhYpDV/qs&#10;pYDdeEwBe6YHgJJSViKocrJmn0EL4C/g2cKOnu+msHZuJX6vDku7YNRt3AfL1l/Ikb7F/SUk/yjD&#10;QLhyKvO2r4y9LL3v71L+0DFr4OxeES4BYxEU9cfKoRqoBYTFw8y+Ob74ygolbBrIsAyGzBQsXh5F&#10;zarIHO8lLILRrssEubiRAvb3EwdQoZEtYefeAf4VY185H+lKgVfZZShU2BSjJsXqlvGuYr9t3XEc&#10;bJxrikHYXLmPzPtlrv8vRR9o33VcngiLYQrGDUmpiNufipRTqTh6OQ3X7r6QOdLvCj34+XflVVf6&#10;7KWA3XhMAbvOg0BJSU/xux9Jj3dwuXoy5SJTKzK0JCA8Eb4V1snc6EVNvNC551SZCpBeSgI2Vw5l&#10;2Aw/+1iwyzh4Tj5lJpC6jXrAzNIfLoGTXvGuU+khEdtg6dxRAjqX/uffPC4nv3Hys0KF7VC1Vgcs&#10;WHlClqu3P6Xsa8GK44is3Aa2bq3gG7JB55wkyyxARYqaY+KsHbplvKvWJ36Pdl0nws6lupxYnHmf&#10;lK8YPPzt7xbo2ntangB2xqiv25MmQP05vn/4AvcFoD/6RR9alJQ+VylgNx5TwK7zIFBS0hO9lK06&#10;jIa1Y2W4lpyanr1FAx/xk5NCTazrwMs3DBNnbJPgE121BUqXr4rQiHpo3maIBOicWlJfTxwQcGDA&#10;POI16nWGT0A0zKz88PevTeSAggsPGUIawc2nwhoUt6qF4pY15aRW7XgCxfFYuXSBvVM5DBq5Epuz&#10;uXASY86ZmnLx6lMytj8+Kesc8J+j1my5jhbthsLWuapMmVky8o9c8xQHTCbWteDmGYy18Td0y3hX&#10;sc8x7aeXfw3YefSVi28Z7pODBFuPfihQ2AZT88iKrlsYCnP0Oa7fU550JaWspIDdeEwBu86DQEkp&#10;swicyzdcQOWaXWBqW19A7tpXgEcTs258k88SPv5hApQDUcK6JqxdO8LcoSlKWFVAydLVMHTMagFQ&#10;ObOsfmYRqpnpIyC4qth3FKzdusHBe7D0lBcoWgruwbMMBhrpq6baePRBvsKBsPMcIP5nGDKTAmf/&#10;cbBxiMSAYcvlpFq9fWqiV3be8mPo0H0iwqMbIbhMDELC66BF26GYveQgtuz+UYG7ECeAjp+WiMDS&#10;NWFmW1N60wnpbHsOnqyc26NgEXt07zsrx9qLAL5w9UlUr9sN5jaRcPQdKUOhuE++IXL2H4N8hbxR&#10;qVobrE+8rVtGblKCgPVNe1Jx6CInlOqDipKSkgJ2YzIF7DoPAyWlzGIoyOzFB1C+YmMB7A1lKIMh&#10;qGvixL0vvjTBV/kcZPpFZmKh95JQxMV/mE6vdIW6mLVof473P5a3ZM0ZRMS0EiBYVcI5Jxdy/wyD&#10;KFisNPILaLd06iAAbbycfFjCph6+KegBE+u6MqXjq8dDYB8LG8dIDBy24g3A/qv0ojN3eEy1trCw&#10;LSfKrQULp7ayfFPL0ihToTYmzdohoV5BO3PN35Gr1AYEV4OJeWnRL6rDzK4OipiWh7mVjxjkDJPz&#10;BfS2/bNitiC++Qmv1EIMJkuLAV1VWDo0EQPJKihi4oPQyEaYs+RQngh7YjjMhr3PcfmOStOopPQm&#10;KWA3HlPArvMwUFLKLK7AOWjEctg7BaGQSSg8Ss+XIGwIuFw639yhFf7yRRFYOndCQMS2V/7P0AeX&#10;gEkCgCNkuAwXSNLb158VoXno6DVw8YqGg/cQMF3fy31H7RIAP1uAeT38/Wsb5CvohBIWfrC09cE3&#10;Bexg7zVQHM+r3vXAiERYuXSEf3AtAXrbZaiL3n55HfHtQ/2mA2BqHQZ776HwDd0g9+9XMU4OYoqZ&#10;hSCiUnP5PQXs6W9smLllxoI96Nh9AqrUaCvapxmatBooF7JizLnedu8j7pODLi621b3vDFSu3hbl&#10;KtYTP9uge7+ZMgNQXsgOk5DyG9bsfIrtx57hxn19SFFSUkqXAnbjMQXsOg8EJaXMIlx16jEVRUu4&#10;4esC7rAUIMuwGEI4QZfx665B0/BVPmf85X8KwKPUQvG54cS+FPk9n/KrYe1cF7Xq98DKTVd09/Vn&#10;xThl1tHBtbKcEPv6ZEax/5D1KFQ8EGUq1MD46VsxYsIG+AdVRgnravAsswgB4QlyoEHQdvIbiYLF&#10;SiJcgPa0uUnSK5we2/wqcMfv/hFjp8TDJ7AGrFw7y7Yw3C9DcOy9BssJueOmJaiJqwbiIkrM+rNy&#10;02U5mCGo8770IQc1LD9uxz2ZgpSTofmTA9K8MpCKF8C+LjkNZ25wISR9SFFSUkqXAnbjMQXsOg8E&#10;JaXMIrB37jUdptalUaB4OeQvGgwTm/pw9BkpveaWLp3xbSFf/N//+psA9oLwKrdUwCohnZNRt8G7&#10;/EoZq2zvPQRmNtGoVK2dzMedk5BEYO/ae4YA9hi5IFLmNwAUQ3OKmAajXuPe2LL7odSgUavg4R0G&#10;E8tQWDq1hY1bLwHwdcXAxA1ffFlcxlP7BETKZfQXrDj2mheW++01cAEs7SN1M9FQviHrRPv4oEO3&#10;CTI0w3B7JaV3EfOuq3AYJaXsSQG78ZgCdp0HgpJSZhEyh45ZBw/fyjB3aCGzpxQyCcE3BTzxTX43&#10;ueDQNwW98eVXRfDX//lWgPxwlIzaKRcdsnXvKyd90jP/dX5XfJ3PBj7+4Rg+bgNid9zPMWhPSHqM&#10;sVO3wNMvRuyzl/SWG0IzQZqDi8LFnDF45Eo5+VF6W3fekwtB1ajTGc6upfBNvhIC1EvIBZQsndrB&#10;zqMfLOwbi+18UCGsnoyTN6wzgb1H/3kwt42EW8lpr+xTE9NE5ivshzYdRytgV3ovKWBXUsq+FLAb&#10;jylg13kgKCllFsM4Fq85jWp1usLUOhpOfmPhVXa5nMzJ3x28hqBQ8TIILlsNbp5lUNQ0BC6BU2Dh&#10;2BZ/z+eE4lY14SAg3qXkFNi4dkMR0wrwDYzBmMmbs4wNf1exP6+OvYqa9brDzCZMTirlwjwyZEfA&#10;O2PYC5eogMBSVWQ4Dr9P8KZ4fBs4EXLoUrh4hMHMvim8y69GycjdcnuG/jgL2P86vxMaNuv3Sp3T&#10;BzNr4eJZCfZezDSz+zVgdxVtkb+IBwaP4kAhZ45X6fPTNqHY5CfYtD9NAbuSUjakgN14LEeBnRv/&#10;5z//keLvhsotpoBdyVAasMYnPcYqAbFzlx6WCx3F7khfTdTQk8zwkXFT41G+YgOYWVcQMN4Cdh69&#10;YenUGsXNy8DHP0LGaI+etBne/mHIV9gTf//WARYObRFokPeaQMsl/0tYRSG6ahsZQ0xgNtzXnxVh&#10;ePr8FETEtIC5TVmY2dWDjVsXmAsAL2YWBL/AKLn4kx40c0XVZm2GwdqxakYMfKZJtdEp4pjFsZaw&#10;x6rYyzL+mWWNm5aIoaNXo2JUM5hYxcAjeK4A/B1ye0529S63AsUsqooBSmUsWn0qR47zc9W2vemK&#10;T3mCzXueSnjdkiwGa+Izve8bk3jcTOe4Znca9pxNXyxJD1CUlJT+kAJ247EcA3ZCempqKs6fP48d&#10;O3bg8ePH+Ne//oV79+7ht99+y/jWpzcN2McLYE8kkGU8CPjA05P2gNR7gCjlfTEsZNGqk+jZfy4q&#10;V2+P0uVqonSF2qjfpC+Gj98gJwQaAiYn53FhmaatB6NcaG34l4wS36+B+o17YcqcXTJTC2F4hNjW&#10;wclXQLsvfCqsewm8zHvNxYuY7tHatRvsnEqjdceREvRXbLj4xrSH/JyTFA0943rfYxlc/r591/Ey&#10;H3pQmUqoULEOmrYcKGB+j6yj9l2tHIqLHMVU75yRZ37NK7CuiXH4//2Xb2UMfMXIpnD3iYSnbyWU&#10;LFMNHt7l8G1+KxQuURHWbj1kWJCNex8UMauEv39jhhbthmN13BWZqUQNlvVleN957T4k/k9gZUrD&#10;WAHrcQeeYV3KM2zc/UQu0y/vZQZlGZvYDht3iWPfn4YL37/AI7VYkpLSW6WA3Xgsx4D9p59+wvLl&#10;y9GtWzeUL18eR44cwdOnT7FixQps2LAh41uf3l4C++yt2HpQAM+hJ4jf/wQbxIMgs9YLbdr92ysP&#10;Q0r+LaT3UFHKO2LGE3rU6zTsCVunMLnIkaVTe+lFLmoWBlfPUHTpNVWuHGq43TYBm5yEOn/FcUyd&#10;lyQ98kzRaAjQXKEyLLopiltGSU8z5R+2Ba4lpwtQ7yqguAkKCbD98msTFC/hKKA3HNFV22LwyFVY&#10;H39L7uPl/kS58bsfYe2WmzIsZ8HK49IrzzrwGAz3ayhuw8wjzK29eM2ZlyuVUvTos870lK/YeBFr&#10;Nl+VAxcCu5ltPQHsqwSgvz551LnkZPzXX75BoaLOMse6nWdf2Hn0EcdZDV/ls0W+Qj4obBop4/sL&#10;ZkzOZXz/3782QykxGGrSajB6D5wv246DH716f47aKkCcQLph12/yvpMo/l638497UZyA9K3iXrX1&#10;oNDhp9h//hmOXUnDrhPPkHjwKRLEPSyR5Qjx/qS3j7wuHtfa3anYey5NetfV6qZKSm+XAnbjsRwD&#10;9m3btqFz586YM2cOPDw8sHv3bulxnz9/Plq3bp3xrU9vBPbKVapi2bqduHDrGc7feo6DF55j5/G0&#10;17Tt6DPxcEzFjqNPsevYH9qQnIoE8fDgw1FK/M4HrN5DRin3ikvEM/OJvWuMBE+mXGS4SmDEDniU&#10;WSjAvTkcXIIwelJsllCcldYn3kL1Op1RzCz0ZZpEW/c+AmYjULhEmAwRKWIWLSehfvF3CxQsVhbF&#10;zCPg4ROF/kMWv8zRzv2uS7iFURM3oW7jfigf1gRlKjREdJV26NYnPXc23xJk3n9WYnmMOZ+5YB/a&#10;dR6P8EqtUSGsGWJqdESLdiMQEdMclvbRcCk5VYazGEI7V+M0tWuM//5rfth69BXHFCv/z3zrDj5D&#10;5aJMfGvgVXYZ3MTAxMF7KMzsmspj43EWLlEGFnYxok0jxDHUxYBhS2R6Qb16fi6iA4D3EDoG6DjY&#10;cuApdhx7Ju858QdTX96Lkk+l4cS1NFy6/RxXfniOO49e4O7j33Ht3nP52b5zz7BT3Juo9UmpRnVf&#10;kschFL9PDEqO8J79Ag9/0YcTJSWlV6WA3Xgsx4B96tSpshCGwISEhCApKQnPnz/Hpk2bUKVKlYxv&#10;fXojsFetWhVbEnfh0S/P5WvVH378Hbcevq4b91/g2t3nrylJPDx3n0hFktDu4wLexUN2Y1L6g5cg&#10;vyXlicwVzAeN3gNIKXeIoS1lQxoKkG4vF/oxjNlm+IpP+VUoblEB1Wq3l8vq65WRlQjFvb6bh6Il&#10;fOHkP1YA7TDpcSbwugoYZppHr3LL5UqixSyqyYwsth59YGpTE8Fla2PO0sMybISrXfbsPwe+gVVg&#10;YS/k0ApWTu1hblcXjq5RqFani/RW69VBT0zJyJjzsiH1YOscLYC6PswdWsLcvi7snCMETAfDxNxT&#10;fu4eNEtA+Sb4h8XDJ2Qt7L0H4ctvbJGvcKBMD2kI8rYe/VCoeAU5CTe9/ZJkHHwxy+ooal5JDIj6&#10;y0mvHqUXiGMeBxOrGnB1L4uhY9eItn0kByjMNmMMOdr59o3XP+8DWSl+T7pHPHH/b9hx5Cm2H03F&#10;4YucSPkcNw3uO4b3o/tvWIL/+4d/3J+2HxP3J3Ff2nroKTbsfiLvSaxPXoN3vnVgCFBs8lMkiGNJ&#10;OpWKc7fSxEBFedeVlLIrBezGYzkG7LNmzcLQoUNlIQR2eth//PFHTJgwAS1btsz41qe3zMCu18Hf&#10;Jj4cbz5IFx+Qx6+mSXhPOikekoefIW7fM2wUD5nN4mHDFGSbk8WDRzwwVRhN7hHPxZAxa+DuWx2O&#10;vsMkdGoAagii1s5t4V8yXIa46JWTlQjb81ceR+nytVHUrJwMfylqHgOvskukF1/bB73YriWnIX+x&#10;UrBwaiPqMgqWtmXQb8hixG6/Jxc38gmoJEC9ITxKzZVebYbWeIvBhIPXQFjYlEfT1oOyHV6ycuMl&#10;lAutI4A5SmaxYX50ev85gHD0GQITy4owt3SHnVMZWDtWg6VTK1g6dxD7bwBL+wr4n//5Ctau3REU&#10;9ceqqBLY3fvIMBh3UUd+xjoy9SXj1x19R8M/POHlgIg/OVgpZhGGwOBIcayL0KnHRPQaMEeml2Qs&#10;fV7OJENAXp/0BJv3p2HLgee6SjiUhl0CqveffYZzN9Nw/f5zCaKPcsBzfEvcl26I8k5eS9/HtsOp&#10;2LQnVYBvulNBr865TXzzsFncMzfvfYqdx5/h9I00eVwPfs56oumPv77AvR+f4uK1Ozh59grOX/ke&#10;Pzz8TX6u930lpc9BCtiNx3IM2A8cOIDevXtj2rRpcHNzw4gRI+TvDRo0wPr16zO+9ektJ4DdUHzA&#10;3vvphYypvHbvhZwMdfr6cxy6kIaUU6lIPJSKjSmpiNvzBAkZDyJK7yGl9PFEYB88ehVcvasJoBwu&#10;wzo0ANUkgd2lA3wDQrFm83Xdct4ketlHTYpFQKnK+Ca/HaycO8n0iJn3ExC+VS5UVMQsEm5BM2Bm&#10;HYLWHUZi2brzaNl+BEytKkpvNSesvtwuOgX+ArS50JFvYCRmLzmoW4fMYtpGU0sfOAdMeKUu6TH2&#10;m2Hr0Qv2LhVRvU4n1GnYGxXCm6F0hUaIrtpehg+ZlLCGjVuPV+rCECK+QSCw8ycHJF5ll6K4VW2Y&#10;OTSXK8Iavr2geMzFLWvgq6+Liv1Fwd61OhzcqiAguBZatB0h3zDkZmiXc1my0LYjT7FPgPjZmy9w&#10;/tbvWegFrvzwArfFfYMQmtMeY5bH+9KNB6zDCxy5xNAaAe+HnmLr/vR6Et5z472IdeK9cqtox8MX&#10;n0mnyNtA/cFPz3D8zCUsXLoavft+h9ZtO6N7r36YOXcRDh8/J0FegbvS5ygF7MZjOQbsjFffvn27&#10;9LLHxMRIUO/UqRMWLlyIX3/9NeNbn95yGtg18QHJ8BrGVvLhcu/xC/lqmw/tk9de4NhlxqFyglj6&#10;JFdOEtuY9FT3gaX0cTRp1g4El60LO4+u0stsuEInf+eiRyaWYYiu0kLCt14ZbxLjxRnm0XfwIlja&#10;BMqQF8N9/LGvJJjZN0fB4hWkN9rUqpxcEZSTRaOrtISFQ30Bxa8u95++XbIML7F1LC3zm+vVIbNq&#10;N+gOE4vyGSFAr9aFEO4ePAuO7jXQptNouaopJ7jOXXYYy9afw9otNxASXgeFS5SVCyH9sd1uGerC&#10;0B6KKStdg2bKcBgrl85yIGC4H4pg/1U+FwH1teDkN1psPx+uJSfD1rUjHN0qo1GLQVgq9pmbssnw&#10;fHIQwXMam/Qjth99ikPnn8k3a5sPPsXe06k4KgCTS+YzxvyhuA/wfpCVONj/kKEdP1K8J/38u/Te&#10;XxYDhFPXnuP4pWfYeyY9ZEa7F2UW48UZiqLXDh9KDCFkBpzNYt/bRNuevJ6GH358ezaYhz8/w77D&#10;J9G1Rz/4BcaI/lsHTp7N4eBeT84JadayI3bvOYz7j1N1t1dSMmYpYDceyxFgZ0rHlJQU7Ny5U6Z1&#10;3L9/vwyJOXPmjATk3NRZPhSw60l7WD4Qui8e3tfu0vuehpNXxQPm3DOsTUmVD0xq8x6hJP0HmdKH&#10;0aq4K2jcfACsHbkQ0igZl61BrJ8AUivndjC38sLQsWslrOmV8TZxO3q/g8rUlLHiATrgzTAXhssU&#10;M68CC8c2AsDLyImuCwUsR1RqCkuHhtKLnXk7Tvh0CZwIG4dgfDdime7+M6tKjfYoblFReuczl8eB&#10;A8HZ0b0W2nUZi/UJNyUwa5loqBETNsisNhYOzWVYDgcNgZG75CRdTqL929/NUKhEiFwo6tvCfjJm&#10;3ydknfyetp/AyO1yVVh+3zdkrfh7p9w3w4N8Q9bD1r07vANrYsiY1RKO9Y7jY4p5zldtuSMXuWre&#10;Zghq1OuEei36YPSUZTh88iou306V4Sc37z/H/Z8+jMf8fSXvRWKAIO9Foo6s65kb6feizDohtOfM&#10;M2w+kPby/kRtESDNFJLrdvyh2N3poK3Xbu+iOHHvixWwHrc/FQfFIOh8NmPV6TW/cuMeBgweCQfX&#10;CNh79oZXuWVywTCGeTn5DoWFXSjad+qJc5duye/rlaOkZKxSwG48liPAzo0Y/jJ9+nQZt/7Pf/5T&#10;ioXnto7yMYE9s+hRe/gLvW7pr8LP3XwudfyKeDAeTsXGPU+ld2lTylMZ+673YFPKOSUm/4SZC/Yi&#10;MqYlTMyDUcK6DmzcesLatQsKlwhHURM3uZQ+FwgaPTFWQixzmxOm126+nm3v74bE79G4xXcoUqK0&#10;nHBqGMPOnOz23oPxdX53OWmzUHE/VK3dSaZaXJ9wC01aficAO0yuqqpto4nZZ5gi0sO7AmaI49Db&#10;d2Z16j4JxUp4wbPsklcgmiJIO/qMgItXNQwcvlQ3Lp4pLpnq0sLaBwWKloKpbV2Zt50rt9o4lJZv&#10;BKrW6gQvv0gUKWaHgkX84ew/XkK5th+34Jn477/mkzndM9chfbLqXNi51kaz1sOwZvO11+rwocXJ&#10;mZyDQkAlqC6OvY4m7UbCzTME5rZhMLcTgy/7GLh5VUDL1h2xa89h3Hv8DI/yEAymvw1MvxdlFgcc&#10;tx68wKXbDKd5LkW433cuDYmHxb3qkIEOpGKLAdQbip56tifDz+K4OmnG/U3mjTe4vzE8h//bfSL9&#10;7QS96qxHdgY9BPCE7cmoEFod1s7t4R/GN2XsUynyZ2A451f0gp1jEDYn7sbDn9N0y1FSMlYpYDce&#10;y7GQGGaFGTBgAA4dOiQLza32KYHdUHwY8aGpxcBfv8eYVgJ8GpJOPkPcfgEMB/7Q+uRU+bpYTVzN&#10;QTHEIelHGfbRuedUlC5XW0KnvVNpxFRrgyGjV2esbCpA3s4XZlbBMLMuDVvHAERWboqJM7fL1U91&#10;y84QoX7Z+vNo2Lyf9EznK+wHa5duEkoJrGYOLeRqqP/1l6/x1TcmMq3izMX7ZKrGrSk/Y8SEjbB3&#10;Lg0Lx1ZyImc61CbDLywe9l5DULi4L6rV7phtT/SiVafg4BQgBie1RHnxL0GZ4TCeZRfDwr42QiKa&#10;YNai/aKvvT4goZed0M4VTpu2HoIyIbVRNqQu6jfpg1FiULN8w3mZI37mon3oP3QxSpWrITPt2HsN&#10;km8tCO5m9i3wX//9lZwjoO3fUPSMWjs3Rs36vcXA5dJrdcgpbUn5TVxXAiIzXWv8e+uRVOnlPX31&#10;JzF4mQZTqwA5n8GzzEL5VsC7/HI4+g6BhW0oWrftghNnrhiN95b3ppf3pwwRoO8IkGZMvKF437oq&#10;7luZxWwuOwWAa+25WYD9wQtpOHpZQP5BcS8zaHPmlafTgvOA+BYgO6CuiW0+Y/ZiWNuHwjVwsrg2&#10;MoWcib+50m4BMXAcP2kmbt//RbccJSVjlQJ247EcA/ZVq1ahZMmS8PHxQbVq1dC4cWM0bdpUauzY&#10;sRnf+vSWW4DdUFqsqXxIZjwY+craUAfOpWHLwaeIFw+4eP7MUNy+p1ixIxUrtj7Fym3pr6gJI9rk&#10;1tw4qSy3SYPQpWvPyrhxLqbETCVL1pyBt19FFDYJgoPPCOmV9iyzWKY3ZDaVCuENMX1eim4edJbJ&#10;hY16D5wHJ7eSKFbCBfkLueJ/viyOv35RFH/7yhx//8YKBYvYwNElQAwQWuK74cuxbMOFVyZbMq0j&#10;Pfum5p4oXCIEls7tZdz3NwW88MWXJfDXv34NN8/SGDpmjdyfYR30lJD0GP0HL0YJc+ZFrwA7j/4C&#10;dCbBxq07ipQoBw/fMAwauVIMALLOOsNBCFMxzhZtNWzcOjkXgO2lrdKqid+ZLP4XEdMCRUu44dsC&#10;LkLMO19UAPvfRHsufRWupFLkwMHGpQ7qNx2AVXFXdevwvopP/g2rdzJV4DMBna9eaxQzQfFa3HPg&#10;OMIjq8DUtqGMxU8HQnpvU+TbETuv/nB2L4+lKzfkmvvJh5K8T2VWxn0rswj4tx8Z3McePJeOCYbj&#10;EMwN25refH7O8vT2+yYR2CdMmYMSVqFiEDw7U19KF8O/ChQNwuBhY3Dr7mPdcpSUjFUK2I3HcgzY&#10;9+zZIyec9u3bV3rav/vuOwwaNEhq0aJFGd/69JYbgT074gONIM/JbIbiwinJZ54j6fRzbDv2DPGH&#10;niLxcLpHiws8MbRGA/fcmhUiN4rw2a7LOHydzyEjQ8suCWkS1CK2yywrjH1v2X6UDF0hoBpuz0mq&#10;XADJxMxNerPpUadn1qP0Qlg4tRXw7ogy5atj4oxtcjVSlqEBr2E5/HujgHYCeWCpGHz1rQm+/Noa&#10;Jla1Ye81WKZTLG4eBgtrb7TtNFYCvuH2mcXyuFjRqElxqBBWD4WK2Im62MLM0hNRVVpLzzkHL5nr&#10;oYl15HdCIxrAxNQRxUwcYGvviyo122Py7J2v5avn4IMLVI2bloCO3SfI7DeEfBMzB5hY10dJg1AZ&#10;gjCzxzj4DIGbT7X01JaiLoblvY8Mr4Mt+5kuMBWX77w5leKSFetgaukPJ78xr3tvhZiesohpRQwY&#10;NELB4CcQgX3h0jViUBwiztFIcY5eDbFin+LaAPkLeWDewuW4++g33XKUlIxVCtiNx3IM2P/1r3/J&#10;hZIIxI8fP5ax7MwOw89+//33jG99esurwJ6V+MBizKkmgj11/V6anDi27Vhquo6mYp1ML5kBLXsF&#10;TInf1Qqt+iLUOroGy8mTr8dZM4PMBpjZN0VoZHM5OdQwnp2wu3z9BfgERAqwrg7/8PiMMtKBn55a&#10;G/fucPOKlGEkb0tfyPIIrnUa9UTh4t5w9B0p85ozFp4DCU6ws3JqBzunUhgyes1riw9xe0MA5+9c&#10;QGnTtjsyPp+TYpetOyc99Pzc8LuGYsz/gGFLUayEnYzHt/PsB5eAiTKOvqhpKXj7R4iBxVrEZ4L2&#10;9P39LGD/kfS6cx+dek7BtwUsZKpLpn1kmzAnvJM4NlMbZuZpI0OVsjtP4G2Sq2WKn4y35rVw5PIf&#10;GUjoEda7tqi5C5aiUFFfAX2zXukDmnxDN6GoeWV06d4XV2/d1y1D6cOJ978DR06jes1Gcj6Fd/nV&#10;L9cI4DXHMDJz+yYIDA7Dnv3HjP4tiJJSZilgNx7LMWD/97//jYcPH2Lr1q2YNGkSxowZgzVr1uDm&#10;zZvyf7nFjA3YsxIfZIbiJNdDF59h1wkud54qY3TXpqRh9c70FRflKq0C3uUKrQriJbzmL2ghwLr3&#10;a5BGyQmfbj0QXK4Bps1LlhCqbUs4Zf71QkVd5OJEmT2z/Juedkv7KDRpOShby/PPX34UgaUqw8Kh&#10;tYw9NyyTv3uXWwkzmxg0aNJHTtQkJMftuI+l687KCalc1XXesiMyNSNj41kmv5NZmfdrKK6oam3n&#10;IQcxARHb5X4pDhw8yyyCpUNNVIxohDnZyAlPcG/RZihKmNmjiIk3iltGo6hZWZhaeCCiUhNMF23K&#10;gczb6vQ2sS9zUMpY9S0HU5F8KhXfP3iecV3oXzuGWr5qAyys/cVAYoRoax0Pe9klKGYWgkFDx+D7&#10;ez/rlqH04cTzSK/5rHmL4e5ZGma2tWQsu3e5pXAPnilgvZE4f16YMGUmbv7wWH5frxwlJWOVAnbj&#10;sRwD9lu3bslwGK5ySiCuWbMmypcvjzp16uDkyZMZ3/r09rkA+5tEr+KN+7/j4u0XMr3k3rPPZI74&#10;uP3PBMCnL/K0dX+GBPRooQQfRHv/kB5wfSrRo20pHvTm9s0FlCZnwKn4GZUk5Re6CZZO7VA+rJkA&#10;1MMCDP/wajNOvNeAuShczFOmKcwMeRRTIprb10G12t3ksvyG+9bTsLFr4eRWHs7++qEZnMxp49YG&#10;IeENpcd86bpz6NJ7OvyDKqNgYWf8/VsbAS6+qFarIybO3CGA+eE7wzDDWYqV8JCe8Mx1YJiQk+9w&#10;uHpVxYBhS7L11oDhNVPn7ELDZv0QGtEQ1ep0wMBhS7Eq7poY9PzySt/Q+gd/cml/uQiZ9j/+LkQv&#10;OmPTE/b+0X+ZKnDTvlQZq860qnrXw5t08NgZVKlWGyVsamakpxTnX/YHem8TZOy/l29FrNkQr7y3&#10;f1KEaOZIP3f5FnYkH0Bs/C4k7tiD46cvyUmibNc3gTb/d+POj5g9bwkiImPg5OoPW8cgODj7o1Tp&#10;CpgweSYu37irYF3ps5QCduOxHAP2xYsXo3nz5jL/+j/+8Q+Zm/3q1ato166dXEApp4wVZKVfvHiB&#10;tLQ0GXLDFJLcX3ZMAbu+7j5OB/hjV9Jw6GIa9guQ38lQmoNPPpwOELyeyDh7wpYG8PJ3ocyQ9zFF&#10;D3Dt+t2Qv4gPPMstE4Aem76okIBSpmG0cukKE4tQ1G7QG6vjror6/gG/DB0ZNmYtihT3ENvMfg1u&#10;+Tc90hb2VQSsDkTsGyaLslyGhTBjjaNrORkOw4wucgARtVtOfGS2FWZgsXZpKcC3kcwX3qTlYFjY&#10;lJapKh28h2WErnRBgWKl4ekbLjPcZA6dySzuWxP/Do9uBBOrSggIT3jleOQxcfGkUnPh6FFPTpLd&#10;uPXOa+UZiudYSvzONzuxKU8RpyN+Hs8BpPiO1jfWJqci8Ugq4gWYM383y9gq+hIVt+cpdhx/hgMX&#10;0vsxxZSEzOmt1+/fJi5tP3v+Erh5loW1U1O5uJNnmQXSe2vn0R12TqHo2Wcgzl66Je8nGlwqOMye&#10;2E7f3/sJG+K2yVzpfiUjYGkbDFfPCqjfsDXmL1qFC1dvZysd44OfUnHy7BUsXbkO4ydPx/zFK9Qq&#10;p0qfvRSwG4/lGLBPmDABw4YNw927dyU8syDC9NKlSyUg55QxVv7s2bNYt24dFixYIAcKXLCJMfPZ&#10;6ZQK2LOn+z+lA/yJq2kfTFwuPelUGrYefoZthwRwCYiPTXqCTczTLMBM85zqAd+HFiF52vwUAcll&#10;UMyiEszsm6FwiTCZe5z6Jr87ihRzlOkMl2+4KL+vbct0iAtXnoC7VwgsHJpKmJZxtYTs6CS5Sqi9&#10;1wC4eEbJzDAcHBjuWxO99hu3/SBDUTp2nwRrex+Y2jaQaQ/9Km6CW9AM2Hr0haVzR1g4tkWREsGI&#10;rNxM5op39oyEjVs38b0/VnBNHygslCuVhldqKsvOvM/0AcLP2LzzAdbF38KazdexNv6mfOMQJco2&#10;sYyU8eaZByElI3fDPWgmHD3rirpO1H1r8HJQJrRxlzjXAsQ5cGMu780Hn2PniRevKf7wc2wR/49L&#10;Ed9LEYMhgrmA9ZPXnmO7AHPm795x9Kl8U8Q+depamkw1yAWC9Pr1n9HVWw8wZfpcRFaqKUAyArZO&#10;VUS/iEaZcjHo3W8wDhw9LaHz0vUfcPLcFZy5cB3Xv38oQVGvPKU/dO/HJ1i9fjNKl6skrrOKclDJ&#10;tQDYr4tbVoG7ZwgmTJ4lz4He9kpKSm+WAnbjsRwD9hUrVkhPemJiIm7fvo0ffvgBx48fR69evdCz&#10;Z8+Mb72/cRCwcuVKDBw48GVWmlatWmH58uXSs5/ZeEAcQGjiRNgqVaooYM8F4iqwtx5wYJC+MMuB&#10;82nYfjQd4HccFiAmFE/Q05ThYc0Mgh9KhNauvaYhf0EzfFPAA+YOreDkPw6uQdNg5/UdStjUgJd/&#10;ZQwcsULmQdc80RS95gRnK7sysHXrCvfgufCtsAZeZRbBwXsAbBwro0bdbjKVpN7ESnq/ORG0Z/85&#10;AsLbwtOvKoqW8JbpHItb1pK5zIuYRsrFlgqbRaCg+PltQVd4+FSUse6WDtXgVXaxAOvME2aTRN0H&#10;wNzSE3OXHnpln6w/Bw+LVp/CQDGQaNJyKGrU64UGTQei18D5qFGnM4qauMv0eQT0P8rkRNotcPDq&#10;n75C6ejVr4TEaOeN4SkcmO048hSxe1Ox40T6eT8rdPnOc9x+9Ptrunr3uQTxHUefyXzdDG0hlDNF&#10;4CWxDbc//32a+O6H9aB+f/cn7Ew+iKkz5mLI8NEYO2EKNsQm4uzFm+le3RXr0L33EDRt0RUt2/QQ&#10;35mIzQk7P/u4aXrGmT3n4rU7uHDltgTvu4+evGyTY6cuom79pmIgGCUGk/PlfIj0PpUMH3G9mNk3&#10;RpnylZGwPUXdr5WU/oQUsBuP5RiwM/xl+PDh6NixIwYPHiy97d27d0eHDh1w8ODBjG+9v9HDfunS&#10;JVy+fBk//fQTrl+/jn79+qFly5YyO01mY+gM4+sZR3/ixAmZfrJChRAF7LlQ3wvoonf0mtDF2wLk&#10;bqbJCbK7jz3FzqNPkXCAYRJPXoZRMFTiTyslfYItJyRmFX7D/OoMLylSzA1WLl0klGqQyuwsHqUX&#10;wNS2BqKrtscCAbmJ9E6L7ajEvb9g6YYLaNJmKDz8KsPBtRYc3BvDwa0e3H2qSVifOne3jOPOvF+C&#10;85q4q2jdcTSc3aNgZltPZmRhukNzxzb4+7eMSXcS+24kQ12Yz9yj1HzYew5AMfOKyFfQVgwmaosB&#10;wrqX9f1DnPC6QL4dGDVx0yv7ZV1mLTogAH0APHyrw9yuGkysa4v9V4OTR2X4B1eGiaktTKwqy/Ag&#10;n/KrBFStlkvBM6WerUtN1KzXDQtXnfjjWISkd3y/OH+H6Bl/hgsCsHl+b9zPHsjybc91Ae7c5urd&#10;F3Kgp/e9Dy1CJu8ZjLcmiFLHTl3CgEEjEVymOiztq8LUrrFor/qwd6mMyEr1MGf+UgGsP+mWZ8xi&#10;W925/wv2HDyOWfMWiTYahn4DhmCMGOhs2rLjZZjLyrWxcHIrDXsxADZcAZjiQJCr4pawLCMGSNMk&#10;6OvtS0lJKWspYDceyzFgJ0gT2un9ZnjMuHHjMHfuXBw7dkzX851T9vPPP2PEiBFo3bq1BPjMRohn&#10;+AwHEfTK09vv5uaugD0PiKseaisnXhKwduRSepab3QLiEw9xFcW0P699z7ApJRWxyU+QIIBdL/yG&#10;XnNCc/7CfnKSqCFMUMwhbufeF26+1TBy2hbsOvobUk6mip+/YPuhx9h55Ges3X4dgyZsRMuOo1C7&#10;UW80bjVYpkZkykKmOTTcnyaC85jJcXDzioCVczuZASY9D3wyuHBT/qLBKGZZTYDyCvmZBjeMZXf0&#10;HYVvC3rL8B2u8Jg5dIXfdyk5GcVNXTBp5o6X+2QYDxc/at5mOOycK8HWvYccBBDIuWAU4/aLW5SH&#10;pY2HgHYn5C8SgGIWMXLAUtQ8EkVLlETp8nUwZspm+XZhbcItLFpzGvPEcS7dfBVJJ36WK4fKBXKy&#10;kZ3lY4jgff7KbaTsP4Ztu/Yhae8RGc5i6AF+kzjRceKUmXD3joCNW2d4ioGQb+hGOVByLTkVFg71&#10;UbZ8FOLid2arPGPSnQe/YkPsVrRs3Q6169RFs2bN5T26foMGaNCwMcZPmo4zF29g6sx5ou8Eivaa&#10;8Uo/1cSUn+zLPXsPxI3bj3T3paSklLUUsBuP5RiwE4xv3LghY8mZ3vHBgwcSpundZojMhzCGx2zb&#10;tk0+CLg4EwcNmY0TUy9cuICUlBQkJSVhy5YtKFOmrAL2PCauOvnDj89x4346wJ+9+QKnrv3+HnqB&#10;wxfTBEj+hvW7vseidWeweN1ZbNxxDwn7fpWpLtdv+wFV63RCweJlZBYWPaBw9hsDW5dwAaorcPD0&#10;HWzaehBT567G2CkLMWvhemzYdgzx++4iLvkOFm28hMWbriF290NR/q+IFwMFevnlZEqxP+6TWrf1&#10;Dpq0HgJzmwgJ6EFR6VDOyaYEwXxFAuHgM/y1OskwgpC1AqBj8E1BLzj5jZbZWwzTETKm3cyuATz8&#10;wrBcALq2zy3JjzFhxjYEla0Ha5f2Ejy1/VIcDHBV1EJFHGFl4wpbW3uUrxCBmMo1UbpMCJxdPBFV&#10;uSnGTU/E+Jnb0K7beNRt3B21GnZCm86DMHP+apy6cEN6VT81vGre34TtyRg4ZASatWiFRo2bommz&#10;lujTbyDWbYzHdQGHb6vnvkMnUaN2Y1g7N5HZgLTBE0VvsXvwHJhZl0f3nv3wgwBYvTKMUbyvMjd6&#10;g0ZNUUfA+uzZs7Ft61bs2rkTq1etQs8ePVC1anXMmrsQ02bOh5lVSfmmSC9tprdcmCoEAwYNl2FJ&#10;evtTUlLKWgrYjcdyDNgZu05ovn///stCuGDSpk2bMGXKFPl3ThpDXQjg9Jgz7/udO3cy/vOqsS6M&#10;XWcueOqXX35RMex5XHLp859/lxML/6zuPU7DyfMC1FfEolPPYajZoCOq1e2A1l3HYsr87dh76hfs&#10;PHwftRt0QL7C/hJgM8MEoczecyCs7Uui38DhGDlmUjqk1K2Phg0bSc9i42atMXH6Ihw5exfHL6fh&#10;wLlnOHT+mfy542iqzILCTDmJB59gz+n0/yXuvYkqtdrA0rGenKD6x/6SJITnK+QHt6DprwCiJi7D&#10;bmbXEPkL2aOYeSQcBdgTegiUXG3Vyrk97JxKY+Dw6fIYD55LxfZDP4rBxAV06DkFjm6V4ew/XpSd&#10;vviMoehp//JrKwQFl8HIESMQFxuL7du3Y83q1ejbtx8ioqqhYlR9RFdphBq1GqBDxy7o1q0nWrRs&#10;jSrVqmPgoGE4d+nmJ7/u6EGPjd+Bho2boX79Bujbpy/GjB4t38A1bdZMnLf6WLh0Ne48+EV3e03r&#10;YxPhGxgt2nhwphVb08V8+RYOzVC5ag1x3Ld0y+CggO2hDQ74k+kNGS+/Q+jEmSu4/zhvTV69ff9n&#10;TJk+R4YeMunAxQsXcOP6ddy8cQNXr1yR4N6mTRvUa9AIM2YvQKmykbBwbCUXGDNsP2ZAcvAaDHvn&#10;cliweCUe/PRMd39KSkpZSwG78ViOAfvUqVNlKMyjR49eFsJQmA0bNqBu3bry75wyDgQI64yRJ6wz&#10;jp0Hkh1TWWKUeN5PnbuK0eMmCTirhyZNm6Frtx7o0Kkrqtaoi9DwypizcDXOXb2Ppi3a48uvLGDn&#10;OUAChAYThGVmazGxqiUX/wkuVQZRUdHo3qMH5s6Zg5UrVmDG9Olo3649oqJjMH32Qtz44Re5uib1&#10;/cMXuPj9cxy7lCaUnuGEsfv83+lLP6Bpy06wdqwp00nSS+4bskFCNxdiyl84UNRn4Cv10erEEBZr&#10;p1qoUDEGUTH14OJRCSaWlVHcsjrMbCIQVLqKXOTn5LkbuHjjEZat2YKuvUcgpnZ7ePlXRNESAXD0&#10;HaELoEwpWbCwLSZPnoKTJ07g2tWrEsQuX7qE5ORk9OjeA17evgKCG8rsTXv37MGhgwexVQzmOael&#10;XLnymDV30SeNRdaAuHWbDqhduw5WLF+BI4cP4/SpUzh29Cg2ivtVq1atUVccA73Eb7pHrFq3Ge7e&#10;kXJ11szx11RgxFaZqz8yqpLsb4bbMl3kwaNnBIiuEAO9iRgl+uKiZWswbeY8tGvfWQz6Gog6NEKL&#10;Vu1E35mPE2cvv4T63C5my2ndtgPq16uPUydPSlA31KWLF+W14ePjiz79BwkNFoPecrB27SYGl8tk&#10;2lDfkLVw8B4q+2zjZu1x5MT5PHP8Skq5SQrYjcdyFNgHDRokPd1aIQxZYRx77dq15d85Ycy5Tlhv&#10;27atzBLDyaT0mjP0JTsrqipgV7r2/UPMnLtQDCTro3+//tJTTLA8eOAA1q5Zg5YtWwkAL43EnXvQ&#10;pl0nfPG3b1DMNAg2bj3A/OmMq+VqipxcWKCII4oVM4Gtra3MWHRg/35cOH9eQuy5s2exe9cutG/f&#10;HtVr1Mae/cdf1kG+JfiFEypfvBQXtOL/uGLmxCmzZD5qC6e2MLVtiMIlIlDYNFKC9zcF3FGoREXp&#10;8dY84YxVDwjfBnuvgXD1DMOkqXOQsH0PZsxejF59h6NL9+8wdOQkrBaQef7K93IhmSHDxyAsPBK1&#10;atVFm7btUUcMXtzcA2BqVUkc31QBnK8OCErY1BHtUkG2leYxpfg7IYze1GrVqok27Yfjx469/A7B&#10;njDctEkTRFeqItr/06XoY67ujXHbUKFCKKZNm4bz5869rKd2HMw4FRkZhRmzFrwcXPBewfNy/fZD&#10;Cdv8e/uu/QgJqwE7966y7Q3biuICUyVEWzZp1kpmi9HqcOPOIyxftR6Nm7ZETOUqMmwkJqYySgaV&#10;QkBAoBwwjB49Wq4W3bFjJ1QW3+nRux+OnrzwsozcLPav+g0bo02btrI9tX6i6fq1a2KgtByWlpaI&#10;iIrBslUb0LPPYDH4CUcxszAUs6iKomaRsHGsgEZN2yN+e7KacKqk9CelgN14LMeAfceOHWjYsCHG&#10;jx8vIfqiuFFzAmrlypXlgzGnjMDdtWtXlChRAiVLlkSNGjWkB58TT3kAbzMF7J+36KU7cPQM2nfs&#10;IkGasbVXLl+WsEbxd3qLPT090alLDzmpsEQJUwFwMXBwLiUAPQD5iwYJgPdHyeBwBAWVRoH8BeSq&#10;vgR/wogGJiyPIQDLBMiGVgzDqLGTcP7y93JC3pu8hYzz3r57Hzx9xH5MHBEWVhVdOvcQ8NYNFUKi&#10;kS+/Cf7y1wIoZBIqs2t4llkCt6CZsHRsDXPr0mjboQeOCLgj5DBDCVPq0atMUL4rYJPASU9uQGAQ&#10;Bg8eIutNb/hOcQ1PmzYdUdE1YeNURw5OtAGBX1gcChYvhZo160hvtCGAUTxOzg9p1qwZBg4Y8Jpn&#10;le0yY8YM2NnZ49TZK7rH/THEY588dRZCQkJlaIbh+aJ4zvakpMh7Sq++A2T7HT15UZ67eg0ao0q1&#10;mmjesi3mLVyGPQeOi4FQX9Hm5eFacpoMWdJgPTB8qxzg2dr7YO78pS/vNTz3azfGo269BmjRoiXm&#10;zJkj25990cnJCYMHDZKLz509c0aKdRkrwL1K1WoYP3GaHDRkPqbcpis376FT157yPsuBm2H7Uhwk&#10;jRs7FlZWVvD188PU6XNx6vw1rFwbh4GDx6Btx54C4Idi7sIV2H/41FuvFyUlpaylgN14LMeAnSBM&#10;zxTjwwMDAxEQECAeiiEyWwwnoOaUaQsncbEketoJV5xQevr0aaSmpmZ8K2tTwP55i4vZbNqyHY2b&#10;NpeDyzOi3xDSDIGCEMcYW28fX+xKPijAtiQaNGiAuXPnYczY8QJyh2HKlGnyoilXthy+/vprGQtN&#10;D71hORTjd6dNnSpB1dLSGiUF4NesXQ+z5i2WXm7DPkg43L3nENZs2Cy9396+vnJwmpiQKD3UVLyA&#10;YobZlDA1g4urL4qYuOCrfI74Jr8DPLzLYuCgUXJAoq3umFncD0MWKlaMQPPmLWRoC2Gbx0xPOCFx&#10;1qxZ8PELlZ5954DJsPcegiJmUfj6m+Lw8/PXhTAeJz3sfJtGwOTfmb/D+4O5ubnMva0d88cWgX3C&#10;5BlygJUs7h+Zzz21d+9e6fXu2qO39MbHVK6GoOBSArBbyDkzfBPBEKj2nbrK2OqYKnVQqJg3zB2a&#10;yzkGDOUoblEFxU3d0LP3AHGe773c/9mLN8Rn/dGoUWMZLsi3MSeOH0etmjVFH6qPfWLfWqgRxd/5&#10;1qZHj55yfsTegydeOZ7cKC6GtGzlenh7+2DSxInyGLS2ZT/jILlG9eooU6aMfEb0/26ovA44wCTs&#10;n710Uw4yb9//JVdMUlZSystSwG48lmPAzg2fPXsmCzkqwIKLJl0TN2cuVMRJnzll3A9DX1hxQ/Gz&#10;7HRKBeyftwgFa9ZvRhMB7LMFmBKYDGFNEycg2tra4eYPP2LSlJlwcXGRkDF92jQsFxcMvcilSpVC&#10;xfBIlC1XQQIeB4+GZbDsiQJY7MV1VLasgGmxzShxodF7y8FAl+69ZfjADw9/xVIBOBVCw2BuYYFi&#10;xYujYKFCcp9zZs+W4TWGAEfPcFjFMIRHVkJcwi6sWBMrl3Y/eOysDNng5LysIOfRL2mITdgBVzc3&#10;rFu79jVg5d8M46lXrwEKFCyBv/6tCL7Nby6Oswp69f0O1tY2mD9v3isQxm04mOAiaaVLl8b8+fNf&#10;K5diqIyHhycuXr2jW7ePoYeibeK3JsmQJ55Ltq1hHTl4WSvapUJIKLr17IuqNWohKjJKpoblMfLN&#10;AQdmDAEsJ6C/d79BMiUks5g4OHnjiy+L4quvTVCuQjRmz1uCq7fuvzwXPC/bdu2VaQ2HDxsmB0ts&#10;JwIs223K5MkyhMSw7fg7PdKM+eZAYe3GLa8dU24Tj5cx+5zU6+joKPtFirg22Hbz5s5FRHg4ygpY&#10;HzJkCCIiIkTbDX25XWZlLltJSendpIDdeCxHgJ0bGYrwfOTIEen5Znx5bjIF7J+36LHbunOPTOPH&#10;ORd63mKqckyMBGj2EebbXrR0NUqXKYd8+fLjq6++hpm5BVq0boedKQLeps+WGTE40VKDLXoSYzdt&#10;kmEOrVu1knDGcBuKv3OydNly5TFs5Fg5+dXewVH2y1UrV0oPL73c5cqVg5+fH5aIcg1DN+gF54Ci&#10;XPkQHDp+VoKg5ol8G+jwe0tWrIWLq6v05mplGooe3c6du4hBTQusXheH42cuyxhsejwbi8+KFSsm&#10;307Qi07AJcD26tlTes9tbGwkjPLNhVYe24SDgJKBgejctecnDetg23CQxPCWyMhIGQaktS1/8tgb&#10;1K+PkJCKGDpiDEqWDMICMQDh/3gcmhgWxHNQXQA9w5eYUYZ5wpkFh28w+LbkwePUV84FB4trN2xB&#10;vfoN5cRkLb6bb02CgoJk+kP2D63dNLGdOXDjnItV62JfOZ7cKvaz1WJgbGpqim+//VZcM1/JN1EF&#10;ChSQ7b569WoxYJouBiplsWT5Wt0ylHJOhvcGwz6pZPxSwG489t7AzhznTNvIuEtmb+GkUK52WqRI&#10;EeTPnx/BwcFyVdLcYgrYlU6fvyYn8TVo0FBCNb2sGpARQDesX4+iRYti3qLlL7fhQ+7uo99w8twV&#10;7D98UkLZw5/T08ydEEBbq3Z9hIaEynhketY5EOjcqRPKlC4tPbOZIYwTN9u1awdXVzfpbe8kvntG&#10;gLj2f9aFXknO0aBn3zDchh5Xhp14eHph9vwlEo4I7Yz15YRGiqn1+Bn7uOEDmn9v3ZEigX3JkiVy&#10;P4b7ZDvs2L4dTRo3QYuWbbAhLhEnzl6RZV65eR+NmjRHwYIFJXwVL14cHh4eEuALi+u9Vp36aNGq&#10;rQybYSgPs8Ow3ozTJpDSq33gcHrmlexAgwYX/P49AbuEYr6N0N4gZKcMPbG9GHpUumw5uLu5oU/v&#10;3lgq2oIDDdbT1y8A02fNR8fO3eUkWg6QtDYyFAdXnDQ6e+4iGYKkty9DcaGmzeK+Q2DngIflss3Z&#10;VypFR6Ntmzbyd8PBAX/nAO+7775DjVp1sDPpwJ8+7o8tXmfsLz6+vujfv798g8DBCQc7vE7Cw8Ll&#10;wOnStU/3xsVYpV03vA9wvYEOnbshMrqSDKui8yH9/qXCjT4HKWA3HntvYOdkUz5MGAbD+HKCO+PX&#10;4+Pj5UJKjPtk9ozcYgrYlWQce/x2VK1WEzVq1pSZjBhmQm/r5EmT4OTsgmrVa72TJ5h5syvFVIWj&#10;kxPq1a0rver0rjMW3hCKNXFgMHPGDDkw4ORpphPM/B3CGj2rjPVlKAE/0wCP5Ts7u8pY+KsCpNdt&#10;SkCr1u3FALmUjLdu2qI1lq/eiItcAj4DcLW60hNcuUo1ORhgWQxv4b64UjEHF8yxznAc1o0eUmtr&#10;a3lskVEx4D2B3mG2VT9xXbcXgw4O0HlNRURVwhwxgBg+ciwCSgbD2tZWhtDY2Tugdt362JVyULTp&#10;T7JdGef8JnDn5wSKq7ceYEfSfgwdMU4eU+u2HbF4+RocO335ZZy+3vZvE8s+ePSsgPIecPfwhJmF&#10;BWzs7FGvYRMJOCfFIIWTjhm+dClT2Ix2HhhSVK1adQn32QF21pWDO054btmypRwYaROeRwwfDm9v&#10;bxluRKBl/6D4pmLhggUID48Qde2Gc5e/zzOgxTruEAOMyOjK8PX1k/2EA82OHTsjMLCk7FNbd+7N&#10;E8eS18TQN/a1zl16wsbGVg5Ea9eqhbCKFeHo6IQqVWtg+659uP8e15BS3pACduOx9wb22NhYGYvI&#10;hxoLGzt2rEy5yNVO6W3fuHGjBIPcYgrYlSi5dPrmrdLjVDIoGGXLl5c//cRgk8upXxCgq7fdm3Tm&#10;4nWZjrGqgH2Gzzg4OErPuWG8tybCGEMgCMX0oBOcM3+H4vXFEAJeY4Q7emUZIkOgdnX3kLm7hwwf&#10;DR8BRJEREejRvbuMGa5UqZI8HsYHnzp3TT7AtXpyIZ7lqzfA3z9AenUJntu3bZP7+m7gQDmA4IOd&#10;8fZcFInZXerUqSMzM9WpXVsCpeEghPWS6y3Uq4/Boi6M2z557qrMhrJY1G/XnkMyrGanAO+5C5Zh&#10;3KTpMv940t7D4rv3dK9DQikzhzAspVSp0vJNnRwUiGOkVz+6UmXExe/IFihnJYLKrbuPJTSOmzhV&#10;hifNmLNQesFT9h/DwEHDBSiHY9euXS+93jxe/uRbmVkzZ8qBzwoxMKL3XG8fmXXrh8cyw0xVAUw9&#10;e/aSb3j279uHTeI+yXbn5OTe4vwxs9CKFSswbOhQOWCzEQMfDiLnLlwq+xnfMuiVn9vENmYOdS6a&#10;FR4RhUDRJznvY4D4e/+R0/I8622n9OfFNueEdrY5QX38uHEyKQP7LcOwuEZEdFQ0GojBKTMgqeeg&#10;cUsBu/HYewM7Vzilh50x648fP0bTpk1lfC4zthDYCQF80OYWU8CupInnnw+2DbGJmDh1JqZMnytD&#10;Jd4XAlkuXznTk8q0pkfFtUHg0wCXD05+RrBmTG+MgGvGTmv/N/weJ0AS2Fq3bo1Vq1bJ/NylS5VC&#10;ocKF5cBg0rRZ8A8IlBM6tdAb7ou/DxWQHy5gnxBKzzbrptWTS/PPmbcEYQKiQkIromatWggNDZX5&#10;5KuLAQRDFzio0OrCsAyG8NALzLdomY+Hiw/1EgDKhX4Onzj3cj8EskPHz2Hw0JEoU7Y8LC2t5CCl&#10;UKFCMtPKyNETpCeQ9SM8s16E32sC+pnGMCIyCv3EsTG9IevDwQFz5TNUpWJYhMyIo+3rXcS2YJjP&#10;qrWxaNKshahbWdnOnBzM+PUOHbtKYOcbix49eiBJHDOzuTAciYOmxIQEtGjeAi1btZX50Q0HRG8S&#10;98tJtxPEoCWmclXZ1sz607JFCzkPIlzArIWFpQw3CvD3l/XhPbVvnz5o3Lix9LSPEG127vLNV85n&#10;bhf7wfXbj8Rg44ZML5pXBhx5Ubz/bN2xBzExVTGgf//XMjbxGuJbm4ph4Zg5d5E6F0YuBezGY+8N&#10;7My5TmBnTCZDC2JiYuQDnQVzMaPp06dLL2NuMQXsSh9DDPlYuXaTjNtmiAljubmQEoGPcEvvLDOD&#10;FCxYCF5eXjL0xTBDCIGYnmyGSnAyp7Ozs0yXamFhIePFmZlm4tRZaNWmvezPhw8deuWhTHFSafPm&#10;zdG2Q2fp8c7c3zkwYZ7rqTPmoluPvoipUk1OsuSAWy8tI8NgWA9mvtHLEtOvX38Zw37IAKIJaL16&#10;D4Snp7fclsccHhYm4ZjhNsWLm6Bt+04yrIT1WLR0lQyd2bh5Gxo2aipXT2XbGQ4QuO8tmzdL7+F3&#10;Q4b/KXDlBFDug8fMVJR827F9+3YJ4gzb4BsKviXxDywJNzc3GcIyYMAAmT+cHkuGOjGkauGSVfjh&#10;wa+6+3iTOFiIi9+JQUNGinPYQYb6jJkwRU5g5cCmbNlyMiViQny8XNOCx8x24MCMq/OuWhcnU1Tq&#10;la30eYvXNdONhkdEyLc02j3FUHxG8813j1793stBoZT7pYDdeOy9gf23337Dpk2b0Lt3b+kFZEjM&#10;o0eP5P8Ix5MnT5Yp0XKLKWBX+hgiRF64ekemBixTpiw6d+4sAYyLiPXr20/mnzYzM0dgQKD0mNet&#10;U0emi6Snnd53TjidyZCLylXg6uoOB0cnmUkmKLi0nMi3ZNkaGR9M4CTU6j2UGbbBkIqatevK7+qF&#10;HzA8hosqMT1kuw5dERUVLVehzFwWRc8cIZkhb/ydn3G//J0TTLlCLHOMMwsLy+b+mI+7rABQDdbp&#10;pec8galTpsgwG05Md3BwQBVxnLVq1UbNmrUk9Ddq0gIREZEynaFe6k16/Ol5joyOkZ75dw2tYMgT&#10;M9bwDcjWrVtfaT/GjTMEife/UqLOnOfQpEkT6dUvFRwsF9WKjqmCuQuWyom473MfISxxTgGzynAS&#10;M8OE+BZi4cKFrxwvxTcMvNc2bdZchu/8mbAtJeMXB6Oz5i5GtBh0cm6M3r2BC6XVq1cPnbv1lN/X&#10;K0fJOKSA3XjsvYGdRgjmYkaHDh2SiyQxrSPtH//4h8x8oQF8bjAF7EofQwRIepdnz1ssPaa29vYy&#10;7tw/IECmc3R2dpFpG5k5gwsrEV45Kax7t24yBKR5s2YyHKR5yzaYOWehDGuZPH0Olq5YJ73i9K4e&#10;OHIaVaszFrqnbpy8Buy1a9fDzuTXgZ2hJ4zVHjRkBBo3aYZy5SvIOjGPul55DAnx9fGRD3q+JWD5&#10;fGPAlI1DhgwVYFsHi5atfumxI4R+N3SkjMsm5HKpfXri6S1nWAm9/4zbZtw8ByuEC+bGZ1w9vx8o&#10;/sdJmHrefkJ1h/bt4eLmLgcFjJNnqEl2Y8nZhhGR0fLtoDb4oFi3PQJmOFk+KipKDi7oeedAil59&#10;hhlx0aXWbTvIuPycvocsWLISJUxN5aDN8Hg1cSDHyZvMcsTsPXplKH3eYojLmg1bEBUdLe8vvE4N&#10;+xCvbV5rMTGVMWLU+GxfM0p5UwrYjcdyBNjzkilgV/rQYjzzoWNnMXjYKBnWwfjwiMhIGfri7OKK&#10;sPAoBAeXlmBOCGaoDB+gXFipVcuWcsVLby9vOTlv2849MqUhH8J8sBr22XOXbqF9x66oWq2anLio&#10;ebsJ0wylWLxokRwI0CPPfO2G2/L346cvoU27jqhcuaqMkWZeel4bjK3PHIZCaGZWG3t7B7i5u8sc&#10;5MxcQ08568y3CMyqwuwq2j64aiXfMBQpWhTNxACEddTKXL1qFRzEIIbhJwz9kfth/QVcMCylcaNG&#10;cnLp4MGDpTfd0EvI3xnuw8m4HPg0bNQErVq3w8gxE5C87wjuZiNUJEl8jwMnpqQ1HJwwLInHVTE0&#10;VB4bByTavll3DjjSUyzWltlkchp2OFHX1MxMhh9pddLE/TMrV9u27dB3wCCcPn9dtwylz1t8u3f4&#10;+Dm0bNVOrtDMCc28x7D/sH8zIxav8arVa8qwrHd9O6WUt6SA3XhMAbtOB1fK/eJD6ZF40BBk+cDJ&#10;LRPwWA9mSenVZwAqxVSWcc/0HjOLCr3HDAlh9hYfHx+5II/m/SI0MlMMU/0xP3rVKlUQWjFcZiCh&#10;J51hH5mPkV52LjpTvkKIhH9OFGUGCKZbbNK4sYxR5X4YNrJ42Wo52U8rg5M7p82cJ1OwMuyEIMrc&#10;8IT2auL6oCeZubL56px1IqzT48yVWM0EUPIa4gJD9evVQ7T43M8/QK7ceur81Zf7oId94OARMDe3&#10;wLBhwyQ0aPBLkHAX4M/9GkIpxRAYwjL/z32y/fimjtsSOljPESNGwNfXF33EQIPzZBiSV6duPXTv&#10;2Qf7Dp18K4QcOHIKkVGV5MDD0APJwQMHLzw+erMNBwoUw1I4EZihSlNnzMH34hj1yue9havOsi4M&#10;czl84rxcNZefs27sI/Ty79i9H3sPHpeDG35++sINmZe/e/cer+R/Zz34N+c61KvfQJ47lq+3byUl&#10;LnK2cs0mcU3UF9dpA4waNUq+reIbI96DqtWoibETp+LKjXu55t6p9GGkgN14TAG7TgdXyr3iOWNq&#10;vOT9R7FwyUpMmjpLhp1wMaDrAkhz+pzyYcZBwfnLtxC/LUkCNBcTYqo6pobM/LDj3xvitsrsIszo&#10;Qm83IY/ARRAlVDcUsMpsKwRlw3APwiizoQwdOhTBcgEffznBsGXrtpgwZQaOnbr4CohyX2cv3ZTx&#10;zFWqVhPfrSMnS9KrzsWAmJaRkxQbNGyEGjVrY/6i5bh47Y6sNxerqV2ngZxwqYEhvfNcJp/b1hSw&#10;z3zyDM1p2LChgP+aAu5LSmDnhMtFixZJT/SihQtlCkJ67GrVroO5C5fhdkb+etZ13sLl8PLykV5p&#10;LR0kwZ0TaRl+w2PWjt+wHQjpnJjq6eEh60JPOxdgYvhQp44dUbFiRXTt0kWG4bFdGbLC1/+s54RJ&#10;M0RfeDPMMv67qxhgMCyAoS6al53L53O+Qc2aNeVE3szAzr/59qJChQrivLTH8TOXXutz9PAniL7C&#10;FJfNmrcWaoU27Tth7ISpcpVdpo0cPnKcTB/apGlzNGvRWmakoceeOeqHjhiLAP9AuZAT98V6MEsN&#10;+0sjcS45SZeDgAc/qVAGJX3x3sD7IVfG7dajt1zZmQt2NWjYWGavmjF7gUybqp6Bxi8F7MZjCth1&#10;OrhS7hRDTRinPHv+UrlEfk0Bocz9TRitVbseRo4eLydQ5tR55UOPGUA2J+ySq15y8mZNAaX8Sdgi&#10;nBL8DCGa++7ZZwDCwsOld9oQ+DRoZ4YYeoc5SZuxytp3CJ3dunWT0M2JnbwoOYm7q/gsJqYKuvfq&#10;ixNnrrwySOBggitKjps4DSXFICE6OlpOWKQXmoBMr/3muDi0aN5cetoZQtN3wGAZu+rr6y8XNdP2&#10;z5/0NnPQwDpyImxQULDMRMM85RVCwqQ3na/UOdCg+IqdIui3EsdTp14D2V5a5hQObOo3bCIHE8z1&#10;TjBm7vEvvvhChry8DIcxEMudPm0aqlSuLOPUuWIsFzCqUqUKXF1c5DHyDQDrqQE/fzLkhhmpeG64&#10;X62N9MQsPrHx22Vucw5apoqBACd0cqDAtxulSpWSgyvDcBmK7UNPJevOAcyMWQukl107JwyRWbNh&#10;M2rWqos6os59+/TFsKHD5DmsWas2qteoLbPLsN9ykDNCnGO+Hakt+hVXMmVueYYq9e0/SK6iyomu&#10;zZo2lWFSVatVl+km14sBod4bFyUlQ7F/0NPOtKns60tWrJV9k/nvr4kBreF9S8l4pYDdeCzHgJ0F&#10;XRAP2uXLl2PChAlygpkm5o/OLaaAPW+KDx9CCj221WvWQjsBckzFx4V96O0leIZUrIiRYyfmGMwQ&#10;vhhDXrVaDZnBZMzo0XKfTGvYRgA1F7+ZMmMOrt36I9SEfapBw6bSK82JkYawRxEAGWri4+0t0wWO&#10;HjXqZZ52pgtk9hhejIRRwizLYLw2vfWhFcNk3mQ+hA3ryYEM84mHhUdg+PDh0mNuOFCgh5/L6Pv5&#10;+aF06TKoJ2CROb+LFSuOduI4DOvH7VhHenW5CFPdeg1l+kOmWpR500XdCNSG5fN31jV9tU5fCej0&#10;FktYOHsFHTp1g6ur28v0icyW89///d8wNzPDRHGvYP20stgO9CYz5r26gNX169bJgQ/PMyGdizfR&#10;86xNXtW2o9hWTKFZRxwfPdCGbZRZPF/MzrJ6XRxat+kg5xgwD32IaJfAwCC4urmjW9eurwyo2C5c&#10;RIl1o4e/SpWqaNykuQxtIfywTHotCesMF2KcPrdnDD6Pgalv+daAqW8J/ZwnQI8+v8Pc8rwvEeiZ&#10;H3/YyHFyoETvKMOrBg4eJt8kpew7KsMYLl37QQ5e2cbqPqb0JrF/cB4M+wrD6LS+qvddJeOTAnbj&#10;sRwD9mPHjqFDhw5ycY8uXbqgu3jYa5o1a1bGtz69KWDPm6Inef/hk3KSJD25TCPICYEM4+AquwTM&#10;nj16yLSHnHCVEw8kLvTC/XFyIxcAIxASVhnSwUmBXQXQcbXAxB0pAu7TM6OwT7Vt31muyMkJpYZA&#10;SdEbzZVKCc4VQiuipIBDetQJ+JyUyhAUzXOsgSJ/J9Q1Ff9r2rwVjp9Jn9jJB+/ZizdklpTmLdsK&#10;oK+YZd5l1p1ASk8tVzblNUkvMlcQJUwafpf744JojRo1RtcefSSwjxk/GbZ29jKG2jCriia2CUNS&#10;uHqqpzgOvpHgqq9Mz8gJtoyVZ+YXeqYZV/+Xv/xFxqdz4MJwF7YnIZyQy7cBVlZWclIqFy2i957Q&#10;y5h/Qj4nqrIdM9eBg4bBgwbJuN2U/UdfOZd6+lGcK4bvcIIwPY9zFizF/MUrZOzv4KGjxLEEyhh9&#10;evtXiwED33ZwoSPCOmPsmbKWK53Sc8nBHc/HnPlLEBBYUg6QWEeeC4r9hiE9fDtAJwbrqp1jim3K&#10;47O1tRPt4yf2ES4XxIqIrITRou058Llw5bb0lDJ3dpVqNUVZlWVYztKV63BZQPyHup/xWmIYVdLe&#10;I3Ixq179BmLMhMky8xAhUMGfklLulQJ247EcA3YCAB+uKQI2rokH0a1bt16KqR5ziylgz5uiZ4hg&#10;Qk83Y3kZmmAIpvyd6QU9BBROmTH3vV/3EkIOHD0NFxdXCYhaHLq2L/7NfOUEuImTp8vYY227Fas3&#10;SPhmfLdhSAW3I5TSc8tUjxFRMShcpCi++uorfPvtt/if//kfRArQ52AkcygG/6ZnmatjMsMJY7Sn&#10;ieMsVz5U7MsbDo6OEooJiobbaSJQEzTbt28vw2QYmsMYdBMTEwnxDHMhQPK4OMmUceoBAhgrhFRE&#10;QMkguLl54BtRR6YUZFmGZfO4CNQE77CwMBlKw21dxTacIMnJtgzLYbYKepmtra3lsfJtAkNd+KaB&#10;E0wZJuTi7Cy96H/7298k1BcrVkz+j8fm5OSEfPnyo5KAXu7PsA6sOyeJNm/eQnr06enOfE71xPPF&#10;ycsEbvaxu49+k+EyPPcMsyoh2ofpOB0cHOAtzmmjRo1k9h16xjnwqVatulz0iaksH4gymNud9xfO&#10;XWCdtPpxcMm3KXzLwLcGWl8yFN+MsC1qiz6+fv16LFiwQMasly5TVq6Myrcr4ZHRMl0fHSF8q8RY&#10;+0AxQBg2YrScl5DT8Mx7JMO+Ro2ZiKBSpUVdyshBB7MCcfL0oGEjZRiagnYlpdwpBezGYzkG7IwB&#10;ZYq0H3/8Ef/5z39kQYbKLaaAPW+KnjxOlKpdu64Mj9ADHkItvcY9evd/7wl5BP61mxLk4jnbtm17&#10;bX/8m6EbnEDaf+AQmQGE2xFcuJhO7XoN4O/nJ5cAp/eU8MYQCGYgYSpCO3tH6W3u0rmzBDhOLmQ4&#10;B5ejZ5w4odkQ+Pg7J5FWiqkiJy2OmzQN3j4+aNO6jQThGdNnyDAXhu0YZj3RxDbjIIKTNrXBDt+K&#10;Md/4l19+KY+TK5DS6+3q6gp7e3s4iXr6+vrJTCyMOyfsE16ZdtGwPXh8PAZml2EMOb3w9NyzvA0C&#10;POld5rnhMUhPs/j/X//6V/z973+XCycRzjkJNTw8HH4C2gsXLiwXk+IbO9aP+yxQoIAA8S6YNG22&#10;zOvOcB1t4MC68A1E7169xECoHBYtXSnBO/M5fZt47jTRY92r70CZc52DIMazc0DIAdfljPPJbD7R&#10;0ZXkZF4CO6G/TduOctLv8ePHX2kj1pUhQ/wfz5f2uaHYRhyc8A0lzxHbNTkpSYZ/OYmBY5ly5dC6&#10;VSvZ/nxjQsDnXAVmuvH29pE5+rkITk7BM8u5+cNjTJwyA35+AejVu7ech3BA9GO+EWEaUg7MOOmZ&#10;39MrQ+lVsY8wQxDvZ3r/V1LKaSlgNx7LMWDnA4qTp+hhf/HiBf75z3++1L/+9a+Mb316U8CeN8VX&#10;8gw34KqTSwUoGcKQplOnTslwi8FDR8oQGr1ysisC+/rYRNja2iJewHTmfVH0StevVx8Dvhv6Etgp&#10;9itmD6lZuz6KFCkqAbhs2bISis0tLVG2fIhcMIgx64ahEQQ0whwhkV54Lf84RThr3KgxGjZqJkM2&#10;mMqRWVLo6eX2/NlKwBy3pedXGyQQAjlQYGhHSIUKMrxEazvCM5fad/fwQq8+/VG3fkOhRhgyfAz6&#10;iUFIZGS0DAPR6kEoZhk8DqaJY90Z9sPBOo+PbweYT56QTi8s4+O5b629WAbj8b08PVG8eHG5SBQn&#10;eTKOnd5/wruNjY0EUIIoQ0pYR4bsMA0kQ0V27zkkAHKmTC3JAQ9T1HGhJQ6OHJ1cMHrc5FfSV/5Z&#10;8fxz+X++XWD4C9tRazf+5FsK1p+TbPccOC6/TzEXPBfH4mCO7a8dO4+FE3kZv84VbDMPqlgmzz2P&#10;i/Hthn1i8eLFsl8zpImx7oblUuwb9LQ3atwcF6/czjFg55uHPfuPoUrV6nLir+HcCP7kIIRe/qio&#10;GGzbuTfH9mtsYrswdI0LlNmLgXrBQoVgUqKEnOvC7Fa8V33qtuP+2X85oNAGn7yPqXOa96WA3Xgs&#10;x4CdDxWmquMrdsaq0sNGbyfFNGm5xRSw503xAUIoYFoyeqkJioQGTQzlIFgxbGJ3yiEZn6xXTnbF&#10;BxXDKtw9POVAVAuJ0USAY8gLM3lMn71A5jXPvD0/27ItCV269ZKp+4aPGo+4hJ1o17EzGjZoKGPV&#10;WZYhfDFUhZ5ihpbQi0lg4yrC4wTcE9oIqyMEFJbPgG8N3viTXmCCMj3phPm5c+bIFJH0Vnu4u7/0&#10;9mv7InDTmxsZVVmmrdSgk4sfde3eC61atnoJntpx08PcqGFDMRApIr3k9HwzrpyeY6ZHZJmcdE5P&#10;Pb39/FvbH/fNTC/Ozs4Swg2hlG8xGG7SpEkT3XZhW/j7+8tJxTfuPJKTSunN9vD0ho+AdaY63JG0&#10;X6ZUzCnI4Plv3qqtfOvB8CH2OXq2mY1myODBYtAVhBGjJ7wSDnXo+DkZosLUkyfEQEcDfQI6s9AQ&#10;2GsJuOYbFR4324B9i+3Kz3mM/F07fm7PECmuLsuVYQ8fPvxKu2hiXDwHCkdOXsix4ydIrli1QR4P&#10;w7/09svBIdNzTps5V91PdcQ2STlwDGHhkXKgy7dUfMPEFYiDgoLg5u4h7h/pIVV6239osa/ITFMX&#10;rmHC5BkIj4gW15M/YqpUw6x5S3Dp+l15T9DbVilvSAG78ViOATsfTkwnxywQFGPa+ZMTrbYIkMgt&#10;poA9b4oPlss37mLI8FGoWDEMY8eMlWBHTye9sezEBIfmLdrIcIacgBa+5mdYRJAYfNITTGCjx5fQ&#10;xkmohEuml+QDObsefUJgo8bNJJRnjsOmCG8cCAQGBspFjAjdLVu2hIcYOHACKFcsZdrIOnXqyjhp&#10;Q7Al3NHrz1SIpqam0pNXuHBRuS2vRw4GCIj/P3v3AX1VlaWL/naF7gpdWrnMqVQMmMWAklHJOeeg&#10;IihizgnFnEgmBBRUgoBZwRwwJ8w5ktUKXdXV9/Z744633vpN3PbxeFAQlD/UOWPM8Q/nnL1X2mt9&#10;81vfnIsBi9hwoMEOQWl7PfHsSwGApSTEiCsndl39AU/fJ8sgpRFkTp+OQca4Ytfp+gWfCkItZWUB&#10;ejsW12Tw6xpFuV1TsKl865h7bVC8V5hrCMx1OiPNdGmbfpcmILVX7q9ta20Xmnun1mqz3XbfM51+&#10;xjmRqaVoOz/tBF106ZhUa7vtY1cA0AXO6fjp3bfffse03XY7pDZt20X7yBjkvRbNm4f0R0By4VSp&#10;s7bQvtp0yODBFceMz7lWnT3rRDpL81o4X3lMhuXflW1lnwnymivHTUyN8nNFolV+X0YmRMJlZ2FN&#10;gc6abABv3/4D89hpGuOgeBb85JgdccTQiBPhyK9s/6wOQ4TcPefhCG7ebrvtwvFGsJG3bbP1NpH2&#10;9JEnnq+C9rXYqoB93XmtNsDuiy72l7/8JX388cdxMXp2kpiaNFiqgH3tNaD4iWdeSoMGD0077bTz&#10;MtlFBjGYSUGXzVq0yovLMnlCpe+vrBkfz7zwWshEBNvJCiMziEOApPQjFZg8ZeZK6VHnvfZu6tf/&#10;4GDAS5nUYhEHXoFriycN+e571EktW7VJl4++Mg49Kk4Pbdeu/RcsdfF9BrQDgd4/4eTT0znnSRV5&#10;QDri8COCDcWYA/WAoZNQtdljT774pTICffK1S18oUFKAo9+x8cA22dtdGbDLpS6DDokHh8YuQOcM&#10;aOma996nbtwToANA1U3wLnado1FaZnWW3cZ3yWPUofR9pp7y1rdu2yEOiyot73dtGP0p026NgNI+&#10;ue9OOf2syAxUmiHFmBMILP3lhOunxCmq6623Xuj0Bc4C8B07d4ssNE6ndZ199t0v7RoBw9unP/zh&#10;D+mss84KZ1BbMXV2wutll10Wsiose3lsg89xIoGs5i1aRzYZju0Djz6Vbrl9Trr1jjnpgUeeSq++&#10;9WEA6pUBhTIfTbppeqSilCWnfKy5N6ePnGnkmKtX2Gn9Z7LpM++IE4vJocozGxnnnFjO2OlnjYig&#10;50rX+K7MWDC/de3aM+RsJFmFsxzPZHY29f3AQwfHDlyla1St5lsVsK87r9UG2OnWsezAximnnBJH&#10;hcsIIW/x3/72t88/teZfVcC+dprFBSBwCIhTIhs1ahIsboO8oOyz995pjz33TMOOPiE99dzL8bnV&#10;xVYBYs/OeyMNH3FB5MhucsCBqWXrdpFaz8mnKxs8BkwJUsWQY04tjIBPsYADs5yQNhmY3jRtVmiI&#10;S48Px3reMHVmBJgCASQnmG1M9iuvvBLfd2x/x06d06zb70lvvrsgXXXNdQF0mzdvEVlHZGZp3KRp&#10;6tqtZ67DA18pI73tcSecEhlL9txjj5BxyCTjJ+Yfc9yvX79IvXhA06YhjxGUKIPJ4MOPTNdlQEpL&#10;7pRWzg2pDufk1FNPDckS1r6oMwPoARdSG6k5C7lT8b7fMfyY3MGHHxXH+JeXeU2a8SaV6HkXXha5&#10;6gWOkjQ59IjufJedd0lt23eMoOkZt94Vcw8tvvHj74k3TE1tsvOnTe00aCvAXarSCeMnpE65L50W&#10;e1B2jmQKsqMEpAOA+v+m7OyQSJ11zvlxzdPOPCe1ymO0Qf0GqWHDRjGW/O/eBx9PHy9e8TSM5kfl&#10;bNOmfTruuOOiDwA6wN1Pu1un5rne+QDy2VdzfH/VLr5sdDj3s2bO+oojalzrY0RA/4MHfa87R0xf&#10;ye3fKI8RcRPl5fNc2rmxA+Cch2q/rp1WBezrzmu1AXYBfyYeOkvp3YAGWR4s9Ni4mvKqAva10/SV&#10;7CuYPMfJSy84adKk0HHLUCJjBTbICZFvlxxktDrMtWwdYynlguc0rAzwKTWgRjCrw3WOOfqYAO2A&#10;D6mDtISCPJtlYH3pqCsrZt7QDi9lQD3gkEGpRf4cAOdQJQ+w7wrYbJXbx2E7L7/+fpQxcmg/9nSc&#10;Vnr0sSemY084OQJ41aPS9Z998fV05LBjU6tWrYM1FzgKoAGSZG5AO5AuU8tNN94UOn/3u/eh/LkP&#10;FsU1nMh69ogLU/sOnVLfDEQ58O07dEgb/GGDiDUAOAtgAAC6B903tpZeXJv4DBkPJ4QEat999k03&#10;Tb+lRkkvtO9zuR2H5vZyENW+uW0EE9v9kMqRDKJrly5ps802j10ap5V26dI9DT3ymDT++htzH70b&#10;Tti0mXek9tkh7NixUwRynjvi3ADJwB5Zwoknnx6gv+6+dSMgmbMGZJEQdejYMQ6rwuzHblC9ehHn&#10;If0kmaIYjDZt2qSBhxwWoH1FmXB142Cee8GlqWWrVqG7vi2PV+PUuLUjYCzsnx2D0844OxzJp559&#10;Ob2dn9OVZfPXVbtk5NjUtl37kIqVA2LjnvNl5ypY7Dy/VLrGd2XmBfOlk33thJWWrTCO9EEHNUsX&#10;XDyyul6upVYF7OvOa7UBdlvlUro9kxd1WWGkdlywYEEwbFKz1ZRXFbCvnSZNI7aPnARYL5eDYJmd&#10;hFmnzl7pvoeeqLF9q1w09pePuSp17NQl9e8/IJ16yqnpzDPOTEOGHB5gm5TluXlvBgNW6RofLfpT&#10;uuLqCWn77XeIQNQIZOzcOQ5rolcHoG6YMjMW5NLvAVDA2texoMDj9Fl3pm7de0YaSbtm5Wy3Z/23&#10;v/lNyIOkcm3YqElIREqvo56vvvlhunHarACb/QYcGoBRgGvjxo1DQgOIY4g5AjNnzoyDmkidOmeA&#10;e3Z2RABSDsIpJ5+SAWPrcDbkBC+9z5o2wHTU2HGhSxc3cPlll4WToa3snmC/geW22U7PzpS0mmRG&#10;/bMTA7xzQEmdXGf2/Y8GS+6wKQdyiXUQt2BH5pBDh6QWLVsHYN+vbt3UuFGj+Ckf+pDDh6U773kg&#10;Yhvkq9e2wCEnS/s+PnduumLs2HAGzhh+bpySWqkulcxYefr519KpGZB36Ng5+sh8To5G3iQdZ61a&#10;20X9GzRslMs5OI047+J015yHQyL0zw7aPUvNc7853dccVfocGR/y7TtbwkFdnutK1/iuzKFhJ5x0&#10;esSOcMKKspUasq15ixbp7PMuiuxLHDg/I31odf1cK6wK2Ned12oD7IW29/3330//9//+37gQKYyg&#10;U2CipryqgH3ttPlL/pKumzwtg7muMaYKrWWpRcrA3XZLl466YoVZxOWZzB8vvPJ2BHk+8+Lr6Y13&#10;5682ZncZaF8Q28wnnnJGGjDw0GWOyJFHBxCXpWV55Q8g/NaHwWgLvsWoT5kyJZgwwapDhx4ZucHP&#10;v+iyuM6ilWQ638kgSyYawMzORTkryDDHDjgSoEau0X/goOXKVAA+rDsW+sXcnvfc92jsLvieg9Y4&#10;BaefdnoceNSla4909DEnZpB6Qures1d2Gnrke3QP8Dp8xIXpqedfXa4Ts6aMjEH9f/WrX0fKS9ls&#10;CgfHrkHfPn1S61atgmEtgDypgTgCqRK79+gdc5HDmlyPxOqJZ15O9z38RORVH3bMCaGBFpMg6w7W&#10;3A6EuZYciVbeKa3PzXsjNWp8QMQbAIKkFmIWpO2U358zSwOPiZdhp7weX2fanEzK7gbA75RVufA5&#10;B9h86TUFfJNaSR9qB6x3n34htwDuKl3zn8VeeeODNPiIowKUixvBqBdOql2KI4cNSx2y4377Ggg6&#10;ddDX5aOuinlEqtwi2Lkw40h8ihS04jdGXzEunXv+JemyPL/Ouu2e9NJr7630/FK179+qgH3dea02&#10;wG6rlPZ23Lhx6Yk8KWHaZdIQKCblWE15VQH72mkkKFdeMzF1yoD9puWc5knTS5Jw0qlnfGvAbkwA&#10;P9dMmBxgafCQoQGkR5x/ceiD3/1o9bGGFjvBXPJ4P/To059Lbf7ytdfnNMy45a504EHN4qEtGHAG&#10;XD/00ENxGJP3ZX8RdPj62x99waq/9/En4YQIjnRPWWuwZcX1gesLLro89e3bL5yA8kBDxlnaNYO0&#10;WtvWSu0yeCPxWdFnSTkARoft9BtwSLDInBWa+RunzkrzcnleeOWtOBzKkf92CuY8MDccppoG1tnc&#10;p+eFVGW9X/wiMmvIXKSNtJuATKe3kiyVO5j6Cvverm37NHL0VemDBZ9+0e9+6hepQAHjuhkw3XDD&#10;DeEoFX1N4441b9euQ+ikJ06aGnnor7322mBLjz766NSlc+cwMQcd2rcP+UqjJgekm/P4Wdm2VCbP&#10;lHgOMooWLVpGliRafVmMgFFOCIdl8qRJsRY4lXfqzbf+U8+z2uzOOQ/FWO/StVvImThQtP/ar0u3&#10;7nFSrsDmSt//Lk2f3v/QE9lh6BopXDkQxhWgTqJ3c3bYBaaTczVpemDq0aNXLnP/7ED3Tj169o5d&#10;gblPvRhywUrXr1rNsCpgX3deqw2wL1q0KLbKZSugZbdg0LDLA/1WXqxqyqsK2NdOw7BPumlG6tyl&#10;WxqbgUo5G8RkQMH2jRxz1bcG7LImDD58WMgVBmYg4pRPGtMePXpmYDkwA6Mp6b0M2it9tzDjykFK&#10;gPGjGYxzADgclT67siZLzJlnnxcsJoBUDqgttsATVkye8E65vQSAcgbmPv1iumzUlenQww5PffoN&#10;WJatJjslMt1IT+j6Hy78LE7u7JbrK6VkwQqXGlC24QYbpE6du6epM27/Ig/5ihqggJG32HMcHp77&#10;bAD1UmdFGwIC+tHvxf9rmj3zwuupc9ceadNNNkn777dfnAirTwB0Ox471a4dOxXlbcjohrtmB3R4&#10;7s93SuIu1Puy0VemLbbcMlI9Dho0qGI/YNGB5datZSzqGId0kRKR2zRs0CAkOE5pVSZ9Kb5IsPHF&#10;l48NuUp5XVbEAPZBg5ed5lqY6xfPI2dC3aX9FFgtV/67H60cGNXf5CF2tmjugUrjY3XtcH3fJm5F&#10;HbDT0s727evZG5iOP/G0dNP0W9doELXn/Zrxk1LHDNp7ZSBuvRZoagdH9hqB5aRPDglblqL0rjR9&#10;+vR05hlnxK6PQ+rsIlTX0pprVcC+7rxWG2Ang/n000/T3LlzQ5c3bdq0dG9e2KV4dJOa8qoC9rXT&#10;ADf5zg8+dHAAGGC1lLWUWUSg3YYbbpSOO/GU9OCjT680yMM004/TBUul51h4mTEclIMNdd/effuH&#10;Xnt5DCWwNfu+R+KQJJrtvhkUy5ziUBKnGmLUVwV4vP/x0jTsmONT9+49omwAUtEGDFiUlUVe7z69&#10;e6cjstNMF09HjrFt375j5H4G7E4//YzUr1//CAy9+NLRkVFGOz/02NPRznbHpIgU/Fkw+NjbAf37&#10;p9332DOAdrlO3jMFoAj8tRuhrjUVbK8O45idcNJpqXbtnQLcYFBpxo1NTLNMO36W9lFhAqadUDri&#10;vIu+pPfWpg7aKQ6eE8Rf3s+McyYwlYbcnEbfTprCmaKZ9kzoM98F+I2LwUOGpEMGDcl998y32rF4&#10;/Ol58QwAc2ImBMiSeJSXz/0wyQcc2Cw9+uTzFa9VyYw/Di75hbMAevXpl3r27puGHnVcBNXaaVkb&#10;523yE9meHn/mpXBS7apJT1r+/HzfZswJEra7dcxxJ6XevfvF6b0cehI1KUfNe+SGnLJiHhB/wiFE&#10;bNxy++yoX6XrV23NWxWwrzuvVQLsNOqLFy+OlI5+yhn8NICTF6zHMsh58skn0wsvvJDeySCipryq&#10;gH3tNAsLUHPVNRMj/7lj+J0YKHcwRhkDJEvMQQcdFEFSMmvcfMudKwUWH3vyhbRPBj1OsSwFIQXg&#10;wTB179EznXfhpRW1ucbTzbPujPSPHTt2TkcffUxozA8//IhcppahN8bejxp7TUgpSqUoK2oYsWDY&#10;W7UJh6IcKFlU6VEFJR5//PEha7Hg7rhj7UgFOWrUqACU6mfbW15vqRTJF6bcfEvUASM6/vqbUtdu&#10;PVL3bt2CdaNlNUnQKder1yD0yaWAz/eAV4GTF1w0MuRER2cAcNnIKz8H9l+fVcf3ixNMBapi7mXk&#10;wd6vTB9+36bc5pJmzVtGLnVpKw8eODCNHj06Mvhsm+dQOzSlAYeMfGvsmDFxgNK1E24I7XpRT8GA&#10;W261VchKnBhr17JcUsMAck4V4OykaUG65my7TNJ8ln7WOFEGu1MkDZNuujnN/xZg0Q4UR7RRo8bh&#10;HIw455yK7L/yGjMCoO/JY6LStcrNeALWOZd2kAYPHhKOJYdl4MCDcz1bxLNHtlVpTPifa+iT8vdq&#10;itXEMiqT51P2qTm5r+jT5zzwWOzGkXTZKSrfySskX+JlLht11bcaS1X7fqwK2Ned1yoB9lfzRC27&#10;AxadXh2IchphuUk9VlNeVcC+9pqFDit1RQbtgvUaNmgYW/+NMjiVhQM4xghbYDDQ+2dgCRhXulYl&#10;c6jNHnvUiaPgy4GwBQrTPuzIYemII48JYFH+fekQW7dpnwFRr9DZCywDjH1vTAZwQE6tWrWyY9Ew&#10;QM9dcx5aabbdYTYz8oK6//71gsEEloqyKqNAR8efu49TSN0bcCKtsAPx/HNfzvqCLVNfOuejjzsx&#10;WEDPhRMap9x8Wxp29HHZAekULD3phYwkgn9prosy+TwQde3EGyPGAAgdOGBA5BWX3aVbj16RLWN5&#10;4NuuBGfp5NPOCj24bCgt8vc6du4aAE27ljoHNc04UfT2cp9Ld7n++utH+wPOQPzuu+8ewbX6hkPF&#10;UZowfnxkbSEvUfdSCRfAvt1226fDDjssgkiNb+khiz5jriMbTNMmTcIxs9tC4773XnsFa18+fhkQ&#10;LRC1T59+adQV14SDVVqPFbE3350fZxLstfc+UT/OhPqU38+4x77LkCLguNK1yu3j7LQAiUCgAFvx&#10;AEggumrneRi/JD1iJornxnhSjzvuuT8CkwVHyqpD5jF91h0x7qQbrWas+WbTPrJxaVsSRDFD4h7u&#10;LBt7hSEMOrTvEIezfbjgs4rXrNqatypgX3deqwTYly5dml5//fUAwW+88Ua644470i233PIVw7bX&#10;lFcVsK+9pr/efG/+suPSGzdNv/rVr9K//uu/hhSBNMACTyZgIZGXfaONN06HZ3C9okFRo6+4Nu1Z&#10;Z68vAgdLDSABio477vg0aMjQyFhS/v1LLx+bv7936IYxqL5T2IsvvBCZOnbdddfQl9etu19IE5xM&#10;uTLj0KKK5dxr730jBeLJGRTdc889UTZgDMjbb7/9ljkxbdtGIJnyCMYdM2ZMAPTyemFjHWrUtXuv&#10;OEm2uA9pi+DHu+59JAIV78yg6MVX5Q3/65fAj50CgbBt8+J9aHbaHf4j7aZ+wPbLTiKFJalNOfD2&#10;9xPPzEuHHjYkHdSsWRy6JlWkY/gdOLRtBr4ym8y8dfZKpb1TPv3OtG9peVe3ubay3f/wk5F14/Ch&#10;R6fDsmMjsHbsVddGTvu6uU8w4RwjwalkV737Dogj6UvZdabdBSnukYG+/vz1r38dEhTSGuBYjnrB&#10;/VIr1tlzz2DqC8etS5cuAbL8XtrPjLRJUGqPnr3COV3ZQ78YMHfPfY/EDpK883tlB8F5CKU7AH6n&#10;22+SnQnBxAtXYCdJ/WVl6tGrT+77IbELxAEtnh+/G1Nt8pg+8qhjQ27le1JU0oYD8gc1ax6aell5&#10;9snPmBSv+9bdPzVo2Dj16ts/zbp9TrRt+b2r9lXzXNqFqVOnTuxglo6jwsQuNMttfunlV1QZ9hps&#10;VcC+7rxWCbD7cGFOWXzzzTfTf//3f4eeXR52P5csWZLuu+++z7+x5l9VwL52mgVdvmqHuAA7+hDj&#10;dsLxx8cJmJhFmRcEOvudNAHb+YcMKrCYK6Jpv+OeB9NOGSRKnVcObP1Nc9y//8DIklEpH3iffgcH&#10;u4lJLQdMBYgRmKhcv/nNb9KOO+2Sxk28IQAvGQrm8OLLxgaz9eSzLy3X0ZCuUe5zIFwe9jiRNAM3&#10;J2wC6qQYZCwORAHW6fEx7A7bAXxKy6WcmFmyg05dukcgaHEf7VVYAXoLK/2MNJMnn3ZmnOxJgqOt&#10;CqDl9+nTpoV8go5f0GzxfT/9TSLUoEGDAJ7YfhIdoJNj4yAlqTp33nnXdMppw78UoAdUvPjKO8Hs&#10;y2c+6/bZkWZRX59y+vDUvGWbDOQOTAMPGRzb/Jjr4rur24p24cxwKmXmcT/MufYRXHjCSacGSD98&#10;6FHpqux0St8IQJbPQ+p1170PR3aO7bbbLlInyrWP0QaQgSi/b7vttnHKrzSPxUFUgkt/+ctfRpuX&#10;9zOJ4nH5eaELF8xZ7jytiKkjoH/LHXPiBNXf/vZ3MfbIyObMmRNzvcVEf9pteiyPp6K/v860AUeg&#10;RYtWsRtVerBWYf7HMW/Zum0ESdux0e97771P7DJggjnbc2bPDoZeWxk/J55wQmqVQXydvfYO1n1F&#10;Hfh/ZtNnpGykXpxnOyalfWHOMMeQ+c287e5qm9ZgqwL2dee1SoC99IUVo6P8+9///sVFAPbHM3jB&#10;etSUVxWwr31m8RCcNWHSTalZi5aRuUVGGMwwEwgpuFI2AwCHjAD7g112SE2Tpk1T2w6d0pwH534t&#10;eAAASDKAS1ISILsAnVhNQBigmHzTjC9JGJjrkn706tkz2O7SxY25lvI4REdu7p49egQg6zvg4Egh&#10;STqwY23Au07addfd0l4ZiB1/0mlp3mvv5HH6ZWBFFiSXee9evQOYOawHe0/TT5OOnTzjjDMCQANz&#10;gk/XX2+9+EyphIYB8A8++GDqnT9jN2JlM1Ys+dN/hu68e8/e4UDZ4SitNwO0yHM4BMWOgjqRMjjS&#10;3nH+HJlLL7kkgjYxs3ZIyEAEu83OAOyM009Pu2bgPvyc80PrTrrjuP3d96gT7bbHHnvGjsNuu++R&#10;wexuIRmSFYUOXFyD01jPOvv8CKxdEQC5Os39SA1kggHeyUoqAfXSzxuLF14yKv0uO3fAuvprE7nr&#10;Tzn55DT+2mtjx4TGXfCf8akv6dSB1Nq1awebTk6iz+122I058MCD4rqrkplE+TiNhx52RH7mdkz1&#10;9t8/nEZOsmdwiy22SBtutFGw66QVla5Rbkuz8yBtarP8fDksa3njKGQ2+TMcZlmPWrRqE1JMOw/F&#10;54xv7WBRswvBiZGRxy4FBw7Yr87932x2jZzJ4NkifeKMaVfPJAdNQPRJp5wZffF9P1NVW3GrAvZ1&#10;57XKgF3A6SeffBIgykXezuBGikfmgvSz1YOTqrYqpp+A1GOOPzn1yEBXWsFSptgCbbvcCZoObgFY&#10;/Y9hgoBaKcgEQn7TQS5zHnw87bXPvqlBg4ZxfsDdd98dObCd7ijY8vSzRgTTX+m7DkECFIHmUlDs&#10;d9IxAX9kEYA1EEoe8cc/bh0g0zMiqJXzQeIibdp+++2fjhh2dHrtrS8viO9//EmcJkkTP2vWrFhE&#10;gTIgh7YZ0AVOAFU/AeKddtolmFrZbnyeE+KzdPZnn31OdlIap/HX3bTSrCvAPvv+xyLdJp12ab1L&#10;6z/0iCMCyBUM59ynX4jsNNttv0PovWvvuGPaaqut0nb5d8BfysKij4t+PP6446Kt7nvo8Tj11Kmu&#10;AJwUgrIGcUjsOPTu1SvdfvvtAeIwg3Y8gNrddt895FSrK8Xmd2V2XGbedk9q2Khp+u1vf5u23nrr&#10;2CGx6yBdrp0ekivjXC5vdb7k4ovjUJ6Xc99imIEp+nmHG7Vq2SpSfNbN/xt+7gXppdfeDYBc6d4r&#10;YpzVabPujLgG49Szpw/IdIBjzxsQLRYBsK90jXIzvp9/+c3siHZNRw0b9pUMSH43Vtvn55iUjMM2&#10;bcbtITGzI1Z8rtTs9rTJzo5xYcyTjG2z7bbpxmm3fKvdhX820ycyyFx86aiQFu262+4xv5Fh7bXX&#10;3unEU8+IWJ5qW9ZsqwL2dee1yoDdQS0yR1iMLSx169YNYMAKLe348eM///Saf1UB+9pnFgR5jHv0&#10;7BP5gQHN8sUZAMWyN8+AGNgrFns/X5r3Ujr//AtSm7bt48j0SvcoDBihtZYCcZddd0u1d9o5fmL1&#10;Ro69OoPnD5c7bu6+75HQsJ988skBngppCCAdcpp+/cKh4HD4n4wtm266aYBqOwZYeGUGVDGjmPMm&#10;TQ+IQ3FKF0W/SwvXsk27OMBG8OGjjz4awIkERmaXzTffPDKN0PqPuWp8umv2Q5E3Xeo/LC3dsRNj&#10;BYVzUE478+z0zgeLvlSfFbGiLL369A92HLAu7RdmF0SZfve736UevftGasB99t0vZBN2ALQVBhRQ&#10;E0RJq13qkBXmM3ZQDj/y6FQr/yR74Kj4LGBOh28HAzDT9qXfVQa7CF2794ic9JXqUlPsljtmpx1r&#10;144dEvphDgfwSQ7iNNVjjzkmpB/Tpk6Ng4vIq/Q32ceRRw6LQ3A22WSTbJul7vmZcfDXeRdeFhp7&#10;EqRVnffezGDZoTndunUPoK6t9YHnsjBxDPvXqx9ypUrXKDfgUNkEjtKiA/5FWkrPhR0EQdbWlxun&#10;zQxZzrXX3xQBvdJVlvZ1YZxfB0d5Ho0Pzxy2+PQzR1TTEK6gGSvaWjrKsVdPSKedcXa6dNTYdP8j&#10;T8QhbFWwXvOtCtjXndcqA3ZM+gMZbMRW7SmnRA527JYAVJpGmWT+3//3//3802v+VQXsa59ZFO59&#10;YG7q3qNXpHkrB2MMMDYGARgAsADszEJNrtWpU5fIcFLpHqVmXJAsCCylz5x936MR3GaR/+Rrxgzm&#10;GPMNFGDkJ0yYEKcF0uTGdnwGW1hI5QFwOLJ02hdfdNFXnBDlB1Ad4e9wI5Ig+mjH+0udKPvFaWec&#10;kwH/ZsGkcpBJSTbfbLNgZel8AXXgFGOrDR3yc2pecOnfd91tj7THnnul1tmJuXp8BsgfLf1W29q+&#10;89Z7C9I5514Y8gwOg/opP8MESzdINqFvsOh03PTXZBpFXwJUJEccGpl+StuiMNfdZeed087ZgUIG&#10;AHT+ry1JmLT54MMOC4et/Lvs8ssvj2BEDL0+lunmqedeiZNUabployEDKJ8X/E2Gw9Hg8N0956GQ&#10;Y7zz4ZLVDlj0s1Mlge9IiZvbRzuqYyHLIvMA2u02cfi23Xa7VHe/emnTzTaPv7feepu0xRZbpk5d&#10;eoSu/73ct8amejAZPYwLudgffeL50P2vTL58R9LLKCRdqHzcpc9aYZzSFrmc5190WcVrVDJt+fQL&#10;r6aBhwyKHS51lPEJeB906KFpb6zuyaeHpMhng2HfbbfIuFNeBn+ToGlHbcaRZAD+8HMu+E4Bu7LZ&#10;yVMX7StI/IP5n35lXK0tZlwoOzJDlio/19a6/DNaFbCvO6/VpmGfP39+XOCvf/1rgGI52gv7xz/+&#10;8fmn1vyrCtjXPrMAAlZOTZQ1o5RBLxZn8gegmFb6uQzkivf9pH0FlEkwbpg6q+I9VpcBx6PGXJMO&#10;at4ygBOmk77XEd+cBgBWufx0uA29MZkKQFbUpzASAEG0MobYenZMP7Ar6JBGeZutt06/+MUv0kYb&#10;bRQHJXXr2jUkAECpQ2eABUDTiZFAql0KgJ/d9/AT+f3nQitdqR4rY+oMGDokp1UGaVddeWWwngCT&#10;UxPFBAgclTN8gw02SOv/8pfpiCOO+FJdMeAXX3zxF9KgcqdMPwL422+3XW7XbWNnAADTbgzj3L9/&#10;/5CMFEC+3LD5YgOk0+SMXXDJyNQuj4l96+4X8qPOXbtHACwZB1ACqPj51POvROo6Eg/OmCDL5i1b&#10;peHZSSmOZv82zk4lu/fBuZHdCENdXn5tQu4khanAZTsWnDUaflry5s2aR1502nUpTu1u1m/QKICt&#10;MuqnJ599OV0++srUs1ef1DQ7BgfmPhs05MiIy6BrX5F6CKiVgrNPn76xM1Q+dv3tfASZWxy7X+ka&#10;yzPP+rPzljmW9OZiFPbYs05q1rxVuujS0SHnmZeNwyRfv3vod46D9inGg6xMZ511VgB2mYrMAcC/&#10;Q6aclbDwk//Iffv3tGQ1gk9t934G5hxqOxBOGT6oWYv4yZF/6LFnvkhHWbWqfV9WBezrzmu1AXYZ&#10;CGzxW3QLowF2Yaee1pRXFbCvfVYshCNHX5Vat24bIBDbiHFlfqfhFfR2ySWXfBFYySziJAUnnHBC&#10;6tKtR8g3Kt1jdZpx9fIb76XTh58bB9kAp1h/QEKZbPEDn3KVy2RxZQa4hRymMJ8T3MUB6Z8Bu+Cv&#10;Ro2bBKAVnAnUagcB3djmC/OzBvQCseJGSGVIR84ecWEAfgcj0RzLmHPVtdenV978MMBRpfKvrKkv&#10;llYObACSHt1ughz5gDoHw04CPfV6662X/tf/+l/pirFjv1Rf/UjioT6yetBnaxNt5icApg9DR1uv&#10;fjg6tNKkRvpfHw878sjQr5fHODA7GLTxTQ44MF1/w7TcDkND542RJz0yfpbFKdSPYEnZZ+jzn87A&#10;3qmvtLsC7zgjzO9NMljkGAHtdmSw43KJFzsa3wbEXzN+cto4O3nlWTkKI3uS3x6T7jAsBxP56ZCh&#10;IhWiz/lJEtKjZ8/Urn3n2B1wUrAUk4KwybPOHj48Alg5uvvvXz9dcPHIiI+oVK5SU9cJk6aktu3a&#10;x64F+VYxtj1v+sNua+PsEDyYQWqla3yTcTAEKN9x9wPhYL3yxvvpyey0y6CkzTlX8vTvvW/d9Mc/&#10;/jFiJDg59PucBTELdpz8X+YhMik7PHaXpLS88poJYZwZzrA+WxWna9kc9Uk4EV1y2aQ7PHzIkJDw&#10;HTZoUIyfdu07BphfkefO9XxOuUhS2KqMq6r981oVsK87r9UG2EWQCwA76qijwoAUrCImUMaKmvKq&#10;Ava10zCdjz35fORgFkAqyBkwFch5wvEnBHjadLPNYpEUKArgAT1Ai2BIYPWCiy6Lha/S9Ve3WVQx&#10;gX37O6GxWchiBEYClg4bE0BZL4OtOnvtE5lMCs07sAX4AN4kNc2aN08HHzI4DuUZ0L9/gPgClPmc&#10;79l1OCiDEScPFv+Ty1qg4v777R9yghEjRkQaNhlq6tWvn045/ewIKKtU9m9j5CVXXD0hUuzJiw+o&#10;04yff/75IZMRGAhQA1c//vGPA3yXgmq/CzSUCeXADMal6Zs5Y0Y4Ns5yOOvMsyJ3fbcevUMyEprt&#10;li3DgZEVCHtO+qCt1dUujF0MjoCAQ+Ae43zEkccGIBewy1HSztrM/Y0Z8iRxA05ydQw+VlcOdWON&#10;I1i0u2vqU8DspFPPTNdNnpo/OyoOerr62knZMXw2NNmV2mp5Boxdf8P0tNFGG4cjUrRNaRsBpFKH&#10;brzxxqllq7apTbsOqU2bttFWpU6fMnJSbrzxxqiPXOXK1rZtu3D07Ei5HjMmnRS8zz77BjheEUBJ&#10;5kEb7/CnUSNHRj8B6sp99vCzg70/Izusq+Pofc8Sh4MDqi6cWM6XmIfm+fkgC5Nx6YDsjHXt2i21&#10;zM7qttvWivF/8MEHx/hodlCzOGZfTvYD8+/Nm7cICZesT0OOGJam33JnjOFK918RMz+RGA0afHiU&#10;j4NQEAfGof7hQHTp1jOkVJWuUZj6mqecicAx0nd2eBwG5ZAt6UJLQbvf3R+gt3NQBfVVK7UqYF93&#10;XqsNsP/Xf/1X+vOf/5z+9Kc/hckc82IGTPI7Yz1ryqsK2NdOswBZjCyKZ55zfurWvWcwfAJJu3br&#10;lcHBeZEfXd5gwXAAvSBEqf1aZ0AjRSKNcqVrf1eGJSRFkf7OiZ89e/YKFrdT5y5hZ559Xjo1A+cD&#10;MthWXjIS4Im8g24XGO3Zu28advTxqWHDRrG1DwCUgjh/AwfAADkE0AasclwAVGw8aQ1g5rPeEwcg&#10;J/WkG2+OxT2kAfFzxTSq3gMO2KJP/hbMokNvyCqatWgduwoYaM5S4YQwDpTAVDIegJ5GH6D2nvLZ&#10;IcBe07t7Hxjj9Ldv3yG3X5vUrn2nkBgAZpwcAB0b7zN03fq6fnZG7DjI5a4NOQoAPEZ+n33rZiB+&#10;few2YF6B1tL29Lv279evf0iPJk+ZGWk+Mdrz5s374nOFcTCwp7vuunsESmKqO+U+a5XL2rtP/wzc&#10;r49TUCu1YblpS6BUFqINN9gwCA/tpV3cy09/c1C1C5mRFI2Aab++faOti88W9k7+WzYiDm77jl3S&#10;IYceFmQK+Ujp5xhHULt7hlbk1ErSDsfXyylv10u2Gn1CV6+vTs5ODOb662I+vs4KEErSNe/Vd8LJ&#10;2r9evdhJspurrmQuJEIO65LKs0evfhFQSqN+Qn7e+/QbGKlWe/bplzp26prH1B4B0l3DmQhAtOfD&#10;wV6AtNzynoVK5fkmA/adqeCEZc6dspW2r7ElXSVH8577Hl3u86XenqdpM+8I8G+O4xRx0lrlOURw&#10;t3FZnGegH6SpNM/cNPWWiG2x4yOFKLlPFbhXrQrY153XagPsxUFJpUa/TrdrEq8prypgX7sNsHzz&#10;vQXpgUeejMXp5lvuTA89+nQEeWGMpcOTXpEMpP/AQ9LQo45NEydPDYnDmuhvoP3ZDFwwZfKGH3fi&#10;qemCS0al2+++L9JDPvDIU6lDBlN07gAfQE/WEbrv3XdPF148MuqDOa7EujLspkOSsInAmM8B+xjt&#10;8gBcvwOaMpC079g5Fvo77nkgfgJgt2bQMuf+x0KOQN9etJnTKl/LwIBEhKwIoJg647Z0651zQqo0&#10;+PAjU+cu3UNv7AAnbL77lINIwHLDDTcMVlQZOSHywNt9oDEGvjrksgHctNpOqzz2+JPT+OtvTJ27&#10;9khNmx4QOcgLJwSLedttt8UuQnGwEB2/+skYw5z4WnvH2rFLgcGWwpKUoxxUMfIOco6d87Vo8rff&#10;fodg/UvbsDDOEVnJzrnv7BjI/X/XXXdFMLF6HJABNafom8YdJ+nOOQ+lAQcPSi1z2WU6kqpRykRy&#10;DgG12gdYl7/fTotAXs6KHYuuXbqE81PqHDF/y+JCHtX0gGYRtC1uomDitR/2l6Ok3gJ+xXmsaI52&#10;YPGZF19LE66fEkB/6LBj0hnZ4Zhy820hkVoRpr6SaS+A9P78jF86cmww4LvvsWdkFSKlKh1XfoqV&#10;4LTZ6ZD+lWTHfECvb56gHXf6bOPGTSJexM6D/mTqz+Ht0aNndgpOjnJXKtM3mTSTdjDo+o3HSuPF&#10;Ds5mm22WLh9z1XLHhDa9Y/aD4TCaB9SXU2IcCK61a8UhuvXzE3I9swJxlxEYHfIc0in17T8wdoae&#10;feH1cHqqoP2f26qAfd15rTbA/tFHH6W5c+emRx55JOzhhx+OjDEyCdjeXp0vzgHgjUF6/vnnI8f1&#10;f/7nf37+7te/qoB93TYggZQBWykw7aXX3o1FsNJnvy8rmDBAiExGECjg+8SzL0VQnsA/Tu2wYcOC&#10;pRRoOmTIkGBQ6XWHDjs2A9WmAQjLQQCzmJORCIYUN2KRF2xnZ4t0o/zzgKpUdyGraN02cizXb9go&#10;NLYdMoinwT0i3xNj7lAU7Tnz1rvTsSecEqeHyiwD2EkZufc++6aWLVuFswC00oRjgDGC0kZihUvB&#10;C7BkXnEKJuCODZePHjhxZL9gUieyAvZ2HQRHciCkOqy73/4RG1MOtF2T5EXeeSlmxczINAPgXHPN&#10;NSHJ6dqla65XjzRl+m0hq7jgggu/kLiUmvKSUJD1AP/yfEunWCo3Kcz3HUbkYCNpFwsQ6bNy8QPX&#10;DouSBrHSuCiMvISD2SGDTs6InRYOiz7l1ADonBCxAOYuqR71KyDn3sqpnpy1pzOYfSY7M8qgfKNG&#10;jY7A08GHD0s9evYOyU8hE6L1F6BKtkTD736t8njgEFcq5/KMM2eMvPR6rvsHiwIkVvrciphnBVi/&#10;ceqs1Bsz3rFT7JwYXxxaOykCaktjQgBhOzoDs8PDOS6/piBrQeAkmxyT0j70fTstHEztM+f+R7/y&#10;/RUxgF1GnL59+8XYqwTY3Ufswcix1yx37RHQa+etW3aejNtCVuP7+tSz3ir3+aA8L3C0e/XuHzso&#10;drJJ6OxQHTXsqOyotkunnjY8vZz7pArY/7mtCtjXnddqA+zSOAIaJlcsYfETWH/22Wc//9Tqef33&#10;f/93LEoKbYE3mb+RF6EVeVUBe9XWhHEkgF/M9KmnD4+gR1v28pFjz23PYw5JMshWnsiABBtKauEo&#10;edkwigNgSkGABf3CCy+MoE6gnjTG9Ryy4//Y09LPF98BQm3PA3zOTxCQJ9YEi+u5AjwchnTxZaND&#10;P3vAQc3SZvnzpCpHDh0a2/4CS7HpvoMFlp0FkLopAw3PP6kGJwOgLu6tfhyFEedfkhpmwG9nwbxB&#10;00+egBFWZoCds89Zee6lN4PFb5CdCiC1HAz5G1g1DygTUE/rDXwDpxh89XTYEl1w7z4DQmcsgLMA&#10;2Qwj7XvaArDiACifn+WBrAV7DVCTr+i70nK5L8djzzp7BWNaaUwwc9CV11wXbD4dPsbXdewgyEd/&#10;Qp4/AVXnXGyUHRzg3Y6KzwCAHCSZiBwopE8BV7KXiO8YMyY06wcPGpJm3HJXOmzwESGV4hCQC5H6&#10;2H1wfbsZO2y/fXaK6gcj/W3Z8VU1YF8GI1IWgbFxxkDuJ+NGe58qmDX38UV5bBdMuX5WZ2cncH7K&#10;r+mIfWkvHVhWOhYLE8dAh9+1W/dwTMu/vyJGEjN+4o3BdItt8IyV3sN4cTKtfsSKL2/tQTQMPOSw&#10;SFFbKRsWZ9U8YMeB1M7z7kwF8lOA3rib+9jckMe1bNk6dj/WVF+ubcZR5Ky+99HqT9e6Jq0K2Ned&#10;12oD7B988EEc3mJxZA5UAtQXLFiQ/p//5//5/FOr5+V6r+WJ69Zbbw1mBKMnZ/GKvKqAvWrftxln&#10;ttovuPjyYKe7dOkSIO/QDEhp0+vXqxeBgKXg2uIsZR7GuEevPmnIEUdl4Ngs9LfYWwCVDAKoB9AP&#10;zs4xgNepY8eQmzjZFFtfGqRaXBe4BkIBfIwl2QhgjX0ECPy8MwPjQYMOi5SHtN8y8AjiA2yAUzp7&#10;x9CTZZSCE8AE0HCUPj05aQgdOcAFWGFH5WK3+3HZqCsD8GN9lRNwAjoAf/Xq0KFjGjXm6sgjfsnl&#10;YyLTBtBW3KswddIeAF6tWrUCxHDkORLkQZjVho0ap5um3RIyn3ETJocOXoYU72t3gMf5EQDtVltu&#10;Gcw6MCsOQD2d3Mmpch/19zv9Om08VhxQKi+TzwBWk26aUXFcMNp1efZ7ZKBXmiLR94FLgZxkQ0Bq&#10;IX8h4fC+ciBF/vCHDWLXwjyo3jLtNM7lrrXtthFkSTMNiFw2+sqI57CbA6AD7EA9AE/TLaOJg4kO&#10;OXRwevPdlWPZV5fJUnN+fk44GlOnTo3xqK7aRNsYR+RPAo4LQIt19kyRxFSS89DSC1Su5PD6vvF+&#10;3rlY7V7feLDa8oyj8cgTz4V8p0/v3uFoYP49D35iyz1vPXr1Te9mQLg81ptzIf6BHIpDVlpWZkxw&#10;PDi9ThsVE1K+46SdOJhieY48+vgVikn4Z7Y38li/7a774nCx4088LZ01/LzI9vPCy2+vExihCtjX&#10;ndcqAfb//b//d1q4cGGA9XfzxPd2npxKzf/ef//9OFxpdb4UEmh3f8w+9mx5gJ18xsFNWHn26aef&#10;RlaFKmCv2vdlQNnESVMysG6Rjjv++ACJFmMsqswuWFMAmqyjACcMIAO6ZZq5854H0uAM2i3SrVu1&#10;CnDauVOndEAGAZhloAvwEFC6Xwa2TrgU6EpjjaEEhC32QD7JB420nOUYZOlYvV/cVxn8bYtdKsaG&#10;DRpGtieMdyFFIDvB+NIPF9/zHaDzrDPPTC1btEj77rNPHOgE1MqVPXTo0MhjTpNPZyxQ1S4DbTFp&#10;CdZXYB52kczmqGOOT3OfWpYVozgkSgpGLHRxz+K+2pFuHbAmBRIECbgDpjIInXn2+SE38MzT4o84&#10;/+IMcFuG9pnW3ym5HB8gV7vK26+tODLKYwdDmkp9JR1ns9xf22yzbcQOYLxLnSKmjBh2h1PJvFJp&#10;XDBZVA4bcmTqn6+J8Cjtfwbw2VVQt31yX3DIXNf1pTGk6+ak2KUodmmkdwTEAfjGTQ6IzCIOCnri&#10;mZfTMcedFKkx7QzIVsRJcg9t6HeSCg4K7f2akFK8+taHsSPAWSTvKW8PY5jUyfH40oAa29j1Fnms&#10;T591R0VmVBsLjvWMiTFQX9cqxjknsHefPpGFhmSt/PsrYsukPJ+mqTffFlKetu3ahcSNk2BsCSwX&#10;+Hrfg4/nMi5fMmQHiLTHs1nOsDPgXMrKSJ+an0nyt/LPME4CMM9BeOWN9yreq2r/JwKah4+4IDVv&#10;0TqcRM6WZ+Ogg5qHjEySg7VdUlQF7OvOa5UAu1NMaWExNl9nsjR8Vy9ZEDCEywPsADqmRiAZTazJ&#10;vXbtnaqAvWrfmwEB8p/36tnzCxmGRZYBD0AvGQbdMha6WHSx2PJoAxIyRzz46NORR5ruW3pGQNM2&#10;u2u6DhAHcElhOfrKayNTB72249kt3j6PmXS8v+fB0f4WfcC0dLFnyoa5tBsFcJNL2AUoGE/Bextu&#10;sEFISHxenbDkGHdglmwGAL/++utDVw88AhkAut0GiyAQ+fhTLwYzKmCu6QHLDvIRhHvWORfEwU/0&#10;0VjHNm07BDMPNGMvC0ZbvZVfaku6fSBWGTkwwK3MIOQ3L7/+fmQscV/PPV05xl32IJl4aOq3rbVd&#10;zCUAnOurE+NckRdpq+0yON5qqz9GEGfP3v1Sk+xsCDItZdi1jz6x8Lfr0Dm9/cHiiuOCOQGT7OeA&#10;3E/yh9s11C8CXUl71GPixInBzspw4pqkQ8A5cCGI8ZDssJEQcQA5D4C/XY8A9PUbRlpAQNYprpNv&#10;ujkDxy5xzL+xpqxFuZnvuQ+Wd03IAmiu+/QbsNwDsPS3dnJSrp0EjoxYiosvH7Pcg5/8b/Z9j8Tn&#10;MPECdjmeTDwAeZRMN1NuvnWV4l3cx3kRd9/7SDrjrHOz09w7dtR69OodunTjWFalSmUsTCzA8BEX&#10;hkypdJyzeCazsy/wukGjxmm33feIMVLaPoWFs5+fCW3pmpXu9c9uMhCNuOCSaE9pQs3DdtAEeNv1&#10;M2cdfOiQ9GIG9ZW+v7ZYTQDsSNM3s7Mtw9PLL79cow7TXJteqwTYyV2wNAKevs5sr39Xr28C7H/5&#10;y1/iM4DNyJEjI8Bq9zzRVQF71b4vc3plmwwIR5wz4gt2r9QATFIMizSG2v8s1KQWALfAVOBJ/mYg&#10;EXsMpAJXpYDL37Sr7dt3igNaZMYRPOokVJlM5GrHqGPNOQMkI9jUAnQXhnUEOG3L+7zt9/XXXz/0&#10;1Jg79wTOBWaS6PiOOtBgCxzFsANbRdnU2U6YtIFDhx0XjHnRNsAL7eiDjz2dpky/NU2dcXt6KAMb&#10;WWpIOYDqQqvLoeE42B0gBUEECHRVL0zzObnuDpSibwZ4YwciOwAzb7+n4rPu3tIuWpDHX3dTHKp0&#10;2WWXfQkkFeb0XMDOvffcs066bOQVac4DcyObx0EHHhRBm9oEaAa0BNEKyFWf8vsy5Xn6hdciV7lc&#10;/E4tJXsRe2BXAhu8f3bMGFmO+gGbJEQyCPmf9pcZh/xIikuOmf9rK3Idzpt8/F279wwZhqwisuT0&#10;zg6KjDyV9Nz6TMpLEqI1AdiBSwdw9cogl3SrdHwz40z/2m0RTHtIBlTGyDedKUCyMuOWu1OH7KzI&#10;PKR9OZZ2TvzvusnTwimu9N2VtWJcPTfv9cio5OTcBUv++rVAvTDlvPehufGcCy4lDTMnGFv6U/Bx&#10;0wMOSuOvvykYexKo8jgVTqadIWkgpQld00H3NdXMkRz1E0848SvyI+THFWOviDEm//2K9F1NtTUJ&#10;2CkcJAYhhbSDae5CAIm1cXbP6pZLr+uvVQLshdxEo3+d+cx39fomwK5CKqkMTI74qiSmauVmQsb4&#10;Ao/zMtB9ft6bGeQsjcVuVSdrkgi5uTGj5QCEWWCPPeaYYFFJO0gasNk04NIKnnDS6enxZ+ZlULIw&#10;nXrasgOEOJ/AIXDpmkA24G1HCyMvM8a8V98OTS2gB6B534NOn01+I5uFIFLb9r7vOgDRlClTIsNJ&#10;g3x/Om5AcPfddw+GGRgHEHxOijmAEjhQZixVt65dgxUur6c6mrTlyxZ8W6mdtDM2+oapMyM1HdC4&#10;3/7105Zb/TEYVSeT7pgdDAywyR8wJY2QbQaQlQ5SmwGtTfN7yrvlFlum4edeEH359POvpcvHXJ2d&#10;hqPj0B+gmwSBZOmGKTNDIlMp1z2zgJOdbL75FnHU/KNPPJfmL/5LSBy0sZNCHcaEKd+3bt3IuDPx&#10;hmkhx1AvZizRaL/21odpdgb7hx9xVBziQ2qkT7bZeuuQBpEbYfnpnskp7Cyoi/pLm0lrTeLDkXEy&#10;K92592jS9Y+dRDs2sspYHKWzlO4QaJw+847UKwN2aS3pucvrSsool3zbDh3XCGCfv+QvaeKkqbHb&#10;guUsdODGjz4gD3IwUo+efdI99z6cXl2J9JHAsP4mT5Ni9dQzzo5c+Y899eL3dqDaipjTckng7Mo1&#10;aNA4PweNYmwZVz1zveWLN57HXjU+nEexB54/z6RnU8YiY8GhWnff98gqz1/romkTu5DmZbuFxlfp&#10;c8DsWnXv1j0NO/q42J2qdJ21wdYUYIcPH8jOpoxhnGPnopDz2d2zc8tplqCAVLn6WrHXKgF22nTM&#10;mW3vr7N7773382+snpdCFs4C9t5WOL2jv/3/617VoNN/TjNBW9iBJub3YiHz8633F6VJN92c+h98&#10;aAZRzVOTAw4KYDYyA7yXXn83j5VvD14cZCKloJMZLagACL0w5kFQoUmN1AHwpPsGvqRoxLaKz2jQ&#10;oGFqeuBBqXff/mn/eg3iRFcA2ji2JU4GIVMEVlJavqkZlAGhd85+MNIvnn/eeXE/ixBdLDCHCcdG&#10;Y40BPun9ZF4iNyh0nILbMPmYTs8ZmQKAL/AUgw5Y1t1339BW03VznGnIBQaWL34MGCbhePbFr2by&#10;0Ae2qGXaaNe+QxwyRa8OtI4eNSom/Q022CDuQxYgqE6QKAfH5AWcAu+kPuQiQIvyczacusmJIbsB&#10;5rtkp4KcolHjJgFqsJVyhzt0C5CtxLCrrzIB5j5Lg6/cxpJ0hjNuvTtyX4847+J0XQacc5+eF+Cz&#10;GHdAuvvItS7F4L77Zedjx9oRfyA7jz63O1LsYLgnEKEtSZlkrenYqVukpXwuO5OCSMdeNSE7KrtG&#10;/2mrInBXLAPAL/5BmxnH72VHwXz3+NMvpsMOHxo7Ovq2cNTcz+/abcfsHFw66oo1Mj+SLS07KOnk&#10;iD2wq0Krzgm0i9G2TdvUomWbdE8Got/WoQDcBTIzz0mlz6xpUy47P86VuHz0VSH5ce7Es/Ne/4JE&#10;eO2tj9KZw8+NA6XEathV8XwIqHYK7sTJ04KAKOa5qv2PaZMLLro80oYiLioBdvIYzrSsPV8na6vp&#10;tqYAu9hG7edgMgQRgqBwvMktESBiiKw7a6J8a+NrlTXsFshyzXq5rW4Nu0IvXbo08r0LsgNsBM7J&#10;A49B/7pXFbCvnWaCtdBiCS1YK9p3xffeeGd+uv/hJ4JJnTxlRrr/oSfi4CIHG8mIIfAIq9elS9cY&#10;U3TEAgylEhw05MhILfhtFz5A1OmLGAW6biATqw0sywLD4RTAuN12O6SNN9kkpCOAI2DqPANBlAD6&#10;7nvsEfnZAWbgBcMNqGJnZXLp0q1HOB3AnDqNueraWLxpyAFOkyVnAaOEzSfB4BDUqlUrssAAxWQ5&#10;yimHernkxjV8BtsN8GF/Md7/+uMfp9/99nch0SDXwUyVLnzMdQRCynSC/S9vI3308OPPpkMGDQ65&#10;C+CIMVRmPzkl2oo0xPWLDCqkPbOyk0EagMXB9heLL+DtOk5K/UMGrg4Gousm92FTbpqSemUQLjDz&#10;ostGJ4G6ffv0DQ2rdirq7joTxk/Ijs5BeZG/LIBepfIDRxh0uvtirPhJsw9YuY/5UGpCuxGcJvIX&#10;2XeUXX+XAgf3V0/9xdHAqDsMyHiSerH/wYfl9tw6ZEF2W0r7ynUsitrL6ZgFMMXMXnH1hNwmHQMM&#10;AyucAk7Zjfk+zVu0iNNkyalK6/d9mrZ0TsE5Iy4MBtQzKJtSo0ZN0sGHDIn844UzVOn7a6uZ0zD9&#10;nl1zE4kOx1BmIxIb7fLlz/8jf3Z+7Jo4CVaAqXz+52Sn0c4PPf261kar0664emIE5iM7OKvFs1M8&#10;e/dnh9Z8d/RxJ8VOWaVrrA22pgD7LXkuloUMq15Ogmhv2a6sP6NHj/5OVRjr0muVAPv/+T95cl28&#10;OA5N+jpbsmTJ599YPS8yG5pSUfjAN/ABaAiAle7x615VwL52mQXHokXvO+OWO2ML+7obpsUpiAIH&#10;yxexUvNd4F6kP8buwGbNQ2YhKwn5w/F5kZt936NpzJXjM0htHkyndKRYcGAVw0I3iomlBQUSKt3n&#10;m8wR4U5ctKDuVWevYNFld5E5RbCk4CbMM504vTlWGDsMVGJcpSXEwNKcA6kALAOy6JflUZf2Ech5&#10;5Y0P0oxb74qc400yQKRR93yoG1YaAMRwYCwx/r67yaabho6a5nqHDB4dZGSxKgWAhYlJUU7aadel&#10;h1f2jTbeJO2y624hN6uU5pBGlMymTv684FmOV2kbASXjr7sxdc4Ok0wx5d8HQDGt5iS6XvfAIAO9&#10;mH1aZI4OFr8U9Kov54hTwmEoGGVsD3DP8eBE1GvQMA6R2nnnXaJP7B7QDmszY0AGiR69+6Y75zwY&#10;aQKLtjY2vw4UCTK8duINMebEBGDBMeCMEyIugKPTPTsj3istO+M4YMstbNtuu13q0//gdPa5FwVT&#10;z8HjsGkLfVr6PXU0do477rjUrkOnLwIPsdICOy+5bEzsxrRo2SqcnU6dOsc4b9e+c7DXX/dcfR+m&#10;nPJhz33yxYhtuG7y1Mhf/uqbH37BMFf63tpo6kJyQe8+6opxkebT8ywg8s7ZD6V3Pli83PoWcxy5&#10;HMdQlh27KeacdamNvgt74OFlp0xLRFFkvyqeHc+n3UuByuI+1massKYAO9kmh6fSDoY2tn4JmDdH&#10;/fWvf/38W9XX171WCbCXvwR42t6wfe54Zuwg2czqHiyuR/f02WefBdNeGHYdmP+6VxWwr10mQJGm&#10;GdhtnCdPEf22ytu0ax/ABeOIJa/0Xf1LPtBv4CGpqYOHhg8Pr54NP2t4AD0gjEShf/8BX2FW/cQq&#10;096RTsgdXuk+yzP3B+hkr7B9zTHYZ5+6Ac7kvQa+ZerAEkvV5lCVn/70p+nXv/51SE/oUAXYYSkK&#10;OU1RNmYSBPpkQxl4yOAIbrv62kkZhLVOHdp3CBZXMKJsEQA/hhpoJVMjh8HUCyq1KHFoBFDSxx96&#10;6KExmRb3KTXP9a9+9at00UUXhUMD1ArkbpLBOz2tA5569+od2Tcwt+o4Z86c2InD4u+y666hwR41&#10;9prsxDwVciGH3UjxCETKioOZKa1nYeQeyguYkwzJEEL7LwMOQLtbvnaldHicDEy2NJX+bzEWI0AH&#10;L1+5ceD7QD+N+hYZQNdv0CB1ziBWej5AtkfPvum8Cy6NbB99+x8SdRh8+FHpqnHXx+7L8gAuUO+0&#10;Wsy6Ni1duPxuzAkkbNK4cTDi5QsbB4PEh27fOHCE/o61dwoZDEfP//VnJcBubMk136JVmygjQEcm&#10;5QRb+mdH2tvuP/jQw9KwDBIF1xlD7364JIJUC9nPmjTPEEBqh0Abr2sgVH0iHeSM22NMmd9ICMjb&#10;muX+tdtxyeVXpLdW8vTZqn2zIQlIv5A4ZGfkd55BO6BnZSe/QcOG4Txxgip9f22xNQnYSV6WB9gR&#10;FHZTAXa4rPr65tdqA+wAM2YMW0P/Whiw817uoJryqgL2tccWffq3NPO2uwNQArmYTswwWYMTdFu0&#10;aBX5uR1wUUnPapEfnUEyKYnczVhpgJwBv1hsQXkYZuxnOSBmGFpbpoIDb5x2y1fuUckswqQHs26f&#10;HaeEOrzEsf7devaJlIvKXzC97mEyw4Y6GfS3v/1tWm+99YLBlpEEQCX5ouMuLxsD1DxjzTNIB8Iw&#10;RnJYixuxS4CpBpwdrPT73/8+rkteIaB0l513Tr/4xS/yPXYOGQzQCgh7buWKr3Q/rJOTNbH/3lf2&#10;0rYU4Nixc9cAw7TwGBSgEmAmARIg16N7j5By7F+vYXzeqZYA44CBh+bydwyHqtK9paoD+mVUsZum&#10;XvpUPclk/E/GGG3lf76jrzk9jfLia0HWn5wJ2Qoc6mRxBmw5Zt4Hlhx2RFpAZiA4EfN/+eirg5Em&#10;i6HLPOboY2InQkAgNvSJ7DhWmk8eeuzp1DyPUzIYZSmvk/JIgUmjLihZfYr3tIFxQaJFMmMMT89t&#10;Q0JlnuWMcTb0CSektM38zkGQxrNOnb1DWy84do896sSuS2j+6+yVHZKOIZGhw+c4kVSddsbZka/d&#10;d267895gb8vrVbXVY8iG+x56PPXs1TfPcd3DkTYWX8rPFInUsCOH5bHaOE26cXrs1lS6RtW+nZmn&#10;40CxUQ4Uax/Oksw6DqiTXcp5Ec+++PpajxPWFGCXohbJ4NTlckLBXIi08r4MflVJzIq9Vhtg1zn0&#10;qzpHMN0rr7wS2lIL4HeZh31lX1XAvvaYbXzZIDzUABlwWIBEixqpQ6dOXUKXLrNC+feB5k5duge7&#10;WT5hMEzskMGD00YbbRwMdyXADlhPnjQ5ADumv/we5RaLwLsLIo84zTLZiABHgZ5AqiBD26+l9ygM&#10;400fLuNJWAbrQDY5h6DC8rIxAI9khlPTt9/BGXS3CVBXgEOstOsCqBhpbLgAUxp97IfrA+u03ph+&#10;IBDYpnsHFkvbHJsvMwtGvxRYes93hx4xNKQaQB9HpX6DxmnrrbeJz3O21Ntk46RKMhCOyb//+7+H&#10;k0KW4rMkKYJkS/vCT/UBaOVyNx7KNdveVz4yI0CaY8dZweJw9gBeWXLUyTxVpNAs2sm19LVA1tYZ&#10;BFuspQrkCMoHL3BTtp0ZM2aEnAbQ5kBIAymDx1nnnB/MdPl4wGjvtfc+IV0qLW9pue0QAOzy64tX&#10;EJvDicC+O/hKm9slESRqTlV++e4xV8aTbWdBXZwUfcEAeBljtOuuu+wap6FuueVWEZx4Xp7s5SKX&#10;ktN3nQJ6anZM+mWHqV79BtG+dhc4YICLur302rsxthmm2+mZxrk60+wvze3kvfL6V235pr3IVy65&#10;fGx2alumGzJYL3fkZX/RFwMGDgopU6XrVO3bmz5A7HjGR4+9JrIvXXTpqMjs5YyEdQEjrCnA/vHH&#10;H4dssZifCsLMvGwuxq57b0VPqa++ViNgv/TSS0Ny4OTT4iI07tddd10A5JryqgL2tcP0zaNPPp+2&#10;23770CyXAx2LGpApjeA5514U4KocMLz13sI49RPzWv59BnTZ+qQbF5AI8JlQigXTTwAP8KFvpjEt&#10;vX4lA2YuvGRk2meffQNIK6MMRkA0sCTHNZlIeVkYLbKMKwAVMIUJJz/5+c9/HoCNDtwiXnze70Ad&#10;gFW/YeOQ9vTp3SfYb+8rP+BK541hV7/i+34CswCf+9BJqzvHiPymeQbtQKEUjw4UwYIAuVh/YA+7&#10;DVRyhFyLA3XaaacHS/740/NCgiF1Yt++/SIVHzDJmec4kHIIlJQVxemnZCnSFjrQifOkPHIgk9z4&#10;nvaSltKuwE9+8pMIuK3kgCkPrb4AXeko3UPWjO1qbRf9YaKzc6AMWOsic06p6W+yGrm5yVkwoBg4&#10;ZTKXAcLaXDoyjLy6HZH7tGV2lMQplI8HAZI75Lo56ArAL8YW024OOeLQyBDEedluu+1jp4OT4WcE&#10;G2fDpGPVixNPjQd9NWb06GDLOYbkLxwjDprF0P85MKRQ4g5c00IJFBb3F7MhZzxnUh05DBwDzizn&#10;xRh2FgC2nQP99AuvprFXj899e0ycwNs/9/ewo4+PPPbSdVba6VoR8+x65j0/7J9hblbHF199Ow0d&#10;dkzI3yrNC8aLsUqWVWl8Va1q32RrCrD/3//7f2N+M/+0yHO+eRUZI3WtE6KtA87xcWJ99bVir9UG&#10;2MlhaJHm5QXt73//e/rP//zP0K+flzvIZFRTXlXAvnaYhf+O2Q+GrhurWL6QMcCUjOSkU84IjXg5&#10;YJeKS4pGmVUKJrXUgK8Tjj8hWF1H5mOXMVpAIjbATpFTLJsecECcxvnx4m/O1Tzv1XdTgwaNQuYA&#10;xHIKLMQCJgFnoBdoKoBzYT4HcAlGBfKVQZDptvkZ/NGPfhQyBnmpASlAEwMNbNFwY50x7NLdkaEU&#10;gN01ySVIUiZXyISgDCQhTg9Vd//DfmBu7UoA0VjfA3P9SWk4DnYAinpgsjkXAjOx1UOPPDINPvzI&#10;9PxLb0UWk4GHDIrc69hwwBaoBCT97j7AiD5QNkyLXQXgeqsMHulK++S+FVjeL4N+YFIcwe9+9/vQ&#10;4ft+aV2Ya3EC9qtbN3Y0AF3H8NNpt23fMQCwzDay6mjbSqAfe04e5ah7J9S+8+HiAFTq60Ak9TF/&#10;qItc7wC0xWenXHYnZZaPhweZgAEoAAD/9ElEQVQffSrtu1+9aEvSHE6IsaV/7ThwBs2z22jXjp3T&#10;CSefHlIhsp8I0s2gm0xJ+4gt6NqlS/QF9lu7Mdl+tI+dEv9XNrsn7sfhsjDW3nHHaLfy50AfXDdx&#10;YkivODvKVfres3nsnpgXWHERF14yKg0ZOiyO2ecoSyMo9z2Z0g471s7tdGx65sXXVhq0+7yMJuJR&#10;brljdrr1zjnpqeeyM5X/920dgLXBrD/a65BBQyLFXemuValxwOplZ3X2/Y9VvE7VqvZ1tqYAu5eY&#10;Qgw6IkBWM/MY1YW5RoyjYFOnnsKMfgKka6qsa8NrtQF2EztgxKTpkRbOAR4WDkFkNeVVBexrh+kb&#10;jJIsJoIGS5lJ5m/Alx7aaZG0iOWAXYo0x/PTGd87Z86XACswyxHolr+PLRw8ZFhoF8kNyEXIL2zn&#10;ASeCVp945uUvXXt5Rp4DJALCwJ+tQLnJAchC6kLmAKwpAwDlczfffHN8BqAE6tQPg+q0zp/8278F&#10;gBMUyUGhA8d8mvz22muvtPnmm6cu3XqG7hgTi/lVV6DeM2iCVP9yJ4EB9x0zGMXY+hsQpi10bcAP&#10;2+6gC/clYwF2sdbYd2kvgVaad9lOOubvXHL5mAgUDsB+6GHpjNPPCMAO6GK2ZWYpBY3qqf4ClIDT&#10;7bNjAriedNqZaXAGh72c7Nr/4HTamWen62+6OdXeaec0IN+//GRCdeNsmX8AXUCWtp/zhCG/PT/v&#10;hw05Mu2/f72QhmDfMfJFGYB3DpZ24lQ4HVTudOPqsOyEAMLaUR9hisxv2GzBarL+/O73v08TJ0/9&#10;yhh85Y33U/+Bg9JvfvObyKhD/273BNPkPsA4SZDAVEG4zgOYMGlK2mjjjUNKJX6BPAnrjaE3Juww&#10;cKIwVwKLBaAef9xxAc71PeeQA8Wxk1d/9912C0BvTJa2WWF2XvSNRaAcNBpH0j0CjDvU3inGl4Bd&#10;39GvyiOlrnpInXniyWfEzlZpG3yd2cEA1M8ecWFq36FzpFY94MCD4hTPc8+/JAP3V5cbVL62mzkO&#10;0SD4V19r0/J5zrg89thjU/OWrdJjT71Q8TpVq9rX2ZoE7F7uDXe9kdcW2f3IpcU8ShryRF4HzaXm&#10;OOv8k08+Gf/HzldfX32tFsDusCKe0oN5wrF9B+hIjSYzhJNIeU815VUF7GuHAT5OZ8Ts8cyx1MVi&#10;5icwsuxAnS5p3ITJkae49PuYOZrPUWOuSVv98Y/BGAMytNaC8UhUBGd27Zb/P+OOyCYzbsINqd+A&#10;g9NBzZpnYNYsde7SLfSMz7zw6gozfaOvGJf2zMAT8AOeACsgB/NrYgLSaJIBPcGPyoGlJmsh45AR&#10;pHAsACJAmtZ7j933CFkFhhVjLvAQww1EAksO7bnzngdTl67d4ztYbGw8QAdQ+7sSYAcSlE95tCtn&#10;gTMgtSTpizKQy5BtcB6AN9cFdjkd2Fn6cE5Ds+at0s233BUpGx36woE49NBBcW+SI+y/75SDEo4L&#10;YKmtNt9iiwiOlMJP3nwZTThkcok7PRTY5jjI7WtMAP/aS5no/FvndtGepC2Yf+1DsvH62x9/fsDR&#10;XdkJ6B9stOBWTg2gD3yTtmDSZWGRlejRJ1+IDB7iERxWJdMOthM5UdxX+1x44YXBMnMMinznhQGb&#10;1+ZxJeUlxt+OBRBOWuSgJ3nst9hiy3TuBZdEFhfjTFYhhzhpUzsMHJqirbSdutkRwbTbedk4g3tz&#10;GrmPMhXt63dj0C7N/vm+fi+uU2oyY8i8YwenfOdCPfWNfO509pwgdS4dS1LpmveVt3btndMDjz61&#10;Qs+LZxwgP2SQXY/d8jPQKo4s52RynGWDOvLo49Kz8974iiNUat5zP32l7cSurA2pH5VPfu+J10+J&#10;fOAXnL/svARtrn3tdpizEAknn3ZWeufDRRWvU7WqfZ2tacBe/gLG6dvNm3b/rGXWKD/tWGLj33//&#10;/Spor/BaZcAuutcXpXvDrPOSeE3+98knn9S4Y2ergH3tMXnPrx53fdp33/2CQaTHprumIaapljua&#10;TlpqwMWf/Q8LRwNr+3jw4cNS/YaNIre4LX9sNLALxDVv3iKymVydwT5G0FiweDrq/MnnXgkdNkkE&#10;ELAy42RGBqzAB8YYwJWyD+AFurBlGEmSC2n8HDkv4wrWmpZcQKPPAFyFNMX3t8ggFbMM0AqOVXfA&#10;Uf5g3917730zUL47Ur9dNe661LpN22DIT8vgCqgHFMWYlModGKA8Lj+v3hd/wgnSxhwkDDQQDDzY&#10;bSDVkaWkKJ/v++magPKmm26Wam23fTpi6NHptrvuC2YaU+yAHppFTgqttGsW3y8MsAQKSTvsJEhv&#10;N+L8i9Ohg49I9eo3zPXbJ+rB+cCg22kAVoFZqRo5FlhvwbLIAuMD4NHm6tGtR+/09POvBUACqOXe&#10;79ChSy5bhwCaGHuA1m6g3y0c++23f+jxSVquu2F62n6HHUOSIh6htPx+B2AtOAMPPiy99NqXAwPd&#10;8+U3Pog8/th9mSgw45wcMhkSo1q1agWzfMrpw9OjTzwX6RRl/DE2KrHi7mnSrl+/fjDjymscALuC&#10;/zHxysRREtAqE9BmGWzbmSkF/wyjzsHZfrvtwvkqr5v+vWLs2ORwJ9fQD8aeDCauVQB3WYk4juuv&#10;/8t0ZR6DK3JmgR2wCy4ZmTbbbPNoB04Mh8az4T4cvPr1G2Sn++qvOEKFeTY9v3fNeTBdfNmYdMLJ&#10;p0XA8/RZd4Q8raaz8xwNmUhkJGrWrHmQXBwru1x2Utq1ax8n3M7J89mqnLZctX9eq2mAHQazHnnW&#10;7bzelddH6zopqPFvPnNwoDTdNancNeG1yoB9/vz58WUMoYbGQmn0bzpxdE29qoB97TFgx+FITpds&#10;0uSAANnANha06QEHxcmPd815OM3PQLuUTbv/ocfT3vvuH+AcIJN9ASMLjMm8sssuu8UCed+DT4RO&#10;tnwcuFbp9VbG3v5gUWrWolVIELCupbphAAjAweoCv3Kt04VjewFlANpnyD04voIEMahkNDtkwEg6&#10;UaRmJIOQKhFgA5R69xmQbr/7vvTqWx+la8ZPTnvvUzdAEBkGsEW/LagVYAbCMOkAGiCNoZUBxXMM&#10;4Go3DgcAD9BhnoFtQLioS2H+Bgxb5u8oR5s27VLXbj3T1JtvjcOFzj73wsgljRVXbpNyKTurvoCf&#10;+5E//exnP0+bb75l2jW3jb4Sw0CGor2wj9oOWMTEkJkUWXTUDyB9oCTzC0270zy79+oboEj/6FeA&#10;2G5E1+wYyLteNzsAZB4CaX1HG0lT2SKPt74DDomj4fetu19k2Ckte2H+p91a57pzHkvHg/sBZRzB&#10;cRMcDNU9/THX09gASunM6emPzQ4pFrtjl25pbnYWb5p2SxxIZZeg/H7M6af6iTMUufDPOy9kO9qK&#10;7IZjQ9JkzPzyl78Ms0Cqp8URS29nQT3r53FkFwdrr88LqRbnDMPLadTGHAROkTFHu+6Zch196FqC&#10;YQXOAs7AeGk7lJtn7qHsDNmV2cT4yw6PbXGxUBxN44kT5RmR957zXH4NbStHtoDYA/IzJNakCGaT&#10;oemoY09MD899tkaDdnWwG/D4M/Mihaj0rE2bHhiBvpy4Qwcdnu6c/UCNyIlftbXTahJgp8Z4Oc/3&#10;1i9zpvnc/FmsjeZexAxZ41N5jQJQq6//ea0yYLdAYrUE59EmyZ5g4aZXqoneURWwr12mj4BqDBpp&#10;BJDuFM9rJ96Ynn/5zchNXAquyTHad+wS4ERQJvbWROAnfZysMG3btU/jr58SoKL0uytiFn/gS+7k&#10;u2Y/mJ545qVIcVdcR3nl7XYqpawnRQBoqZmcSFGAYGB8r8+zedBdA7RSAJrQaMux8VIHYpCBb1lj&#10;1I1sBQsXoOvqqyPfNmZ6zgNz041TZ0WwLQaaxEYaRwywLCt05yZK93M9YI3UBruMpcVwe+7p+E2m&#10;wD15G2fH7kA5YPU3KQbJi8A5mv0+ffqmIYcfGSAEoCJZkp5z8y22jLzsTlEtJmkOAVDI4XdolDSE&#10;8rVj7a/J9ZLhh/MDIHJqfA+YpOmmzQY0MfPaza5EUT7XBuw75Xofc/zJ6b2Pln7Rh/pKP06dcVtk&#10;j+HU+a7vFN9Vb0zyTjvvEqfAcjjEHgCzpfVnyoPJFhT7eB4PxX1K78c+yOPEuKNH1n8chAIcu792&#10;0AdHHXtSHl9PhAMjC0z5/dRxYna2SGvMvUU+ehkX6J3trgCuYgLWW2/9tPvue4TOftfsMO1Uu3aA&#10;Y9mKLIpAsSxJApuNV+cbCAgTt0DGBTiLU+B4ug/mXq5w7Lf3OH3q4H8cw9/+9ncRx7E8RpwBnw88&#10;/GQ6dPDhIQdy2iyplGe0cBTEOsiq9LvscBjL9P3l15F279KRV+RnZb8ot5gWDhfZm/F7UHYujs19&#10;/+Irb9foud7YUD7j45HHngmJjBOdzXkkPtVTS6u2KlaTADvFBQLNPGQOL+bc0rnNDhNSzu6pTIPV&#10;1/+8VhmwC9wzwb+ZJ20X0yGYmMfz5O5vF6xJwL0K2NdtE+y4yaabBSNbOhEwYODuu+9O/fr1jwBE&#10;uXcBt29aDL2PJZXWbtKNN0dWh+YtWkeO6g6duqYzh5+XHn3y+bT482s5Zvy4E0+NzCG07OWTkr9N&#10;VnT1MigBR1hBQBzLuk0GakBM6cmYwAzNtYOBgN4iMLW4Hsb1wAMOiiwjw44+Lk7EBGDUGWMPfHme&#10;f/jDH6Z/+Zd/CZkEQIQd933stZgAcpPfZ9Deq2fPKCMwRoYDnJGtKEfpfb3v3spf5E8Htnv16pNu&#10;nDYrZEba5LW3P46A1L323je0+meeeWZIbQSrAuQbbLBBsLgYY6DQtYFmoJvDQB+tvdTJPTG78rkD&#10;mkA+dlibFOCXQ3TMMcckR+/L3lKuqVYup63SSWuDom9KjbYbm4zl5dxgxIFBZSs1/5O2bNgxx8cY&#10;Kb1PYdpA3nIZjeTc5oRhz0sZJqb+NPRkWV269Yj0mvqh+Iz256TZOeBEyIhjrGPGfYb5XdlJqHbf&#10;o05q3bpt7JKQP8nsoqxkJ3ZVOG/q+LOf/Sz927/9W8h07LoYB8DyDttvH9lxinHI/K7NOIGuB1zr&#10;m9/85repYaMmcQDT8p4pQP7uOQ+njp275T7fMHaJlLW03Zk+pGW1++NZk1LVNcndtDFd+4zb7smg&#10;vGXEbBgPpd/XBsajg8pumn7LMgdiOWX6Pk0drDvy1pO4+N3/ltdeVavaqlpNAuxSOMpcRv7mGS99&#10;Zpk5DjFjd9muazXl45dfqwzY6W6xOtjMtzAkeTLHDrooEO/vBQsWfP7pNf+qAvZ11/TnqLHjAghI&#10;JVU+GTBgByspCFAOaXprAatft2C67hsZbI0cc3Vq9rksB1NPzoDFPuCAA1OffgPTw3OfSZ9YjLP5&#10;XQ54afvK2VtsKJCFFadTBZbp1QFCDDdmFGMMfJaW3XXIMuQtp20G3gpzjcGHDUlt2naIkzWx3epq&#10;i1EZyG6w2P2zg4DZx7YDbiQIALByAT1YZACYnAZriT2fdP31AeqAPjsGGFD39JMcw4mhAleBOGCO&#10;YwGwX3DxZZGe74VX3o4c3UD7hOtvSocedngEEwNT0i0efOjg1Lpt+0gXWVwDmyubil0G0g4kgDgE&#10;bSY4Ekjm1NB5k+KZc2jvMfLmI+WpL13leRel1/O9y591uyIXXjwyZCV2DkrbuTBAGbNvvIjPweTL&#10;jqPOZDyMTEgmnUb5PbppgLL0PszYwirfdte9EUyqbdVHGTHdGKUCuOtXjDeG/ZY77s1OYfNgzC/K&#10;ddYP5DMkLy1atYl0le06dg4tPqcPQ288kcO4tgDeoUcdF7tSrqGsGGj15UhitbFdHEUOkTgKp/rS&#10;owPpdkrtvBiv5W0DEDu4DHPP4ZI/XwzDNeMnRZag8jYo2kFgrTSZ9evVD3Yf0K90faZd7DgMGjw0&#10;vfrmh5FN5tKRV0a6UAeiNW6aHZLdd4/8+JW+7xnSDs5F+HDBp2scFCMHnhfcPvGGdMZZ56azzj4v&#10;XXvdjeHgcCi+i/K5pvgeO4+sIBUqfbZq66bVNIZd4gJzOcKiWBcLs+bZrTPveK6rDPuXX6sM2O/I&#10;3pDtC4FU2EJb7fSZJkq/M4tNTXlVAfu6aRYhWWHop7HHlUCYyQHQc7opKQgmUaCgANWFn1ReMP2P&#10;xhSwl2oOwALkChAuW4qgR6Ddke7vfrg4vidTBZ18w4aNIgMJ9tcZBc8880ww0rKuYED9jjXGBmLX&#10;sZrYBYC1vPwmM7IHn8NOA10mN0BO0LegwwObtQgJgewsriu4B1h3RoIDkLDXQLz7StUIOJLWqAsQ&#10;DjByCGQEwSoDep5rwIlkwnPu3iQZovxJYbD+2HmMuGu4towfwCZ5kmO/yXX6Djg4DRl6VDrvwkvT&#10;dZOmptvuvC/aXiYYwJ3sRvsImsSYA+f6iuSH1IZExu4CCRENO5amUXYkOAj0z6QeyomVJR3aeZdd&#10;04mnnB7pQcvlT/p0Yi6DU0q1XymDzPwNABsjBXtvp0HwrflDVp2jjj46TqFsltv84stGh3yhuH5h&#10;xfi5c/ZD2akbEHEYnDz9TavpWvT3ZEtAsP7cZJNN06NPvBC7ANNm3pEB6uAA+gceeFA6KH+/Z+++&#10;afSV16annn810lXa8dmzzl7ZQdw/tprtVjgoyc996+4fLLQgWmUGYrUvsA4QSyfo0CbZi+ZmB69Y&#10;QNWXM8M5KF9Ui/bBgAmcFnDcslXbkHE4+6C8DQoDWG+/54HsqLVNxx93fIw/+dyL9Jrl19cvyn3B&#10;xZenex98PNKEyuCkrDLJcPAAdgc8lX+fIZGM3+Ejzg9JVKXn+/sw6wz5jh2nbj36RPyNgHSgxG6L&#10;U0xvmn5r+nA5js63sWLcvfz6+xEITzp02agr4nfZkry3ptqjat+v1TQNO+m0dccZInZ/rWvF+mNX&#10;GVHkkDgB/gBq9fU/r1UG7L4kMwGmZnl23333ff7pNf+qAvZ10zBUw0dcGKBFICKpxasZQBaLtwkB&#10;oMQc0u6SHgCeHTt2CkAguLXSeLCoAd/SO7Zq1TrALTBRTDDABqaADrxJkwNC205+gWl97MkXgt2U&#10;GWRgBponnHBiMN8A2o471k61am0X7DGGEusqQBDQIjV4LE9c5UDJxAa4AqxYZaAfS844yNIE0lEP&#10;GjI06nXOOeeE7EF2E8x4KShVdgAeIMXIckC8j+GmWQbOacmBaMw/M4nS3G/9xz+GdEIQqfR747LD&#10;oh2UFxgkkfM+4LzhhhuFA8+pB/4A/gMPapZ69x2QHn38+dAyd+naI39mh2DIOVTqyGkxoZO2KKtr&#10;M0DTdexEuC7QTh4ydcqUkM6QiZDWCMDEjrfIoJ+zcMPUWQHaOWavv/NxBMROuH5KXjgapgH9BwRr&#10;bsdAG2gL9y1OfAVy/Z+jQ1PeoAGZzO4hWTn+pNPS1Jtvr3gOQDF+ACQpLjkZRfCsOmHVyYywzICz&#10;XRYs93771w/g67vG9XMvvZFuvfPeqIO0mY888VycwvrMi68HC4+B3i63n10QbeGwOs4bjbtgU4C6&#10;zl57B9jtkMfFwAEDw9HifJC86CsOg52WYnwooz4nX1LO4v+F+Z8g3yZNDkwXXjI6JCtfF2iqLjTa&#10;l2TgeEAGrFOzM0Rnbqx5JkvvrZ8t5FJI0vtPyI4VR695diAEuto5cn8Snz0yYOcQl45t5m/OrWft&#10;kpFjAwxX6p9S8745gGMB0HqOv+k732R2Vp549uXY6alXv0HszmlrO1eyY9jhEvPhGdDHS/701R2a&#10;b2P6AsngIDMOkl0Y1iY7z9Km3nH3A+njbxHDU7W1z2oSYPf629/+FllgzFd2RJFESDDEC0ccPpMJ&#10;7c9//nONKndNeK0yYJcr0zaHrYvlmdOuasqrCtjXTZOG0dH8HnisrC037DIgBkTy3AEDh/4AgyYH&#10;4O/IoUfGwTi+X65zZsYIlgrgKrx+gAIbCsiRBQDrGANgUZDbQ3OfCWBo4ScJkZt98JAjU+8+/VP/&#10;gYekwzP4IKHZcaedI2iSgyEbiowwAvekn3QITjmIIWdwGir5AtkMth+Akf3F/02Asm4AB9269Yxg&#10;vLp164ZjwlkpBTQMyCYfAW6BUZ+RNQRLjaH2XYAdMCO5oBkH7jC3AkRp7QVm2s0A8PykX+eEqEtI&#10;WLJjgYklxxD0qz/sSNTbv14GEJ3TkUcdF+UWxCgbietJMamPMPXAc2mZtQOnAtB0IBXHSw5xuw7K&#10;JrMKzbldBWy8dunSuUvkcJ91++w049a70/EnnhY7MaRDsu9giYFmbckhw+Srq4woJsai7dxbOw0c&#10;eHDk7weISH2+jq30f5+TQabIwlJaH8AdgLPjY3ztlgEoB7JUWuMagJ9DmAQ5y0+PzR40+Ig4sn7b&#10;7PgBfRwduendA0OOLFGHCFTOTsCZZ58XY0OO+T32qBM5/THc4hPUu1SCxXmxqBpn+ss11Z95z+e7&#10;ds1O1XEnR2DxNwE/z9bc7MB2zsBUECwpJYeRI6ft7WZo2y/GUb73vvvWTU0PbBZOUf3sJHFEsHPK&#10;oIwcZTIvEi+Onrb0f/VQ/9NOPS07KJ3TzNvuyc/i3yqWiym78r39/qL08OPPpumz7gzd+933Ppzm&#10;vfpOdpr++o31q2QkKPq+34BD0pZb/TGeMyC9aGf1IAfSb2JOTjzlzOxMflTxWitjxs6cBx9LPXv3&#10;C+dfZiDOoFiDy/Kc2Dk/D+Yi46iShKtq65bVNMBe5GEXx2MHzE4TR9ZPc4GD2Kp52Cu/Vhmwr22v&#10;KmBfN02u7EaNmsTih4HDKgOOAAnttW10oI5ulkQL+AUGZWEhVbj3occrLl4Wcky5nO1YSSAfgKPD&#10;w0AbSxwETIEMLLa4nZJ515yH0vvzP8mOwIvphimzIjXgmCuvzUBrUpysCmhtvfU2wYDKBoJ5pk8G&#10;jkhBaM05FU6GA5bUCesAzNOYA9D+BzwB9oAO9rZd+w7pqGNPiEN86MT3qrNX5NH2uQKMFWDBd7DY&#10;WPMiKwugTCLx4x//OEA5Jpsz4Z5+YsFtWcrQAghi6AUeypMPOO2x554B1Om9gUV6c/cpGFB1Achk&#10;wvn1r3+d9tyzTkhNMK4YXdlNsLrAK0lPAc5Kyy0+QfpY5dAfWGVOj/ti/JWF7pwDALBwSmim22TQ&#10;3rJVmwy2u0WWFgDa54BSunFlkQsb4JfqUbwAZ68ogzpwPMhg7BBMunFGuvWOOQF83nj346+wowEC&#10;P1iczr/o8pBMcUBK61KY3RRgbocdaocDw0EEEJk5yomrZEMkVr379k+tMvgn95Hhxg6DwE2HcAF/&#10;RVn99PcV2QnhkIjZIItwkiom10FU8vhzaAQMF9leijKpq6PDtZ8+9sxgrAE/4ykO8crj/ObsAC1P&#10;Tsb8X4wIR+OkU8/IzuBu4cyJqwDQjXc7D3aIPEekWxZtuwPkLk4p3n2PPUNnj4kr6gf0Auy+q36c&#10;M1klnKrNMRdr0DKP/+HnXBCOzvLmeuWj66Yjt4smm5EsUm3atouTV48+5oR0W14rSjNBraiZNw45&#10;dHDEN3ByyaCW9xyeftrpAbAdOlXpWitjdns4Z23z3GTMFc6WPhV3MWnS5NS6dZt0QnaEnn4uv/fx&#10;0upauA5bTQPsXsD4p59+Gmf2eG456DTrSB3/r0phKr+qgL3CAK/a2mdXXXt9atykaQYUt33BsAEW&#10;wDr2FggA2IE4zJ7Fy7b7MUcfHUGQjv0uB+wWaOza9TdMS9tuWyscAKkXAUmyDAB+Yp5s6M0FbAJ3&#10;dMG24Tt17pbOu/CyAFiAgwUSy0rrSxIyYMDAAJ0WctINrDGAZXG1xe9/xim9s7zUmG7AkmzG/4He&#10;AgQXC78y2GHo0q17uuOeB9LEyVOyA9EqAmRJCAqw43vKDDQBRgCUugkydH0ZQ2jYlQ9DTrKD1Zf3&#10;XHsByVh9kheMtu/4fN399o8sISQjQCCHRltjPtWL/MOOhLgWbIqc3e5NUseBInEAwEhdgH2MYCnr&#10;W9RTHnFAdUR2WlwbKAHojhBom+ulX5WRBhqDwxkSZPu7DOrJQbQ10K9N9Jk+xPLXb9g4nXLGORGr&#10;AGQBwQCWezIAE7DaYfsd0p519gnw36Zt+9zXXQP83PvA3C+CBzlrN99yZzrltOGpYeOmsVtBn17U&#10;gbNojOpHINj9BZECjjKIFOPPCa0OkeJ89erVOzsnx4XcRfsUzhvnxs5FeVv526Fdrr3Z5lukcy+4&#10;NOY8WVbOPveC7Lh0j7HlWkOHDo02K8YI0ydkKZvnPuYUFIHLgoUFCpPovPPhkuXOo2QZJGLnX3RZ&#10;7CjV3nmXkCvZRRJ7IFUk6RG2nvyIpMuYMs7tcHAgOeCcRJ/XTkXZ7CRw2AS9il3A1HvuPBucRffp&#10;0atPMOZflwmKU/XiK+9EyljZdI4+6ujYZeLAnDvi3DwWOqfuGcQvi3NZcd23cTD6ynEhQRo8ZEjs&#10;COn/0vYtDIi++KKLQ7p15+wHK15vZcxuYY88VqSCLaRq7uOnOQbZIH7GYWx9+x2c635eSK0cQLWi&#10;9ava2mM1EbB7KRMA6iT8v/zlL/HTQZw1saw15VUF7BUGeNXWPtOfDRo2CllDAbIsToAZoAUUAJAy&#10;mgAm2ES6Z2zp8HPOj63o8vFg8QJu5PHebdddg/kF0oFWY8hWswWxFDgDYoDGMlZz12Bwfc7/gG9A&#10;ExghgwBCgFPZUArph2sBSiQCFlzgxWdonOmbseGASnkaO6beNNbYwdvvui8OmyHlAWYAH/fQLsDO&#10;kRmgYZGlxJPtRgo9bVMAKvcAkAB7elsTBObZe/TwyihwDguPKcdQNzngoNS9R+9gqYE7uxpF6kJB&#10;qQBV6+wAcHa0C5BNK184UK55c+4nmnqgywmcwHcpyAHQMeP088X3AHB949S8oi+K/iexoZPmcOhD&#10;7VBIJ4rPOVqf3l8woOA/EorOXbsH60uewznRrjTy6m9eNJYE3dr1cF9aeXKPex+cm97NINaOirSf&#10;TuMNZzE7DMqtLeg17TyQZ3Eo7KhsucUWERQoJWgx/gDEKbk8HFEBqtrSWDY27CCJe5CKEZgGMrVf&#10;aVsB7PpOW5LNjLpiXIxpAJbcgyxCu3HWtA2Gm/MD/N+Z25QERT9yHu2CNM7tKMXi2KuuDV02Xfjy&#10;5tCPF/85yt6hU5dw+pRXv3tutKHxYvyVnguwU+3a8dzIi2/cGc+eU8+0Ovrpb/3n2ZV6kkNhp4lj&#10;wgHgxNntioxIAw+JcgLllcqoLUiNpGoV1KuO7vt6vq9n5eWXXo625tCcevrwyBS1ooBWnMTRx52Y&#10;63xYPOt7Z+eKZr94zkvHXzDspy9j2B+skG9+ZU3O+nYdOkX/FYy++/idE2rMSetpN02/GKPkYeec&#10;d3F67a2PqqB9HbOaCtirr5V/VQF7hQFetbXPnDCKxRMYKq9zKXAD+iILSwZNAiIBEgC6W9dusQUu&#10;00Ylnaq/X3j57WDqADTyAswxkCmDRgEYyxdgoAow95lCtkJGg8n1/eJod6BCJhbMW+l1XAMoIUkg&#10;8fAduWkBZSBStg+LfOl9GYBKt986A3aHOgF8ToLtksGna5D/WLAF5JKPFHIV5cPykRLYgcB2yhii&#10;DMoC+HkfO77hBhsEEHAvf0ureOopp8R35DQXTEtaAiRyFOioAV7AD+AFgNyTo4PFFDQolaT6F/XW&#10;P/T5gmlJf+iTldFPIB4Ti2VWJmUDMoFOjkdpe7geIOc6JD6cLf1R+pnic8pFtuLQq/c//iTdcc/9&#10;2dk5MXZFDjqoWQbfB6W99t4ndlrIiJRFGwBgyjEtOwLq3KfvgDR67DUZYNYPhwtgVh9gWBs4BVqf&#10;yqxD9qQvAHcOCJD1yOPPfgEwOYtDDh8Wuw7KDezb4SEdwpAKKKb9VHfOn90kWbu0iTopmza2C7JD&#10;7Z3SJZePDUbcuBYAOvO2u2N3ae999g2nS8CzXRYAlQxGfThPpCjGjcw/Zw4/NyQXyljpeWHmVWcc&#10;tG3XIZevRzhJshPpc5mNAGNxEnZw7A6Yj+24bJ+fK3p6nyl9HoBoIJNcStyI51nsgp0D7eKz6myM&#10;6BP38Rx0yc/31Bm3x7NdWs7/Ke9/pedfeivagONSOm8Upg05Sy1bt4kTaFd0zeAsD859R3ak/0mI&#10;BPk6aLD0HhwQZIL6nXjy6dHnla63MqbtnZh7Ym6jIv5C+6ifNKmlO4PP57akqzcuna469qoJIf+p&#10;dN2qrZ1WBezrzmuVAPt7eSIAYjBMX2dSwNWUVxWwr5umL+++7+EMXg4KCQdQAMhhHrF3tqTpnAEF&#10;C710cb379EvT8oL+XgZo5eCD+d+Lr76deuXPYYsBTYDJ+GEWQMCoWHyZvwEGgZBkBkBEsTADTwAJ&#10;6Ydr0VE7zp0ExoJaeh1G+gHQKD+wZvHFjGNksa2lC7/7AkUH53Luudfe6erxk0KbKhPEPfc9kg4/&#10;8ujQBGM3yVeUH0tflN+1ORIyz1jMy8vjc3YmaufvA4jYXKCZLEN9sfZjx4wNELbRxhvHTgAwrt0A&#10;LRptn8fck2EAKeQoBdNOSlQw30AXNtXuAskHRwtLK7AXoNSuRdYb7QgUKYdyl5aZ0Zz77g9+8IPQ&#10;2KtD+WfUTbyAesmRTRqFhcaSzrn/sTT15ttC/31QsxbhhEmhWd72ys4Z3GabbcNpAag5PT6n78mB&#10;tC0JEOAuEFcgtLbj+GFY98z1pY1/76MlMf6em/dGOvDA5sEYA44+B+yT+BhDnAagy//t3oiF0A6k&#10;QfrWGOGsiENwiFe9eg3SEcOODc093bmgyGdffD3SDZ5/0ch04EEtIghaezloy/NjDNrBcE/AHyvv&#10;BNvSuRP4p4t3AnG3Hr2z4ywot1cEjdKUFw4E0x7ahSPAYeXozJ49O/SrJGucOlKh0v7xfWXx3MZn&#10;Bg0KZ4IjU9oPhbmPE7e7ZNAqOHd52WvU4ZbbZ0fbkJxV2rVins+6eYxqtxVdM8wp0rySMXEyjHc7&#10;CupsTirSq9oVaJOfjw4du0Tcy/J2A1bGsOQObmufwTmHUXsYgxxsToO2NC+V9ok2N3fIb//8y29V&#10;nA+rtnZaFbCvO69VAuwOSrItbAG13UmniVm0BQxk2MYEEHympryqgH3dNH1JTkDS4BTF2rV3Ciac&#10;LKVV63Zp+IgLYvE++9wLs12Urps8LT357EtfnMRZ6Zr+/24GTyPOuygAp1NSAVXsHfYYcwxcli7u&#10;Fj8ZMDgGV+aFvgChQAeWHJMo0A/QtHAWspRS6UexwHowbV17OF2HYYI5JOQr9L8Fywv8Yqp3yeBj&#10;+wwK69VvmE7NgMGhRRjG626YlttjhwDrgkWBS/coyk1jLpe5zCHARfH/UlMH7DbNOpCojrbUXcd7&#10;AKi0lVtuuVVyeBXNO+mDn5h4gaqALNDFeTBP0NcrEyDuWuQQADhwhs1u165T2m//BhGc+/Of/zx2&#10;CpQPuAKEAH5AFUMN/JSWV18Agt4jHTE3AZDlIE+7RorBAw4M4Fk6Hkgmps24LQ4q2myzzQPY0cmX&#10;fr8w4JNMxTkAWFn94v/6c5lO+aKoO+AEIAHxwDXwyTkR7PurX/86xiaHQdrGxk0OiH4F7JURSAXW&#10;C0ewMADQ7ovAYLISDLn5mDNEjiSol+ynZQbjDgxzMFOhyfbsqCdmdtdddw+mG+OLxQagldmYkze9&#10;bdv24bxwBn1XQOepZ5yTAS2Ne7MvUkH+MfeJ8aGvytvbeJEKVBk5sca+INGttlqmxxeEW/p5ZpyT&#10;v0hRufPOu4Tz4PsFg1xqxqIA7I4dO6cJk6bEM176XBcmSNhBXpwU5Qagy6+l7xxGJeOSfP4rumb4&#10;3E3ZERJ7QFbFUbTbpG08o5578SN16uyVevbpF47D8sq5siaI9pY75qRmLVrGDszMPB+ZH8jqSJAq&#10;Oa2eAY4JWSG5VDV7zLpjVcD+9S+54WUz/Oijj2JX+5FHHgkwLLuh92rSa5UAu0ouXbo0TjI1GQHu&#10;2CfMu4tJgYf5AQRqyqsK2Nc9s7jIq33O+RlYH9Q8clJHdpMMHOUclnlBEKDUbthA9nWBaIV53+fu&#10;mP1AOvDAZgEo58yZk6ZPnx5byyQNJBdAgwUPiALmYnt/++0joLAUhAPpjsvHkJOf2M4nJwGCsahY&#10;44KtJpM58MADQ55QSARcw/vkPSQt8rFzjIE+18SuHp3BLrb6zDPODInH8HMviHSGNNl/+MMfIsgV&#10;YLcFXgBKBhA5zdNhNDJ3qE/xXmHqo15060DwbzMQj+31DLrosjH0gLZ7kFist9766Sc/+WkAImBB&#10;ECjWV9AuXb/y16pVK7TxdP1AIScLC83Z33vvfeLQpXr1G2UHqWOwy+oI3AKjQD4wqR+0E0dIHxR9&#10;oUzkJj7rMChOg1SQpY4OIE0PDTQ7cAooK8aF+eHOex5KTZoeGH1agFaOSXnbMMF8ADvnAjgud4jE&#10;KtD9awdtBmDL8w4Yczb0yZ7Zqdh1t91D0uRUUCkYgdjiRFWAS/lL71uY9J3qyDHgNAC0HCv1NHY4&#10;m6RgDmDq2Klbmj7zjpD/FPV958PFqfZOuwQLzDHAxiojjbl4Bn1HduOgJs/b+xm0C6yWclEAs/M2&#10;gF7jeHwGzOomINROQGk5lQUDDrAKCCebsbvQqFHTcIw5sqVjsyj7wbnvON92xRxUtXvuf7sqpWPV&#10;cyLTBNlSn77904P52V8e+ATYr514Y7SVcXR97pcvXSvfV5YmQa8dOnVNz7zw+kqtGW+9vyCCWRvk&#10;ccPx8Vx6rjnbYir++Mdt0vm5/eziLVz6HxWv8W1NfMHkKfLQt0t18jNzQJ5LrOd26MwvRR0L4+Qo&#10;n4BxMRxVwL7uWBWwL/8lW80HH3wQGNV6a31h5iGg2En9QHJNea02DbstXpVevHjxFxcB6OWTprWs&#10;Ka8qYF97DbCwZYwZZH5njz75fOrb/+BUv36D2GqnZSa7ALB22HHHdOoZwwOwV7rmN5kx4uCkq8Zd&#10;FxlQHILk5E9gBNjE+GI+gQz3ldZxu+22D6YTg2ohLBZFAE5QJXAoYI5sx/Y48I+J9j/SAywcdhL4&#10;wuRjx4AW37fFjZHHogLCwLEc3kAAttJi7J6Ak/SGwFQ9lj8D0CpnARRLF27fIX0AwB35j2koyg4E&#10;keTIQANQa1cZXvxUlyIQkwwGMJfrWaAd+QtQDZhzBtQDIFIXgBp4UQ91xE4DpiQw6v0/P7eOzCHy&#10;jAP6tP8AKT2+gM8HM3gFuE2wZEhAMeAhxy+Q3TADMTsiQDaHC1DyWSw35pmDg4VWdo7DFVePT/OX&#10;LGM65eU+6dSz4vN03MYUiYldjnKHRn2KIGHXAkS1WfG+/OECIqUZVX4gkEQH+wmMFs4DvbMxtX/9&#10;hiGJGTX2mrR3BrYcOo6JHQyOns/aZfDTuNCm5FrGA4As0JbEp5Td9hkSlxg/2Zlt1LhpZEDiwHq2&#10;HP0vX7jDfEhttBk2Vj2MBc6iHZAePXun+x9+Mt1z78Ohu5eKsXyHSH2w3EWfFO8x1xMHscWWW6Yd&#10;a+8UchBSpDvvfiB16tw9nBptbBfCdZWZZEgMwcgx10R5HSYlraTn0Zj2WQ4xp5Kcp1luw3MvuCTS&#10;WBYOSbmZO2bcelfafocdl6VWzX1jR8B13PfRfF+svjnk4svGLFc6tzyjkX/97Y/SpaPIqZpHesrd&#10;OWS77hYn+944ddZ3phdXTrsmJE/jJkyOAFhZnAoHqrQ/mP4yjzn5V9Dq6pDmVK1mWBWwL/8F9MIM&#10;pJzSA4u3IY9EUvifHdy389xXU9pvtQH2a665JhYTk5w8mp999llIZmKh6d//80+t+VcVsK99ZvEp&#10;NMWOKJ9004x0/Y03pzkPzI38zjKhtGi+7BTESRm0YJyBrP3q1g0waUG+Ji9aRbq8lTH3ZnJJ33Pf&#10;w5ELu1mL1qlx0wNTm7YdMrjCbO8di7Dj4eW3JmmQ2UN2Ddk2AADACgiSbYRjUafOPql27Z2D9QZM&#10;yTVoh+W9xqLKAU4aIihVDmzAiQMgKFS9TDJYUMGGQIrrF2DYAgxgYXIBf9pvjH4B7rCS/o/dVyY7&#10;BBhnTD4QiUUH2jkX2FxAHvurjCYyQa8kCQCj72NXzRW+A+RZ/BmALjOKA40wmNhZToXPAJLaRTCv&#10;3QJb9yZIbDMArrz6Edv+y1/+KvTQ8oD7nmsDyOrid3E0JDacA0AfwFc/RAHQqN7aRVntAHASyBJ8&#10;hj4e4ATUOGLkIi+8/Fb0vTza7dp3in5wH2kmtT+tLzkOoK3t1JOcAGMMtAdT/jn7W+TA9jmOjHGp&#10;XOYg47UoWwGc/O4+v/3971PnLt3ShZeMSu07dclttHPaKYNbmXY4hpw9gaz6ELMPsMptrx/0C2fJ&#10;2C8F7Mx7+kQ7KG+vvgPSQ489HYwqELz1NtuGc1XukDAg1j2AzUtHjk0HHzI4+nV5MQ+ANgeuV8+e&#10;X7SDfuP8qH/vfv3jkDEB4xxwmnqSJG2+b9394ruclAMyKJffX25xANjzqLz3Pfx4ap8dBkHOnoV+&#10;fZfttOxfr37kfH/+pTe/Fnia/5994fU4hyFkVXlMeN48A/K6F7tFjZocENl/3NO9K11reebz6mW3&#10;ZNZt98TcQHJiN8OcVuk7q9PcX9siLK4ad312sJtE/xq7xbjT13ZPOrTvkAYddnh6NZd1ZetZtZpr&#10;VcBe+UXygthBKpAZmovNY+ZM85W1AyGF8Pmv//qvz7+1Zl+rDbBjkGz7ARyYOIyILWwLzL15Mqgp&#10;rypgX7usWHAefOyZNPSo40ImgcEkyZDdwrHbmCOOoQBnwA1TzTMGLAEkelog4Pl5b1a8x4qYchgv&#10;Fm0LbWGA/NMvZLCbHYln570RrBbpza133BugXrYQ4BrAwqrulycHOayBpKuuuS7ABuYbI27hLMzE&#10;QW4DEG25xZape7fuIe0AKDDIWFZ1NJaByVKwVAAmABfoIEsrFmhmMsIcAsqAjkwsHISePXqk7WrV&#10;CklHEaBLVmGLEPsMBD6VgaFdAOUoroWZo7XnUBT3AMalivT/XXNfObBKv+yYATj5jmwmgDu2VwYX&#10;IJpciH5ZfUyaJlDs7G7ZGfrd734fnyVzKRhlTgZNOmBHc03uoT5+x5QUE7DPahPf41RoMxIPTKNy&#10;am/3xMw6EfWhPNb0uSBDubnPPvucL+5HumJnATCku9Z25jntA5hynjhXWGLOBmdGWTghHAPOC5bf&#10;LordknJAzbSpMU77T699YLMWqWv37EjtUDvkTNoK2Magy0Oun8QQKQONPVAsBSinofz6dlWAfDsA&#10;+lNWpWvGT4pxK3e4wNpOHfOz8tzzX/qedgTqtPUmm26anaJN8hj5Q+zccOwq1YOungRJ3wP1HBGy&#10;qXZt24W0xSmgnqECHPrp7+deeisO/opDjPJzO+yYEyI/OZlH6Wc9jwIsr7h6Qurbb2CkkBx29PFx&#10;mq3YE+8Xn69k3lNvcS9iBejJjXW7XWQyHMVddt09XXXtdemDBZ+u0npRlLewryvXd2Hu+eqbH6ZD&#10;Bx8Ru24kW54dc4y+8czYcbnljtkx31a6RtXWTqsC9sovUhhxVKTc1oFinWB+t6OIdUcqSfVaE16r&#10;DbB7aQDbqYC7idoWsDzYNWmwVAH72mX6CIsuewbwaqHBbjJgCWAATMgp/ATIMKkeOIZRpPneb/96&#10;oSctzXP9TWZRLazS+19niz/7e3r08edCUtGiZZvIye1gFEDkxVffiUXx+snTMvBrHnreAlgWVgAe&#10;9XHozUYZIAm65Ai/nIEoAM5BAYjLt7j9DoTSomPjsaLlwXn+Bj69/8Mf/jCCMrHmmG5OtnbFbgL7&#10;GFntDQDTRDtIRyCk+zyTyyj7C0ddW/sfyQNgRtpBqgOoAbvKjLXQj4CR6wObTEYZgXhkK2IECkaW&#10;Y0KqQDoh+0r79h3CucBOqxfQKsc1+Y97Aa3e9/3S+jKgHHPqesZI6XtArgDY9hmwPzx3GWCXxk/W&#10;jCLbj/L4Sa4hU4m249hg9YFfQB1wVVcsJnZWfALnhrNlBwFjY16V1hFYqgR0tbM28R3HdEuXSf4x&#10;8JDDIruRgGE6cQ6IexrfPi9ugwTRe1vnMtmpcX3lZj4fmWbyAsSZtdshk4iDjYqTPCdOnpoduV2i&#10;fzkf6qstxW5wqIwR45A0SNwBh640uLow9+NcyRC0+RZbpX1zuTmvu+2xZzD0jv7/OD+Lpc9X8Xth&#10;nn1OhFSUDvURlFmw3Kz0efu25jocgZtn3Rm7Y/vXa5D2rbt/qpt/ivu4/obpwYaX368oAwZfVh8H&#10;XjnV+OXX30vzF/95jYDybzJlEsh89LEnpQYNG4f8RZwLwqNth04RG7C6Al/XGdOHhVV6fy2wKmCv&#10;/BLrIl7HKauV5mFrshPArW0CUWvCa7UBdtG0//mf/xkyGJX785//HKdWLVmyJEByTXlVAfvaZRYQ&#10;WSkAFUwQ0MUATgARsBBQWGvbbYNdJeEoffgAB5KFOAE0L8CPPPF8xfuUmoUWS24hp1+nXbWtbXFe&#10;mUV42XX+HrmVn5/3Rizq9z70eJp52+zYFpfzuGnTA2NSUB/AiFcP8PLoBRpis3fbfY+QRADKMtMA&#10;R0Cd9gAGAXdyhYKZ1z600AAsRhtz7PraonRCch/ZTH70ox9F5hdyD0AbaCeL4QS5H2YVGwwkNzvo&#10;oADzReCmnQGSEW1PAqEcGFegEPgms1Gm0vu6FtkKJlMGDTm+acrJUzbJ/6evHzt2bIBRgDGu37Fz&#10;Ov3McyIoUlmxzL9cf/0IfI20j3ni5bAJ+pTDHSAvBasFQ2ysOPhKOYv3fM7nSWIGHXZEnHyp/wDF&#10;088aEYw6jb36ug7zfYGzgDLdOqJCgKKxJjON9I9t27QJjbq6sNuz0wMEG4scDSfx6oPSfnFtkhHs&#10;uu/rZ6dg7rJLvk92TEiSyoMG9bcdHOz9xRdfHDs52gjLz9FSVt9xXUGH0kty5pSNbOuCiy//ArA7&#10;8Oi0M0eEg4t9Eitw6imnBrMui4tTcO3MkAAB//6P1TfelEP5jUOMFcepYcNGka3olNPPSs1btgoG&#10;/5BDh6ThIy6MoNdX33w/LfkchAu8BI5ffOXt0F6TvIy9cnw68eQzIif++RdflmbdMTu9/f7ClX4W&#10;v8lcT355zyXJ3W133R/gW3twGjjYpSDc7+/P/zTdnj9njCAU7IIMOeKodMU1E9KTz70S7P3qLOPq&#10;MOWxKzj7/kfTyDFXRd/fMGVmevmND75WPvRPabmtPsnrwCcLliyzT/4jfZLH6toG3quAvfLLGQR2&#10;Op3tYe4qnVMZgiMyp+U5DrivCa/VBtj/9Kc/xUJtMRJti3n729/+FgudzDE15VUF7GuXSRtHY0p2&#10;ABBhk4ENUgN5zOlN5QYXBAm4lmozCwP6xFi0bdc+Ar0q3acwY8LCPX3WHens8y6KfMaCVslXBLfK&#10;6fxNi7D3MYG25Z978Y0058G5kT7u8KFHZ8DSMthGcpmWrdsGEBd0KQASe47Rtg1Ht04LLdAV40dj&#10;6yRIKeYw1gIXse/+xxzAg6mnNwfkSSSASY4MrTNACkxpjwLACuIERv/tJz8JHT2A2KN7j9BKA3z+&#10;530p77AMtT4/BVVMiuBDWmqBjhh2/5dz3e/AO209OQsHpLQvChP85ju0164jQFR+clZITvQv6Qp5&#10;xz777pf75M50xtnnpVrbbRegHsAGOAFQZeJgkN+QibimscKpMzFLycmB4SgA9NhfoNIuBrBpPDVq&#10;3CTy1xcso7Fw34OPp+YtWgYA58wAwICq9ufguJ44BMy5nUU6akz6ZptuGoC8dCz6Hejn+HAuZOQh&#10;bwLytZOy6j91ElBsN8CiMWvmrGCyyWA4N+Xjm3HuyMTEGZBBGUMcGe2oXzhP+tA9tQ05kh2WdvmZ&#10;MDaLQFtjl4M6/ro8XjP47Ni5a1jnLj3SHnvWifoaJ5wuDqadBPewo0qSZGwKArUOKIeMMrKVALLi&#10;PfQVR0Dgc+s2bTPYPScc2Tfe+TgD+Nuzs3BOGjxkaDr4kMPi0Krds7Oqr41BMR6e4fMzyHzt7a+e&#10;TLy6LFjz3AZzn3wxTmu9duIN8VNmnEKWA4xLldqmbfvUulXriLcgebJ93jL/fewJJ6cHH3s6Pg/s&#10;r24Ho2rfseW++mTxp2npU4+nRbdMS4tun5EW3Ts7LX36qfTJRwvTpxnIry3AvQrYK79kOBR3CUNY&#10;D6yJxdzqd+SKLGNirz7++OPPv7VmX6sNsEvpZetYthgMjBPdAPar8yRuIasprypgr7lmQbO4WSyB&#10;XeyWxbxVXtxt4d+awRtAyCsG8OQMJ7sgSfjXf/3XAJEYyXKQBLCTYnTo2DmOIa9078IEh512xjn5&#10;Hu1jnFiAMc6AwqAhR6Sbb7kr9KzKWmkBLurwyOPPBXvVf+CgAOl77LEsINKzAVjJPY5FBcw22nDD&#10;kIm4H3aURw+k+Fzd/eundh06p53z92iiMbOAF7Doc4APNpwumoRCxhnt43eMKzAP6JG1AHWYVgBR&#10;TvihRwxNO+b396tXP5j+Dp06x0mdnbt0TzvvsmsAZzKIYzP4M6mRQwCa2hx4IschjQAS6d6VT3mA&#10;7pBKZGBaLsUpDKB0PbsLPkufTqKBheZ4CD51D/IVmV60Xd8BB4eW+eAMAoGiYcOOCidN9haASR7w&#10;+g0bp733WZbyUb8BjiZc5eL0LNOF7xyaXY4Mx4b23OfpmKfNvCPGXdG37364JA0dlsua+0sOeQGj&#10;+ob0RjCvcmOhjctlQYobBjvtHACst/YGuguwDuiSkthdIGEJUJvBLkmNtI0kJLLWaFPtrK+A+DYZ&#10;3Gqn5eXIx6LLxmNc0Mu/Gsz8RTEu1l9v/bRNrjuJjD6x68FRkHln0OAjIv86B7N0HAOYb2XHdfb9&#10;j4VM5szh54XjKFc8wM5psahxeuw06CdtrPxiFeyAkDEJ4iU18Z6tZ2OQ82j8kTSRZJxw8unp3PMv&#10;Tu07dsr90jkcUXEf6q8dPPsOKZs1a1a0U+P8DIy9enww36VlrmTqwQGTWYZT8k1zvs+TrMkKxdno&#10;3IWz0iXPHZ3SgPwsc+gEcErxKA0oJ1FbmHf0M0eIRKl1rq/MLJNvmpFm3np3tPEb7y47IbbSfatW&#10;g+wveYws/iwteeqJtODKi9OC0RemRROuSgvHj02LJ2a7bXoG8k+kTz5elD79099rPHCvAvbKLykd&#10;nZmCjDGvOPHXfMtkI7MGkYeSGf73f/93BKn+4x//iABUwHlNtOlqA+yYFvri+fPnx8Ii3ZqKmWQB&#10;kZryqgL2mmkkKC+99m6adfs96fLRV6WLLx0dQGHGbXcvY7Hyg8Mbji2svCBiXoEf4M7/pVHEwhUn&#10;YDoLAJDxOzAzfPjZqVPnrrEVXOn+bFEG2lLB7bNv3QBh2EIyD1IKmUh69+6TevbqG+wjQC6bAnBe&#10;Ctz9LvfzgAxU2jjW/sADA5gCZjTS8m9zHgSaYmLtDABTNNieFaywIG3Ayqmo22+/Q9pt9z2D7aaX&#10;Vk9sKXALxAC4nGQsJ800BhMLr7xYZ/puqRgF45LXYAGPP/6EDDR6B4N53oWXRqCZ7BVjrxqfxl9/&#10;U7ro0lFx4Av5hPZkZCmAJGBsh4OOmywC+w2cYd/JawAx8hDOFClOeTAPs/0I2HFegHLymSJzTNFn&#10;mG+AjtMBsKuzbDzjJtyQ2/fpdNY5F0RfdMwAzwE58uTrNwdG1cmf006cIj+lhiw0+bTnADcHwPuC&#10;koFuwEuAKZAm735xnL3UjnL560fBtcCkMnFKtIMdAvUxxuwmcqbkbZdm1EFMJ5+0LJUmZl5ucu0n&#10;17UTUX/9699EGYpAaf3ExP4AtxwgLLgdE3XfO5s2BwxL21P7CjCW5cRODfCozzhprt2gfoNwVnr2&#10;7JWdiNNjDHTv3jP1zc6ZgMsP5i9zQIsxXIxjdZen3Fhu175Dbtv6cQ87GHZ/jNVCnkWPbwcCMAfq&#10;OTNdOneJMQ50y7RQ6rwpM2eGQ7jzLrvlazeI3z3XxaJZOOh2bD0z6i2mwZgjkXr1rY++VOZSA4w5&#10;Ww/PfTacdGN70k03x9/IgPL6WgsAe1Kciy8fk7p07RZEkxgCu0jatX//AaH9vvKaiWnUFdeG46e8&#10;pePbWBBkbI3ZZ599s7PdMeIP+uXxcEZ2eh598oUqaF+Dpt/19dI/L9vxKB8Hn8IEH85PSx+5P80f&#10;NzItGHtJWjJtSvrktlvT0lkz0uIbJ2XwfmUG72PS4jtmpk/y+P8kX+tL16hhVgXsy3998skngV0R&#10;MXbx7VQzu7f+Zx4OLPH++8tSCOd1z1zrjCFyb7Lv77NtVxtgBxAwnE6LAtgx7NI7SptD41hTXlXA&#10;vmasmCix58+99GbkfJ6XATqJCabsvoceTyeceGrq0q17sKdNmh6w7MCaDLItkltuuWUs3EBTqewF&#10;uANO5A8HpAxkMRRyp3rPwi9lE0b1xJNPj+C1SuVjzzz/WqrfoHFonAHNUnABlNBzYwR3zwC6Rau2&#10;6YSTT0t33/dIeu+jpen1tz8OFm3OA48Fq2gxBw4BV2ysjCnAHVaSAaT094CUbTd67aJOfmJjAcLd&#10;dt01ghSx7dhh9eD9lwb5xQ5CBnUYccDftf1PjnfSFPcQ/Og68kELXjzl9OGxWyBVJhBxwSUjA2TK&#10;ptOsRavQzXtuOSucA23PyeDAFMAagCInIeORCx6o8t5DDz0Uu20OGQJeigBSRrPtepwYE6QdAN8r&#10;6l6Y69BYm0u0I1a4bZu2kUrwjXfmp7feXRCOEfbSCbYOGNq2Vga8228fOwrYcKw5hhkYB5qNE4AP&#10;I6ougKRMO4CnetgN7NKla7DOcqAbrzTVRx51XABx7DDADKxzil4q05/rE5MpcO1k3bPOOT917dYz&#10;W/cAy9269Qgno2fvvpF60I6AHQJAXl/JCQ/gAqTaZJ+99w7nwviQlYU+n0zGUf6AoXu7p1S6dgo4&#10;TgJSAWdOCIZaP4gT8GwIfO7dp3/u/0HpzOHnptvzHPjuR4u/mAc5ny+99l566rlX0uNPz4vsMc2a&#10;tYwdAI4Dpkn9OR2AOYdKexrPJD36GsPvPTn25TPGvHOKtG9p/zJ9LA2r3Qg7Zrali7FVvG/8kVjp&#10;J8+yensuOGf33P/IV55hBhDPe/WdNObKa9OAgw9NXbt2DwdFmsxu+aec6o8/My/qbV6i35fCkyN+&#10;1DEnpBYtWkdfIAQ8R9rZWLdFzumTOaZ77kfjQHmK8moHi7o4A+2gDxxmBRAAAXZJevUZEE7BV4Bi&#10;1b5TMyakD0W0OFXWvHH/w4+n1976ME6Gjf5g732Qlt4xfRmzPvbStGT6MrBeaktn3pwWXXdtWnjF&#10;JSGXWTzvpbTk1TfSktczeF+BXZ/v26qA/etfpDHWVISz3TxEFXJNSmYHJ92f5yUEhd12awliEBmG&#10;hBBrhnn/vtp3tQF2i4btZ+wasCLgyO8qaaKvKa8qYF8zRmbwUAZYFksSg0MPOyLyp9t6vnHarHTI&#10;ILnTDwwGHeuKkQZWN998i7Thhht9ERRpES0WyMIs7BZGLG/d/fYL8IIRoyG21eWUzEMPGxK5lL+O&#10;3cLEAaoAXSlwKO4B8HlQaa/32XffvHDvlh2MHumiS0alU04bHlvmPXv1yQB5m5A8yCLiOH5AyxY/&#10;iQIQSqsMaHEkMJECEksBOAMS3K+QGtBzy6RCfwxElH6WYStJLYBkANT3ASY65m3zc9y4UeMkV/zI&#10;MVenuU+9mF7NCxVG8dEnnouAuT/mMmtr4B7wU37BlMA4Nlw0vR2H0nK6B8BCgmEHBKOunTg7Jj/p&#10;/GjVTWwYeSAO64v1t7OAtSfnwc66XiGxsHNQBGsKcpU+kZMGyLZt1yEC5PSXRdauiHiDPersFU4A&#10;xwHA02bmITp+ZEJpmykjxwOgwpzrB2CRoyNPfpMmB8Qug8OBOJekTcYjsMrJMn9gf03mxTWZ9nAN&#10;J4lyDl/KDund9z4SaQcvuXzMF1rooUcdG47BuGvGpWdzv2lTgJBDp62w7ORGxo0TY+2u/OEPG0R/&#10;AOHGNwBtdwnQ97f3MN/iITBDxoGdKED5yiuuDPmGDEUPP/5sgHFAhaNsDmRyljvG/+hjT0yHDRma&#10;ge6gtN/+9cMJJMnhQGo37aitnCTKmcKKcxDIkgT+MrtIPmfXoQD36lbaVoWJe1J2fVy+c8D8jySr&#10;ePaNEePaLoq85uXPMBODctnIK0LOckRefGnrjSc/9TnJkvzz0nYKKp8y/ZZItWpsYcWbNmkasQKV&#10;njNjdf1f/jIOttIXpWU2RjHy2h95BbxzVrUdZ4NjtsceddIZZ42IQNtKZV+bzTgSi/DsvNdDVlTE&#10;gqxpE/jPCfUM2i3iQNtB6ZWdrtPPODvdf+sd6aOnnkmLn30uLZl1Y1ow+vy0aNzYDNanfgWsF7Z0&#10;1sy0+PoM2q8ZnRZMnpBtYpo/4cq0KM8rn775Vvo0Pytf2KJvd2jf6rIqYP/m1//+3/87vZmfZRnK&#10;kGucbLvX/hYDBKiLyUL8mN8AeHMtMgRJLenK9/FabYAdEOaRqABNkApid4B2THtNeVUB+/dvmDs5&#10;lzG4JAxDhx6Zjs8LNKBBGyovMFaSjptZ8ABcmltabKAFwMNWY/RKF9DCHBJk+x97bPGVEYb1G3Bw&#10;Oue8iyI7i0CxSuUrzLa50wgxaeXXB8aADsyb8snGIXhu8y22iNMhSRxIHZS7OGYf8D3wgAMCQAKP&#10;gD79L2eWjheji31U9nIHgbmfQEn6cVpvoBHLryzlnwUuOCd07UVmFky2IEzlENyqbZ6b9+YX7B6m&#10;Gpu8xZZbxrWxh9hU8ho7GgIMZaExD6irdikvp/tgfL0PvAFp6uP557AA0DKzAHc01lI3AunSSErt&#10;qGzqRC4hiwngZrcEo60c7k2GwnnBwsq3rdxFn9khwIrWqrVdtDtmmmOhDIWuXI5+5SotN6BFdgQU&#10;+4y85BwO7CgZErAqD/gRRx4TDs2WW26VWmdHMuILMlCr5NQxDkehyyaroQ0nOSHDeO/jpXHYlzrI&#10;ha5/y/sS6DNmBLKKb9A+pDGCL0llLCacRm1ht0XMgt2TIEkyQAcKHbEPqHMMORAWl06du8UOUNFu&#10;hRkL0qYefewJIXs55JBDcxvQ/Q+NMUyqM27cuC+BVw6GhcuBI5wJ45r0SH9zfoqdB2BVPT3TpCOl&#10;9Syuw6n2XYDfWCr/jDbWf9qc42CcXHD+BXF679ynXvhKfTzjN99yZ+6nHtmpODaeBd9xHcDZOPKM&#10;/u73v4+sLuOvuzHSNyKWtJ+tcM8bYF7pOTNu1Llx04PCGRS4XbxH1iUOwQLP6Syvj/sfPuTw/Ezt&#10;G45CednXZnv59fcjCPeY409OA7OzZ15x6NcDjzy5QrEG35UhaDjdnKSOea05+qijQ+YAkBmb7du2&#10;Tf1bNE8Pn392mn/VyLTwqsvTovFXpaUzplcE6qVGIrN0+pSQzCyeemNaOG5MWnT9Nfl/16dPZkwK&#10;WzptQlp8161pUZ7vP8nPxWcffJg+W7g4ffptZTT09Z+tXMDr9wXYi0yBr+bnzTkb5CPWBum+SUdq&#10;6kvbLFiwINZju8pIJvO8ObaILUM2mZvNWUgq2dGklTYvwb1O9f8+XqsNsCuw001tEWAWbDFgj2iE&#10;dGJNeVUB+/dvz774RkgZOmewTo+L3cQ4YeoAXyCOdAGDLBiRRgyg9TkADDAB2skyTASliyCzGF94&#10;4YWpQcNG6dY75mQAMi+OHJdbmd5ZGjhOQ6Wyldqtd86J7W5gr3yx9bfF3wONGZb5iENKr2sBr7Pn&#10;MoYT04yFtW1vt8AD7XqAN+AFoGMc1Rub6zuAQilzzYAFcgCSCBlISCew8SRBFv7SzzJZmTDQ5BNA&#10;CYmNbCiAH217l649I2Xd/MV/CbnAnAcfSyNHX5Vqbbd9gBRMgjaXrpGsAlAv4gWkBzR5FQxn6X2V&#10;G9ss+wg5jlM3gV+gx24AAIeZwJJiUunWZWShtQdIBV7S1mOMOUKO1McOA2nAO4b9gKZNA4xrv2Mz&#10;IADYAU0GENRv0CicjSLVpDIBmNqBXhvQLg/WNGawqHZAtBnnkRwFCFPXk048KQ6X0jacHVrz7bfb&#10;LsDlDtnhwCoDpOXXJAvZOX/e7lFp5hXSr3sfeCzY9ca5juq7vIBc40sQLxmUWApBsYB5kfUGmJT1&#10;yMmpWH8gkbQI6LWQmIOVhfzIfVq0aBmpB6UhLB/zUlfKzNKm7bLsMYC+sWQsOG1WfAEmqfy5A1S1&#10;k8N2nP4rzgLo9T335iDJz4688XyoU6mDUjxP3XPf/zw740Au56L0Hsz/jCUOIKmbw7kc9jRoyNAI&#10;/izqoY0/zm1M5tWpS7eQG3EqjINS4K1sgsv05xZbcFQbxzNqfCADjH3t7T7lY51xyMxFxxx/UjgN&#10;JErazGdJptTDmFvejoL5b5NNNg3HubQf1mazOyObVsuWrUPnz+EjLWjXvn3q1qN35HcvYkK+Tyue&#10;u0k3Tg9nVOpYcwJ5o2fX2BqXQVqj/fZL5/Xvl965emyAb0D8k1tvqQjSl2dL8+eXzrw5JDRLJk/M&#10;NmGZTbw6Lcq2cNL4tHjy1WnpzdenJbdOTQtn35MW3jsnbOmTj6dP5y+qWIcvDFB//bW06IH70sJ7&#10;bk+LHnskfbbgG77zuX0fgF0AJ9Arpa11yJqBdDF3mFuB2ppyWmj5669//Wusx+Yq+MOcqh4IKOuV&#10;2CxjpvQ5No8YS7Ck3WTY9/twilYbYDcJnpkX4icyUADQAXiRtW9kb8Q2b015VQH792sYRswL9hlA&#10;Ldgui6hFjpSDZkxAJeYQi4vF8j4DwEguBDwCS1IfAi3Fg+MzgD9AI2BQDm33xOpYwJ949uV0zYTJ&#10;IQeYPGVGLC7lGTEKeysD+9Zt2wcgwJYVC30BQABr0hA/OQgecKeD+p1jIVuGXQHAWlpG9aWnJsnA&#10;HmPXZS4BPuhfOSIyxLgORq64n580weQjQKJJA9hVf3Ihn1Wmog0AVOwANoA2WwYQII4GWu52x7xf&#10;NvLKdOPUmQHcOnbulpoccFDaeeddo3yAhjZ3TUDf8frAs4lBObBR2NYCZJaWEyjkRAC+dh8w1NgJ&#10;TorvAkwmO0AHm4rRBnaBf46Ikztp/NWxOIQIq2uip5F2b+0EYDl9cs86e0eMwOgrxoX0QdDknrlt&#10;MMvlAMvfpDicJLsapW2mTBZwWXeAM2OoCCi1yyDg0M4IBwKIx3STZf30pz+NWAJ9Zlwan9rBtdXJ&#10;QhWsfaOm6bEnng/QIKvQxElTI1Byr9wntPXkUdqutLyFeQ60C0YdGCTjAFq1p3vpb/ct5BZ2Cuwu&#10;aUNaeQ6S8ccR0caDBg+NQ6AqzXd3z3k4grrN3QBM0Ubu49qYJXUFZEv12nYYAPbTzjg7dO8DDj4s&#10;O3jt0sPZqdDXJFzGjPFO8ylwGPjXn4I4jRnpKw9q3iK3S5d4ZoyL0oVR+4gVEGvAGeDEKUu7Dp3S&#10;XbncpfI2Dvkd9zyYOnftEU5o+3btQ3tajNVSkx7WGCvkduYfdWV2eziTnvHSeYZpG33yq1/9Oj00&#10;95l05biJEWvjmbTQk49pbzs7nqPS7xamr8QjyPFe2g9rqwHEZ559XgRYc+45Yfpf/fVzv379I+j2&#10;/keeqPj979KMd1m/TjntrNgBVLbSOaCYvzxf7Ro2TM9edeVKA/VyC+A+a2aJzchAPtuM6WnxDdel&#10;xdePCynNokkTwgD5RRPGpoVTJqaFt85Mi+66LX36+EPps2fmpk/zc/7ZgoXps5dfSItn35kWjh+d&#10;Foy+KP+8clkw7F2zVgi0f9eA3bWpKKgpzAmcNaBXfIo1UKwSss3ha/TeNe0l3tJ6bI5DOFjjrFuc&#10;a9JE81KlecSaaY6V9IKzslYBdgnmZWKwyMl5DLDzugSgYTBqyqsK2L9fE2Tq4JQWeWHmkZYPfBOo&#10;wQe0AYSloID5PLAMRP4mAybSGQsj7SsGmobXJCGYcsrNt8UC8tTzr0TA3KGHHb4sj/l+++cJo1lI&#10;byz210yYFAFI5WU1HmRMAQoxuxhHTDqJgUkdILa4Y8+BbqDONj3gpNwW/CIwDRDEUJI3WMwtYh5s&#10;jCJ9K4CFnWdAos8BWsAj5hejTGLgvpwBQWuAIEYaY2zh156YTiwsUAPkkSfQiJOgAM7LJDF/THX2&#10;2ifttPMucZw8uYt865hPKQ8LoFuw5eqG0ce0an+LL6aZdASAAmT0G2cLgJFy0gFGcr7bJREgWBqc&#10;WvSjxVEaSLsGJkV9B/zqe2w7p8RkD6hj2d1P/TkBoevOdVJX9dp+hx2zc9UhUl5qp0qxDQwQp38W&#10;X2OC9T/1pGnW5vpQubznf3Y8aP6x+hYajov+4SzoK2wRJls9SXqwSXYMpIg0/wGpdliw9XKMA+y3&#10;3nVfBpqt4rNYcdIun6/0PDz11FNRV/fS7sqvTTiKleqo75Rn39wGAir3qbt/yLPo+TkY8v1jOJe3&#10;w+TwLkAbG61diuv6HcDhhOlfgNsCpq2AaoxU2/Yd0o3TbsnX/o/I3uPZVD/OgrbQLp5ROwNkCBwv&#10;fWzngBN56ODDI7c+qc7gI4ZFHTi8roHk8RzZVVl//V/GGG6Un2WndALr9NHalnlu5WUnQ2p2ULPU&#10;unWbYPfsCpQ7cQz77UAxTqZ25rjpB+NVliO7RRwITpXPuoaxzjGvVatWGnb08dGestDMuOXOdPyJ&#10;p8TprU0EpO+xZwb8yw6sKr+3NiXL4CwjEyr1R7m9/s787OxNSYcdfmQEVh+b7yVY+Jvkfd+XPfDw&#10;k5G2lrxEG6mztmRAD9CuP2Sj+r7LzKF78rmXYx3gRJWzpEw59XPdPH8+PPLyiiB8tRggf8usbBnE&#10;l1oG9Eum3JAWT54YgH7R5PFpycSxadHVl6YF14xMCyZekRaNH5UWZqC+KAN1WWqWzpiWFl83Ls0f&#10;dX5aMOmatCi3e6X6F/ZdA3bErBhGu0tkmcVOpznVT3MYXOiZxETXpBcZj51Ua6q11BxQzMl2S60R&#10;nPfStawwEhmEBCZ+8eLFaxdgt3BjaUxqFq1rr702mHbei4W2pryqgP37tbc/WBy6Rm1uQi8f9Azb&#10;ZoE0uZcvcsXE7zPyQAuGa9CocQZsO8TiCUzRoAIOjgYfdszxadfd9oj3sbK00rUz4PDQYX2xp05c&#10;vPKa60JTXF5eW7ekI/0GHJKB0/YRhOk+xjTNGtAEyGPhrvs8uK54wJny0+tiZQF1DzzA5eG2aGDk&#10;AVX/JzsBYGyhk5GQNThS3nNH9+2ZwvSb+IK1zKCTdIieX15wYGa7XDYgHDONxQCGgMv1118/AkeB&#10;eGAe887RAHiL3QpyGaxCUXZOhz7gVAjaLSQbJitMLzBFf75nvp7sM+pIbvNv//qvAXzUhcNAMgII&#10;A2ul/amdBCFyOjg6mH3l1E8CW7Wbemor9ebAYDgOzgsB2ZTPYbXtZOgXfauugpMx6cV9Sg0TrO84&#10;CfpLwCKm1vWwtZEJIJdRGwOhHCnOIeBWyLKAWXp6bYY5cg3OhP/pR7sUmFVOlfuRpdBJN81OolNu&#10;TzrljGBhXZPz6T7mRCx0ISFRVpIPC5v+VS+SJH0slmCL3O8AcCno0J7akXP5qwhO3TRSRYajkx0C&#10;i4nAaFlPZMWoNN85RbhjBtJkaAXYsshymvSl8WSHwq6A38lFjOsmTZqmI448Ks179d24rt0p2Wc8&#10;a55JjCaHQ92YcgPunE9sVveefdPc/LwCcYDVC6+8HbtgDhNzNsCOO9ZObdq0T5dcNiZOE73nvkcC&#10;2L/+zkcBlgH1jxb9Kc26fXbq039g2m2POnl8bBbzCODgWeA4cDCK9mJAM8bMGFQvzwcCQBmNOw6p&#10;58NuhbbHxGtfY5uD+4tfrPdFlhdmJ08fO9lUykj54VtlgGqcI6uK8V+0qb6UOvWb1h7XlgWpd58B&#10;eT7bPQBF7169wynafofaqVGTAyJwXxBzqTTo+zZJA5o1X7bbVPqsM2OJw2PeG3jIYRGEXekaq82W&#10;fJo+XZTn9GyfLFicFr34Ynpk+Knp4GYHxO6ZHarS8hXmpMv98nP/yHcJ2JdngHxYBvMMI3/z1LRk&#10;6o0ZyE9eZtNuTEun5TGDqbcD8DmLvzgD/YVXj06LJl2VPn3tlWXa9tL2+Ny+a8D+l7/8JXZ4e+a5&#10;we6uZ6x0TfRsee4RTnPnzg3QWVNenA3EDKkrmW7puCCR856zUSrFzqkrEs9OArnPWgfYx4wZkxYt&#10;WhTRtRgmLB3GDttYU15VwP79mgUNKMC4YY/LB70HG8O1ZQZDmLVKDLsH6ahhR4UeUvq1Z158Lc28&#10;7Z40+aabI6+6fOjPv/xWLG7Y2jPz9QBMhokGqoA2WTWASGCm/8BDIsWXhbG0vP4GIKR/pH8XmGbh&#10;BnYt/vKv8sg9yOI0SiemorwYaAAOaABe5EkHDIExYJA0BKjSJoBnsNn5ugAcUITxAVgL+ZDr+qns&#10;wITj4RlQ175D52hfzkxxeBHwL4uHjB0bZkBNMw9Iclgs/EDKD3/4w/STn/wkwFOxkAGtgK/MNJyT&#10;gklXJz/9fcstt0SQI7D8L//yL+lX+Z7YcLtqgCo2xQKobhwFQEeZACn97P7KSfJCN/+jH/0ogL/d&#10;iAIwFga8W+yx3ZwmZVZebSbg0U4F2RCmm9PDeSrti8LRE0SKod04OzCcFE4H5l5AlDq7l7IDuHYS&#10;AMui3swCdMMNN8QYilz6EyYE461fAXqTue8DpepgxwW4rpv7RJpPqTLtEriX6/osRlKgqEBc9yWX&#10;sqCppzbTLvpJ+3IuOAXaUdwEDbt7GtvahvSJk8SZ42i5PvDJQeZcdO3aLbVp2zFObV3yp//80pi/&#10;/obpsfsksLRoC9IGDqCYBPFIxibWjKMKuG+62WZxIBgATe4jb72A8k2yQ+UAM22MUS99lou21KfH&#10;H3d86ti5SwQqFmXxUyYpTLlnWaDgi/nnXbMfTOecf3E64aRTY9dMdiPPp3Sb/i/HvhNqaeQ5SZ4P&#10;40NbGoOcY22hD40Hkhc7GIC4XQgOJ+BuN0EdOfQkSTTt+txzRI7DSRGP8Yff/z6C00vni8KsJ3LX&#10;j77imtjVI38CBMw3guc32mjjdPa5F0YsQVHv5Zldwv4HD4pxNv7a8fFcCca2axLB623bxXjccqut&#10;gnkXgPtN1/wu7PJRV+X5ZVnWJP1b+vz5W9sLeu7Zu1/EMlW6xuqwP73zxrK86ZePCJvPLjk7vXb+&#10;Gemcgf1T29atv5Iznymf+a7HAU3TSxPGVwbV36d9DsiXayWfBd6XzJieFl0zKn180Zlp/jXZ4Xji&#10;key4fPaloNTvGrCLU0TUcpStUeVtzMjtPJNinGqSLAYAVm4EA/KktMzmQ+SQ9cU84H3ziHnNemrO&#10;ttsryJ6a5Pt4rTbA7gK0uk431SG20wF1i3GVYf/nNYvI7PsejZzqFlUMYwHMDH4Lpa1y4JOm1cJU&#10;vF88NFjfunX3i+C4AnBYtGnR9aHfpeHbL4M48pVCZ808XCZqYNmD6aHDBvTo2SuNm3hDnIC4vHK7&#10;LlDS9IBlGSEAGBpcQZK2zbGb5ZOTv4ESDzlWlJTAVhvAxhuXftICjv3GpALNng9b6EAc1nd51wUI&#10;AV7fwwQDdwBHh45dYlvaQUsmkkKDB4hLjQjskTXQYSsDCYUdB+3t+7YqAUDlVj+fB9jcS3kLll8Z&#10;sKZYQjsBP//5z6MdLHqAqHJqb2wbEGSC1rcmO9ISQEp9vRffzff3k2NRsPnldQZK7URgN0lVSGdI&#10;dpTDvYwnuwccNXWyMGgnYBV4dcJsn34Hp0fmPpsmXHdT2j07EXYZ1LUUlBtjnKxKKTaZOmL6sUjm&#10;OWXmMJQzuIxj47MHHtQi3ZtBcqvWbWN+dB/v+6mM4hoEBttZAbbJrTg7ZEKcC4AecHRvToR+K+RH&#10;nB59R+5jZ9N440wUfeEegLZdCv2JUZYKUfrRx558PnaSjHHAuFt2SgULYoSVndPIoSmeo6LM3hML&#10;0LxFyzRuwuRgxUecd3EGkDvFoUqcUZpOcRccXGOmtF2YMekE2HbtO4b2vRLIXJqfO2n4aO+lG+Wo&#10;kJpsscVWadc87keOvSaY3R0ycHUaoXIZ78oLdBexCJ4PYxU4N8a1EcDr2QHa7e64th0qOzyeP+OV&#10;HIfTZR4qruuncWHXo2Hjpl8pc2HqQ5Z3/0OPp2NPOCXOkHDy7sBDBofG3nuV6lxq0hBi4VvlviUT&#10;1KfmTrtpHFD9qnzGPubSM23nkaNT6XrfpTnJVR2VQ3uV9rUxw+Hr27dfOmLYMRFzUukaq2x//kf6&#10;7KG708LLzo6sLUtn3vyFzZ82Lc0YflZqlcencWGM2+3Qn9qPY71zHgPXHn98WjhjxpcA8dpgwc7f&#10;MjMtmXZTsO0Lxpyflt5zS/r0o9zWAlVz+3zXgJ1+3a4hEqtI0VtupKLmfzt5NQmwaxfzOUKJJLJY&#10;x5jf7RCR5omvssaQ33KizS1+UpCQf3+X7Vv6Wm2AHfMmqKDYGqANcjqUCZD3UlNeVcD+/Ru96cUZ&#10;UO+88y5pwICBcRywhdVhPwAHJhEowxxJqQTIAGRAJIYMq7fVVlunS0ddWXGxw8phwm1DYxfLHzrg&#10;yFY3dtaZAEBtvwxQ5E+vpGUvzL2A9qdfeDWyUmyzDYC8YfrNb38XYAogdO0C1BT3w+IBSEwWCeAO&#10;IANmMMakFdg94A8r6OHHqgKymGM7EaXXLAwYJcMAwHyGXhCA1X677bZ7ML+l3/O7hcmWvwkHC22R&#10;8n8GUJGJYJyBfcz8HzOopwnH5mkvendyDtt/nKvCYcCwAz/09sU9/TQx02pj9QUsWhyL+5nMTXpY&#10;0B/84AcB3tUdcK8Ekpm2JHnhyCAAMJzmGWUH/vS3/hTQCJz5rIkUOCPTUW8pGQWq3nHP/RHguHdu&#10;P7stgJDrAD9FDI76lI6fwrQjx4NcCPMqxgC7ok1cA6hzPWb81qmzV+Rvd0CPXRBa8EqMM8BvXHDa&#10;zJMcJf3JgQUmvF98VhuREZEm+Zyx4zkByrGtxkTh7GoXfcDRATLt3lh4tH/T7DzfNO2WeC7Ngc4f&#10;2GuvfWNeFKzsO+rlOqVtoF1IwowVIF1mmI022iTkT0Ck9z2zFj9jU7uWft/1lJfjLLWlw8bKn2d/&#10;v5gdAecyYKXtugHkrm3OwFhvttnm2RGrE4Hm2r4op58+JyhbnICtbCDCOsbBMR5o140Jzqsdon//&#10;91+kjTbeJN63a0UKw9lY3nhU19o77fylMpebOnydVfpOqQmUlA0J089R48ybHwtJVGl9lVM2HsGv&#10;8uibrypd87syTpcgdjtTpWlflU16PzstjfLYRo6sSN1X2oDS115Ki668KCQilVjo9266MY3J8+7e&#10;2Ymrn+eeo/MY9zyQydXK89tpfXqnNydPWiY3Kfnu2mQB3LMtvmlymn/JiLTgxolp6ZvvZDD9t+8c&#10;sP/973+PFI52KhAspfMcM0aRDZxjp4Z+XznLV/SlTOZK5JM1ypxrPkfq2A0nTzWXyHQGsPtdLnaB&#10;pgD09wXWvVYJsNsGcAEdIM8mT6OS0QnVlFcVsK8Zoxcfc+X4DCyaph1r75QXxl0iCJIeXSrF4449&#10;Lk7F9XBg6DDTgB2WFuNXr16DNOH6mype+5HHn00HNV8mUShlBQsDtgAxwBCDTPbRu3ffNHLMVZEf&#10;u/RaFpWCtXcCHgb+qedeTrff80BeEKdGHUhQZKPA2mFmsbnu4QHH5gMaAG1hP83AFMDyPPkbWMfy&#10;FiyxXQGAC5DA+nmvACnqwlyf5AywJz8DkMhWXJOsAigjzwDYWPFdoBbIUFa7F+VtAwDQxisX9haj&#10;XkhklI1+G1DGWAI5Abhz/chTACCAorgWcM5pAGSXlwUFAAdIgSW7DLLYONypyOhRlM9P18MaY0TJ&#10;kNw35DMZMJMncDCMEWMldj1y/3KMlBOoxLjrHw4EmcYft9427VevfgQv+wz5g7zm6i/YlEbe39q6&#10;tJ38ro9JfwBG7UhehJEXk2Db1DXcZ9CgQeFgAnVTZ94eh1TRsB904EERxOTa+oZFe+WJHxhTPvUE&#10;0pzsqjycGQC6YFSBYbsvzrrwnGCE/Y9cQx/RyBd9j+GvnR1gTlNRFwunz8g448RVBwd5Lh1yc8HF&#10;I9Nee++Tfv2b30Y7FGOg1FyHzp5EhEPEwXQP8Qz6Xd2U08JmPHPMPY/K5N7GtEwSzZo1T6OvHBca&#10;9NJnj5HQScPHqZBhQhuVlsEzpvwcSf1b+l5h+koZSI0ACc+85war7n9Ya/3M2cW+CwYXf8BBFZ9h&#10;l4PjVT4G1M9BW23advhKuVenvfDy2+mIYcdGQHjxnBvnZCel9SzKBSj36NEzHXvCyXEuwYo6BqvD&#10;3GdinhftIvTu3SeeTU4dWaxx6pCqI3NdOCGVvr98y+VXhy/Zf6VP8twc9qe/p08WfZqWvv5aWnDd&#10;lWn+pedUPJW0sA+nTU235XYclIHZfnme2yuPhW75+Z2cn6F3brxhrQbr5bbkxklpwagL0qIrLkhL&#10;7rs7/def/pT+v+8QJMOBDh1CDJn7zbnGrfnfGmf3xXxB+kmBUdNe8KvsVkghh/1JCGBuRaCYm+1u&#10;OTm9JrxWCbCLjH05L/jyWPKmTdAYzHKzLVZTXlXAvuYMCH7ljfcjV/K1E29Md85+KD3zwmvBJnXv&#10;3iPAiAddYJ+tbiANMJPh46BmLdIDjzxV8bpPPvtyLKLyoQIaAEvpggY0AArYYYv8GWeemXr17hd5&#10;14vsGcaC3+X4xorefd8jEch6/oWXZTDcIe2RQRhAFack5u86UKdxkwMCnJMyYDnJG4Beqf8YkA5g&#10;ko8UKQGx0xhtAJuUg+ShmNiAU+/5Dk3gfffdF6w6IA7oAohYYO1E2gMcuj89OMCGDZDeEEixiANP&#10;mFJaOzrScsazaB8yEEAXKwrAl76vLe0kADvqA/wcc/TRoVW2gwDQF+2NvacpN9GZC0oBT2H6AiD0&#10;XQs6YK9OJEPaACjiKGgTjhXWwyIADGN+ow/ypMpZkA8bo64tgS0gHINaOAsAItBX7EoEi5JBvd+L&#10;7++UHRHgEmsCBGOJsCyAYgE0tQnmCOgzmQPsTPsD2nZMOB12IoBX8+amuT3FFfTtPzB2Z2Qe6hqn&#10;m14T/Yc11V/iK9QLY6/P3FM7AYyyzYgDsJXPkQKUAUaLCDDPgTDuxErYbgaatZ12VC7f9zfDROsn&#10;v/uckx5lN3GomN2HDh07p+49egfw2iB/l4yrvP+UTdsAzBwU97G7IZWlevhde2G47ZzpE30xLTsq&#10;djQ8n8D6oMOOSM/NeyOeucJBJm9jnj/As2t2wCpl0VEPznfEhmRHqdIYK2RStP/xbDRpEn1sR09f&#10;0tlyNIwbDqdrMPeza2Es2Lo3Vi3U6uTZsRu1We7XyTfN/MoctDJWAOrlgWqZYU49fXju777x/Gpr&#10;bHClPvE3J2ZA/wGpWYtWkboWOCarWd71V7e513WTp0WmHGO+efMWEVfg8LETTz0jdkwqfe9Lpj0+&#10;y2X+9G+f23+kTz75a/pk4ZL02cfzwz557/205KWX40TSxU89lZbcNTMtvOLCtODy89KSqSsGuhfP&#10;mpk+mDolvTflprSwCOKs8Ll1wRZNGp8+vnRE+scrL6b/LwO97/LlpFByI7tn5kGxNqR6SBE7bn46&#10;EXRV2GjfZQU5TM3hvv5eVdae0/FanvOtu1h0dUCe0NzDuTXltUqA/ZU8iUmv9/HHH6dZs2ZFBTFd&#10;WAzmd2aiXt0vHaTTOAuilHXeinRaFbDXLLOoTJ95R2rdpl0whRb7FzLQArYsoIBKvfoNgnFyOmD5&#10;IuRvAaKHDjo8HjRgCCgpFmGLLcALVFvAsc1OQKWHt53rGhyJ19/6KE3L5Tj+xFMj9eM++2ZQuNFG&#10;AVJ9xza5AD7lMbab58WxZas2GXxuFgAUO/7vP/95BHn+cv31Y2ud1MHnbesDZMAmYEVu4pqyTwA2&#10;wLjJQlnJHVzLfd0HiD40fxdY/F0G/a6DJRUAiO1mAljpmclZ6OalHCQFAA4xrAArxgDoKF/wgThZ&#10;MwBDTEjpe4UJ3gXIOBsmMkBMUCQZgftIRQhIAQ503YDl8mQ9ALm6Ac/e55BgXjgcHAGOFWCF5SRt&#10;8Vl151D8JgNswezaFesBWAHK5hjtbBeBVh6YNgYAO6yJeYlkz4FCygl0iiNwXTIXY45O3zZ50W/6&#10;RFpA9dDWWHw7A8A+BhzTzrHyNwaUAwXQkqKQX0V6yG23DWdp/+zk7bX3vqnufvWySTF6YBywZceA&#10;4+AzWMkCrBfmOcCyGg+YYNp9+m99qZ76nYyMIweAqqe6c8DEBti50afGAceqcOLU19jaNoN+7cvR&#10;2WTjjWN359e5jj/LjqX7YqoLyYmxyZnWFuZPx/wX7Le5nxNlZwgg9h2AFwP/u9/9Pi/YDUL33qpV&#10;23T8Saelx5+eF+Dcc/fhws8C0GH773voiTTn/sfCgeAMuV/5GPI3ECuFKJ29MpR+xng2Xo3LP+Rn&#10;whqmPzl/WDQMsO95XmRvoltVT22vbbQVkK8tOWnSunI+STuMUTnFP1r41Z2BFTFzFXArq4usOgJU&#10;Be2Wg2vEAeDdrkPHCADmfBgr+rB8jPjb2DGeQtqW56Qzhp8bpMP3CdoZR4G86qJLR6dRV4xLDz76&#10;ZK7Lf3zBjn+aAfmnBRBf8pdsf/4fW7A0LcoOoKP9F7M89y9++KG0ZPZt6ZPbp4QtnT4xA/SL0vyR&#10;56cFYy4NW3TNmNBvr8vAe1VMlpn/eu/t9P9lQPpdv4DnefPmxbMCuJujPMcOeVu4cOEqg3VgVYDr&#10;43muRQAgpwDqx/LcvWTJknh/Ve7hBUOS+Eg/qT417bVKgB1IVrF//OMf8ZNm/d08eZabzlqdL40K&#10;pNtGl91A0ICJlSf0TaC9Cthrnkn9eOmoKzKIaxdaSGywLWpeObnHVhlUDD78yHTXvY/EyYxFv1nw&#10;adDvfXBuBF1J5WgxpiEWLGLBt5g5bAlYJlNo3bptnFL40GNPx4LmGg5TGnH+xQGoMOGAqAONAFSB&#10;dKXSjgLw0eLLPLJNBg4WcrnPBa4BlNg/IL34HkCBMcX2OpNAthTATjmx0YAmXTYwS/NOi03vBzjQ&#10;TAMPwIUgUeAM4+x+9NwAFrBtTMf9M3DiFABhPmviVPcCyJYu+EW5AFVblqXyiVIDRunwOQPkPPTV&#10;2gZrCbDaAbFToF2AC6Aee1zuILj3rRk4A6l2Ud7J4Mr9OSDaWTu6HgkU1hkDri2K3QkMuJgGIB+A&#10;9F2OlJ0TwBxo0U7e177kJGJoZLApdgGY34FXOmf3w+6rAydCbALwCWz6Lp20vlDfbXK7ameMkb+V&#10;sQj0LK2nftT/nCntgGV2sAwg2rvfwAyya8d1lVXAoJ0kDmp526sjx0Ffkm2ol7JrRw6G50R2GFvR&#10;xo35mkzIM0TixKHhENpVUBcxHgA88Cotqb6Ui1y761/9JgOQducgnXrKqdGv2gp7bnfKdcRhlLLf&#10;mGhOqLFMouP/nj+g306Kk2gdriNdqnMZgEiAXZDktRNvyM/jialP3/6pd98B6ZBDB8fnjX3Au7Tf&#10;WOGIaft999k3fucoKoPx5v7aW977Bo2a5Dq1SSefdHIEkmL9tAeHSV09i549u0KYdu3qWvpU39Wr&#10;Vz87Nj2zg981tW7TNg054shwNr4NCPYd8iM7d5ePviqdfuY5AaxHjb0mzc5Oiqw3pesRWcwJ2bnp&#10;2Klz6pv70y4dZ70ImlRWbWGXw06K8SpdKWeOc+TsC7E9a3qNU+9Plv41LX3/o/TJvBfTp888npbO&#10;fSQtum9OWnTvnLQ4/wy75440/7Jz0vwrL08LBE9+bgszIF987RX/Y9eNS0tvnlYRnFatsv2fjz/+&#10;XgB78SKBXrp0aTDqcBr2enUA6Q8++CCNGjUq5jVzvvnanO9vO7+wJkC7Lr9WCbBjt1988cXIrfl1&#10;RjazOl+Y9XvvvTe2L4ENDB1gglGS+/3rXlXA/u3N5Avk0n2/nhcDUf9Ssa2OdsQ43TBlZurWvXfa&#10;Oo870gaLKyYUQ4Y97zfwkNBLFovba299FKneBmaw3rFj5wBtBeNKRmCB7t+vf2rRslVqlZ0BOdqv&#10;Gnd9evqF13I9/hbXcDKqVGtYwCLwz/dtowMFcjkDYKWgATggE/F8AOf169ULKQXAC8SSb1j4S79T&#10;gJjIxd6zZwQPAmQAlNR8WFlj2vc3zfe18ALYgFmhkQeeAGtMmu9gVWmoXcP1bPVjCIE2nwN8gTIO&#10;CNmGwB/XJBviTADiAC+mljQEm1euGQYMZH0p8qHrD2AVy27HgQxI9hbOBNDIaZBm0E6B9wswBZDO&#10;vmd2tC222LwASJM1KBfNsYlXmV0fAwqgY+sx4SQeJmfAXp9Ik+m6ygsc0x4D24dmJ0+bYZH1CcdP&#10;XcvBsPbEFmsfYIcTxLEhMXKNyL2dwStQp7wCZIFsDoMyYb2xnoCsNiq9tnsJkNSuQLl+H3bUUZGN&#10;5aLLRqcu3bpHu7m/XYRKoJ8ZH5EhKd+f5lp/AbGuXSpH4YyRdwD2HBzjFuDmvNo9cSaGXQBjxecB&#10;P3VSBw4xZpzzaEeBIwV8283YZtta+XnomcfzIblf2wXQ9UzRJwOLRRn1rfzs2kyfA/icU7sSnEkH&#10;Hl148cjIV+5Zj+fu1bfTWSMuSG3ydbHh5nCOteDh3XffI3Y6PBMF++1e7qn+HHlyC+2pXIIxlZtz&#10;xPGSxvK4E05J190wPZ1+1rmRpWeXXXYN6ZUdCmXkyGPnHHriMC/XMFbVR1wBx95ZDEC14OGbpt+S&#10;Xn7j/XDwvw1gB9avuHpi6tGzT2qfx5E5gDlIqX++j9OY33p/wRfX5tBIYesk2Q6dukS8z6677hbt&#10;H7s/uQ+wjJw961mRdq5wODgYt96RQXGer8vLslKmPOb3P/9nZGMpMo+siJG4LP1wYVqUneeFN98Y&#10;R/MvmTgmLbl2VFp45WVp4bixadGEq9LiEpPxpBLorNq3t+8bsH8XL6y3OdB8bE6XBthuujXX33Yp&#10;OeUchVV1Dmrya5UAO4ZMI5n0TCQWY9u2mBXABDOIKRFMuDpf2HyTu/vSzs+fPz8qYJv6jTypl75U&#10;iIdX2J///OdY3KqAfeXMQgKgY8lGjr0qDR9xfpxed8OUGXGQiGCxb7OQldr8xX9JRx93Ytpzzzpx&#10;yAjmFUtO0nLdddflhfrQ1LNXv+SkP/KY62+cnrr16JWGDB4SixjQAYCSVgC0gho7du6arr3uxnTf&#10;Q4/Hlq1yFveLQNirxucFtFOMJZlQAALacdcB4jgBFsdSIIX181mSCMAS6AEa5fUGGk0s5cCXkQuQ&#10;ehSHBPmf7X1MAUcBiwpoAXquVc4K06ZzKjiqwBeWEKtd+jk7AGRqnjunnGKnf/zjH4dEAggCiJRB&#10;GUmQCr2eMqivwEiAHnDBWCof54eWXJlJT0h+gBp1xLpyHIBcsiPAAUgFIj3/I845J3bAPJ9SB2qv&#10;iE3I7Wu+kBWIgwEEaxdsNoZXGwBR+pLzBFR5vmU6wQ4DOwI/lUG/A/ecPNegNSZjUAbzRDnTz9QP&#10;wOPY2MIFfjkZ+k97KJe2wSgLIqXZ16Y+w0kjgwJgOUDlLDDjNGCuSYmUj0PiNN6LLh2VDhsyNHTo&#10;6uR+6g6ElwN/jobngBNDAqQttCkNuTbGJCujedpOAceW46SvOUF2GZRN3Tk3HL5lgHhZHAAnTB2k&#10;OfW+zzFaaeXedrvtM+AdERlbSHpcWzsZY8rnO3fl8ccZsLPEseJ0uQfHh1yHkxX3279ePK8fLvxT&#10;BHJfO3FyONLqJzUaB6oA5BwI7WL3wbW1nzMPOC/agexj5Jir4zClk045PfXs3Td179kr9ejVO4Ps&#10;g2O37JEnnossOIIwjzvx1ADsHKRS503bcHzIzoBeY98uhh2wvn0HxKFM73/8SUhUrBXl85u/Afhi&#10;p670vVLzXfEwBxzYLBxeYEM97RAbq4MPGxyHv02ZcdsyCcnn33PNV958P8289Z4IdHfCatduPePU&#10;aPMSWZNxirTisBs/6mQXq337DtlJujzNX/KXL5VlhU2A5+LP0pI330lLXnsjLcnP0JLc3zKPfDJ/&#10;cfr0TxnAV/peYdLv5j5dfMfMtCADcQB98aQJacmN16clN02OANGlt8yqCDCrtnptXQDsz2VHFFi3&#10;qwgTFHOun+Y5O7vmanKZdZllXyXATk8koJQ+lFjfgmZhwnTz/jF2GCTvra6XAtoase1r0S8YdWyd&#10;BRrYKn15n67KhG9xAWZoSquAfeUMm33ZqCti67pnXhixblIj2jI+JoNsspTSxebbGGmKo9SHDj3y&#10;S/pVP+mPAVb504ePuCAv1o+mI48+Lh2SywFQW+x9zgPsuwC1ANBDDh2y3COx5Vh3OiMHE/AC4op7&#10;WvwABaABsPWe/zPgAqDHdJMeAOzAI40sRhFIBRKLzxcGLAADgA9nxP+AI8At5AkZ2ADsQA+2rPS7&#10;yuO7Ji1ZLgAtUo4CaJV+FisJhABMxYmmZCjyewPwtWrVimcV8DMBYhw9S54fEhwSAbpD4JwGEXsh&#10;uBF7B7yTxAA2/i4kPSQSJk5tT5bgehwQQZLAd4dOndPBhw6OvNqHHjooZCUAh/toC6wtAK0MQDtA&#10;jk3nKGBNlRHI4UCov34BKumMlc09mP+buJ3gCtTY7QDKStvI7wITzVXAObCMFcbIA56cDv1LbgEw&#10;anNOBOZaP2lTfY+xdcpdwTYXpq+AJvWw+wC4Y423znXv3rNP6tipawb9OwVDz2HAoBszZBnGmTGs&#10;fZWBFl7f2dFQLyA7jtXPY0X9OBNkJ8YMxqlwKPRNaZnUGYvPsRQYSx5jN4bTZPzrv2IRVB/gdvsd&#10;dgxH1wnCJ592ZoBA2nXX5nzSVGO77TwA6RxJY0EGFwy9urk+goSDQv89NYNS1xucnZZeucwcm9K+&#10;UQbtgPjZZptt8/rRKvXt1z8dzFnv2TsCvklKzEd2yQSxIxEmT5kZLLi896QgGGrPODDtpGVMtvFT&#10;Pg44H1g6joXxYOdMALygT3nml7dGcDpkpxL3cuPUWem2vJ7Iac9JKAf2ZHzOAiCtKXXw3F9bc4Tl&#10;KlfOl19fFldTaoA7R2fea++mO2Y/GAcliT0wxu1+ee5KnT3PCOdbnI4d0PLrfZN9svQ/MkB/LS16&#10;8L60YNK1aeHUyWnRlOuX2fQb0uLZt6elr78ZDHql74ct+iSDxSkZqF+aFt+QQfrNU78CJKv2/di6&#10;ANitE3ZCK+1omjM9Q9Yp8U/fpLJYm1+rBNjpiiTBp1nCuAk4A45tX9C1Y75pi2gsV9fLPbHoFnvg&#10;uwgMEHhgcZD6qvSFjRcUJRWerUI6P/nAq4B9xc0iRErSKi9q+hLTRXIAlCyLqu6Uhg47Jk4grfT9&#10;FbWbZ92Zdt1tj4rBVRa3J/PCdOyxx6VBg48Ihg2zZuAWucVLP+/7tv7pYR1WUul+gl27dusesgwA&#10;pPwaADZgY6vftn9xXYAC20n/C8ABZlhkgAhgAWCAwGJhLr6HBbP9Tzpi18BiDQC5jhzQQDgQijUD&#10;IH3f94AKBkgCsHYTgFNMeTlYZMoB3FvUMcGNGjdNu2XACLgLnASoABMADzA04amfgE9MOybe7gHA&#10;LzuMcmFsgQMsOsBOUsCpAJAxfKVtp9zaE4NIRkO/PXLs1bHFf9KpZ4bkiYSFk12U3/c5OWQK2pD+&#10;nnnOMeCAMQcK4AEm1X+XnXcOx8NErq7KXMhCSD6UH7C1m8CJUS5mB4G0ReYNGTi01+WXXRbA2o6B&#10;emlvbe+zyAdSJc4ZcIxJdi+OGocGQCpYZ9/R98aN9lYe4B7jvOcee6YddsTOZ9Cf+wDgR2jYNTHG&#10;ZKABqM2Zy1I1HhCnh6qb587cxbkLCUR+H8j3E3CXxlL2F4BeHxZ9UWrKWJxka+xwrmTqcT3su7L7&#10;nJ/6eusMmDnGGOY59z+aDsvPXZcuXYPNMp/qGw4ep8nYNqalHsWOc9Qc8uO6AlDtsnIqevXpF46/&#10;IHMyGDsk5c+dcaB8xi1JynkXXpbOOfei0Hvfc+8jEWRezN3Asd8Bc1Y+p3PWB2ZHURaVcseNqSsQ&#10;QMOvXztlx/LIo45Nd815eLmOvmBRjDfJTLfshPTq3SfXq2/ExkzPcxiAXgraH33iuewINogxVoyT&#10;wpTH/GVt4ozc/9ATX7pXuSFFyAAdCMbRKPqsMM+ynYK27drndr5yuXX4imm3Dz5KS154MS16KNcd&#10;Kz7+yrRo3Ji0ZMoNX9jiGyamheNGpwUZvC9++bUM2isw7YD8i8+lxddcnBZdM7YiiKza92frAmCX&#10;uIRTbV0sHe/MM8TxR2g4wIlUe119rRJgL32ZqLF6ZDJAtQvJuakBAenV9XLtt/KkhNnDuBaAHbvp&#10;Ppi60he9uyw2pDOy2gB9TZo0rQL2lTBpEzGDJAlAGJDlIQF+LDZkUQcceFAcjrE8zaS2fjcvZE8/&#10;/2p68rlXYtEtWLDC5F/eeZddw1t27fKHEug66cSTUo9efSKbC/0rdhWoKl+I/Q2M1M7O2XsfLf3S&#10;fQpzSl/Xrt2/lPGi1LDXJBUkCUWWDYthaObatg3Q7kAcAWqyvgB6wDT2mCSMQwMMMnXyeQCNvhcr&#10;ZhcA4MS00ksXQAw4BHZo0zG8dLf0vGQwNPoAkqAbzGgluQfNNPAnPR9WvX6DxmnPvfYKZh9jK2tM&#10;OXjR3s/nvgSsAC4OxPrrrReA3ed9lxUHJwGqgClQTaZQ3l9Mvb0n2PLhuc/m/v57mvv0i+m3GfRq&#10;i3KwoTzaBaNeq1atkDSRegiaxBiSfwCJ2FoSHOCa48GZwILbndhyiy3iREhsOMAc19h7nyiHdsfO&#10;m6cANPIaYA3g5iSZU8odLWZsAMucHw5a5FmvXTv63e/YYP2DtAC4sdycOIHLdgz0pR0Y/QbI+57v&#10;W2Aw/JweAbBYahpz73Oqam2/Q67TFtHm2H5yikIKpP84WUA3UAyEu4axQ+5S3rZFPYB6IFtbGDvK&#10;ZEy6ZvEdzzdHfKedd414D+Dzg/mfBpMteLR3Bt37718/HA7X0c/6Dli0Y8MBIfUwN7im9gzHJz9D&#10;6uygnQYNG0W/VXruCsBOqnZPdhSkOSRtIYMzZ5Qz2F9nnHVH/MuDz9krf1YAaBKVRo0ap5at26aL&#10;LhkZGWsw6JXuY34746wRuc8ahoyOs2/+8JySfA0YeEiaOuP2YMSL75Du1Nlrn3A6Kz0nnFtOKPB/&#10;1+wHv3S/clv6539E4GuzFi0jRsHzUtTJtSMv/3HHR5pO9y2fYyvakk/T0txXi2ZOSYtumJAWXn9t&#10;BuVj0uKpN6alM6d/CfyRsSy+cVKaf8WlaeHdd0SGly9di1TmpRfSoklXpoWjzk9Lbrj+S9+v2vdv&#10;6wrDjlCxm17+DJljrK9i3szBVYZ9BV50iACd0xSl2yGL4RVZZDX26nopIOZeqjtMFKfA/7A4sTX/&#10;6KOff3LZy3sM0Geilqsa9pWzaXkBcpIecGRRLn1YLBaArH6WT/2dDxZ/5fvSmLnGUUefkLp065k6&#10;d+mRDj/y6DTxhqmxfV3oP2Vu2WPPOgF+ygM93VdQJadMthcL4JZb/THYVcBNv5eCFA81Rq9x04OW&#10;yzLdcse9GQj2yKD/wi9AR+k9ASJjCugFQoAN4EldMdgAgLoD67b/saBYL+DO5AJE0hUzLDUwCcgB&#10;ilIDYiGBTKCNnADQt/AHsN5336ibewkCNBkBeQAosAy8AWfS1JX2CQDEaQBqpZn82c9+HiezYqQB&#10;E1Iy8opSyVFhHOHp06fHvTHxyiwDBZDnmn7nMDhwBiAmeQH2AHq7DqXX0v6kLgIATz1jeHrljQ/i&#10;eRN4CLB7dks/X5g2x94CrPTuHBpO04knnBCgXdlIRLRTIc3gyIXzk9tNG+oH7bblVlulDTfaONXa&#10;tlbIQOxe0MMHC5/bkSOAyaaJlwHHDobrlZdJOzlNEhAG9LUtNhbzjXGXvlEbcLiwQJwY4F4chTYw&#10;toxnQJT0RH5in1cv7eB7ykDbrz05GltssWXk/Ja+kFNIvmL8Cbgt3w0COr1PjiUegOyJhKi0DvoD&#10;yLcbwukB8pXJs6PMmHfPj+tiywHcXn36x+6aZwV4fT+D9rvmPBRH7tfZa+9ov1KJB1Cu/GRT+qS0&#10;jH4H4Dlj9OzOVSCJqSRXwpaRMmHGX37xlbRg3ovpzXmvREao5RECpWaciVVRdmRD2/ad4rnhBOiD&#10;0nshcI7KzmOLlm3SpOzAi9Oxo7A8p+D+h59Mm+fnmBPNQdcXHHtjkUNiDTzq2BO+cHR857l5b8Zu&#10;AW2+zxb3L8rgWdQvffoNTI888fxX7llqrikVpB0ruc4lWxBwK2aD42AukiWmOMV5efX49NO/pk9y&#10;2RfeOzstvPXmtHD82ADpWHRZWJY62n85qRKB9kUTr07zx+Xv3HlbWjjnnv+xu+9MC68bmxbl6y2e&#10;PCEtnVUNIl3Tti4AdsoN6yGyrHRH3U+7xM5tMR89keeTqoZ9BV6AsCwXWE3Mn8Uck2U7edGiRZ9/&#10;avW83AurC3xIcyVfsfu5r+Niv+4lS0zbDJBmjhiePp4xLS2YdfNybdFdt6VPn3ki/emt19Of3n3r&#10;+7MP3k+fflJZxrEmzAmjjfOCA4yWLjaFASRA6MGHDE6vvvnhl76LFbOVLeCqR/ceobscftbwCJ5r&#10;mYGCADG6zdBp5oWo74CDA/DwmAsAXjyUAA55gdSFgu48pBYswBJIoFEtvgOQ2NIfcf4ly3XMnn/p&#10;rTgAqUfPniGlKgW+rkM2ATQK2sT4kthgwoBDQANQ8jksJVYaGC+kHHTOsnCQZ2CqZRlxOih2muQE&#10;83p8dm5NMoI2Md8bb7hRZJwh4yChIDGzi6Qtrps4MYA6oAzMAp/YXUAcEMD8O6AG6AOqgUmf22Lz&#10;LcIp4CCQLGDQSXAANPXFpgId6kIC5Ih+UhKsL8cbEAHsOAImSgGK0kkKbFwGLLcIAI3R51C5jmuK&#10;FwEeMH10yx8v+nOAByBqu+13DKa5aOtSwxiS3QDBnCXl8VlAe/ddd42TUd3b34CO7xgfxiDNfbGD&#10;ATy1bdM2tNS/z6Da9+w4bJPbRYo8ZQfiOQRArvZHAgCa5WViZDXuSd9PliR1pr7Vx9qLk4ZtbZmd&#10;NGXXT8ZK6ZhSTuMFiOdMIjc4OuYyzoD+dOZA1+69QjZjjHBQfI4TywnRb8ViVWpy4fu+MWX81dt/&#10;/wDxHCB9YucAo619BHpqO88Ltp1jwQEl2QBEERoNGzVOd895OPpsWfDjB2nUmKuzY5HLtFudtMUG&#10;G6UunTp/CXDb2fFscqbKgSnzP33UoN7+aVDfXmn/uvuELMaz7X3A3++CjZvuu08a3rdnuubUE9PQ&#10;rh1S5zxX0MCffNQx6e7cvx/cPDUtuvu29Kd5z+Q58+306eKlGcz/LQA6KYhA2d59BqT2HTrndqkT&#10;7ShWACuO3OFoc3ZJtqSD7ZId96eeeyUO7Pnso4+WzcOvvpiWPDQnLbh15hdrwrA+fWIOKnd4/W4d&#10;4lD17tsvpDFFgDvC4KhjTohn265b6bzm2bK70br1svzp5DTl81S5mc9eeXZeGtmvR+pWt05qtM9e&#10;ce3GGcA7wXb0FeMiC09BhHzJ/vyPtPT9D9PC22elBePHRNrERdePj0N2lkxb8UBQQaPxvckT08Kr&#10;R6WFE69Ki26YGH8vuv7atGTG9NWe8YUD8f7UKem+Sy5OV2Yna+TQI9KtI85Jb914Q1ryHQawuu/H&#10;N09PD428PF2c57Sj8nN4UnZ6bzjllPT69dfV+Bzw6wJgx5o7ydx6J8OWedDcac2zm20O8z4JdCmI&#10;XddeqwWwY66lWRN86gAYaRxfyos/eQw9u/dX58vJViQuFkl6TRpOYAbL6r2vewVgb9E8zRjUN308&#10;8sJlk8yNk75q112bFl5xSVp05UVp8fhRafGE0d+P5XstyhPp/OuvTvMnT/hWtnDGTemT559Ony5Y&#10;uAz4r0Qqrko2bebtqX6DhsGwFwtUqVn89MNxx5/8JfmJ7djb7r4vgnyBMAGWQB8mDrgDDqQfGzdh&#10;cmxdAwcPzX0mDiWy8HP4SAEAMGnjAFsAi+MAHAAjHlpgBgNOW+ugG0CXrMDJey+/np2fkrqUmgVV&#10;BgZb78YQtpGkymEqHAL3A77cE6sKNAO1AClwUSzY/g9kcxoBTAALgJWlZcOf/jy1/MH66agf/CEN&#10;+5c/pBY//FWq9dsNQrOMed+ldu20zU/XS41/8pu0149+kX7/k5+nzTbdNOoELANbBbAGurCjAHiR&#10;oYYjgD3kMJDuFNIawMz/BFHuuP0Oafvttg8gD7hgfzHRgDCACeABof0yGMEcA/raXhuXgxKgy86B&#10;+/7gX36QfpSdEI4IAMzJKNIM1svXt20PPMy+/9F0xdUTIje0kzU7de4emU2MgeLaTB1ppzkL2lPQ&#10;aafc9vtvulXq97ON0qn/tmk69scbpUY/WC/9fv1fRh8V4Ec7cdIw1eQcfm9+4EFpi5/8e2rzw1+n&#10;I3+8YRr4o9+nuj/9ddro17+JdjG2gGfAFdC180AnXzDGhQHxZC4YfvEbGOlf/Pzf0/o/+Vn6Tf75&#10;q1wWDlTnXNZtN9ks7fnj9dLWm24eY6n0Okwbki1wMI0RvyMdjN969RumyTdlUHj08SFFUhbtaeeg&#10;CFa2UJVfk+krgB1h4r7awY6MvjUWPE+cEmy92AUOnngKByZh5B26VcuORB5TcvsfNnhoyDqAQ3KU&#10;c865IO2/9Y6p2883Tif+2yap/Y9+k1rVaxjOZOGUeK7t+pA7caBKy6ef9Lfxu8EGf0hbb7F5+s36&#10;66et8limy/cdux1tWrXKDsFuaVCrlmlA08apbnZcmv/892nATzZMvX62YWrwqw1Sk+23S+OPGJzm&#10;j88g8aqL08Jr87w0bkyaMfzM1KV5i7TfltulNuttnDrlz9f52W/SBuv9MhwTmcy0h7HlebYjgbVr&#10;3LBB6rhf3fTYxefneXdcWjhhzLI5/5pL88+xGYRe98W6cOAeu0eMSulzUZh2QFD1bN8ujRx8aHpj&#10;3BVpyf33pE/efSc9/sQzkV6S/M28R4plrpK+VYajXrmf7xt1WfqIHOXO29LSt9/JTsgnyyw7EZFe&#10;0byVnZJP5z6YPppwZXp9xKnp0YvOT9OPPTLdcMzgNPO6iaGXt8tZLh36ZMlnaeHsu9P8DMznjxud&#10;5o++MC0uQPqsmQGuVwZ4+mx8J3/XwUUB0F3nW1xrRcyppI+NHpWO69olNdhhx1R3483Tvhtulvb5&#10;47apR352gHifqfTdVTH1ePemG9NooHDX3dJ+v98kNfvFH1LjX26Y9t58qzTA7mIG8pW+W1NsXQDs&#10;MKTzfCQzQCiY68gl7WybjxFJpM8yAa7Lr9UC2H3J1q7Au08//TQuquE08nfh7bimQFcdyDmwXaLw&#10;9OrfdL8A7HkBu/WMU9PiqTctm2BunfVVMxFNn5KWTL1xDVgR5JN/X0kTkb/wqlFpwei8+FxxUfr4&#10;yux03DQhfTZnVvrT/bd+o3328N0RfFRM9Mwx4lg/oLk8ewmgBMjXq9cgjZ+Y71+imbS9LBALGCEF&#10;sGhb6Jjfbb07fhvL/eKr7wQ4oHMWnHjiKWdk8Lh3aIaxxQIV99pr79j+BeyK6wBXQDTwgwX3WUDF&#10;NZ/9/Pjz0rqUmgXto0V/SnfMfiD1739I2iEvBMWhQ468J4UBJDDNFnqMaTmYYxwKzwqQi3kDnrCM&#10;2/9uwzQsA/XJP9wyzfrh1mlGtgt+sHGq/8MMOH+xfshOfvWjf02N/te/pxH/snG6+gebp0b/9usA&#10;mtqmHBRoa9veQLedCtpo0gHg/cc/+lEwyNh7mUmAMDp08pWNfvKL1OSHv0z9fvyH1PLHv0m/+/FP&#10;08/+9d/SFuv/OrX519+m/vn/zX7y27Tler9Kv1zvF2mHDBYdUFFJX6xM5Cm/+befpot/sEk64182&#10;TM3+Zf20wb/+NO288Qap/W47pz6N6qXzB/dPs84/LY0YckiqlyfWnTfZItX97cZp5z9skn7/uz/E&#10;roXJ1i4GoMf50rfAi4wsglLjkJuN/phO/9Em6YYfbpVuye0384d/TON/sEXq9YPfpp0+B7XKpW2A&#10;WTsWdNTHZGDacOM/puN/uGG6/gdb5rb/Y5qWr3HlDzdPbbPTtHut7cPxM5aMRcAztPoZjAG8rqeu&#10;GH+OA5CH+T32qKNT7Y02S21/8Ms0/Icbp0t+uFk4Y3v8NPflz36eOv/wt+m4f9kgbb/RpsHyl7cf&#10;4+DS4APtnicOAdC66667B8vbo1e/+FsgPebIjgA5jIWKI6fM/z97fwFd13nl/ePWvWJmZskCS7Jk&#10;W7JsMduSLMmSzMzMzBAnMcUQ22GOHcZypzzTaTtTmMK00065TZu2Q+9v5h163/V/1/7vz746zs2N&#10;0gZMyeiu9SzZ0j3nPOfB73fv796P7z3JKMP4hyxBBtOTUyQ0JFTGT1AC1z9TSkrK7ARTyCBEtEjv&#10;mRGt/e3yl/F+obLVlWzvctiVKlN1rBTm5supU2fkt6//s7zw5GVpKyxRwpMkTwyN5WM6juviM2T3&#10;tu1XXdS0GdYvAl+9pTK0LwB1ek+vFEXFG2ld6k6QqUpkU9yBkqjzoFLnbHP1RFnZ1ysP7twhh5VM&#10;1CZnyBp95gPaZ09r313RcsE/U/p1DDcVl8jnTp+w9fI3Tz0pXzh5p8xXMDxFie8xd7o85p9j8+4+&#10;nVML/eKlJCFVTup8wbDEfMYbgmwTb9mCeXNloHayfOn0SbuXrb/OWvz8M2/aI7onTzIpm2/7U+gX&#10;7jlf++nejevlxxdOy2vnjik4PiE/u3hSPrFljcyvGidFSlZYZziIq7KkSLZPa5NPb1ktPz19VH5z&#10;z1l57fydds1r956x8uv7zsqv7lNQ+JFn5B8/9YK8dvft8trF07p/XZbXFaRCXH524qD8XK95/eUr&#10;8k+fGVrP//Iz8k9/9QV5/dnH5Ne6D/z6riMmZbG9hdNB7b3eP7A28H6NAbp3ef3ll+Rr994jG3T8&#10;1CthWxeQLOf9s+SSO1v26xysVRLeVjZW/vLixWtej9deeF4e2bVT6nPyZU5gopzVOfKIf7aOyWzZ&#10;506VGiWEi6Z0yNcfuH/Y62+F8mEA7OA6MCX4jYxxZP0jQQGeXP5PoCl/vx5481b6XDNJDFYidHhf&#10;183nWlvUh/tQUQrPcojBO+ksOzhp2jR59fZj8jtdsP7wdhN8aBH64BXdWNAfYvHQ8rsXnpXXcV3e&#10;o5vvpdN/vFw8Ja+dPiK/PHlIfqmbh1N+duKQXJrTL6WZ6QbaCdLDmgTIIhc0YGbVmvXytz/8uceq&#10;80//Kv/8d9+Vb378JZneOcWser5A19ng0ZUO1tfISxtWyk9PHJZ/+PzH5fc//5n8/Nd/kO///S8s&#10;SJVUZhs2bpOZMzzpA32BLP8nQBPgyiFI5IUnf7K3hentCt9BF8vx6G3tUw3wkTkEi6TL5TJr4zgs&#10;11VVljaKd/d+NuAc3SqZUwCgZE+BQPR1TJWOoHh5ToHix/xHy0e03K2LfcOoMMkZFSg9CnLXuhJl&#10;wC9acvX/E/xC5KQC4M6QRFm5dJnd1/s5FIAPedd5TrGCVaQpSGyCAgMlcpRLxrhCpD4gSgbcsbJM&#10;QcqEUaGSNypINimgvKyg9UUFWoDX0lHBMkbLBVem1Y/fP6Vg6JCCtTKtBxZ2yMlwem4K+vncoHD5&#10;iHu0vKrXPuHKNWBVm5kjF1culx/ceUi+fXCbnJk7IDUKEGcFxMsFBV1X/HMVROXKLleKRIzyM8s8&#10;pAjrPLIaCmQpMSFRkvXdSpPTZVVQioG1j+qzaEfKR/WZDylorwyLk5XLV1id0CbjISFbyqEDB2Ra&#10;TYMs9k80kOd77SV97zGBEdLf23c1dgGwhfXc8UBAMrkXIJj2QI6F9Kl5XKWsdCfae7yq9+XeEIl7&#10;tG/HjQqxfr1b718dkSCrli9/y1j9e+1DZE5YaZHXMIfIdoXFNzQ0XL70l9+Q+QuXWAwEBCQtJELG&#10;+odLImkl09IMyPt6AfAQANLDgoMlREu2f4h0+EXKRL9wiQ4KluiIcEnTe0/R363TMbdC679cx8dk&#10;HYudWt/zrgwD4U5/PqX9uVgBdUlGujy7frnsmdKmJDNK7lHw+7GhtnxO33+19nlxQrLMnzPXrMXI&#10;WdhI6EO8MMwF6gnpWTxvvkwKjJbjOsafc3nG3LM69m5X4D/WFSazWppNcoA18yuXLsrcugaZGZxk&#10;/ef0HYV5BOmaFBkvu5ScsOa99vxzck7HZHNCuhxREMU7XL1G6/u8Pq9DScj0zq6rGYAYLxAqCFGY&#10;EtvQoCApylTyNWNQgd8FA8LOmuq9R5zdsN5iQ3gn736l8P7Ijub3TJNPnjopryvYYw3+yROPybml&#10;C2V8ZoaEK1F167oSr/N2RWOtfGHvNvnxaQXgD93nsVLz3KG123sN/+0DF2x9/q0CeIiEfW+obli0&#10;+c7vnr0irz948ep6/tq5O+RXx/fZtXYvbSfH+u39Xvz7mw8+IMeVRC5SMrJG17mnDh6QXz53a5wo&#10;igzmni2bZWomBDxZntdxw1ilb1/Rvr6o46HUHSb7FyyQX+s7DneP91Jol7/Rdlmpa/k0JZkPKUi3&#10;5w6Nq1e07NU1c2xojDysJBNiMdx9bnb5MAB2Pg7GA5ijpMBoy893g/8+6J9rBtjZdHAx4qbH3Yxb&#10;HmsVBWvgrfJxAPtH7rj9uurePmyFtmJRGpOdLeG6wWWkpkqCgq0Y3XiWVI+XryspAGj/+vEH5BeH&#10;t1v54pZV0llZIfv37n0LcKHwOzTVM9rb5VXtj19dOCmv3bFXfnZkh3xxwzJZWFUhkbrBufz8JDgg&#10;0KyvDljxvh//BtwAqj+m4P53Q+5gA+xOGQas+xZSDhJQ5u9yS5E7RFa7EmStX6JUK/AJdQfoe4eZ&#10;7IM0g2TLIecrqQGTExOkvaRIChLjTWNHkGZRaoZsU6AMwPiolicVKE9XcASIvktBC0Dv4/4FVi4p&#10;2JvoF6pgPlwmB0XL7P5B05u/BewpSUIyUlqoz/ILlo0Kvs4o2NqkP4sUmI9WEH7EL0U3FQUsev+7&#10;9G+AsqV+cbrJeYAPFvFsJQgn9W/edaCwEa7Xe42JipfFCxeZ3Ig6eBdAfHZGpsz2i/WANy2vuPLl&#10;br9M6YtMla2zZsr3H39MPnf2jMxtaJCFoSnyuDvHnu39rFPaBkGBQSZJQEZENikCXvk3686oUaP0&#10;nYLlqG6IAGLvaynUdZ7WAYkBdULigaSFTCsEx07NLzErMJuq77XP6LUQpQlFYwy0OZ4ffiI7Yv1C&#10;J4/ECOs6v0MKtHHNOmkISzCA4HtPyhq/BCNCZ/Td1uvYyUpOMUJLvzFm+QmIJSMNblyszngHib3h&#10;WZC+L/z510w+FK1Ece7sOTLeL0weVKCwSu+X7hdonhTaB+s8nh08QGTFidZrI92BssWVLK9qf3xM&#10;6wOhOA950DEAKdzrl2z99RH/fDmopKlJx/VO/T7g2fs9+M6j+szS0CiZXTNZlrW2yUy/GANH3t97&#10;Qe+DByPPFSR+OkchuNQvPjrafkaGhcuEinFm0U9VErFTn+875qjnNgVhk9KUPB4+JK+/9KJ8/Phx&#10;aU7Lkd1ax5f1Gd7fpzzrnyfzXXHSPHasgcq/e/IJWdfVLdO0Tx/Vseb7fcoefXaGf7DJgdCNo++P&#10;Dg6TsTrvdmgb3Kl9tkjvWRgQJpV5+TJTx259SalMyMuTlV2d8tm7ThsY/LmCx9R4neeNjUa26FcK&#10;BADvV6cSvV1z58p3H33EAN8PLz+p13dLalikeaJud6fJHfqsLv13QnCozGtpkR9p/Q1AD7PuXs/C&#10;M9Fmn1q1StJ1LY9z+Wt7hMhoXVtC3f7SXFEhX1bycjPq5hT2nW8//JBs6e6Raa4YmwvD9e887buK&#10;1HT5kbb3cPd5LwUA/uKRI9KWUyDbdYwwL3yfy1rS7Bchq3Q+f++xR4e9z80uHxbAPvK5hoAdAEPA&#10;G/pd30J+51vlMwLY33th4WZBfGzPbtm3YIGcWL1Kvnj+nPzqofvk18cPyq/v3C+vnTpiJ9nx/b/R&#10;hXZBR4dZE9nQAEUOwKZgkdqyebMs7u6SP7/7vPxWN+tf6gby4tEjUpiUIoWuELME7teNe6GCzpKA&#10;CGmcVGOacUcW4AAtMosQzPa5T39Ofv+b38vvf/lbLa/LH379e/kDp+79CdDO30+duSBZKWmy0hUv&#10;rwwBTAAFUpbtCkyyg8LN4o5FDu12nIKk1pJieXzJXPnJsb3yytqlMkYJa5CfS6JG+ct2BQmvKuAA&#10;tAMeJysg36YLP1Ya34V/r/5+zKgQqVNwVZmebfpqgIXTVoACAMK6NWtlQkyygnyPtdO5HplIl1+k&#10;bh7hcglLqD4TC+ZC3cg6dEPBAgxxGFRQU6P1wHLp/XwK9TzrzpDxWg+0xQf27TPQjscASzR66/kK&#10;RtIU6GDhfsaVqyAwRSYpCYkf5ZYYV4CUKZhfosC5q7paKsPj9L1S3gIIKUhUxupzIhUYzxwYNM8B&#10;4wGJTFV5hYTr/cr07w5gpx+ca/k3gH3BqFjJzckxcsFaRVAoVnJkI+3ZRQrC0sza6v1crn1G332W&#10;AtAoBSjdnV1mLQVM847Icoh/QP9PQC3yB7TVy5YskcKMbOnX65CFmJXN674UCBKAHasxHou5rlhJ&#10;CgqV+qqJsnrVagPqeVpfYgru1PFqWUWWLpWy0lKLPRg3Ol++uG2t/Pj+U1KSmy3J8QnS6I608QfB&#10;6R4VKWmjAnRsuSRcx1iAkhp/BcnZOubiwiNkuY5bx6Pj1AnQfofWZ5IC01U6lwDdLyjghexNU9B4&#10;Rvv7Va/vOwUg0ueOlUpt15XtOod13Lzg4t5v/h5jcLsS0+LwGNk00C/P69w9pKRpjP5/uc7ZLq1z&#10;oZLJSUo8LuoY9L7WKYzlSf4RsnPOHPnmA/fLswrcWxSwH3obwP681n+FEpjm0jKzyAOOqeMsJXC0&#10;u+/3KXf4pUm6tl1JcbFl+okNCbH3d8Ym78F43qgEfbSSG0htu84nPCalCmKTtR9v07768ZXL8gUl&#10;7EU6P0qKiiyYGx36zMFBKdd7L9d74yFgrURTfXzlCqlMSDH5hDfxpF+Q7oyNTZTDixfZ2ue73l7v&#10;8prW7+6NG6UkPknm6FjF+0Y7sPYd17pNcIdLZ2WVyVFuFmgHNEMaVja1yiIdT8xdpw29y35dP1Pd&#10;wfJ3T1y7NJI8+woZvxIz5YiuQ75jn0J79SuRQEePl2K4+1yrQh/8jqL1ovD/d9IvI4D9w/O5ZoCd&#10;D64Jboibwrvwu1vlMwLYb1zBevOAgp2qigqzBgI4cUdTAEcEkPQouLtj1SojAmzWFzZukJyEJGlS&#10;kHlFN1BnYQTkXnRlSk94iszu6zdLGSALyydgr0c3ylWdbfLV00fkV4/dLT+7bbf88uRh+dW5O+V3&#10;3/4b+d3Pfi1/+Od/f9sA3F/+5p9k7tyFMjUk4S2bPgAIPezcwETJVkA/RudFk77TmfXrbIPAKgjR&#10;+IYu2LVjSqRKwcloBSm9o6IMQAHaNytAqlWgDEDyvrdTHnZny0QF68hVMgPDpKm+3iz4Xxo6QfSz&#10;f/ZndrhKeU6eASHAuPf1tA/64xp9NtZEgBnWzC0KQADxp/W5APY+BSCto7Rt9R19rd58H7kIFqPR&#10;fkFSGpkg3Y0tsmXDRtmweo2MVWCZo3UDSCFTWTAqTjIUBLUpsOH9Nuuzpuq/AUaBCibHKdA55U5T&#10;APBm0EVdH1ZS0artEazfiwkIkrKSEtm4fr2l7WqsGG/tV6xltYLMpxUoUjc2TOrsuZ72CpUkJUbZ&#10;fsFSoP0CaNqqBHBKW5uMiU4w+QfyCzZV51ruA9mYrNciI8pLz7DgdSz0B/fvt3dEAgWgBowB2vHw&#10;xPv5S6q+V7f2KeOQ9geAeerlKXcqKKTOAGSIwov63rdpn9A+iXp9tJ9bsl1BkhcYLlnEC4SHW7wB&#10;wcfVVVWyccag/PDJJ+SXZ26X59etkNEpKQoWQ2W39if1rdKyzi9BCUGqtnWC1Gv7xSqxAbjTDkiq&#10;qI93W9PnjzF2FcxO07o/pu+OZZzYCgge1zBWvMEI78Ic6PKPkTYlLwfmzZfJ7gg545dhbe95X8+9&#10;aYdBJTEZYZFSn1cg8xuaLGB0dFiUbPNLMpC/QvuQuqInHw70YDWdpGMfctOrAHHnrNlSm5FjMitf&#10;AsK/IUzTAmNlps4RQPGPFbRv7x+QzoBYfUam9bf3/WmTDaMSJUHbqLemxqQvmTq+aRfnO/Ql8SXN&#10;Ojd6RkUrwc0yAsvfqMNKd4Jkaf0e2rHdrPpfVRC7SwlGQ/lYqVagPtBQL5e2bDYrqwOi/vr++2SB&#10;ArlFISkmoXrzexToHMqTJYFJMr22Vr5xEzTQX73nksysq5dBJWZXvNqCQt+e1Lk7XufRnStWyG9u&#10;AqGgAJr/Skn0+vYpSiri5AlIhVc9KbQrBLRA5xTeluHu814Kz35JCWhHbqF5SyFZb54nBTZPWnQe&#10;ISP62+tkYWc8QejYI7+iffaFs2cs0PW7uj/g9QHED3edU0YA+4fnc80AO7qi3/3ud5baCmv7Zz7z&#10;GUvz+OlPf9p+d6t8RgD7jS3fUlCO1am5vk6OHjpkucCfunzZAFFfV5cs17749OlT8vlzZ2WBAi0C&#10;9+IUhKAD9gUfWMOwVLVlF1rgIxbKi3ffLf19fZKfkSFLaqrlWG+3XJg7U17dtkG+/8jD8qvzJ+RX&#10;CoCQ6vz+e38rf/jVb+QPf/j/POUf/tWs75zy99Uv/aU06Ga+3T/lLa5/59lbddEui4yX5Vrvz525&#10;ywjJr9i8dRF9TIHmGv19YmS0Le5rFVBhIT7ox2adY0AL6/k5V4ZtML73BzwgX8FSjUUy1h0oo9Mz&#10;ZaC3T5YtXizd9Y2SpvfGgovm2BeU8P8HFYyhXcYrgYUUKzZgqV0BOPp5iMMiBW5j9R73KnhCOnP1&#10;eq0TOubDftq+ClrW6HV7FJhjUcYzAFgEHC4cFasgLde8HskKgNgoHdkJGxh/gyTkjQqUEn0O4J5A&#10;UWejA/DRBj0KHnP1PbGyl2sB+GM1jgwJkdiwcElyBxnwr9U2Oap1elrJG/XjXo/ppr1a25PnUx8I&#10;ynh3uOQmJ0uLAswBBXL1pNgMiTMQ9qyCRgDZS3otG/76oWsT9H2ytJ7ISYrz8mSygvX6sWOlWEH6&#10;aAV1Y3X9q9CCBRvASXBwsb7TdL9oIxKH9d0e1HbkvrT1fK0LdaY+T+lz8AIQO0D9IUmd2jdY/Rkf&#10;APDU0AhpbWqWZgVNWUnJck4Jy0+ffto2aIDoIzqmCqLjdBwF27MhU0478vMRBbrUJVXfpUTbkCBg&#10;2oc29u5XyBWyKJ552i/d6kq8QovWCYsymnUP8fB8H7KBlKYoJEp6Jk2SVVOmyuiQCJmtYwHvDX38&#10;vH7nMX0+1vVKvW+jjjE8CpCTdL8ACVMyhBQHErNS24rvHNN/ewC/p27OeIDUjNe/d+mYIOC1NCZB&#10;yjOzpFn77y4lmtSXMca8ZFzvc6fIhMRUOb9hva3hBAZe2rhR6pMyjDQyVngHPAf0O8HczL3QUX5y&#10;ctUqmcH48I96SxvhgWgbFWk6e+aK9zxl7HUo2a0fUywPKCn8qG6Y33n4YfnFs8/Iz7X8VvvLd+37&#10;6J13SO/4CbIzKP1N1nWnAAAPBmZIS0mZpSf0vf56l2cPHZSG9BzZo2uqb90ol3VN6tXxtbCjQ35w&#10;DS3X76YwFyCxty9cLJ1RKSZdoi3pGwrjh/W1RftztvYrevfh7vNeCkD4S3efl/7qSeYpul/XV54N&#10;mYHM4fnCg5ir5O+kknv2g+Hu834L90WSdWzRYumrmCCNadnSnl8k67qnyTMHDlhqyT+GZUYA+4fn&#10;c80AOxlbSK1DTkyCEMm4QOAUunZy7d4qnxHAfmMLi95fYY2aN1e6a2ukq6lRegjoq62VrTNnyMeO&#10;3ymfOnVKlpGCLzxKonWjZ3N/O8nGBQWejcFxUlpQIG26QJcXFUlyVLQUhEdbWsQ6BTaVrjBpH10k&#10;++bNMyvX609flt8QdPvQBXn9Iy/I61/6kpY/l9e/8pfy+x/8nfzhZ7+Qv3jkAakvKZJdCgZ8ATsA&#10;g8UZrWtVdKJs6O01Cc9Pn35KPnnyhKyb2il1sSlS7xeuZMNfAWGigYTeUdEGWgDQWNuxnjvW7zeB&#10;Fn0vJDOA8Tatf6duDmTuwMuQqYASUIkVs1Hvj84d6583mKAAuLBg4sYHIJFV5awC4yb9PqCOTBv3&#10;aZmjoBJZxRIFcFhbASLUB1CE5Xi61pn2h2jwOwAgG/dFvRdAv0KB4RHdpKr1O3V+YcMCEbwF0/V9&#10;s/U5s0fFyANDGx2kgnahTbh+q1+SgVDkHnOUSBCMi9wjTIFVsBZ+YgUfp98liBbZ0E4FiGjXuXek&#10;/r1R36/HFS3lCvLWKXGD+H1Xidr927bJpNx8qXVHWn/g0j6g9V6o1+brcyBGECraMzwwUHqUrN2x&#10;bJnsHpwhA1WTZHJOvrSWjpVtM2bK7OZm6wPiD6h3i/YLAJ5/z9D2ApDv0n4t0O/Ean0hNwBkdOxz&#10;9P0hJFw/Q/+NZny+1gEACaGJ1/Eyxi9EKnTsDkyYKK8eu/1qejpiAZZOmWJkZpu+g/eYoQBKkSQV&#10;KPGhT5EM7NP7E0wMWeD7ABrafIqOKazwfdovkC3qyzvw/ge1/hAZLMlIDiDL090xEhmk/R2XJDWu&#10;cHtnZDXIciBz6/TdZui4gmT2axvwDPoXcgSwT9b2tTGi929XYoDMZFDfH9DDXGI88JMxy/jEC3RB&#10;wTkkhCwwxYnJMiEjW6ZFJMvugDQD0cwRtPxlSs6qCwrl4V07TYaA5fEp3WNqCooM+EPIIGp4s/A6&#10;8c7ItszrxYFPuvbUuiOGLKYegkI98EDQHge0TQkwpD28CQZtFqH9C4HqyCuSPbNmmzzm7eQsHz9x&#10;XKZPqJLtwR4i5T1nuSdtsC8wXTrKyo0ADHeP61ke37NbGuLS5Jg77eo7ehekUwtccTKzsVHb+cFh&#10;73EjCoCVJBHzqmtkTmiynNB+JS6GdYmxviIgSSalZMqT+/ZeU2kRFvbPnD4tUyvGW/A+8/a4jqv7&#10;dR1F3rVb5xreyEg/txxavNj2g+Hu834KdWCP7K+qlpqgaCPFZKViHpDetilT1/m1ay1WYrjrKSOA&#10;/cPzuWaA/aWXXrJc6KTMQgPKARL8e/78+RZYeKt8RgD7zSkEa33mzF22yT60c4d84sQJswx87swZ&#10;WdUxVRqikiywrVLBDZurrwuZgkX4vC7WndGpMrulxTSvaCwnRybKEneCAT82WnTYq/X/5SHRslUB&#10;FzrX32tfv37lcXnt3nPyGunWLp2V39x/Xn779KPy25efkW/ddUy6K8pkQMECFhvvDQwwTCaUxQqI&#10;ShRcTY5LkZ0DgxYkt6azS6ZEKZBUoM/mAWBoVICCBRsQAzBGCgMYTVQQg6UGIO1YwJEUEMRIEBqW&#10;9YEhwEzOdgJKaxQQOdIaACvSAQCXLwDg/wAKZCJYCo8oCAPkZymQA1St1QW+zwhEqLn9yWiySMH7&#10;AQU0SDi4FkCJfr1U6zGo3+U5p9xk3kiTJQGJkuXnAYbUDyC9Uu/pPN+78E54GLA25+u9ANhYWpGi&#10;AMyxvuMlACjRZhAarM/0OxZsngEwQlYToiVc/w3YBHAB1Kk7IAxy58/fdcPMjI2TGQ0NcmzpUnlg&#10;21Z5cMd205XGhkcYOB+j19K+WNYp5focZCIA58jAIKktLpaugjHSFhSjQDTGPAuVgZEyMS9fxufl&#10;SY5foPUlYBYyiTeDGAUIg6fNghVY+1twJxZv53mR+mzaC+LEd9ngkQ1h2d6ufUx/LtH3B1jWKWgd&#10;nFRjrnXHyv7ozp1S5hds/eDdxpA8xjpEBuAP2QMck4WoW++/Qe/PHEKXzL8dMgT4h3QxJvBwxLm1&#10;PRUAz3XHyQZ3kqwOSpG+qFRJiyDlYpCRgHv0nR/Xe0F4GEMT9HrkJZBJxhBeBscbBgjFmwS5w1tD&#10;m+GxoQ3ot5k6xnbpexObAPkaBPQr8duh/wbAQx6P6HisT86U1T09sqSjQzq1X2pD4y2DUbJfgKT5&#10;B0tNapb0KZBarfPvxKpVcufKlTJ5dIGBadoZrxLtTLtDVgDh6NGbi0vk4MIFUhAcYeSfecNcXaV1&#10;hpDRj1wL6WBOIL1ypBD0UYz25zF9rzWuRKkPi5eVnZ3ylUuXDKyhb8fiDmik/0j1B+GaF5Y6lGHk&#10;DXJLewE6FwQnyywFxF+//8ZLYl4+dpu05hXKFrfHiODUjcL7Qp66/GNlle6XP1KQMNw9bkTB6AMp&#10;e2j7dpmlZLo3UdfViHRZrmUgJl2mFpbI7cuW2neGu/69FsDyMwcPSG16thljWnVcMDYYs706lhr0&#10;dz36b8blkqlTLTh2uPu8n8JaQExQc0i8ktAh74KOHaz8j+jYnOcfL11jyuSFI0esvsPdYwSwf3g+&#10;1wywkzmDDA/IYjiEhlzGgGNAO2ngbpXPCGC/dQr678OLFsmU+EzZo4AXVzYgxqMDTjdA98YGgl42&#10;V3b6p8r0/DHysAKZK/v3yUDZOFkd4JGdsIg53+fazboRlaZmyCvH3nA3Wwq0oaO3f/fcM/Laow/I&#10;98+dko/s3SHTxo+X3MAw2aqbMdkmsFJSkGDs0Q0fK+NsBSjLlAx05RTI/JZWaU3LkV1aJ8ARABdQ&#10;ggUX6ck5BTqkwgOQ8bsKBQMOAN+gAAELzQZ9VocrShJdAQYeDdQpwCHPLzIWwBW6c8A94AELJxZ4&#10;QPbj+h1c+Wh6sT6yoQBq2/Qn4M0DcAMlJShUsgJD7V5btH2xpGN17tD7tCqowQLK3wD7WOcXjYqz&#10;9xjrDpN2JSM9aXnSWTJWyjmwKTJO8l3BEjTKz8DYcJY5R16AVTlRgR3ZXpBfQFZSFDBCSgBBbDiA&#10;KIAq90KCQ5tgycIqHaMAM0e/D+Dr140RuQLgtF7biXECCIU4AByjFUiFudwyVuvXlZkvsysqpU/J&#10;XFZCooT6uRS0u6wtANcAODK6IGsBwIa4/SVH24fMIxAIrMynlVDQ3xAFgC5Bqle0nb3fE+8EQBMC&#10;0qLtTZ8C9LCwI+WhrzL1/mRngXwhQ7lN+wlrLuCUPkbCBOiGwOEFILD5+SOHbW0iNuK5QwdlfHDU&#10;m6yg/KTPkQVBACBBBxREokcHmJLBB+8BRGmJFt6Z/p2jdUPXv1Sfx/iI8/OXBCU0SK0y9f3zgsLM&#10;sj1YXy9FKakmc4GcQA4gYdSbOtI/jC0s9JBSB6xTTOah/Uj/IYEh/eMD+h2kQIwJQDEeAUA/YJrA&#10;T4Axem7Pu+FFy5L25CyTr/zFxQtycfMmqS4skix3sLUX7w0J4b0rXKGSH58odWVlUp4MSY02LxZ/&#10;53vo/5mDeJyaXBEyv7nZDtkhj3tfQLz1Ce0E+IKokWqV6/A0Nem4Y4wgV6O/+B4k7CUkVq582e9O&#10;lcmJabJ5cFAubdok59euk8d377ZAfIwEaN0vbNooU3Wt2KBrFB4u3pNC32/x1zUlPcdOz0TW4702&#10;3oiCbn65As3u4Hgj0JAXR+5Bv+/Q9ZNc+Jc2b74pQbHehflArMKrt98uR5cskVXd3XZo0e65c8yy&#10;jmzmT2m5320BAD9/6JC06XrCOo3XBjLKOMB4w7hlvehwRcoKxTzfeeThYe/zfgpAvCG/wLy7gHVn&#10;nlGYdxgQMGAdUBLKmBvuHiOA/cPzuWaA/d5777Xju19//XVZt26dnTb513/912Zpx8p+q3xGAPut&#10;Uz5/9ozMqa6R5UEpBobYrJFpAMimKtjBYv6EbhyAGdLMYentj9ZFc2qXfPrUSTm1ZrX0p+TKSbcn&#10;cM57MaMA4qsi4mXPvHnDPh8rGPKJ8+vXycJJdTIlIVMq3eEGIAFeaI1J54WVEaCABOBuvwxbJHsi&#10;UqQ4Nc1OKEXWAcHAnY7FZYEu6KTMI80cQA9rJhrkwwqmAG+zRsUYaCQvdpVfqKQEKjgNC7cDlQBW&#10;6EZ5b2Qs3BOr+N26obJgY92jbbAeIu9Y5Yq3DQSw7nlmlAEPwAYAtSQkSsZl50h2bJws1e+SCQML&#10;DUSE99in9VkzKsEAZqdei5wFiyN1I8f20s6pBjpePHpU7t+21eRA00vKpTg9XSq17p6MKZ7NA1AD&#10;ccESRHAmVlUsqgAg0ihiHXePGmVginfByoxFFJAJIPyo3gewgO4bHTxWcMgJaTAhJ9Rr8yisxQFG&#10;LgDGkBu+g0UXbwLtQr+tUlKFBjotNEKCFbBzDW1E32zSe0NMALIhSjwCtRA4htXcsXxifQfEQaAA&#10;p2jxhyMnuMf5zjIdI+T7pj3QUUM6qV+G9gEabd/rKKTzhFwBZHl/wG2eX5AcXbrUNNEAEGIlOgtL&#10;ZLHbA+qpA6CYg7YcsA/xcaQb9C1gCz09ngUICeSLdJ4EyKHN5idtUOoXLGUh0TI1LFF6A+KkPjBa&#10;yqMSLBAxW0E84B7tOOMQNzweMAgWsitAN+Py7NVAVM87AfgeHGoTJCa8I/Ef9CtjGFKapiQIArte&#10;+5I+BSg6bQLRRqfcnp4rD27fLr9Q0IvcpXV0kSzSNuD7jB2eyXvu1/HLnEG+k6xzqNE/yuYi7el8&#10;j3/jHSgLj5F7tm4xazjBox3FZVIZFG1B4rQH3ggCpLkOkrFMiStzijWA62lH1gLGCGsVfd2j7VYY&#10;lyA9maNlIC1fBgtKZHVLu3lGkDQBipHm9eaPkVnhqbLGnWhltv57Wk6h7Jg5S79zfbOLvF35tZKE&#10;y/v3SW9ZhQyEJClh5vCsDMsQQ8DvlPh0WTut55Y6FAgSCzClXb92370G1JkrrOXDff/9FPDBF86d&#10;lVkTJ8t8HXuMN8YqBgk8nowT2mtScIzcsWK5/Ow6SGLOr18v9Qlpclr7hLntzBOKzXVdz+eHpsiK&#10;ad2WlW24e4wA9g/P55oB9i9+8Yt2o9dee01eeeUVWb58uezatct+om2/VT4jgP3WKS8rqZuWV2wW&#10;ajJqsAixGeIuxyILqF2gGyRWLlz2XXHpsqypRZ4/fFj+5qEH5fCSxTIrIdvSwnlb153ynH+euRKx&#10;xgz3fGQ6D2zbJn3FY2VBUJJZqU/pAoy7G+sogYKFCgQB3ORkx4UOMXhYN+rB4ETJiIyS1gAF8Qp8&#10;AeaAciypEAXeAUskwBLgjF6ba7HKAoqxhmJtxdI7NihS0mJjJT/YI53hPmTOAGgAyLDSzlTASyAg&#10;1j4AIMAJ0JSu4IfATYAEGy3XYb1DY0xGl4qsbJk8ZoyMiYy1kzlpX+82AtDg2UBzDXgEgAKKeoLj&#10;ZX59g2n0cfMDHtGSsnl/7M47DMSXp6TKYn3Hs1qvU37plhUEzwLthrQFkI7ljiBT3gPAw4FJ6NvJ&#10;3uLRRL+RWs8pgCHkM1jVIR94Fpx6k56PNmJsYB1FS0r7491ACw3RIIsKfcDvsPQirUHKQF8iQQGo&#10;0ycENwPYkdZgdQYIk0bwqPYLMg1AHDr0cr8QOeEjSXEK/QGAhQiwiQNcAXIQCe6LhZ52wKuBLMJD&#10;TEbbOyMJIU4BqRPjAhIFYD+yePFVEPL9xx+XIwsWSktsqmV2IX7hXr0X/U1eb7TdkCTqwXO5Dxv5&#10;A35Z9mwKbc/vqS/Ppm0B9PQ35AmJFtZfTnHE8zJBSS4eC2RZzncZk4xxtLOkjyRVKEAZz8iTQyTQ&#10;aRMnbWa2O1j6guJtXNCmWCVpe+YW5w7we0+bea41sqSgmQOv+sdVymfPnJG/v3JZtsyYIW06jyHG&#10;vuMXkrRiVLx5cuKDQ6UkVslHSKJZh08OgU+so22RybKkpdWAHus+oP3eLVtkTHKqdGs7Asa870s7&#10;0c68J2MGQgtRvk/blXelzhAo+gEZDTnjWTt2u1NkhoLfWRWVcnnPHvmJPuevFFhycuvE7DxJJ5ha&#10;S2VmtuybP1++ds8919wy/G7K319+0oKbWVf784uVdORJf8ZomTl2vOxSMvHHNPof9sL8Q2ZzhxLo&#10;1rg02apjCvJKvzNeAOuDAfHSrYTnE7pOXg88cXHTJgumxijlzBOnMA6JPUHXT5YassYMd48RwP7h&#10;+VwzwM7RsID1f//3f5d/+Zd/MdAOUH/22Wflt7/97dC3bv5nBLDfOuXVY8ekZ3SJ7PD3BDg6CxFg&#10;Bus6myESiDRXoExM081w5kz5+IkTttmSDeDs+nUyPTVP7tTFDGuH92JGAcRMiIyXQ4sWDvt88vuu&#10;aGuXeeFpBoQA1M5GzGaNax05B+AQUISVkI0cgjA9MlXGZmRJbVi8HTYEwCMjC+8BYCE4CRCMlRXA&#10;jfvU+x0BHhTAcZMrUjICQ6XYFWq6byzRSD4Ad7QDQBddNFZzgCXPQQqBBRVd/MJRcQbWyIoBYGQz&#10;4aTKoph4Kc3KkvTYOEnXNoRE+AIe3hfL7nKtKxZoAvUAO92ZeXJmzRr5y0sXrZ3ILY1G15kzBPut&#10;002iKilNGgKiTN6AvhNtJ1IbpA8Ad6zH6OGRtSBXoN7ovNHYYxFH6+5dH6cA5HhPPAaAXYgF1k9A&#10;OQQKIuB4Vdi4yNRyStvc8TzQX7QDsgnaCVCFtwICRX/YybD6OyzQSF5WKAilbXgumnoCfJF7QI5I&#10;T4n0hf73riNtDdit1e/yHg4oJlgPcIoOP0X7jT5t1zYhpgCChrWe/vV4bWLkXgXK9B2yl+ygMHnm&#10;4EFzxwMY0LF/6fw52dE/INOyC6Q3NNHIWqmOiRp9LlZw6ov1G5CMdf+8X4YFf0KaSEWJGx89MvWj&#10;YG1nTOPheFI3fN7brPNa8MCg547SNqPOgHbajPtCBpFzYKEnQJR2RlpjY1ufx1hizCLXwvPEcfEA&#10;wRnF5dKjda+ITpA6V7g9n/piveb+EDra+qSSvmVKCJqSMuX2JR5NMsR8ZlOTzFPCTt94tz+FuuO5&#10;4uCwlPAICyhd3twqAwWl0q9rQ196nsworZBt0/vlz06fuio9oW2RrtRleqRFwxF+xhSeNu4N6YKM&#10;c0iYA9jxxEAqGXPMeYeIka1nemiSbOqcZnMH0rth+nSZmJRuMTCUCQkpptEnlscJMr4ZhXb42dNP&#10;y59fuFse3b3L5DnnN2ywrDVosh2wzvewbrPuYuG2dIL/A/ZP3p8EA9v6pks3YykowQgw51sQEN2v&#10;xOb+rVuNmA13/fstEIHmMSVmRILQe49PvFHHdUx2xKXLHcuXy8+feWbYe4wA9g/P530BdnKsA9T/&#10;6Z/+Sf7xH//xTeVXOkh+9KMf2U35zq3yGQHsN6ew2GMtY2N4+uABsxxsnzVLqrNz7eh6JC/Opglw&#10;wBXPBlngCpbCjAw5tmyZgUQ2XDYPFlIyB8wYVylLg5INkHgDKjZbjpAvz8yWT+miN1ydnj98SPoL&#10;y5QwpNpiCGjC+o2kA9DBTzJgYF0D1FIvdPSczNitAGStbrjTSsqlPiDaXPxY0ZEnADQBvxQsrVh5&#10;+QlIA+w4daRwoJEFNOnfd+rfSXeIBRlLJJ6FrVg89d+WM1x/D4EBvPN/rMPc+4KfJ90fIAJScEjB&#10;8KSgaMmLT5DSsBipcIWZpZV6OaAHazKAFsAGwEPHjr5+kQKjjqhkmT25RvbOnyebBwZkUVubLNSy&#10;Z+5ceWLvHnl01y4L+J1eVydjMjIlI4CUfFi8Uwx8EqSIVAFJBJpfssLQNoCy8/p3gDPvhK4cy7S3&#10;ddYptBOAEP0+2mkAO6SkyC/Y5CzDWeW5BpIEgKJdGQ+cAosHAmsuMge06QBYQCikgiBnJDHTXFGm&#10;c4aszdV7YKknCwVWce4HGcHC6xwyxFilPngYyJYDQXPIEJ4dgF643hewhyUbbwsacv5N3yLhoX3Q&#10;dtMPEKUWV4T0VFbZQUCMccYoP/FskDr0AQUGuwcGZWbVJJM4EYDJe2AhhpgA/lt0LNG+u0YlG1lg&#10;nNTodyA6kArkHViKISvIfmgPxsTVuafvQBBpql+gpCjJgxwRc3FF35U2dtrbI3HJtHELKQXE4AFY&#10;qMSnLSxB5uj4YZ4DWJ89fNjm+8CkGpliEjIdB3rtXKtvhLUJdUIuUxgcIYuVRP+FrhPMcXTBZOnh&#10;YB9AsfN8p1BfCADEOis6Ro4sWazA/LR5zvbpeD20cKE8fWC/nZHAQUFOu1KoW2t+oQVPM398781c&#10;glgwx9DuO94L/gZZJLsO4wfiw/j0vm6TO0lmlo2T25YskQVa/2mJWbImMMU8DRDntQHJ0hOfaZp6&#10;ZE9OnW5WYS/Ek8YaDSCHRNBWzlpLti2SBRzU9iTj18k1qy17iTeJ/zAW3h9y8mUdjxfWr5eNnd2y&#10;pKZeVjQ0y37dv4gxuZ4n1dIf7JN1EZ4gdeKpCF5mvzquBL9PCcSgrgefOnnybfthBLB/eD7vC7AD&#10;yNGob968+WrZsmXLW8qlS5eGrrj5nxHAfmMLQP2bDzxgJ+qt7es1C1hb4RiZkpwtLXFpkhsWKXkK&#10;wuaNirVUggBlrM4E88zSTbogLkFuW7ZUvv/Ym3PNskCiET2+fIV0ZCpA8o+Xw+5UA4RYRTmquiwi&#10;VjfsRfKLZ4bJzfsKac32SG+mbvj6fayHBGRi9QTwYDFGyw6wBNyQv/qcgqq17gRpj06RzT29RgTQ&#10;v3NgTLTL31L8YYmbqAAOqycbM9Y2pBls/FhtkUE4lhJOFNynf3PkAWz0BMgtHRWvQDfQtL4AXuqA&#10;Tp088Fg6seoR0EnqQ6zFc7XtuA86WyQKANFY/0DJDI2QOe54C7wDtGJxJUMHbbxCwRsae/Tf6I0B&#10;dwReTiGYtqFB+hVwteWMlhlR6bIqLF2Wa2lTID8pb7TUZedLb2SazA9LleLAcKnQ+kOuADQAP4Ar&#10;7wJIJ+MMoBypA6AGwMt3IULUHcDje5w8YBDLNaAZSzVAmvsi18lSIEnqQuckWu8C8AQ8kQucgN2X&#10;FDhzai1adMAlYAuiQt5xyBH6ebTm0SGhUq7EBsAJccTCDIm6V58H8XMOpAK0QwAAXXhfeAfkElho&#10;rxigLdB6enTttHemtiltgNyEd3hE2wBrMN4GrO6AYXTZc3WsQvp6xlZYbmyApfdYdUATEi4kHeR8&#10;Ls7MlBy/ICM1aPzxJiHVYswBfsnOg+QH78YKbcM+7WveF8JHbIHJPPSdkOSQBhHyASCnQEqLtF+L&#10;0tIkW9ubYFoH0Pu2N6B/THySdI8pswDw+ZPr5PC8+QbmyE/OnAXwoDU+uWKltCVkWMYbCBdkCJK3&#10;RgEzgB9SW5aYYvpywCPvDVCEGJKq1elD7zo8r31JYG2K1nNceqac27BeruzfL1tnzLB0hID9Awoy&#10;/+yu02/Jk038ysq2DiNkeGS870tfsgY1+0eZhIXUoUjKPCn9spT0JdqYQN4DwXnztbqm6He7s0ZL&#10;fUmpNMWk2P8hlHgCKeigj/mnS0u8jqV580yr7123W6WwfpN2d3VXl60NfTHpuiakSWdSlqWsJBc+&#10;OdqvF2C9FYoz/wh6Zf7hmYHskcGFwOLr+e7MHyz8G6b1SqOOlS4dhxDdAS31IUrSKydaes4/pp8f&#10;Aewfns/7Auy//OUv5fLly5Yh5ujRo9Le3i7Tp0+XQ4cO2Q2XLFkilZWVFpB6q3xGAPuNKyxyLG4L&#10;W9ukPDVD0kPCZXJglGzyTzYZy50KgJfrZo0WGwsw4An5h2P9jNHfxUZE2MZLABoA3fv+yAawup9f&#10;t84WronhcZa/vDwwQoriE6UkI1O2z5ypfX2HgR3vawHsLxw9Yvr1pQGJZp2s1g2Y480BtQSHYq1F&#10;SkFqPupTHRgprQpWd8+YKZ/l4CRdrFm0H9+9R6boOB+tIIeUgQCgKwrOsMIBEAGyWJcJWkWKgKWW&#10;4CWOsAcYQhIIeGSjx8IP6CfQERANyKYuWHsBOQR2cmANWmOyo2CpRe/PKalYspEZYKVHr12ubQE4&#10;JzCJHNhIP7DSI6fAa0C2Fg7TQd/tQucdGmbvsaijXUlQvqwOTDapEODiij6fkzFzXcGy0Z0kF/0y&#10;5R4tAG6CaF/2AVK8C4eKIOOBsPC+jhWTNsETQQBpgdYT6y/giPbiHQGgWJ8JaiQo1rkWSzQWdrLu&#10;ODEP3gVAhCWb6yBtADxkHaSrBKQ73wP00R9kOSETTWxYmCTpOMOzQXpJDvCh/SFdEA+AKSkK0XHz&#10;e9oWDTzWayzoZEUBhFF/LMek6ORQJggc13LIEBIeZDUAfjbcQv9QKU1KkakKdOdNrpWDCto4aOdn&#10;Q0D1TWPVqyBT2DI4KPlRsRacDLnlubQ3oJp/Q/qQwkCW0Lg+qm3NuwDYnbzxd2l9jmkbAfirdZwg&#10;p4HsQAp3aJtnKZGe3dQkY6MT7HAs73Z2yvNKiCCSfVUT5Qklvx+78075gs73HyqA87VmY7FlHrYq&#10;WZ+hRBxiRAAs7QaBRRbTGhAjs5TQA4a4lvl+RPeQ8UnpFqvBOCGPO8SP8YD8Bqsj60Z8QJBMHT9B&#10;VnZ1y9SSsdIVre8Wkmz63pYEBTrjx8szSoZ+5ZWNBQD/0PYdMikh1SRRSFxoQ0glWmXWgin5RbKy&#10;s0v6J1RKVWicrRETtL2KleAxXk4NHQbl3S5It8jqUav1LkhOkcWBSR7S6fU9noM3Z3VQqh1ORTYc&#10;p163UoEwLZ8yVToiyYefYjEjzB1iOubre7Vkj5ZHd+00Ujbc9R+mwpgEM0BiHMnaH5ur16qwj3KW&#10;yYPbtsnm3j5ZUN8oK9o75OSy5SapQiL6x+oxAtg/PJ/3Bdj/z//5PwaA//mf/1meeuopO+KbU045&#10;ROn3v/+9fOc735HDhw8bmL9VPiOA/cYV3NnLOztlYmiMNLoiZKxfiFmCATGANkAomUuwYGMV3KGb&#10;L+5twAUgHkA03RUj00ISpTYrV3bOnWOaVu9n0Ie4Db947qxc1vE3s67OLKapYRFSEx4vdXGpUl1Y&#10;KBv6+83N7r2wEfC1YkqnjAmLlhIFgkglHlWAg1XVrGAK8nB7l7rDpLaoWM6tWSuvHrtNvq3v5Uhz&#10;CBjDOvapUyelrqREyhUsAiq8LYGAC+6HVAXrJpZ2UjnyjlhCLSDV5QH3kATIgXPgDmDYMrvoBu/c&#10;y4C91nOqAktA511+GQbMKQBDQBy6diznZsHU9wIYo6nmMCIkIDwbLwLAk+DBTr1XizvaAFphXKL0&#10;BMWbVt8DjjzWbcuSofd93C/brM5Y88m+ggXdF7RQSNOItZvv8v7ef/uo/v+yvheHS0GILF2jgiGs&#10;4Vin0blTN+qI94HgSsAuhIhDeJC8OASAAsjCckv7olnnftyHtgRsf0Tbl+/RL1iQ8UaQM59j/eNd&#10;AZLsDrR2ISaAGII4bSs09vTDGQuoTR66Z7DJXbAIQwaoJ6RuivZnmxYOQYryc1s98cogw8EaRq5m&#10;xj9tDWlKVIDZN3my5XkGoGKBdmQIjgSGY8h9tbF/qd8d0DFe5O9JbclccsaGUwCGWH4BsgB4gqWx&#10;IkPaIErIzegv/nYb41vrT9Am7UUf896kuuTI/f6J1UYMIIrez6DggWj3j5GdSmAJXgRYOEDGu84E&#10;0EJG5jQ3S2pUtD2LswoI6sUjgA6/VteH5oJiubxvr1ktudfl/fulWQnyMv9EWTcqwepGIRZgno49&#10;xgoxCOThn6h71Vy9f3N2niwNTDIPC4HHgPDT7gzpDIyR+oJCISbDqR9rB/KjQwsWSKWC9lpXuMxU&#10;MjGoa85Ed7g06r3Or1knf33fvba+PL5rl5zVNeDihg12WE2GK9DGkW+7QLoH3TqP0zJkXGqG7AxM&#10;szXFu58Yu2iQDwemS3tJqbyk64p3m90Khb7EUDIpRsG6EhDIK2OLwlplaWbdOhfaOszy7NvvI+Xa&#10;FcYq6wJ7KmsDwf8AdebJn2r3EcD+4fm8L8DOl51CSkfkMQD1//f//p/97r//+7/lxRdfNKv7rfIZ&#10;Aew3prCQvHj0iFTEJspilyegESkHOlQ2LhZ9LMzITpA9kI0CAMHvASGAHQ6fIQOHWWN1w6hPyrRD&#10;UnC1ez+LBYuCxKUiP0+mKYg4pcCVbCnoZbfptXVRSbK0q8ssFc51gG4ChkqyPRvPQ/pdgCT1c+pI&#10;8B560+aKcgPlzgLpvUgyjq4c2C9jsrKGMk68WeJBYYM7p6BzooKC1MgoSYmIlCCXvx0SBGAHQGEZ&#10;xYJHisDbAfd+oUZiXtH28L0fVkk0ychvSIXpbKQAUsABMhgAKR6HYiUjAH8yrADuPekUPV4N0i5y&#10;EinZLzjBFBDOdQBlrN6OFIING0C3kL8r8MSCi3UZ8IWmHn32Iz7vDRhD9sHzsDJ7/432xSKOdwAr&#10;/TytB/dExkFaz4WjPNlm+B3WarwNAEkOBgIkV2odsGxjfWe8YMVHg4/nYMuoRMtWgwWUoMj7eQ9t&#10;F3JnA3KRGHE/DmTCs0AsAP+njdB0Y5kn2BfyBKGijwDgHVofLNN4HGh/rNf0D+SnNC1d5jQ2WvBX&#10;V3W1ZPuHaHunmscDsA44xfqO1AfvCL/rqZponhoHqGOlvG/bVmkfP16KMjMsdqOxvNzSl37vsUct&#10;DR852mtLS2SMS4mIti/eG+92dcpyJVY5Wi/+DqikHyCMNkaGvgMhw7uDR2uTttl5v0wL8N2pYwew&#10;nxgdLdP0XYoCkHK9+XAdT7xAvIHaP3XC5CdPnpTOCZXSEBxrGnqCVImZgJDRrjnh0bKwtdVSDKKT&#10;Jqf11MpKKdV52apzGekMYPGc1o/xSZAvqRgLdFzHhOv60d4uj+3eLQsbmy09JRIkh2g68xiCRzzM&#10;7cuXmWeMetHmzN0fKFlCi7ypr0+mjC2X+sIiKc/JkWJt/4ayMtk2c4Z89uwZk+n8UvsI4MQZEnO1&#10;v8l3f1D7gfpBGu00YZ0LTRm5dugTAYPbgjwSIG+CSYE4cdJpS2mZ7Ue+7XazC++4vn+6tCsRRdJG&#10;Wzp1511o122uJGlKz5GP3H77m9bEkXLti7PveJfhvudbRgD7h+fzvgC79+fBBx+UhQsXype//GX5&#10;z//8T/mv//ovyxqzSgHWypUrh7518z8jgP3GFIKRCFCqDoq2Uy4B5mQMQePLgo91HXc8lj/crL4Z&#10;OF7W/2NRRatNLmfkEEtCUmV2fYO53X2fR+DPQEO9dAXGmZbXAZpsMmymHHLSkpJlmWWw+DnXkcGB&#10;QL/NwelmRfTdVKnXnYGZ0pZfKE/s3fumZzoFjWFfzWSJ9A80q7ZtbgAGLchRAENYfgEnWLhD/fwV&#10;PIQY2MZCOEXBC9dgSSaAD0sxVlFytAMwhwfsuWY55x4AR++/8b5k3wBIo5X2aKw9OnD+TupCcmJj&#10;LUbLvGZU/FUrK9ZppDNYmTdqvbFG04bcDxAXq39v1GtIS4n2/D4F+9wfbwASG+QXvDeACYCIBh8g&#10;jW4dK7vTLi8peIZUcOT3LgVxgGAAPjpm6hGjbZQYEirxoWEyzRUjJ4as1bwHRIJ2TtK60KYcxkQ7&#10;og0nZoDnAOJpTyzsW0YlybN+uZb+D+s8WVbI9Y2FGCLCgVa0E/VxTqNkHCC7wUOBDCZLnzMwKkrH&#10;a4SRIIgDbUKd0HGXJKfKY3t2m9WLLC95UZ5UiIBK0ne+pG3IPWlLSAYnzBLDQcq4jx+/U/YvWGCn&#10;rSZERkipgnHqjhyo3x0rpUp65zQ1y87Zs6UqN08S/YOsTpAAp3+8+5/2pX2QBtEWgG0AO7IT5zsQ&#10;DuYj3h5iODxj3wNwAeYc+jVaSUVUcLASGpfFUyDn4p0hioDmsoQkObZsqVnX3w484P3aMWuW1PpH&#10;Wxo86kMB8JN6Eo8N75OTmCgFKSmSFhUtYwMipNYVaYSDtK5XU75qeUH/fcU/V57UcsA/1XTrnGr7&#10;8u3HZFppueWLZ3w77+kU5jExG91KHHxPxKTuv1HCASm6wCFNBYWSGxQuzW7tbyUMZcFRkp+YJOd0&#10;7SAehu9jff7yhQsyT/slIyhMxriVHGu98wLDpCo7R06vXm05vJcr+RgMTdY1yWMMcOoD2CVuYDAo&#10;Qea0tMgPHn/8TXW6FQqexAVKhjC0vB0xhOTXRikhP3ToKoiEvCFnelLXS1JnkgaWcTCc92WkXP8y&#10;Atg/PJ9rBtjJCrN9+3aZOHGi9PT0yODg4NV/f/e73x361s3/jAD2G1N+dPmybJs5UxqCYsxqh/ua&#10;NI1YlVjoCfJEk4rFls3bdyOgIMNAp82BHmzyexV0c9jIlX373vK8Z3TDmJRXILcFcOS9Bxw59wGo&#10;opmdH54my7u75JsPvHEQCLmeZ0yula0h6QZivMEP98BtfUdAprSOLjRLovczKYwhSEBDYrqCuSgD&#10;oFhWkbgASLAgYxkG7KCT5ch7s8gqSAQgYqECCGO9RbcNYCc7DTpRsmcQ2OgtifHUy5NL23LVK+Hh&#10;WVf/pu+OpwCJEZIigCV6XAesO+UlBTVblBAFKIEA7KLhx+MBkAWAItsAaCNFAfyi66cvsLwDNByC&#10;RV2cv6OH3zAqwSz+yFCwdofq/TksiTZYouAM7TtWak6S5Ch/gnEBnbwv2V+wfgPYS0jjOXeO6emn&#10;hiebZZq+oE94F/TLBH5CICAdAHV+50hzqBf3xEODTh3yQl70Wfrch/X36Ketf/V7ZLYB7KNfx5vj&#10;3U6QEvohbOge6L0Zt7Q9ln4s+AT95iswb6mokM+fPSt/++gj0jdpksS7/O2ejEfve1KQaiC/yIuM&#10;kezoWMuZz9ghnoB+41nkqz+pfbJRx39OQKgCw1CZrdfs1//Tv8QqONp/3pe+92RXyjTS5ZyOiDSJ&#10;NoI48x2ej+eJg7KYfwRceo8vCgAeQB+v9eD98JJgiWesJGlJC1UC3t0t33roQbM44/X6BSl8hzxQ&#10;zvwgYLG9pMzSNT7lyrM+4cRI3mubEikIHaS8XQE6h44xFwhGxrsySZ+HRd07/sEp1PcOJbZVWdk2&#10;L184cli6i0otbsL3Xez7+t5k0mkuGmPyI+85TEFzjwdtxsRJ0hkQa+SCcQ1BQFoz3x0nuWFR8qyu&#10;M8x5B7T/UDdPjvgng9Km/n45u26dSZyQ9ZikRMnE5Jw8WR5ABilPHAoFks0BSuMyMu0k0Zu5F/Eu&#10;eBtJ2QjhpD+R+tFOSAmRtRHU7NumkI6tOgdrU7LsTA3e4e/0GnLOl6SkSnpwuGRqyYqIkSnl4+Sx&#10;3bv+pN56pFz7MgLYPzyfawbYufA//uM/5Atf+IKc1U3r5MmT8sILL1hOdiQyt8pnBLDfmMLij3xl&#10;QjABhRkWDEiAJeAdwIWbG8sNFjQCsnw3Wf6PBRSgx8EyAI+D7jSZlqlgZ8+etzyP48ub03LkQsAb&#10;6SHfuJcnQG19mNajqUm+dPf5q9ehCVyhwGNGGJliPMes830DhvpvJDFrApKlY8IEC6D13WxIgbZp&#10;cECmh3gOoEGjzAmdaPEBpSX6f1L3AaoAuQSk0QZIAgC0ZA1BioFlG2CZqKVWgQqBqzMUkCE7wdoK&#10;qeEeFIJOV+rfExRMIR/ByksAG++IvGWJEgPS8iEvAaTwN+/2cAr14LkEQQL07J21ANYgSRALLKtk&#10;GJmjoA1gRTCnA4qdQntDwAhKRVrCddyXQ5L4iawFCzb6cDLb+CuAB6wTM4BEipMpAYOkxqRdAMR4&#10;F4qj46V6dIGMSUmT6YFxdrAPFnbaAvkQ7cY9IQJo95GyALghXhTalgw8WOIdWQuWaUAqaUCdccLP&#10;7UqcIAvINQAnWPwB2oxTUiUyDgkaJdCSfmQ8QhJIRQjI5O8R7gDZ0NtnlloAJBmQ0Gd7t5VT6Cuk&#10;TwV+QdKt78tYAAxjCV+gbU3gMYSA94M8AWIZWwBngDRabkA93hkO/KKejAPqn+wKtH4gBRz1xBuC&#10;NGepthMHDQFekf7g3SIzjq9cieJ8h2czfp13hlyh0V7kipOpxaUGNs9v3CBbZwzK3nnzLJCbOeUA&#10;d7wNBF8SnMp84H70BV4RxjvvhPyNrD8QsstaZ+IDAPJ8t0UJEeTUmZdWNy2A6WVah4axZRab8pm7&#10;Tsvg+CpL0UjbOt91vv+SvneDK0LmNTZZtg/vOUw98RIcX75MuhMz7bAlh5A6BQtzA6RiYrVZ472v&#10;ZR/hfZ3ivUYgozm+coVU5ORKZUiMZQQig1WVroulCtY5JAtw73z/RhbqCTj/+v33yT3aj6s57r9j&#10;ity5fLmtdcRPPLxzh0yMSTRPFP3PumzrhPYHcw1DRElqumUuIiaINLB5IZE2PlgTSIdL+sFO/xip&#10;zy2wdJu0yXD1+SAWp/8hPBT+7d3/t0IZAewfns81BexIYX73u9/ZjX7+859fLa+//vrQt27+ZwSw&#10;35hC235WN9FJGR4AiTUUeQKa6bvdGZarm8wUnCQI2HKsp1c3WP0/2SnQIaM/ZYPeEJgqfWPHWf51&#10;3+c9ume31OfkycmATJOEADrZYLCgAkaRnCwPTzdd6de8dOzUk82qLiNH1rs9eW65jmsIOkUnXBkR&#10;L2t6eiwjDRu7Lcy6KLMw8/+N/dPtaG8yvRAECjD0SDXIGPNWwEadsGaTAQZrsifFX6gF264ZlWBS&#10;Cq6NVnAbouCWvwPgANEAS6yrgBlAYrjLX8qDIi2t5Xz/BGkIjZPChCRJj4uTWAWQyFQAuL6ECJCK&#10;pTtbgRHyDO+/USAFWN0L9DnIYwBZPBN50lvJVYEC3DzbpAHEWObxIJBvnPdnYweYk5WkVt8N0I6l&#10;m3EAGaPNCEIEcDtkgO9v0netjk6UxrIyqSoslHGxSdLh9mTaoV5YzMl1DtDNsPYIlCp99nIFwhAe&#10;ZEgc1IQ050nt13vRQCtoJciZwEU8BbQDY2ub1hO5DBlgnAw6eAl2ax0A5MRZ4JXwfm9AC6lIIVWA&#10;a2Qi1elZJpHidMu63HxZrGOf73lfBxjGMk6aSMgQ/UkGF6RBjF3qRBszZrGiQ3q4P2MKyzltTMAr&#10;KTmRIvE3AG6GK0iK0zKkbdw4iQoKsv6DDJFDvE3bmPcgLSgAmIOrAMPIqiB03n1Kf1pApH4H8gUR&#10;9a4/YJZ5gQadA5Zy9TvjtK1L/UJkdFC4zGlolE+fOm3a/BePHpWJGVk6hv1t/tMvzHc8N8x/2o4s&#10;PpB2e7a2zeNaP0gb78szmBfMy5f0b8wdxtohN/MyQXbNmW2WbGQuuwZnSEd4ogFu1g/qSWEtQPZT&#10;oEDykV27bP56rx2sAQSzr++YKoOuWCNz3u/rFOIVYt2BV63EgHOyT0HQ/vbxx8xI4QvYKVjvP378&#10;uKzRfadOx3Jtaams6OyUj9x5x5vkeTeyUEeA81MH9psHZLQ7VCYroal3R0qxO0Qq0zLl7Lq1BtyX&#10;TZ0q9WHxdoorGn3IIRI3vGPMJbJOZSnxbC4tk9TQCBtj3qSe8cw1s0OTZWFDkx0EdquB2ndbqD/j&#10;6G8efkg+qljiwe3bLB0p8jYyOTlxKcNde6PLCGD/8HyuGWD/h3/4B3n11VctpeOmTZtkw4YNV8uF&#10;CxeGvnXzPyOA/cYVNlHSslUlpBiYxJLIBkzQItZ19MoAAqxvnCzqgGw2ZCy5BDmiN35WgTMykeag&#10;WOmrqVEwcMoC8BxNJP2Ila2pvFxm+MfZUeQrXJ50dLjICUgkb3J7XJocWLjANlzqx7VYt547fMjy&#10;JWf7B5sEBWsSub6pV4FuZOhrZ9c1yOqpnXJg3jyT5Hxr6BAnAtgOL1ok9ZFJBix4v1YFQlheAVJ4&#10;Cbw3facgU0FWgfwBuQIEht8D7rCU0jZcjwUdYAYIBpQhAQHMo8cGQOSHRcrk4jEydWKVlomW535B&#10;a5s0lJRIdLAnRSaAy5FN2DP0JyANEIrGGkuYd90ouO1pR6ywaNSxhEIusNb6AlDuh8SDmASAJFlU&#10;OBAHggEA9f4u8gLuRWYY+hcLPqANK6739ygQDeQ5veXj5dTq1XJQ+y49Ll5Ctc2oC2ABqzxH56N/&#10;B0Qi30Cbj0WaNiQtpWMtBQy+7MqzduPZpMvEYk8qQ6zrAHzylvNMNOB8h2dQP04h9a0fBSCCTAjS&#10;ATkpCY2SF4/dJn/72GOyvrdPJikAgrAANGknCn1xQNsGjxOHEtEeeCcgL2T6QQqGDATN8yUlGZwL&#10;wHiiToB1svJYDIGCWMbKBn0uwY8JIWHypI7N155/TuoUFCJHov4EETOWGDuQLrwYZAXyAP8I87Q4&#10;44OCZwGAzHeQ/Ph6aPBeoJ+nnQHbjiznOW1bCExdYJQMTJps2SzIfw7hom0Bed5AjhNh0ZwTgOt9&#10;kixrALp7+tDjofG3VJkccLY/MEOWBCVJTWyKLO6YYtkymMvMxVd1TZ85qUa6w5Nkt373Lv8MOaVl&#10;a0CKTI5MkPktLfI9r0OpnML68fX775c1Le2WfYYx6tTRuxCLEO3nb/rsnz51RYHaHXJ65UpZP61H&#10;Nmlf36VjlJgY1r2321sAcpTh/nYjC6kJyZU/tbTcMlZB3ml3+oC1Cc9cVXK6PKBAlMDold3dUqVk&#10;dFKgZ91mXUGyhPePeKRjfmlGmPEoPoWEz2eNYD3Zq4C/L6fItO2/fv7NpOmDUJy9hrZjD0EGRHrF&#10;ytgkI87lrlCpTki1fQLdPt6LWwG0jwD2D8/nmgH2j3zkIzJ37lzZuHGjyWGQxTgFacyt8hkB7Deu&#10;sFj97aOP2sFHnePGS0NypoyPTpTM6BiJDQo2ayYSAHKI4y4HBLABAJSx0AJ+sQBu0t+Z5dovUMYm&#10;p8lG3RxZ9AHpWLf+WjfbF287Kk2lZZLp8gQQkq4PPTBpFgEL5O8uSUqRO5Ytt8UWsI9FjHRq02sm&#10;S36oJ1sGuczRkQOiyB4SE6AEIzhK2hSIckw+B6m0pOfI7pkzzZJKWrgDC+ZLQWyCWczJKgL44x6A&#10;I6zu3hsXBQsmIJn78R2A4QEFOvyeTZM2oM6QDAsW1c2PTRDSQtuwOQAOV7viZXRgmLSPmyD3bNli&#10;R4sDHBqSMqRZgSK6bO7D5otVE5kH1mR02RwcBFma5BdmAM23jnwPoA5QAhwCimMVKAMWqQt1or4A&#10;PEA5sgxyrpN1hGuw7pKlh+/43pssJFjZ+xQQAkIBhTzP93tci86/RNufjCrkIS7LyTEpENdjbcY6&#10;jWWeOjh1QRZCG1EHj3fB655abyzX6HIZc2RQwSoP8ERORFsAqml3gDBjkH4lENi7bk6BqHRoHRgv&#10;vE9uSITl+4YIAtwnpmWZ7py+g7yZddKdIYPuGJng8uTO5xlY2CFllG6tGyfcAhypP3IyPAlk9aHP&#10;OPCIrEuknCSnOjn/8WDl+ofIS0eP2NgmriJFCSiZbghcRmbCmAT4T9f+Qb9OwCm/o08JSOWd8WwA&#10;4Pk+gJlMMA7Ro/Bv5EikjaR9kcfQXs7faT9Ofa1WEHNq1SpdZ++QlsIxdsouoN75nlM8MQKRRuAZ&#10;n/yOwF8yAKHpZ34g7QrTeTghJ1c6xpZLf12dHF282LwYV9caLR6L8QHLHw/YrNJxMyEkWqqzc2TV&#10;tG5L6UjbeK9Rdq2uU9/TdWrn9AHpD0m0fvJ+JwqEa7nOt4L4RAPkF9ZvkPbCYqnxjzRSS6kPjZOB&#10;iglyn85FDhO6VfcX6vX9xx+3GJH6YNaGtx5IhYetR8coKUSROH3rwQct6Lkk1nMwGWsTRA1Phq0D&#10;ej2GB84wgNB534vCuCDzUn9avlxQjPCzp4c5zO4WLYwPPCfsG6Sv/PzZM/LQjh0yTfu6PkCJpDvZ&#10;Mi4xb8j41RwUJzOUOCLTGm683egyAtg/PJ9rBtjvvvtuOXhQN6pf/vJNN7nVPiOA/cYXNtI/O33K&#10;jic/vnKlHFq0SHonVMnU8CSz4gIOkEQA0tE7O5ZBwASgAjDjcY8HSIVfiEwOiZUpWaNlUX2jrOvp&#10;sYOZsJBzcBJpFbkWwIbO+3bdJJCfAHA7QhNkbnWNgXvkLY/u3Cn9VdWSFRJmedgJEASEGHEYlWRA&#10;AUCFpIBsL2xOAO31br1XYoZsHxiwLBmdhSXS4R9j5AKwuGpUghEMAA/g1PdUTuQ2gJpmfTfAmZPK&#10;EesjzyGQFEu/5/TJN65DXw5ARBLisfwGG4iL9w+SkvQMqSkuloaoJNM549ZHBoJ7GokHMhuAH14A&#10;2sixHo/T9mRzvmqF1kI9ONwJ6y+SDCzRgEP01EhjeE88Ipf9cw1wcQLktMB4KQpXcBQaKxMDImWB&#10;K87q79Tdu7C5kVKRfuEwKSzUEBXf71EXADWkAzkHFr6kkHDzNFw9jRaQoO2FdRp9NdeRqYb2gxBh&#10;KfYFI1iMkWNUaRvwjhCG+xSEen+HAoDle6l+AWYJpt+8/w6oQ8cOyAawM14zA0Nl//z58n0lkrjG&#10;sUxmB0d4TsXUepLTvE7JVF5YlJ1ES7Aq77Ja+4V3xbI8qN/Beo0HBOs8P/HEQCgJwqQu6NghChAe&#10;wDogmjbaOH26zTeCQWvzC2QwwKPvxwPBc6YZwfGQN/oOUoKln/vwXGQOBEATh4FECI8F7QBgBaxb&#10;hhsll8xXxjaWU+82oUAyegLjZG5jkxHr+pRMC3z1/R6FuTFXCQ0nrkJmeAZ1A+Az96kf752XmCh3&#10;rlxh+dy/pkDdkRxQHPLNOz93+LBsmN4nlVk5khocZsGxbQryHxg6eO3tABTX369Auy+nULb4J9vY&#10;JdsM9cMTcFZJVlVQlGzo7TWdfmlSqnmSyKYD2YToQMpmBSbIjPLx8tT+/bekVhspHxm17tu6VWpH&#10;F8lsd7z1qW+/EJSNp7GmoNCkO7TPncuWSXdCpp0m7WT78i54Aln3GC/eJI/C2okHbHpWoaXuvFm6&#10;/XdbGF+kWyUjEAf0rZvSaXsIp1vnBYQZITaPwtB7IiVD7tUUmSj75s6VX17HMQCJoF/IwAOZwMtE&#10;fX2/NwLYPzyfawbYOTjptttuk29+85vyj//4jxZs6pR/+7d/G/rWzf+MAPYbV1g8WETIHIBlgsLJ&#10;oH/3xBNmCVusG/q01ByZFZUm3RHJZn3Hrc+R6/sUFCBnYcMmJSQAE6kCljdOSQXYdLtiJNsVLLEK&#10;WgH6WIQJoMQKiYvWcb+zebBhoG3tjU2X5VOmyL5582R68VjpDIqXZa54Wa/EYZbeDx0yBxKR0hDp&#10;CW5wbwkI98LyyWEulclpMjY9U+oDo2W/1veygkOeiTUJ9z8uY8Cck7sbcENAHJYYcjWTfWS7gh6A&#10;CXISFvv79G8AePTbLypQcJ7rFLJWALrR9qPzhWAAFAngwyPAIT0ETTrSC56FzAO9O6QHgB+k3+Ma&#10;ThotU8AIIASgoyOmYDlD6w1RAtQi8UF7DlBGigJxok8WhafKvKgM6UrOlhlVk2TjQL8s7GiXurzR&#10;MiM4YdjsNGxsHJ6FPINn0r94JPi373ex1JE5BmsyQBNLNFlfuB6pC4W0i+jAAaNYm2lDwBNkDWs/&#10;WUl8+w8wBihF+45HhDb0BeMU6rPLnSxx7kBpcUdZnwLOCBymL9GCk/kI2RLyHwDbfCUq9ek5ck43&#10;9yv790lPxQSpCY6RGTq2FurfjFC6wyQrKlYyo2KkxT/aPBgeS6VHcw0pZKzTZwB5tO54oSB5PJc2&#10;hOCQDpV3h2ge0fFH/+QmJZvXCLJAbEZ7UYn0RKbIFCWUufa+gRbUikyKcXJegSjA0xMHEGBECkvp&#10;Th1/vBtkafmoeKsjsi0OWurW+cHvIbLDES0I0RwF4aRLJei0NWe0bHG/IXl583dz9R2irK8A7MwT&#10;5HDEHvB8MtgwryckpclLSrS91xfAN+lj0VkT/Lqiu0salbhPiEuSNm3X2dqGHILUEhpvAbLHly83&#10;rflw6z4yh69cuiQ7BwalW8fzqsBk8xrRp9sVwHeHJUn3uPFmNe2tqbF0qtTN+12ced8fnSZ7Bmda&#10;H3gTCrxxf/PQQ7YGOrngr2fhuZAG2ghAB8khmw+GCnTrWf6cqxBr49n7PSgA8sPuVJmcmy/PHTls&#10;R98fW7JEeuIyLeWsL2DnHswj1gbiI15wedYuxwDAIUtLglJk3sTJlo3n7YjTrVaIMSBJweaeXunQ&#10;cTHgH2+eFuYy6zdEd+cozwFmTlswhhfqdwYnTTYSOdx9309h/NKnjMV7ddyf0HF9Yf1682Yh+fKV&#10;XI0A9g/P55oB9k984hMye/bsq5r1h3RhcsrHP/7xoW/d/M8IYL8xxVlUCBA9smiRrGppk1VNbbJ3&#10;1my5vG+fneLIwn3X2rV2YMnqzk5LjVZfWia1AdFmpQEwnfPLMHDgbN4OqAOMIoXANY/l19LW6QYL&#10;+MNS6J3qkAIY4p5rAlNkXEKKTEhMlflBiSYFABiy2QJWsQJh6cf6DGAFSHnfh8J3AYfFrhBJcgWZ&#10;RhitPVlPCMrCGgmQQXaCRZp82ARCYn0HoFpaQF3st+i/7VAbv1D7PZplLL3IVLDyY9nzfTY6f6yP&#10;1A/ghQUcwEhd2Sy5L+QBUMqJp3gv+B0Wdgf4YfnHgntM32GN/h3wjTWaNkYegeUaKQLSItqerCrE&#10;AWCl3eDy5OCOdAdIq/YVfXd67RrzoOA6/8SJ47Kqq0uaoogDSDGC4vQZgA3dNVY4LM7IVwA4TmYU&#10;5EMAUjZ/4hhoY8A6VvhWfSagHIumN/CjLxgHWPdmKjGBTF3RQvYh3ov78x2Ag0PcjiqZo71oQ0Aq&#10;VnQsis49nUK90d0WxMZLdUa29IYlG/CExO3RNp6tdWbDpt8d6Q0geHpAnFTn5cvU8gppD4ixLBn0&#10;B20BGN+mJKAyIFKKA8P1fsm22fMstMDIBrgf4IcDo6gfBBRpii84ph0Yr7QfXhfGGoG4rQrGdula&#10;/IrOPXLDr5jaKUWJyfY3NOH0LYQFqRTPoY2RT23Q59IueC2oK54KLIiMGcY4MRd8j+BRCDQ52ak7&#10;7+3UiTbGcj81OE6Wd3RYisPFza3S5//mzDwU+hnNPveiDgQ/8+54mCA2Z7QtmEuMu/GhMXawkrO+&#10;APgIFD2zZo3Mn1xrBxVhUUdHDQEloJn5TLvjBenV+41NSpWzCmzeDiwTF/P5c2floJL5mUq0ejPy&#10;pTc1V3rzx8iqjilmWUcOw2FNa5XgO+/hXVijlrgTZFlto0n2AMx/oW1wz5bNsnP6oGyc2iW7Z82y&#10;VJSAueuxB3HPnzz1lOWBJ8vLyVWr5Lzuy6zFeChmVE+SlsAY62fI13CafdbE1foeLWPL7T5YxDn1&#10;tEvbBJLsuy7ixcEbyVhlnu4blWxrGeMdcrhC79WRliN3LF0mP1DSNFy9b7UC2aK/b1ei0hKTYil4&#10;ORyOdQtSiteFZAB4MDlN1xnbtA3xUx1jK96UkexaFPr2+489ZgHBMyZMlJ7M0TI9SdemtDyZVVEp&#10;RxcusnHnDdpHAPuH53PNAPtnPvMZWavga7myvc3K+sjJ7pT77rtv6Fs3/zMC2K9/YaEj3eG9ukn1&#10;jh0n0+IzZG5QkiwITJK+6HTpKyqzRZB0Yrjz2Lj+Wv+N9WuHAvqqMM/hRxyYstFARMjVoEzvAoBB&#10;n4slEmsHmz8WUzTgjnXdu7AJkZu6SIF2tSvcrGe+ulr+T750JAikzvMGGE7hd7g9AeIEWWIFxmKO&#10;tAAwTtAgzycgkOPsOSyJ4EqACTpvQBJ5y7FaIkHgO9QZ8IPVFkCLVAPg423J4t+AKEATQI4sLFjP&#10;d+u1kBXaAosrOayxzCKBIZ0f/75Ln3W/bp5srBxIhWQIsIkng787wY8E+GFljdBCsCWSJUCogV4t&#10;bFYA5An+4ZaN5KuXLllfcwIk/fiQzvfecZVSEhRhAY07lKTwTKzh9M/AqBjrI4Am4A5rFHIl3pl2&#10;oR3IM06bcj1ECInPBCU1SHF8JRiAReoE0CPrCeAMj8ZkJQRZfoFmZT2hAB1LO1Z83pegOfoO6yLk&#10;jGcDLLyBJ4W6LXDHS4e+56nVq2SdAt+puYVSERRloBWSAGhFduNY8QH+WCbj3YEyOiDsLSkCeWdA&#10;JLEIeC2QBSG9QPqCLApyBbHivZGCAMIhYlv0OcNZqHkv6o/3BECOlT1T3zs9Gv1xra1zZALhMCA0&#10;//Qv94UEQVQotJ3jPVg1Kt7GFikdmS+8G94WroPkQRzwblE/SB7XOd4BxgdttlNJTm1qpp0iTHDm&#10;eQXJ9fr/Jf6e56B7p72x0E8LSpDkkHCrM94ovE2AIIJXkX/RNpDaceFxpn0GpP/95ct2CudtixdL&#10;Q0qWzA1IsHpDLHp0PjDvmKP0BWkFqRNjEII2IT/f1p3hpAMUgM53lXgSkEkO9Xu3bpHnDx+2E5IB&#10;9Iz1ILe/ZfTx7QsKxA0PWO+YsQaWIRnL2zqkM1MJXESytIYomYtOkubcApMvEZj7dnV5L8UA3eOP&#10;m45+fm29TMsaLX0K6KYp8ZheMlamT55snsx92kcYBQDZAFHqTZuxxtDvZHRqCo+3NI0W8/PSixaz&#10;s6iu0Q57Yj3he6zBAHMMJ8wJYi8gAcwxzpXAeIJ0qywgXJqVSBI8jiQRYw2yRMjTtXz/a1loS8jK&#10;rKpqk/g5pNzpa+Yj45kUtKt0zyDlK7/Ha7RI143+6snyjQceGPbe77Ugsbmo5KsuPVvm+sdbMPzd&#10;7kxb/1f4J0pXWq4SzvnmyXHwzc0E7ABM0n3/+7//+y2V3vuD+rlmgP2f/umf5Mc//rH86Ec/ekv5&#10;9a9/PfStm/8ZAezXv7DpYcnpGFNqmk6s2I/rIgZQQW6x0j9JunOL5J5Nm2wD9L721dtvl/LUDNns&#10;TjbLDxIX3M++QI3C4gngAXwCQnDFAn4BGMMBdqyG61wJUugXbFpij2b2zd+hAC49IDvATij0/Tsb&#10;FcASiyPWbHTngAu03uV+IWYBf04Xb6ztpLtDDwzYAQAj7eCkSIhIvwIeTs3EqgnhQMbBtSX6PSQv&#10;ACnqiCUS4ALIAcg68pbZCn4f1M0SwARgdMA0IJ524JlY9jmk5WqQqP7EOkRwFJ4Jno1Fk82V4Ep0&#10;+wQ4AtohBgTg+QJF7sUR8zkpKSZHIPiPbBJIYmqKx8joEE9WGyz1aJMJyCMYjTpBhCAaHp2rx11O&#10;ECjAl37mvZHrUCcs/pAagP44bScCUIcjUIAGAC3jYKb2a69LSVBsgp0cWpORIxMDPUGB5CyHNCGf&#10;qtSfnNiarO9LW/Is2pe25n2xlAJM6xVcHVq4UH6oABEX9IquTsmKijHihTWctvSW3FC/c+4Ms2RP&#10;0PfxtURSqC+ZamgfJF5YggHreB0Ae4AAQCfBgIwVQBWBohz+5XsvJE+0Nf3ojAus58Qm5IVGWoAm&#10;qQ+z4xMM0AP+IZeQFwghZIx5QT8Aum9XcoNcCQkQc4U0ogPanvnBEVIaEmWHPUF6SYtJlhmCsfEk&#10;Of20yp0gTTFKuJTcvHD0qJ0OvHvOHJk4ukByQyPsILXp7ljpC4qXqclZMq+mXrqqq806zjsgeYJE&#10;QDYhBzx/mitKsrXNeZcNfX2Weer4ihXWt1izITt3aL0Zax6rf655awD6aP25D/nmAfRRgUGW2hEA&#10;6r3ueBcAJPpgrMpYyFnPHFCJxK84M0v6XNFm/ffuC9qPsxxICTo2Kk46K8ZLfUmJTFLgy3rDmMbr&#10;U6X9zBqUHavkZ/ZsIzW+dXivBekN6QWnFZXJ7BAduwq8GSOM1dVuJb7BUVLmCjVZC2OMtq7T+uCV&#10;YCwe1T6EGLcosZg1udYycvHuFGQxyGkGyyfItLBEWattj5eQ8caY4R7ouQne3q33Yk7Rj7N0nap0&#10;h0t+XII05xTINF37+8vGyYaeXnnm4IE/mlXnZha8OM8dPCTtGbkWIzPc2oP+n7UF8soegMEHQ1Bz&#10;RKLs0b5FgjTcvd9LIf7gr3WtnVJarnMy1vZUJ7aE+Qu5XqN762BJhTx76OBVT9LNAOycdP+Tn/xE&#10;Pvaxj8kDSlruv/9++ze/+/+NWPvf8+eaAXY+dBJ517/xjW/IV7/61avl+9///tA3bv5nBLBf/8KB&#10;GztnzpRG3agM8A2BFmdhuV8X9FkhybK8udWkMd79QF5jrDpVEWgFyVISaSAYYOG7WLKAItVAtgFY&#10;AahjlQW4+WZnwULM6Y5YL9Fhc6oiYNj7O04BsKMHpwBuWIgN7GoBgLH5EUCIRZjnOIANUsH3K7W+&#10;WD4BZVhwAfJYDJEtECiKJQpLIm56rMuAEnTEABbkClj2yVsNeCXjyirdQAHzZPZApgKgLtDv4mqm&#10;bR3SQftSP/KOk8aP+53yS9d397VKoynNsroBuiAVbLhcA/GhLbGoYgWGZDn39y6ApLjISLl9+TIF&#10;Z1OkNT1XpkUkS1dArIESQCYkAC02Vn7ei/b0GzXKwCxkhPz6WKOQSkAAJrjDJN4VIK3atrcpAHtS&#10;NyA2QIA0siHALBp+73rwblhP8SpwGBNByeV6n4qUdFnU0SE7FSxOmzhRMsIiTL/PgT1YWskug3Ya&#10;sAvIhZxxUu0aHXOb3Ekyyx0nTbGpsrary2QdvzZJwDZpzi+UIr0/nhXq9VYt72gD+nF+ATLRFf4W&#10;UEdhDiArgMgBaIjVoL3QavPOBp618BMyiCWUzDCkGvUmT5ALwDPXElzM+OddTmnbnfXLsLz4hQqy&#10;i+ISpdDl8Z5A0gD/WLm96+QU7pMZESXLWlplYFyl9JZVyNzJNbJ5+nTZrGB5ZmW1dGYXSIuCmObi&#10;EumZUCldeUXSGZ8hUxSAD5SPl239BGMvk0UtLTIlK1+mxqRKbUisErkIIzuNhcUyr65BFre3K5mY&#10;Y0A8R8E88xgPA/MDUoV0i7nMO2W5g6UnNFHmRKQaIchVAlKh/cAcZgxwQm8jgF3nElp/C2bWcTdF&#10;35U5xHzjfiFut+xfuMAAufea9U4LwPWYjvkc/xALtnZy87MWYYFlLnO6cI8CeizRRf6hV+c82VVI&#10;G8m84uTnVFegTChQAnfstmGf9W4L6yjr6cL6JhlUsM7a+5ICSmcsAaYZS8wRACgEn2BljAQQJQgP&#10;84F5khUTK0eVGOFV8L7/DxVcP33ggGzp7ZOOQg85Zx2BDCKBoy94HmvhFV07WCeI04Gk1LsildAl&#10;mgdmXWCK9IQnS58C9yf27DEy4JCiW6UA2J8lBkPXtn1uPIJvnS/0P+sy/XlUvwNR6QyKk8GJk0we&#10;+MeI4bstEMcrB/bLmMg483D41oc+xrvYl5Apd2jfOSf63mjAjjX985//vGzbuEl6xlXLtLR86UnV&#10;diqbIOtWr5EvfelLI6D9PX6uGWD/X//rf8mzzz4r27Ztk+m6uM/Rhbinp8f+ffr06aFv3fzPCGC/&#10;/oVsDNMqxstctwIsNgwvkMEig4WaTBe1KZlym27saJ+dICQWbeQxAP7W/CLJd4dY8OdmV6KBIe8F&#10;CjCJDhfrNACKDR+pAxs8wJ2gMaz0WEuRsACwsWgj/WDzPOn2aGS970n9yMQRqMDSrQAzO9ij76a+&#10;bEhOECTPtOAqe783rj+qwJzgSOQWnLIJMMQlz/eoD1Y+3MechIqFi7YAZFNHrO9YfrEko2nv0v+T&#10;vSYlMFTGp2dKTkycWcAB7WQ28YDpN9cf8oAXAys97WFBlz7foVzRa5HEtOozyGoDkMN1jXUeyzyF&#10;DCFYYYfbqCALoUFB0lo2VupCY2WPP+9DZppc05kvHRVvGlkAwAQFCJAQ4gsgBQHarqRmrNM2RMIz&#10;1a2AKi5V+idWy3Td6ADKAGekRVh/ySqDxIW2QEqD+xc5BZsT9YAIAVrR60Pg9iggWBiQKM2J6bJW&#10;16D7t22V2c1NEh/qGR/IGZAeOQG2XEefcVLpmPgkmTqmVBY1NsnJFSuu6kH/6t57ZY6CzGkBcfZu&#10;BBTjpfDWcPMTr0pTQIyMzciyHP6AJt+2YywgSwJAEwSKNRyvApZ1h9xSuB+bMHXEOktbPaL3A7ST&#10;EYc2QHpASkT6GdlYso4NAkMBTnhWiD+A3JGWE8kQshi8DMMFjDKeiJ+YVVdvspFPnz5lnjKkEASO&#10;f9+8DHfZEfPIRQhuJUc3wbUEJJKtaWZjgyydOlVaxpRIlwJsxgUeNiQ2ECHSCNYXjZHptbXSVFoq&#10;YzOzZHx4rCx1Jxjo5rt4rYjNQN5DnYlPKdV/H9a+fVDfEYtutI5XtNK0D4V4DdoIQs7c5ieHYdF2&#10;GAiYe9P1ntEuf1mtY4I+9V233mkheJQTU8cFRsoSJUWsC2TBAYhDViHfZOIh0JL3gHjjDTvrl6lr&#10;QZ6tB3jCIGujI2ItAP5a7EXkNn/m0CHpyMaQkWrrivf6wNqARw7PDl4AyDJth5cIbw7ZhvBCAdgr&#10;giJlvpI2+t37GVh5yS/OORS7586VCTFKFHWMQUqwzBNj4zwP4M6awLilbxjfzBfqxem6tAHzaaHO&#10;q69cunjL7cfsSYzvwQlVdvgfdXfezSkEfjN/WZMnuiOkKSVLlre2ywtHjsgvFA85JATPDGlFH921&#10;Uy5s2mhz5psP3P+u3pl7nFu/XorDou1sEt+6sF6wZs4IT5W9gzMtUxXX3UjA/n//7/+Vr3zlK7J8&#10;tuK/+GzZEZBmWn/G1y7/VJkaqet8T69897vfHbpi5PNuPtcMsH/2s5+V1atXGzivqKiwA5ROnDgh&#10;7e3tcq9udrfKZwSwX/8CYG8vLrFNmMXZd2Hhd6QMA4yXp2fJyVUrzRrgLG70C3mMCfK6felSGaip&#10;lfEBkbLV7Tk2Hjck4ASXK0AOKzUbMwGUgEI2c/KwEwCFZY30iQBlUtFhYWJjAnQjn+A+WN+pF7IT&#10;3MKAt2zdtCJCQmROS7PkxiVIqitI8lzBduQ/1jK00BwUw6bk/W4AA0ATFkKs1gRTYm2CGCAZQG+M&#10;1vxFl0fG4myo6PWRjQDw2ehpo8f0J9KbsuAIGZebJxWJqTJDN1r05ujlPWD6zc8HnLNAkuMeiQvP&#10;9CU6LOxYJrGMsdkCkLDGY/XGRc7ps+QUB8ATMIkl1/t6NnlkJ/GRkZKndcOiDPiz99HC38/7ZVig&#10;K3XAyk4AKeCaAEKADRr5vIREWd3ZJVsHBuXSxo3yubNnzAW/Y2CGNKZm2amLAK8afddSBQYJYWF6&#10;vxAjXJAR+ppgSOoOAXpeAQh9SXkKmY2SrDoF7dNraqS+rNRkHfQb/UE9aTvqjOVxjvZTnCtAshIS&#10;ZEV3t3xGN2q8PVjIGJeP794trRk5BoTwqgDKANnIACAQZFvh8J9myEdBkXke0sM8IBsg7LQdHgPk&#10;I4w/gBHEkLFao+QOsO9Lrvg/Uhi8MRBXrKDIUXDDo+uHrJzw82SZwVPB2MObw7sB2k/q3yAp9O2d&#10;fmlDnogAJVLhltmG+QSIPKHktdsVJeXJafKizjss0AAW3p/5SBtQ+B1gl+J8ByCyecYMqRldINWR&#10;8ZbassoVbm1C9h3amDEBOYVwlSiRGeMfpv2rYFbnFbIfCAjf4buMJQgI4xzJDcQIwgexYvwADvGS&#10;EGzLvOEaAAwBsnhysMozpp/X+cnfnOczn2q0Xq1jy99VWkHekVSSZN3h4LUjixfLGQVOWwcHBdlf&#10;sb4LYxKJHN4wUp7Sz0gWCJ7F08Qpux/ROc/co28gZgbog+JkVlOjZfcY7tnvpiDfuXfLFmlPyTbi&#10;wzt7jyWee0X7m3ZlzhArAghljPHzoLZt9ZCRAYPB5Mwcubx//1uewzggocCuuXOkNzzZ1l7ekexW&#10;6NmdNZF2R2IDmSYFKPPSWa8cMkqg8aSoBHmaA790TJFP3/d5N6tATtiXDsybL7XhnrSrDiGh/sw3&#10;sj/V5OTKloEBy9by+J7d8rV7LlkqSGc/g/ScWbdWplVPkgZdQxp1TWrIzpfBhgZ5RAE8MibfZw9X&#10;fqOA/fG9e6RQAftF7V+nX51C25Jyk0xoRxcutDgPrruRgJ2T7o8rmOzNLLBsbqy1zhwkEQR7QFV0&#10;kuzV9XRE0/7uP9cMsJ8/f97SOr722mvS1tYmn/rUpyy9I2B9165dQ9+6+Z8RwH79C3l+FzW3mGsQ&#10;SwqLm/fCAkAglSKa3RYFCdNKy+XlY8cUBLzhPnQAAlaFL+rYWqt9Vh6rG7duKFgBS12hkugKlBQF&#10;0NNc0QbOZrliFYwESkFqmuVs7quttcOTcI/j6r9bQSQb09O6uRMcBYjHeoeVnvogicACnKOAJkHL&#10;aL3PeAXKZRGxUqcbPSfZxfsF6GYXIrfrRgMg8n4v3pN85aTP69VND1CKdQ1QB0AGUHAtoIMFzPta&#10;QNxYvxADL45Xgo0PKyka3vAgJR+BHsvdYQUjtAMbiEM2nMKGQoYCjovnXciWgiXZuw8ARAAL/n5B&#10;74dVGikMAG6WtgUWWzLaIE3B3Yt1lGu4B/cC5Ce6g6WprEzGapsAlpyNmAIAwKMBgFmMlV6BiUl3&#10;tK4U3g8PBCkIcRsTeAwApL/5+e2HHza3+7aZMxVol0lKdIwkKDmIDwpRMuHRTJPGcPOoBLN0A9IA&#10;aG+yTutzcMd36diIcvlLkJ+fpQoEJHnX1eqr38UqDQgk5WJLQbG8qGuZUyfGI6dYtkSnyF14ZfQ5&#10;eEeWjYpT0B5mAJKDuVIYG5lZMr+1VUlCremlkeBArla7EsyyT3+g1TciqaAZi7dbATs5z9G+DwfY&#10;seJxD+IK8EwwhpBkEQcB4XxpiPxh5eV5gF2uBRChX0YaQp89qWPpks6BTdpugF2TQ+k48miqQyQn&#10;Os4OHcKy/uzhw3Jp8yYLmuT4dacdfMt3H3lENitwrYpMkDU67pDtkA9+5ShPfm/vcUefUAesuxAu&#10;5G60wyN+b+4T/k0b79MxSGAu9+SaBh1PWGohatyfdr9DxxnP4PtnlZyQsQMPlvWzPs+5p/P8XbpO&#10;5MXGyxfPnXtHshg0yKSM5BThSiXMDaFxMjki3gj0vNYW2aOgtSop1eY9ffGczgX6gnc4o//HA8La&#10;A3nwrg9/f1nbZ09gqrSNHSsf13nA8xhzxIQ8rEDu1JrVluXn2488/I72KjTLT+zbK23pObbG+K4N&#10;lCd0/jb7R0tKcJjkKlliTuB5hEBCriHIZOYChDdEJMi++fOHfRYGlU2DAzI7LNkkg2e07S3bj76v&#10;E8wPiWQ9Y52FQHiPBQr/J/Wr/X3NWmvrtxtnN6NQF8bIl86fk8UtrTIuJEZ6dT1Zp+Mcizvkb2Ja&#10;ppzfuEF+/NQVI3Zc4xTuwTudWLFSKpPSTGYHgTmta8gBd6p0+8fIxKwc81axz/k+37cwBr527z0y&#10;KTdf5rji3uIdhhCzD/bkF1smNoeU3kjA/u1v/Y0snz5TVoalW5yS9z7H+H9R58Eyd7zU6/oIuB/5&#10;vLvPNQPsnGh6ThdBQPqsWbPk8ccft0DU5557zmQxt8pnBLBf/4J1gZPgKhRgY1l5eQhQULAs366L&#10;O5ZCQNsBd4o0hcTJHUuWmqXBd8G2RVM3MTI3cILkkSWLZasCOQ5gQuqwfcYMaS0qkXFxSTIpM9sk&#10;EKSzw9q0vLPTQDDaUqznVxcOLbiBCVAb7Qq2jB7JWuL8AyXU7W+bWVl2tqSEhJs1+JwCpod0U7qo&#10;mwvSGMAtbvmLurFhNWBjZHPCskkGlHlKHLCsA/xnjPK49rEQog2HQPQp+GBDZIHFsniHgkWARoMC&#10;J8AZ9wSocz9021iRXQrq0L9CgLCKYmGFuBAkyCLI5v+MggX08jwLIAtRAdzMNHd8uv2dYEPkEXgf&#10;AHGQl/WjEi2LDdY1LIXIbQjigxCgzRyrYBRtMdZcwGKSf5DsX7BAlnRMkRp3xFuAEe+ERRftsGfz&#10;fitw4B3yw2Msa4R3f1N+q/PyC7qWLOucKmOTUmR0YLgSJX8jVqRVQxIC4AEU4FYH+AE0HhoCqk7B&#10;+goRixjlJ/7afmi3SZ3o/R0K4wHLD5ZAntESnihb+gfk7y8/6Rl/ummT6aQxId1kG7wvQJoxxPMJ&#10;7MPLg2cmISJSxuhYrA6INEs2wBhJFW04RgsyqfkKkAiWXqTPot0JcOawsBUKQp8dAnb2DC3P6VjA&#10;woxFlPfEQwMoOq79iYcHksL4QxIySe8N8GIsci1AnvR6SG/Qb6Ndph/Ryi9WspGpv4csMLaC/VyS&#10;DohDG56bKyVp6TIhUQlrWoa0VYyT06tXmRUYoPb0wQOydWBAFra0SHd1tYyPT7FzAxjPjOtSfQ7W&#10;Wl/PJazL1AAAyoBJREFUDgWJE7IyArDxUACuX9Hf+X6PclLbiJSl6PQJymXeEW9Bdp6z+hyICOQH&#10;sgsJxPMBkSE16XCpCin0c6wrQIl4rkzTup9WUEy2kuH2AkAUWWLq8wtkZkCCWQyROCHRIuZiXIjO&#10;L90jGzNzjST7zgPGPsHJSNxMS+7VHg7JOBKYLm1jSs2b+D1d40jBiAdgQnKaVMelyPhkJb5lY+We&#10;zVssQN93ffQuvMOf3323DFZOlHkBiRb/wDjgudSN8YCHAxlLTUmJ5AUqOdXxQMETgDeP04kBgvfp&#10;OtQSEm8xBsM9CyCKp2FqZLJANFmXDuo6RkA5hgDWHeR96fxbxyVE1xewUxi3ldrHF9atl18owPxj&#10;73ezCiSKHP0ndc+ZXlUtk9OzpTGvUFZ3d8uzhw7Jj68MHzTMu5BtqKN0rCxUkApZcgg5axh7Sq87&#10;VgZr6yz153D38C3sa6d1zSwIi5bFek8kThBjvK3MwYboZNmqa5eN6aG2vJGA/St/+RWZ39AmmwM8&#10;KX19+5u1in2tQsf0D37wg6GrRj7v9HPNAPsLL7xgoJ2TTsnD3t/fL8eOHZOZCq5279499K2b/xkB&#10;7Ne/sFCh8yRtWXl4nGmhsbieVpCxWkEJMhYsZVhdAGAEgG7t7TPN3dst2PyehZMUYwApNgwConjO&#10;q9qXR5cusePH986bJ586dco2v+IMBQ8KdCAMvgsHmxj5tKckZcvyKVNlQ/90WTKlQ7YqAXhi7x4p&#10;Skk1wPmM/xtaQTYcFiECy7gvgINDZTbqRkc6uQLdnACObNBYGZE8dOqGjbs4SgEZOkdkDQAorgcM&#10;A+gMTOnmhhb2YQXqBKsiWSCrCuAbIMhR/B7AnmcbKjpxdPTouvmJBRK9OFIcngEoAjyRltEhCxz1&#10;XuDnIQ9kzzirfcJ16KipL4GNWC0BkT0Kiu7S/iKgk0Ol6C+CJCP9A2R9n/bV44/Z8fBjFJw9oUDJ&#10;u22xwuNVID3fcDIPCq7S6uAY2ajrBH3LXKR/Kd+4/z4lYoPSFpdu2YIYH5AJ6uu76QMKIRb8fa9u&#10;BN6gib5Cw40l2cmHby57n/oAarDQ059Y7xe7lWyUlcvX7r3X0u49vGuX6Z5LlDzwXliJnXcyIKTv&#10;QmAd/Ut74OYnCwcpPiFbjPN79f8QPiyKT2m9aFcOPHL6JkqJHN6hJTpX7vfLUrCVIw/rz7WjEmwc&#10;AFIhW4BX+hlgjrwLAEZfI9MCkANIeZ9XdcwTYwEwBuyTbYnvkY5xvH6PsQBRYFxB3hh/jB2y+MRp&#10;IUPQEZ0fSKJIHzc5JUNWdnXJkvYOsyo2hsVLR0Cs5PuHSrO+B1pl2gLQjKWVVJx4Zbzbmb6DPCM/&#10;YoxCXrGaI1XB60YcB1Y5wB8bO/XnXXnn6TpOIZJY5CH75PMnhSdzaIyOaeqLpMyTiSlqWE8K9cNz&#10;xLycr4Sl3z9OKhUUz29qMgkUFlLvNYdg47nNTTIvLMUCjD1E0XMvxu9Bd6qMDtNnJiSZ5dViSvQZ&#10;zvMg39QVsvHUEHj2rgvevrWBKdJZVSUv335M7ly+XBrTc2S+tjckhLlDWtBBd5xUJKbIfVs2my7a&#10;u46+BVB/du0aqUvJNEki4/2K1gsDAJ60Ou23OQ0NcnDhQqmOSbIDsghAhuC85O8hFXhmLN4mOUPu&#10;37Zt2OcwX587fMgO5lrgT3arOAu2xaNI8DfW+lztl5SYGJmclGGExpe408eQhPLwWMvxTu74t1v/&#10;30/hnpBuJ+sPRAww+26exftiUPrmQw/quLho6WxZA7nX292HZyKNmxQcPURY3vz+BKwTfF4Tn2oG&#10;rndSH77Dc+9YtkwqdR6O1/2VPp0YES+T0rJki66nf3H3eVtHnWtuJGD/xte/Lou7emV1cOpQGsw3&#10;j3nWBIwbk3TM30rZAz8on2sG2HFvfO9737Pg03/4h3+Q48ePy2Ld0A8ePGjpHm+VzwhgvzEF7SuB&#10;SduVsCUEkHIu0JMHWYEFmVSQdmAhxTLQrZvdjv4BO1DjnS6ifI8FlOCd2TV1UpmoG0xUgoyPipeK&#10;hBTpGD9BAl1uA8Nod9+0WeoiQuDXSpfnGHF0gQQXosX9npKGl267TRJCw+SsbrjONW9cWyBkViBg&#10;k2wzgMHR+l4AEMA3QZuANKyBWNnR0wKCAcRYRrkOAAXAQDKCVRcAD1gCnFAyta2wemGFJR89IIxr&#10;CbIDtLHwAdrRULLhkuGBdH2cdgoxIIAUSyxZQ3bphtCnYI9NFPkF98DC4RwmA5AF1CKdeFzvh8UY&#10;UApIRI6w3i/BwGifK0aKwqNl+uSaq8FSn1OQUxqdYMFmEAnqRdtixcZ6DOEBmPpKhygEvJWFRcue&#10;+fPMavt5JftPHTxgrlysjN35xbJBwTpAiZR4nOCKhcr3PgBn8hDj2sdy7AAmfg9QRpJArAJ/p32Q&#10;JwDknY0EcIJkh4BE+uSctssqHReA0m1K3poKiqUiWklPWKxkuwG6geZ1AZADLkmlhmURyy8AlNgM&#10;ADz9g7YdAElaO3LgM+YoECliBQA1pTo+AJCxWjf6kH9zzWS9Hz+Jx4BQATS5J9cD0vGwYMnMAzDG&#10;J5p1nFgBMiExLk6NSrO/owHHKvysgjEO4gKYcS88JUGjRlmANt+zlJhaT4AXgJe5ylhFK8scna+g&#10;MT0k3IKwyYACmD6h78fY4ywB6uUQWvJwEyzqLUvhbwA0Ag8r9N3IFMTchCzwPICtyd10/NO+vCOB&#10;moxXxhdzihMmt+l4t6BZfT6nafIMQB/BnZBcsiuN0Xsyxukf5BqMISvaNniyqBtggkK+8ZaIRFmj&#10;hAzpj/ca8+juXTI1t0D2+79xwqwz7hg/3LvTHS1JkVEGfte6E02G5fGc5RmpbnERaxB2tb42R7S8&#10;pP8GlDdEJsqmgQF5/shhmTW+ysjiY1pX+prnQRIgwH3uGGlXEvnVe+75o2sk8xJv5O0K6CZl58rY&#10;oEgjs6xBSe5AmVxYJE/qmvmJEyekr3KiDAQmGNkCSFEvfrLG9PjHyLSJ1W9pE+/CWrmyu0uydOyV&#10;aJ8Q94J3g8BVjAzJuobObWmW9d3TpDE41mRnEDNke3inyObDGCNbTv3oIjmh8/7d7AF/qnAfgOt3&#10;Hn5YXtD2vXPFcjm8eJHJjQhy/fkz11eCg1FpCx5gHdvMIWfseBfW3bqgGDm1Zs1bCOPbFcjGT3Xv&#10;Y/29S8kZqUHvUGIApkG3jkfa+/s3ErD/Sp91cO8+mZGSp+tylq39zlr7UVe+zUEIxvo1ay1AdeTz&#10;7j7XDLCjXf/Nb35jncBN/vf//t8mieF3I2kd/2cW2pfc1fWFxabBxRKKxQfLEhuRY8lpikqSs6tX&#10;m0t0uPsMV371wvPytJLBXgXc04IT5Ig7zWQWD+kigdQjAt2yARK3ZSshDRaggo2XjRbQUh0YJZ3j&#10;xtuGiXtzXW+P6VUPKdGMCQjSer4VIFIs2EhBClIH0iYiTwCoA0DiFTBgEQbUs2mTsg+rE0ACIIIM&#10;J98VIoXBkZZVALkMgAzwDrAjgwP/b9P2gtSwcdNWZMjAzbxIQTjSD8gO7YdVb6uCGEBXkIJ1ssgk&#10;aeGUTKyl6J4j9fdsokhaAGiAMUgDkg3qBrjHIkrmFKRDbC6AP8BjanikZajpGFsu++bNNQ2lk6oM&#10;3ebm/n4jY0h3yNqCVRGrEVl7yDTDfT1g7g3CRL3J5JIWF2unpJIysDYrVyoi4mSclnwlBhUBEQaE&#10;sWajqcdaDTj27gcKwBxCA9FZqG2D7MeyXrgzDBRDOkgRCaiEyECc8C5QV8AtpAiwjoWZMUHfElCL&#10;LKogNErmKEgE+AN0eQ7tQkAv1uxuBWttwXFSpWQxNQovQPiQBd9TNw5SAUxiRYfM8R6OfpuAZAA+&#10;QAqQyu8gA473BSIICcTaTTteDZbV9yUIGODLKaor2zqMcK7RNQ1ta110itQFxxgBoH/JzuCdepK6&#10;AQCJp+D+EALkXWiQmZcvap1pP+QcSBogigQuk7EITwDjBaIB0eRkWSQrWP8BqtwfUA4w8xzqFWNt&#10;x7zEk4benHHBGOX9mEOMdeYAwbkQrgXah7QVgI/64fUYr8/j2XgU0GY7EjNAMP1FUC7tQVAqRJN2&#10;pN9Nm631dwKU+RvviyfLkYogpdnmnyodBWOM/DsyAgoHNXUnZZuV29c6zLXM75UByTJ5zBhZq6C0&#10;Nj1bpgaT9z1O5rvipEmBSW3uaBmXkyc1IbFmZWa80Z7InGq1nwio/6juRWfXrJaW+DQjfJd1nDuy&#10;JqfPqENhUIQS2r1/Uu8M8AP4IjeryMiSLHeQjTMzHITHWIYbpBysdU2jC6UjKM4C4SGYrCVtQbHS&#10;Ulxi6Rb/GIj8iwsXZEZtnbToOCTVLe0BKQSUs64zh2c1NtjBXXgxaqOTZFZAvMVzQMbQrrPekSxg&#10;ljteinS+7Zg5y7LQDPe8d1MA4kgz/+z0KVnRMVUqE1JlYmisTNYyITpBesdXysM7dlyVvQ13j/db&#10;iCnYPXeONLojLXuL9/hxCvtSrY4TTqJ9t3iEdZgD6zBc4T3Aoj/cu9xIwP7f//3fFr/Y39IuM0OT&#10;LZidOcoawPqJBKhh4iT58pe/PHTFyOfdfK4ZYL948aLp1v/t3/7t6k3Itfm1r31N5s+fb/+/FT4j&#10;gP3GFgIKDy1eJJVhngNXcHuzqWNlQYfKMe6zqifLp0+dfItl4I+Vbzxwv2zs7ZWBqDSz4gJgsQ7d&#10;phs6llKABcAUCx4glZ8AuJUKwMi/zaYfq6A8O0yBc1C0TA2MlbbAGEtnVpqRKWEK+Lmv7wLLRg0Y&#10;x+qLZZr3AVCzWaF/RsNu6fn0d2y0gF/kJOQpBtTP90+Q2sxc6a+tteA3Ni0AJXpkdK4EcO5X4Ige&#10;eYZuas4BQ4ApgCayG0AIwJ/sLHNcsVIcECZh/gEmycASidUWcMK/AVcAVSxZSJNoC4A4/18zaugA&#10;JwWsACAsZFhjaUvS/tFGE/IUHK5de/VUQgusGuoDNghADvprLPWQBg/ACjFAB0jCQopVlA2Ld8HS&#10;iWu+MDBcOionSP+kyTJBN/Z17kRrNwJcyQuNVZB+AvDRbxCM43hKtF29+wNgAyjGgwAwI1Ue/WAg&#10;WO8BMALoIz8hyBNLLIAYSQhWZWQ+WF2JtYD8AOYAiwBqCBYafwgGfcDPy/r/hdqOaQEhMi47R+Y1&#10;N8uO2bNkUnGxWYiRS9GGgGveFyvqch0ntAX9QBthOScwGfDO+9G36P6xOAJWkakAaJF44CVhPHO4&#10;DSCIOlAY512JmXJm9Ro7eIZNG2nYvJYWyYhLsOwz9AXf9W4vCmMTUkVdGB+AYLOwDv2dn4wBCDae&#10;H8aGZZrR8QIwA3CSoQlAD5DmffYooQDUci0gGFkX12HtBqS3K7mpVMCWFRMnCW5PG9AfjBUyCKHD&#10;Rd5Ef5JlhXeP8XNLmBaIN/OHa5jTYfr/EC1It7BeQuYYz2ilB/Xfi41UBdmcZ0yvU6CPHIgsUYxT&#10;iAFxHxBJ2hwSVhoeKyuVtOPpcWJpkClwQukR/3RrH+82ZB1g7s8OTpI52ubIZ8j4sWzKFOkcP0Gm&#10;VU1UMjtgp3qeWbdOitMzJNHP3+oF4ePf2YmJluIPCRiHCOXrPGa+ICUD3OOJoT14FiSr1D9M7tK5&#10;+KcMG8zLT+p62juhShoDomWv2xMYygFlBCa3KMnsq6ySV44dk6d0/i5sbZXawiKZqMSirmiMLO3o&#10;sLSEfww4Y7kG8LekZJmxhPHi3T6QSowVNUoin9y7V/7i7rtl9+zZMiY51TyIEOylOraxMLPuUSD3&#10;cYHB8vHjdw77zHdT2Ns5ZGhRU4tMDoiy/OisA3hVID94EKYUjrH3Jx3m9QDt3JOzG2qU0EPEfNuI&#10;NWK1O0GaC4rl5duuTS7+4cqNBOxgPzDW8889LzP7pktdWo50KKHr0Pk/KS1bujumyCuvvDJiXX+P&#10;n/cN2LGk4wYh//oRneTf+c535Kc//amVv/u7v5P77rtPBgYGhr598z8jgP3GFhYtrLIEgBJENcM/&#10;Ttb5J9sJhS1hCdJZVmEbHSn03umiiRXs48ePy8yy8bI+IMXkFVijjunGDwjDagMAw7V7eghcsFGy&#10;6bOJA9CQBKAZJmczAJKDhABNABLc88H6XTKkYG0EJAJE+AkwxxqFxIKsKoATZwHGupznF2SgzQly&#10;hZhw0mKkgrUy/3BpzB4tR5ctlbPr10tzarZtoL5gAPDCyZ3IapAdOO5xgsia3JGSm5ws1YWFUls8&#10;RqbqxttUXm7pFQk0BSRh2UTygmudVIOAJsANMgSAKLp7LNG0Ge/EO5CRAxkGVkreGeAMeEwPDre0&#10;ixwJ72vBwcLzkduPSY5+h/YETAFyCXwli8oZvwwlA57AV0AnspZWBRBoL+cq0N2pQDfLFWQyFUAg&#10;IBTQjqWfOAD0yrMUvOAhQc5CnnpkBmx0uFrpC8CmJ/e+BwxDHjhYCsCOLh3ADTgl6BMQRBsCDABM&#10;BB9OcoVbIDHxDEhhCAwluw/jBDAN4KWN2GzpS+QOgPDKkBiZ1dgodyxfLoOTa6Q80iMjgljgscDK&#10;ilWfNoS8YMEHpNMOgEvehawiDrGj3/lJEB4gGG8LxJbnX9B2nKrjjbakbQA5nCA8f1KtfPLkCbO4&#10;EqjLATxTxo0Xfz/iJfxNIuItBXMK70O7kZmGrDtomPmd7/cgHoAr3onUkZbpR39PQWcOUeKd8QoA&#10;wMiCQ9AixAcPBukDsyOjlZhVysK2dpmrwLaqsEBigoLNu8B7EtNCukPv51Jn2hiAWpCWJtVKGgsj&#10;YiTNHaTXKdDV62q1zyETPB/QjjXdPHhaZwgSY4YxBBni3agz4xqSjUeIsYF8g7GJxIbzGSaEK5Cd&#10;UCkXN240WQnH50+vniQDQYkWH8EYpf0Ze4yHOxWoor9e29dn2nH2EyydpPHDcku/AOQXtbRKdVic&#10;ZQhinFFYk6qCo012ApCFxCOrIh7F5EFaJ7xuEGfm5yVdWyDmnCj8pyzQyCLI7tIYnmBz0NtSz5hi&#10;bjdFchLnHDuwiIPuPnvmjAW+klqVtdg03sPc2ymQxB1zZsv0cI9sbbjxw8FojUrSCE4F4H/0zjtl&#10;oGycSe6QMnnkEm98H3ICKSPLkvMc1hvqgqGA9YdCO/P7t6sff6ONHt6+XcpDoiwo/KN6b+c51JW5&#10;B4nc0D3NslJ5e1auZfn6A/cbAWoNiTeZF8SL9QuLs8WjhMfL9lmz5AePe1IwXo9yIwG788HSjrLi&#10;0sWLsmHDBlmrRJN///CHPzTQOfJ5b5/3Ddi/+c1vyv79+6Wqqkrq6upkyZIlsnLlSlm1apWsWLHC&#10;DlDC+n6rfEYA+40vLKBYxE+vWSPz29rsKHJON9w+a6ZZed4NWKe8/tJL8rySw4H8EgO8LIBYPtGm&#10;AojYVN/QznryPyN3wOLIJs0miJUa1znAjg2fYDy0soB80uIBVOLcgXYAD249NiVy3JKfGMCF1Zfn&#10;eAMi6lHmFyKLXfHyvAJ2NiMW6H5XrGQmJMocBakEcaGVJ+irKybNgvR8QRX/B5SR9pLj4QH/3Asr&#10;WWtInJEfAr4AFF+6+7zsnDtHAWawkRVAMZYk7gH4Q7YDeME6j8UdEPC4V/tQaCMsT4B1NMmALbJ8&#10;oKPHAtqQO9o2XdzL5F++umFqQQvaOnaspPkFmhTJm3xQB4IDaXskJDlx8Xb6KJk3kEpV6fqSoddR&#10;J2QfxDcgsSDGYZuC62laF4AzMhZkG/QfFsjFWk+y0GAZ5XdYrimkJkxRUMezIFW4YNkUAeXFCsQJ&#10;nuWUxb7gBNP3csgPp25WRsZLWWi0pIVFSqSb4NxAA9q0I1ZYMsNglYWM8GzAOMGlSRGRkhUbJzmu&#10;YBlwRVsOf54L6ED2AXBHKoQ3ZL5eA7GAOAI40W0jcyIbB8SDExPpA4JTIU60x8vaL4ALpFmQDPoP&#10;LXN3aKJ0l4yVe7dsNg8W/fBVJcVTdQ1uUEJE5hfmAd4emwt6jzf62qMzp/2QnJDKFC+QL+Die+j0&#10;AdX0x3BxCLi6yS5Cv+HVgTAxZphLkGKs2flKLiE1j+/ZIzMm1UhNaJwBefoRoIz0xnssOgUS0aWA&#10;CrBLaskDOl9WdHXJmNR0aXRHmRyG9sSbAqA1YqWFeYO+H88E0hJvQEihjdHQM6YgmMwLSCJSJgDV&#10;dP8YqU/PtsOMLmzcIK1KhrMCHK+RJ+89qQo5y4EsNelBodJeOtayCJFFxxv4EeB4WOdNU0KaHFZw&#10;DyB16gHgv0PXlfKACMkNibD4ASRafAeSgTyFZwHg+fcSd7xUZ2QboP5T+xbxODMqq2VxYJKRTN82&#10;wMDBGjWoZARA+W7WXqdACtBnzwxLsfHjPcacAnlqjUiUA0oeaAvSF07LKbRx72QQYtyxvtGHjEs8&#10;K3k6Zpz1BeDNIV5PKcY4u2atXNB2fvnobZZO1PK2D1N3fseJrBt6esywgiHGt254AOjHvrIKS6l5&#10;vbAA9yV17bymZmmIS1XylyALAxOlV9eguuQMWd0zzUjde+mDd1puBmD3/gAqvYHlyOe9f943YP/J&#10;T35iN1i0aJEB9DPK1AHoly5dMuv6SwquXn/99aFv3/zPCGC/OYUFCSsLWV3+XDcUcg1j3Xm3fcD3&#10;f/Xcc6aLnDa62LKgsAGhDcUqhTWVzdB7k2JTAACQ5hBLIOnxABeAQSyMZNBA4mLgXYEOKRA5RCYm&#10;NEymjq2Qpuhk6QpPkkYFyxz4wvVYX311rViN0IkCDEkpyOZLvSbHJMm2mTOMtNAGBFnunTtXehWw&#10;Y2nxBSxsfmx2WJix+nIvrO4A3yJ9/jQFZi8dPSq/1E2Qgz02Dg6Y1AVJCBlKeF82wE0KFAGNWB4h&#10;IbQP+df5m/fzKNQVCymHTLGRAYTQJnNAULE7VPLjE6WlokJ2zZltrmY7UEf7FGviwUULJTso3KQH&#10;vkf1UwBSc9xx5h7nYJEn9+6Rxc0tlkoTcIvFE2sp4JtAWIgXXhJAM5ZYJCzIJsg0RCpQ+oh0efQd&#10;1joAf6DbLWNzcqSjvEIaEtNlivZXe0SybYoT80fLpNRMO021NTtfFre1y8M7dxpp2DTQL6MTkyUl&#10;JEwyFLAnKuAHsEN+eCbthaUaIgEQ5FlYy4kRCBvlMis1nhDqipWXtgNs8x6AQN6d/gQ4UX/HW4C+&#10;nO8hC+EduI7rAdrIVJAtoSdGn01/QUxLg6OkpqBQNvT1WZ56zjswS6iWk6tXybi4ZCOjeAiw0DMW&#10;5+pP7mHjUQsEBAkWbYf0h4xNWLO95ww/AejcC5kVHgjfPqVwTyzWzCnIBH1J/AaeBUA+z8h0B5vE&#10;rEr7vj0ozuYDoJn3IS0pnqDhALuRASUnKzqmGOA5t3atbOzukTIF7FlKkCxrjF6PDAnpCACMd+B8&#10;BM4PQKLDnPG9L0CR+kGokGpxjfM3vB3Muz4lX0VxiTIhPVNalGAQ7EoueDIIcS1rB9p7stasR4/t&#10;Hy8dOaMNtEOgnLXqLxWIzWlslOUhngDY4YgThA7vFKDc+ZtTF35H5qZaiLOSygMLFrzp/m9XOJ2z&#10;u6BENrk9B5p535fC73j3LgWrSIDeC1gEgHPWxZRY8op7Ym28n0H9ISS1qVly39atJjO6e9NGaU33&#10;EHiTQGk9WJeQT0G+MTbgzYkLD9d94lHLCEaw6NKWNmnPHi0tUcnSEpMqnYUlsmNg0MYFGVNYA7H4&#10;E+Rpkj19n7/V3y9oaJReHUPMQe+6UWj/3Ureu/KK9BlHrysWwCsAiTq7bq1lm8JotaG/39oFqeH1&#10;BOuUmw3YRz7X7vO+ATs69f/6r/+ynJo///nPTZv0H//xH/Lb3/7W0vb8y7/8yy11otUIYP/gFvoL&#10;C+9LR4/IivYOKY5JMG0yG/ZmBckAPnTnvgs0izOBUBwjHu8KkAQtgHX0zOTpBpDgNkVGgxUNUMYh&#10;TLlJSfLJEyfk7o0bzMK3vn+6tIwusowZyE0cqyQgFSs+oAvwiQ4ayyZAuSUw1nTapNpy3oONiCOm&#10;OxIz5aRuao7216kvGxmSBdLvcU8089StVsE0p37WK4iYMXGSyVG417FlyyTeP8gAOxZL7oHVCz0v&#10;OnhIAZlQsBKSGYe6Os9yCoAd+UyFbpjcBwCKFRgrHwCFjDgE7CWFR8i81laTDJBBAhnGtlmzpCQh&#10;2UA+IMT33hAqdPz5CohrioqlEmCthIh3wnpNcClyAVL0AfSwUnPaYpo+N9Tlljy/YLN+4s6n7ngO&#10;yGaD14NgRjTMKbGxsnf+fPnEyRPywLZtctuypQooVtox+tSR3OGP7d5tAADCwUZ/N32gpK8zKN4s&#10;rUhzHL08BxAxFgCiWNQJ3gT4AsKRWiBzwYKNV4L60l6AQEeaA6HzHof0L8DbscBj3fZIO8Js3GLJ&#10;BviitSbtGQQSHT8kk8OtNgemSkfhGNM8Q3ohfowlfmLtnNXUJOVBkeYlol4QDrT21B/yAImEkPEu&#10;eJTwvAC2CQZH90+b0rZYO7HwIsOBOOG5oG18LfAUwD/1czLNYLXHC8TcoG/xRPFOWNIhQbQbY5t7&#10;QRLwIOGx8gWVSG+QptWHJ8iU8ROkf2K11CYq8Q2ItEOeaDsIE88lsBqNPNleiJNAjsY4Qq5GAK33&#10;fSkAdogRHjTe0/fvzAOupb48i/vSb4BtiAXvbFprfS5kDmIDUV8YnCLzJtfJnykJdADYR3RT7Rs3&#10;QXYFe06i9Z7jFK5ljWC+EZDr/TcKzyIYNzMyWtb19pql+Z3sWX+ua83g+CpZGujJje9r/WY+LtN1&#10;YKCqWv7q3nvfE2CEKBIz0VMxXhYHefK342GEOCGXQk7VGxgnfZNrzPsDwH9E52K9Ejcke4w3gvU9&#10;6TqVDGsf9mu/YKRI9w+W1V3d8uiuXTKtfJxM0fuQ7eouJQasbwStNkQkSk9llaycMkWWNbfKaiV2&#10;5CdHK0+6XwD8pt4+aXJFKEF8a7A6/cF9+seON1nZ9cYCtDESqb9VIoLhBqMNQH64717rMgLYPzyf&#10;9w3Y//CHPwiBpT/72c/sZmiXPvrRj8rmzZtNt3S3TiDSPN4qnxHA/sEsLHhYUJ5V4DWnapJMDU+S&#10;bt3MAARYgQGnWBRJ4Qiw894cAQikLJzlHy+JkVGSGBZu1kUso3W6QWCpA1wQlIm1E+smJ3h2Tay6&#10;utCSEeWvdcM8PH+BtCdlyjp/T1AYlsB7dHPaops4FlN04nV6X4BYjl+QFCSl2HHmXzx31jYRFmnu&#10;R5YGNq+Z7lgDgRx8xMaK5QlZDq5hgAmbGXIQLKEAUzYsNve2UAWZUzvNukRgGwfB5ChQQ4+PdYsN&#10;FFCGVhbtLvfFYg5Y89WcAkSedOXIbH1/Mt2g6yUdIpp48mQD6AB8C5TwoLPlxFHSdS5pbZOO/CKp&#10;S0qXomAF41pXMoQAcLg/BcCAPn6Ckg82Z4A/1nPAFTIG+omfBMRBTpBUALqw1ucEhNgJp4khYbJQ&#10;n43+3JfYYIWcEBJjciOsWAAJQCwWPbO4aXv7AhKCm3GDtysAJsc44MHRxRNISLAcIJO6Uuen9Lne&#10;bUVKPjTNgHQAMCee0veAR6zb9D3X+FqOAaIAeQghng88OvN07DJ2kJQQhEq+bAAshAuLLiSLfhuI&#10;SLVDwUiVyjuwdiEl+7PTp2Xv7DkyLjlNSl0hNk4A7KTwBAQxph1CgN4bQMSYIDsF4BrwSfBou9aJ&#10;LCx4qAD9WL/xbgCK8WiQBYZx5bwLwIyAzWp3uES4/c06ivyLvuQdGQu9+j4Ac6RE/B+5inM9udcB&#10;ztSHQ7qwupMHHBDN9+ZovxTHJUixzp9JgVEWawKBgkxZykCtF4dhEaAbq/+uCImWruhUaYxKkjGh&#10;UbJAr2fOe49zz3NzzGMDYff+vVP4PmMKEA0BZTz4Al68JawdkFnGIwGTSF56s3Tebd9mUg36iPMg&#10;BpRsbAlOewtw9lyXb2lZuRf94f0MCmMSAjlNgelweeLfrvztY4/K7lmzpWPoUCPHi8Dz+Tca9vaI&#10;JNmlc/hPHcb0xwprIkGwHfnF0h+caEHwEBxO2+wKS5C24hJ5dM9uaw/mHIGwHePHy2gdp2RMwptE&#10;G+7V6zifgLSteDggluPCY6QyL1+qlKRhwX95aC5hyWd8QdKKAsKkJShW19A4mR4YL82JGdKtBA+C&#10;TmDuo7t2SlVkvMmXnDWJdoeUIpfrDI6TrX39ZnzwljJ92MoIYP/wfN43YP/qV78qp3Rh4uf/+T//&#10;R370ox/ZoUkAdm46e/ZseeKJJ4a+ffM/I4D9g1kAXhxis2bKVOkOSTCwAPAkCwg6z3G6CWPhnKkA&#10;BeDgbI78ZEO9QzfUWgW5OUlJkhPuOYQFiyp67VPudAOLADAOPuI+scEhpmH13swAgl++cEG2Dwxa&#10;mrAqlwdMs+ESeAeIILgTyQNZOgBwo4MjpCk9RwYnTLTcyF88f17+8tIl2T9vnpQnJEuJAlk0vWwq&#10;BJgCVjv9YyQzINQAPyAdbTiWOEATGy6AYYtuag15uoHpOP7onXdId/VEifBz20b4kLYLEiBIDJlp&#10;zBugG94BBZnIOQjKwxXNJgaQx/oOaMQay/ts0Lbo0A0RoEiAHHnV+S6gCkszgDRFiU+9AmXytOPi&#10;XqTtTjsA7ghGPKObLFZSACEWTzK+AASRgkCqfEEQYBagxvewtm/T9yvxD5O04FApcHtOYF0/KsHI&#10;EUCTtkDa0RkUJ92VlfKSbtKO1flPFYLsjixabEF53M/XEo5lE6kCsoctoxLf6rHR/xNUi0QG+Qp1&#10;A7CTmQjrOeTvitbxre842sYb4BMZFmTAyYTD0faAZAggdaAQGEw++0T/IOlQ8EO2DcgeQB3d6z1b&#10;Nktvba3kx8Zb6jikBRx2BWACpJNilHpBwBib1HOH9pUzjpDI0EcQM8A578u/iUfIiU+QwsRkA/8A&#10;fU7HpZ4QCepo6TAD42R8aoaMTkiU7e4UA0SATLwOZD+C0EKC0P/jHeKEUKct+D1yGDwvyD54Tzw8&#10;ZAvqCU2UxmwFxYWFUqDzh3qbXErnCQHcxKEwBkldyVzNdgfLxKIiO4Rrh4LQ+c1N0p6QLju0TiYp&#10;GvIasF5AOjMjooSzEwDR3v1DAURbdhO9P56O4TxG9A1EiHZhbEBeWEP6k3PkzLq1V4+ExxNCus2B&#10;CGIVlPB4jSPaijmKFwvyRtC79zMo1HeKrgXbdL2BmPuO47crzINXjx2T3orxppW+Tdc+no/V+7A7&#10;VXqC4qV/fJXtge90zgxXWBuxFD+wfbssamiSKXlF0p6ZL1NGF8sqXaefOXjAiLPz3e8oMN4xa5Zk&#10;x8bZeIMUI12ib7znCn2A1zPK5W+Zf/CukTmI77G2s1ZjUODnRW03gD5eRMZyS0C0NJaVGrHFwLKy&#10;Y4o06zznfpAXT9rZVOkPSpC+seOsjqR/fK+k5YNQrgdgByiirnDSd//rv/6rgcmRz/X9vG/A/rGP&#10;fUwOHz4s3/3ud+1mpHYkKwzZYtCuc+rp0qVLh779/j88g5zvEIRPf/rT8vWvf92Iwjv9jAD2D2Yh&#10;peBDujG0ZuTZ4gswYNPD/Yo8AvCNxQbQBGBAGsMizqZ3SDepvtAkaSgqlrrCYqkNiJKjCjjYsNlw&#10;PffxWILRJJNpJDosTO5YsdxyJGOxYqywqP/y2WdNXlFfWiYx7kCP61zBBNY/SABpApERAHSwIOJe&#10;BwAQaNSiIGJBU4usmNoprakKHtzxBmI7ddNG6gLgJcsM6R7LktOkRwERlnIs5FhdHYstmxsWonHx&#10;ybK8q9MkN0WRsWZ5JJhutgIaAD7WOe6JRIf3I3UkkosqBSNYX9nwkCQAHAv1WmQGrVoPSAIgCnDn&#10;u5nSXlgD2XAhB1iYCTLE4oVVEplHul+A6d4L/Tz5s9F/A9LXuhIsXSHWfOd+TuEZZBcBrPN80m/i&#10;MQHsk4McKz9gEg9Bvz6PvOAEmU7KG20BuO8kdzPfATR8+vQpmVVbJ4O6aXve78118eiH0y0okfbx&#10;BewUxhZyBUgZXhoAHlp3NONYcLEsewM03o/gNwjMWK03fYNul6BPgh4hPVh9AVVOfSAxjNMCHQ97&#10;lOChXyb7CCfxLmxsksbkLJkUFC3lCmqQwJBFBtJDX1/wy7Tf4S0ijWCkHzKSALPub3V58plDDru1&#10;HXP093gGIGgHtR4Qpb7Jk+XQwoUyJtrTD0heCIbFawPIrgyNMTkEJwu3V4yT5Qq0AcYAXLKcIHug&#10;HoxZvBETdTwRyOytdWZMn9F2IniT8ZQZHCZ12XmyekqnkdueidWSHBhspAMpEdZx7s984D0hpBDl&#10;PFeITCkfJy8cPWryIGITNvb0SltKlswMiDfvEPIVyF1dVp6s7e21dK6k2nOyOVl7a92w8DKuLXBZ&#10;24d3cP7uFPpnurYDMSGMDYgPqQ17M0fL/du2XgXBeNPIgNWcVyjz3QnWz2jZr+jYYX0iHgOCz7wh&#10;Q5JHeuMB83yPerNOPLpj51Wr/TsprFPEB11WgjeHPOlp2dIZniRd4cn277m19RbEyXfeL1DleuQu&#10;ZJEiC8yzBMOfPGEBuABh7+++pv//5InjliEqMSJSWnQcYTjwnV+0AcH4rK3EUDC3MCCwxrNGd+t1&#10;eEIhnlz7xnwZbd5JDvc6sWqlkVs8E6T/bdc+aI9XghibJm3peTJf2+Ax7RsnaNu7nh+2cq0BOxLn&#10;f/7nf5YvfvGLcv/998ud2u/33nuvfP5zn5PXf/vbkZSN1/HzvgH7q6++aukc0bDTUVu3brWsMbAu&#10;gPRHPvIR6dUJc60+//mf/2mBrOvXr5eWlhZZvny5na76Tj8jgP2DV1hQsTDtnjVLqvwjLb2aAyJZ&#10;rFmoscrgZgdk5UfHSX1wrElmprhjpCEpQ+bUNZg0ZXblJJME+AaBUdgwyV5BWsAKV5jUR+iGmV9k&#10;J8mhC2W8kH7r6IKFMjk+VYFSiGXIwOWPpQgtNkASUIpeF0stoITCwTtrdAPOCwqT1GC9xhVnGVQg&#10;HoA/ACIWZIBNttZ/bEamTFOAQT2960gBWBDAmBEQKknR0RLjH2jPhDQU6yaHNRVLLxbAeAVi5CPf&#10;rGCZlIhYoZDbIN0BTAM2sVZhKQ4weYHb/oaF9JxXSjjvgnUUa6xtplpfAPaAAjTaDvAX7ueSMLe/&#10;JCtIhAB5pCPx1u5o/Nmkfe9JX2BxhGywOQMKkecAygBqtANBkEhIIAi8Q7n2ERmH0KMT/IobfLjN&#10;F7BDoPOZ9etklc79wbo6KU5OlR53tAKytwblOYCdXO2AqrcCCgUG7kwjIhbgqXXiYCoII7nisZh2&#10;KGgFoBGYCWhFIsPpm7QRwBySh5WYLCvcC3BInwEYvQHIne4MmWzBuntM4gNZnDG+SnpDE2W/EtH7&#10;dcxjZQTMQMQI9MQy/7IrXzaPSlIg7C8TgqKkWolNU1mZpEdGm+UdAA7BQ3aF9AcrPIeAIfchq1HN&#10;6EJ5aOcO6ZgwQXKiYiRLxy3XJQSFSEVmliybOtVydX9HgRlp6epD4+Wk1hUyV6JEDTLCu/MeSL7o&#10;U06+ZQwyV3lHfnJkOzp6go6Lo+JkTlOTfOz4nQa6+yfXSEpAsJ0YzDt5S4zoEyz4ENJ0v0Bpzy2U&#10;Zw4etP4HMOONu2v1almk4HDauPHSM26CrFaiTDtifSXwuMQVquQ/0bI/IdFiXcHzwRpC28zXfzM3&#10;AdDOcyl4GfKVWON1oB5Y8ReHpMjMiZNMnvbX990nXzh71gLreZcplZWS7e85PIuxQuFgJ7xNkHuI&#10;VYPOI2IAAO4QGzwBjbGpsnPGDAtMfLd7Fe0AQaUd7t2yRfbMmi17tUAo+B1egGsJVLkXBIW2H06G&#10;5nyH576sbdQ5caIMBCdaW/quwxS8aMwRJDOk4CSLDu1HfzNekP4NF1RMitBWd5R0VnnkjNQH8sBY&#10;PbFipRxbskQeUQJEdiuIxrVsg1u1XEvADkBE4nzq+HHpmDhZGmNSZWpUqrTF6341sVaOH7vd0nmP&#10;gPbr83nfgB2WtXPnTnnhhRcELXtnZ6c888wzpmUnGJWbz5s3b+jb7/8DCfj2t79tOvkdO3ZYGkkC&#10;W9/pZwSwf/AK/UTGhZn1DbaZcoCMA2q8C9Y3jshe3NFhWVhwR2/qny7n1603ycSRpUukIT3HJBtY&#10;L32vZ+PAkouVHrCFfGGVf5I0RCVbSjnyybMRL6yulQX+ns3V9Lm62VZrAeQihzHd8xAhoJ7oYLFq&#10;IhcB5MYp8AG4Aepx8WKZ5J2wkOImTnEFSmJYhOS7Q2yzAvB71xMLIxs6QaCAWjKNcEAMeneARoQC&#10;7xAteAqQ5nDaKXm5IRdIEwAIbH5rlSBw9PwxBZlcy+9nKwihbtwTz8Vw7QxIgSCUaEEmAdHh2PV7&#10;/DLttFHAIGSBoMaN2tZogR1ZAzIGrGPEGXjfE/AGIHd0ylyPhY0NGksolnCIgkk59N+kprQ838nJ&#10;sr6/X1b19hohe/bQQbOyOppUNmy8JLMUpFeQK90/zDS0SX4BVif0677v+Jy/xxNBPwGsOFnW+Rvf&#10;pf3xTgAy0VDjSSFYFmLEuMEqjseEMQEx414chsPzWvV+5MF3vBEQAiRMWHVpd3TXTn2QPq3W8ddW&#10;MU6+dP6cAc2tvX3SE54sZxRkMi4AsfQHgctktcFiixWS39F/8WHhRlCe3s9x9MdtHKdFeWIJ6Ce8&#10;AYDp23UMANa5jkwvyRGR0lpaJjXZeVKQlCzpcfFSX1oqW2YMmoX/2w8/JL/RNR/Agza5a0KlNAVE&#10;27gCiHpkQR6yST0Pjkq1NkGzvkz7n/nATzw5tBP6+TXuBKmNSZLdM2cZYF/e2SVjgiJsDgw3XxkT&#10;gOYoJYatBWT7OGx9Tp1YM7CwAtYga19RkPqTK5dtPPC3r166JAPaLhACcrADAiuVgGNZx6IPCShx&#10;h5pEBwkQ4xVLOrIKzmdgHh/WeiGFme8fL3UpGbKwo122KsCGdHRXVsls/dkzebJMiEuWWe5YWyu4&#10;ljJP6z1f5wrjHMLM+CCmgbFfFqYEcGyF3KZ7G2sOQPi9AEtrBy2/ffFFC8SkPbgXv7tZQJXn4iUi&#10;3eX0uEw5q+PYN8MM4x8yxpkIrNXMe4wbePMsu5L2EVp533XRrtV+mu6OkbqSkqvPo5AKmL5/Tcfs&#10;zW6DG12uNWA/f/aclOg8XalrE6dxP6l9c0EJL3tlR3ahHD96zE649waTI59r83nfgB15Chr2mTNn&#10;ytSpUy3v+t///d/b3wDSHKh07Ngx+/+1/GBVJ6AVC/sfA+zorAD5WOYpv/vd76RHScUIYP/gFIKt&#10;PnnypDSXV5j1eLUCoOeGLG4s7gaM9d9soOT1BrRh5XEsPoCL/fPny9j0DMl1BcsaBUyO+9l7sQes&#10;cKANVm5ANH8HSGLJrE/JlOMrV5qFc7B4rKWlIxAK8HZKN/FtLk+u7UTdUAi+shzaeu0TCizZnAHi&#10;WBjJ0oI+mnznAIXF+jdOGwXAYe0ma80mvRfSEAA2IG//qBQPmNJ7XtbFkYw4+eiMFXBh0eekUrJ1&#10;NBhYQqscalZvCinjsIwC5PAcYMUl68clBdcv6z0f9MuSGUoUeBYBh7QL1ivqxwFInnZ6Y0OlnQHm&#10;BPphFX5T++n3kPAMKnglMwnyDn6HpRUdqgPCyc/NqZl4RLCIcbrrEe07SAMWfizbgGDiE7Bc8/uT&#10;fun2Xfr9sAJTZDHZ+j2XEhKkPGRtqQuMlqbcApNy4KI3onfposxV4JQZECLF2ha0B1IGiA2AHOkG&#10;Gv6P6r15N4gHlnAjYFqQmyDDoS0gJwRI0p+lChoA6AThEhhKHZGfkJnlsp/n4CAnC4sTwAohQvuN&#10;RZ24i4n6/936jsQBYHXHw8LzqccrWh9yjY8JDLc0cD9/5hn52PHjMndclazT/geserc9BeADIaMu&#10;tNVx/3QpzcqS5w57gOxPn7pip1OOyyDFp+eQLEgS1kys+Yz/Kzq+qEuFvttaBatb3ckm3aoJjZcZ&#10;k2ssXgLg5z0/mWdoprEkxwUFm1WUcwEAW4xb3gdrKIQC0obunHFIgCzWZrw+ZG9hrK3TMdWaq/NK&#10;5xnzbXx4rOXt9pYXOQW5yhIFwUFufzvE6msKyr3r9ccKgO2vFAxzumlmfIK4dW5wuFmugsRx0YnS&#10;Xz3J7lmTnCGt/tEyU4nXdFe0jHMpKQ/F2+C2vp0YEmO5/Pvr66S5uERqwrSdXLGyQsnHTE4h1nYg&#10;9z7vTlvgdYPMA0LxukA4kNIxtpgjDYExdlIqhxjdKAswBxDxHOYLMpafPvO09TH/vx7P577PHTok&#10;3WPKZFUgp19zboRn/lFYD6brmsa8IQsUfU3/Q4YxikB08SghMfNdm1jTKgLCZalikeGe/T+xXEvA&#10;jnU9Ly3D1gRvORl75VM6H9e4k2RWQ6t89rOfNYPtyOfaft43YAcQc6opFvZHHnnENOVOR/37v/+7&#10;fOITnzAXyTv5UBmu+bd/+7dhC/d1KvhOATsAnXpx2taaNWtMT1+Unz8C2D9ABcD++XNnpVc3UUAR&#10;mkas0zB7JCWAF05iJNsL1rY5DQ3yyK5dlqcckHKX9nteTJxdC3AiIwYWHDYBjxXcc6Ikulgs+FhE&#10;nYM9+Btu29khyQacLm3aKAMK2Mlk4GvhwVKKbpv85wB9LMGkt8OKSQAbGxNyC6x1fBeLEX9jQ0dL&#10;DJDjuTwTgEO2CuQVgJ8+/ziZH5QoHYGxkh8UJmF+LktNR7At2u4WBQ9OOkLkGGiYSd+GRAGphkf6&#10;4DaQj0UPmQE5pZ382WuUSDzr7wHnlotaATF6ZQIDAUZYcHlftKVYgrHs833v96fQFwQ9IvU47uaU&#10;Vk8b8V5YGJHIkDoS4gVBIbUmumo2Z/T/XIfllYNv8BoAcgHkfO+09jHBmY5FFKs00hlIDZbwFUrE&#10;FutG0pyWbe5vcjFf2rRJRscnmjWc55HKDU0/YJJ2yaQeeq2TC51MLQDxaXpv3p1YAMgL8qdS/T19&#10;Adjn2WS3QE/Lu9D2TvYRPCWHFPST0WeZ1ok2higgv6B90Nk2ah9xmNMkrRPxDhAVsudsGJVoem3S&#10;cTKWsGyfWrPa5A1PKxGdUVyu9U/WcTS8dRHiRh0BPQM6ZqZOnGiBgQAvrM1YrwsjPekeyULDgWOe&#10;sYoVM9uAEu0NKeaUWMYhQccHlbS2RSbL6q4us1b7Wn1ZSw8tWiTjoxOMlADEaTPIDQQIiyjzilN3&#10;aSPIGB4Ab9AFYaBt2uLSjHQdXbzYTkpdqf3y4hChuvqueo2NRW2/rIQEC/Z8J3EM3oU6ExjKWrFj&#10;9ixZPGWK5ce+tHmTZRz6q/vvsywnmwcHzGrOCZzHli21IMtjy5fJgUUL5a516+TerVtlcXOzdITE&#10;m9cNTx9E9TltU2Q2rEt43R72y5aLOi9pWzTwzgFSjHvGyzGdL92JmWZZx0s0XJ2vR6EvseSTJ3xZ&#10;+xSZXd8gqzq7TEoD8X2n2WneTfm+vt9Rfc+W9ByZFRhvcUYAcogxcjfWJAwfjhwJQGhBuDrf4l2B&#10;0uKKtMB2i2XSccH6zVjFU5MeFS2v3H5s2Of+TyzXErC/8sortsc+rHuEMxedQl8hixvMLZF7777w&#10;rpQPI5939nnfgN35ANwp3jfg31i332kedgJVDxw4YAcwDVeuXLligJ7POwXsRC8ToPr888/Ls88+&#10;K48++qhMqvJEyI8A9g9GARigU941Y6YUBkUYiKtS8ESQHFpZgB3/Z/NGJ01mhcr0LN0QFpv2vLG0&#10;zKQYpboJ4O4GIANWCdxEkgIgOakba6veD/CHxtqxvvMTkLU6MEXqysos53hHYYnMccWZhdgbRLB5&#10;ABwBoLhw0V4TjAngAzw736OQu52sGQA3ANuOUUm20XtSUnruCUDGip0TEiF1RcUyTzfSFZ2d0lQ+&#10;1o53x3oHESCADcs2Vl2s90gPAEekQWQz4z2x4GNhD3K7JSokROIDSEPoNknHRG07yIRTN94DyyvZ&#10;TAAUWI23KMAC1PJ/JDYQDOf73gUrKRst3gQACBk0nL9hQSRIEHkOoB2pDAcgAf4JgiXzD6eF4hmA&#10;hGCpRcNOexJMS+pD3nmjAl+yu9B3yBXI+sBGDrmZrd+fEBAh7WPL5UEFVqt7eyU8MMgAM5l4ntQ2&#10;YXOnncn0QhYdAkeRF3FvZEuklEQqw3ewIll2Ea1rphKl2IAgmaJggRgC2pjMLshaAOcACAIF0aYD&#10;3gGnEBGIAen7sKwic4EwVIbHSUVWtuQmJsl4fwJp9T11LOApcAA+R/G3jKswMIXFk4xAcysq7f2H&#10;C4ZELoQUBVnYUle8jEtJl4sKPpk/FPLPr2pqlWatP+2FhbtP3x9AzHyo0ec6pBbSwtiFfOCFoNTr&#10;dSXxSbJ0Soe8ePToW1ICHl+5QmpjU6xviEcgOwz1wXtDtg+8FQl6bw47Io2fM86dwv8hx80hcTI+&#10;J09KM7Mk0t9zoBayLbwrHklUvgUo4ylKDQ6zwGuCib3XjHdaqP9vFLASfMi5Aqwz3llD8ND9QH9H&#10;25E/+5dDf+M7ZEChPKN7VldOgQXDI5vxfie8HnjfGAd4wpC9IPOCmOIdY71B5mFxD+FJsrChUT59&#10;6qQ917eu16MA1jm7YGFzi9Qnpss0/1hLk9sVGCf1KVmyUtcbJ35nuOvfa+F+eD7Prl8nA5UTpS4h&#10;TSZHJkqmX6DNH8gwXk6nHT1kLkumR6RITWGRNOSNlq6wJPMA4aEhiHp+YIKURMRazBHxLMM9939i&#10;uZaAnSQiSa4Am4fe45zCXkkWnhnJeXL69jvkH//xH4euGvlcq881A+zX4sNhS5/85CflueeeG7Z8&#10;61vfupoR5p0Cdl4IIsGLUgiG7e3uHgHsH7ACYHnu0GGZVjZOJgVE2omcgLiCIYvxGt28Aa64nAEL&#10;SE/Q3u6eN9fALTIILNoATqQZAFistFiR0ZQCXuIVTGDZ5Ch4ZxHCagAw5CCl1LAIGZ+QIvmhkR6L&#10;qYJYMhUAngD1WM2x/gPslrkTDKCyIWO9dgiAZ2HzWN8AqABWNmxkDEhq0LID7BzLElan2rA42T1n&#10;jgK3ey2dX39dnaQHhBiwfJOFUn8CZJZoWyDjIAMHFm4WV6zbcQo2q4uLLUvGhPx8kwdBcnh3z320&#10;broxAmghD6SZhBSNDgiTLHKia/uQhg4vBPX19TBQD9pqub4H7XpWASweBefvSG5SdLHH0o/8AxkA&#10;1mRIFODrUd2QAb9kDSHFH0AZ/T/tyjvhJQCIQn682xMAB2hHmuLoskmnWZ6ZLYXJKRLr529SHPob&#10;0sE4oe6AANoXAhjkcltOcazD9CVtRhsgFwFEYrkvTdS+D482DwLSGMYgBJE2d/rref88uVvfm+BY&#10;SCJjk3sSmMi9SLE3TYHZgvpGubxvn2WzmFJUKu2hCTJPxxj14zCwspBoqVFQ8ujuXZbDmrWKg3M2&#10;d02T/lCPddohd/QZ9QW4ZPgFSU6Egu/MHLl9xfKrJ2MCMgmCXNXYKrPdcXLCnW6pPAGNzAe8BLQD&#10;wcEHFCx55EiRFpgMoQRE0e/IiDJ1HnSVj5PHd+02wOqA22cOHZTK1EyzlnKuAGPqHq0n789cWKtE&#10;g0OwCrRALn116fyftKEVrlDJcpNhyBPDgOeBeUV6U8jOdiVekDriKLLiE8wDQT1uxnr+i2eflUvr&#10;NkhTSKzlC/d+H6fgsUJ3zfxB6sW7I/VgnYL4kW0oV9cMDogiaBXP4HDPuh7l6/ffL0vbO4wkQZYZ&#10;p6w/1I3YESQ+mwcGLFPWcNe/n4IsCdL35Qt327kUd2/cKMkxMeYlYuw47edZL/Nkr1vJfHahnFq1&#10;yuYFqSPbckdLoxKNuqQM6akYZ6evXo+63orFmXd/qlxLwE4SkRh3gAWSe49xCvsGhov+vDK5/9I9&#10;Ixb26/C5pQA7wNoJVh2uEHmMtR7QTsrI06dPy6JFi0xHz9/fiSV/JOj0g1lY3H94+UlL7ThYVS0V&#10;cUmS6w6xYC0AGAs64NABcmjLJ/pHSnFmpulN0VUD2LH4IYdgYUECgWWRgisVYIA84kmXx9rMvQB2&#10;uLUJpsOqzKa2QcGmx5UdYu5bUsZxfHlneKJMzsqVOU3N0pgzWiaFe7Ki8BzHEs/mAxDE2ktdACLI&#10;PThKHpCNtRuLp4FAvYbNvSEyUc6sWWMLNIGHeAzQUA+XEg0Qd1KvadZ78Z6QCZ6NNr42J1+u7N8v&#10;Hz9+XMpT0w38kru7TO9FoCTgGKkQAAviAKHg9MGxClQzY+MkREEteuvNeg2aeOQivAv3px70AZYu&#10;rOWAKwCq0x9Y7ZFJJAWFSrwCaLKSkM4S6zkWdogA6f/IcsJx7x5Q/sa7AZIB4pAAb7BOASyTax7d&#10;PH1IKs3Z2p4AzUmucAP7gFNyfTdou2DJJu0i1k8IBtbOnMQkmZyQZhY7Tq7k73grIB54SPKU3JRl&#10;Z0upjjtSM5LRg2cBkn2D5qgP8irkPwBeSA+EiaxF1Tom5kyulReHNMocpvXkvr12ci/5q1uz8qU1&#10;r1BWTuk0nS+ZYZw5ACh9bNcu6S+pkNlBHukJ2U3wBtAXjYExUp1XILuU3JGdxPcYeyya2/umS29Y&#10;kmVGARRxiA5jEDJD6k3mDV4R5AV4IGgz2h1CzJjFEgxQrgiMkHl19XauAFZa7o/0ZkZtnUwN9JAi&#10;R67AvTitd25Agh3wVBKfKEv8iWHwjHH6kzHEvENXD7mmvXgWng2kSYwnAlYJ8CZ9JmOsS/slMTBY&#10;2ssr5OKmTddNvvHHCoD94tr10hQcYx4W73HgFLwJAHaMBHjCHHLHe9PW5/W6adoneM++/sD9wz7n&#10;ehT2v4d37pS6lMxhJX703wYlWc35hfL8UEDv9SqMIebDxoF+GRMabWQBws78hLAfUBLYE5kqq3Se&#10;fPH8OfuupZLUcf743r0Wt8QZGUgg0eQP94wPQ6GdvqeE5PNnz9o6TnC2eX60Pd4OwF9LwI7VvKyw&#10;0LJ5YRxz9jXmMRmVVgQky4L2TvnCF75gmGzkc20/txRgfycfQDtZYsj/OWvWLKmpqZEzZ87Ipz71&#10;KdO5/6nPCGD/4Bb6iwX5s3fdJVtnzpDaeE8u6eHkAWyGKxRUBbjdZtHlmHWAB9b0BxSQYXnmOjJZ&#10;UJAqsEmgT0Zzi1WV7/FvwAHAEos1EgmuO+uXbmAuOzBMKtMzpad8nGyY1mNBqSygTx3YL2t1nJWn&#10;Z5mlEk0x9WKDhixYZohR0WbhBShTBwDSCgUsgHYszwSlbdX3a1YQRq5xFmu0meVZ2SadAOA4C+bV&#10;99b/A44AmeR4B1CTEg9N9qLmFvmGzhusWYVRsQbOsZRg0YaAAHIJXEXmQQFUZ7mCJD4kVMqDyXse&#10;bCDKCR5Ei4zenNNNyTICMcHlj/SIoDA00Fh+kdsACAqVYHEYChZFvouGl+8jUeJeeBuQjwCWHVDj&#10;FKQmSCsAp96/p9DXbB5kauE9scJyABRyj7P6joBQAl8hAaeMzIQr+YoyUgRonOqKNq8FJ8fWxSZL&#10;lyvKstUAyCEZbE5InbKDIyQhIMis0vQd2VUeQhblUx8KmxcBoFivIXqQh3j/QGkqKTXSBOBwMlWQ&#10;6g4tNfnhsbB+9sxdZiX0De5k/CPZuG/zFplRPVlakzOlKzxJpkQkSWNalh3VjtWe7/z06acM/JFi&#10;ECCNxOIbSvY2DQxIeVS8kZiHFEge0r6DjELcAGje7wABvluBPfERZE8CPFlqSv0/7VGvz7xHgTJn&#10;JFA/Ar0BTl1l5dIRHG/SnaNuz2FgnClALuzbli6RPXPnSHN6jixycwBaupEb+hzvAtplyBtzBCKL&#10;ZInxQ98xVgHvSLyYK4DJDJ2vbYGx0pKhdZs/306t9G6z612Qxlzes0c60nNNCuYrFcDqyDkMEDeM&#10;At4SMQpjhzm6LjhVZk2cLH+mY2C451yPwrjbq23WrEQPL4B3vZxCW9eHx8up1atvyH5JmlCIS72O&#10;jynBceaRmKZjpzU5S5a1tslLeCCGxhvAnDWR2AVSt37Y93My/bx6++2yub9fphaWSENyhrTlFshS&#10;bZeHd+6Q73NeyDCg/VoCdoyi91y6JJUZORZUf0LHB2llmcfLA5Oks6BM7jpx0tQS71QKPfJ5558P&#10;HGDHAv/5z39eDinoWLdunazWhWTLli2mTSeZ/5/6jAD2D3YB4LA4E4DXlz9Gdugm+XaAHcu3m5zg&#10;fm6TSgAGehXQAaZ8v0/Bqky6NjTQyBJIbch1gLdjCmy8N2Pc91jeGyMS7SRCgtTIFe9kV2BxBXSd&#10;XrNGxkXGm1UaUI67GSuiR7KSMSRr8NwTKwUgnAwoPJsNvjUkTtZ2d1vAIJvT5X17pSAt3fTWnP7H&#10;NU6dKGSfYPHEEolVEkkCga/VEfFyYcMGs9gC/gsiFbD7kRPbE6iFtpwj6gHgyEvIBQ2AGusOU5Ad&#10;IItcSCVSzKuATAHwjOeCI/DJyQ7owzuB14D7QEh4PqRhwBUj1TFJkhAWLtUuz6mOZEDBO8K90HpH&#10;631IiYn0gnbxficKdUKbTR95y2wogHsABxZXNnhIDx4GAgCxGjrti8UeqQaBbdSfv+MRmByVKHeu&#10;WGGWuwVKavJCOPgn2mQngH0AFeQNuQjjAw0+8hvembr61ofnYfmmrQjeBVxi/Y8LDpH5zc3yFxcv&#10;vMUKyP8BvADrt8tjTWFsAcY/d/aM3L1hvWzrH5BZdfXSW1NjaQW3KJFlzB1ZslgW6Ea+oKXFUjFy&#10;KuptS5fK+Px8CXWRgz9QyU2kkSTeA0+B71jiPRizWLkhrU/o2MTaSb9BGCeFxMqBOXMtgw11o84Q&#10;kZeOHpH13dOkW4F7W36hTB1TJkvb2iz/NYHAf6PE4YS2d9/4SmlKyJCOsERpik+TiZk5khcaaQHl&#10;zBNO3OWwJrLE0I/0M21NADPjmjlEoe/XBiRLu4KXR3fvtrnn227XqzAnseyubms33TceC4gPbYdU&#10;izSQBEiG6dhm7BK74t3GFIwF2wLTZHDseMvCM9xzrkfhxNzts2dJuzvaYkF860UhCLghKNaCbBmX&#10;w93nWhYAJ8DzkZ07ZXPfdFnS0mpj6fz69TZvAOdvNzc+qIX3gfSSH5/sQBh9Pn3qlO0njseIeU9q&#10;4inlFdKu82WNf5Jl89riTpK+kESZkl8kd61ZbedR+N7/WgJ2ACKy4os65qe3dkhLZoF0RKdKe+Zo&#10;mdk2Vc6dvkt+/OMfG7Ac+Vz7zwcOsDuSGIJPORbXKaRsHJHE/M8oLHBYIedNqpFlwZ60YN7yCQop&#10;Fyf7R0lRRoa5zQkmJMiRQErc9cNZple7EqUkLlGK09IkSDdYAjLZaHHRIy8xiYfXdYCyLneM7B6c&#10;8ZYAPArjCwnLlv5+mRSbbJblRa44SxmINdhT7zfqQIEU7NJn5SqILQ2NljkKxj5+/E7bLAEHBIiN&#10;zcm1wECkM88Ppc3jWn4CqggaA1gS6IZnYHxwlAEmghep01f1Z2VmthGaF/V6TvPku0geID94HygA&#10;VQgR2mV0+IBTgCqSCKyfAHpPOkNPiju8ASf90kyHnuMXaIf01BcVy2LddLfNnCmj09Nlk7YxecIB&#10;swB8rDTUA00ywB0igjUesOPdLrQVngfkLIBGb1nB01pPTlFF2gH5ICUmMpcHFSgP188AaOQJfKct&#10;IFqmV08ysP7jK5dlU2+ftISRn97JIuS5DjD7uLYt8hZICgcm8d6QEp7v3Y8ANmQ9kBCkEAQG441J&#10;ioi09KI/GmZTfTeFccZ4QPJCFpPBmlqZrOOrI1jfOyheKoNjJCowSLL9Q2VWUIK0KLAujEuQvPhE&#10;yfAPsUxBDtmijmS4waLN+zrvQOGdsKoT2M17X9b35xh4Yi1ICzkhOFr2zZp9FbA7dYN0ADYInsSb&#10;AwgFjHzx3Dn5xIkTFsSIR+Ezd90lFzdulDuWLDVAdk4JSEPOaPMu0YakD+W5jDH6lXlLQCtABXIG&#10;6SL7DOQZ2Ul/ZKpsGxx8zwGo76XwvgDfpw8ckP5xldKsfbBEye0mBVJIzhoCo6WtaIykx8ebhp90&#10;r29u49FGTlYEp5rE6As6Dod7zvUo9NOJ1aukNiLBUtO+Za5owUNSm5huBy75rm/vp3AviCdpV/Eq&#10;sDZBtPg9BcMH5I/v0L78DfD6YZO78K7MhXPr1xnxbtXxj/epa2yFbFWi/SmdQ7QFa9OshkZpDY6V&#10;C27P4WN4a/iJdGhxYJJMHztOXlZQzz7h/YxrCdj5gLNQM3zrm9+Sxx5+RM6fPi2PPvSwfPUrXzUw&#10;75t8ZORz7T4fOMD+fj8jgP2DXZyFniO/G8vKZFxgpB3rjsscEIcFC9AJ+AYw7lRAka8ghe8Q+Ibl&#10;l/R/5JsGhLEp8ZMDIKoUSOclJEmRlmZXhCxXIImOGRkNVmNyJhNkymbGs5CUtLqjZV1Xt+mDh9PP&#10;MsbQWp5TQLJAgSs5mwsiomWxbubkrfXeIClY3MnQUhYVJxv6pxsxwe2Ofh+95lm9z8TCQol2eYIB&#10;F4+Kk7v8Mqxex/3S7eAjAl0B1AREckx8VlC4J3Ds8ces/X6hGyDApjRAf69AiIwhkAnvQC+KATZX&#10;rt2LNHSQHgJE0ZrT3lg9scBhPQbwY3XledUhMdKm77lv3lzdQI4ZgPozXdQri4oMyCCB4ZlkyeEe&#10;aMCRtGDBB5whIXoj7SZtXWDyFQB7rH+QnWS4TUE91kz6dKYCSgA4qSq5jvcGIHPg0XCAHSAPMSA4&#10;uLNivJ2QCSD47iOPyIyqalmopAoQ7n0dhc2RQGNSRHIoFYCddyE2AoBPmyDZIYAWEOyR5URZgHKG&#10;O1gmFRfb4T6MCQeYOMV33Pypwj3QqQ9MnCTTQhPloAKrh7WNaCfAN54GPB9IjwDchVofLOOQIbwV&#10;ZHDBsk5OfAJOSUVKhh/v9/XMi0yTS0FM6CvIDuMBb1VaYIgdTkYWFecd+ImVlMJ8wHLIgU2bdbx1&#10;VVaZJGhq5QRZ09sjT+zda3OZLC2ADLK0zKtrkMHABPOCkUoUSQaZgmhPxjUeGQg00ilOFobgeuJC&#10;cmVJcIosamiyIEbftiJWgDz2Vw7st3bjucPJB95L4Z3JXc6esmPmLOnV92zV8d8zvtLmGTKO5V1d&#10;UhUWZwfMOLE2jGva9E53urTFpMr+BUrmfOIOrmcB/H7y5AlpLx1rcwiyf3VN1DoSGNul69v0SZPf&#10;0qbvtfDMnykQf/X2Y7J1cIZ0T5wozWPH6s9qJfUzjNT9T9qXIbaHFy+SyUlpMsMdJ7vdKbYOkn62&#10;ITROBrXtITRkZRqflqlzN2VozHvmKD/xqhLr1JuQJbcvW/YWg8B//PKX8r//9V/l5z//uaXg/o//&#10;+I/3LVcBKHIPAKRT+P8IUL++nxHA7jWwR8q1K1gA2ayxPGMdIM0WFp33Ak6cwrXc68Ft22RaWYXU&#10;h3is1YA1wAjBgFhap+gmM1pB8YEFC+Tp/ftNH43LH70yABzdNEddo8flCHoszLXuSMmOjJHkYE+G&#10;F6wWAEYK7mKADxbctfrdR/Q+BGmiTSYrR0lqmsxtbDQrCdIV33FFvQGEHDH+7OFDBkr6QpMMYHkD&#10;ShZf3OMr3YnSUVSim9dZaz/Sxi1qa5MmBQE1GTmSGx1rMp8wBY0EfyIVoQ0AhoBmZCi8KwATgIXF&#10;uTY1y1ytWK2+pwCaLAvNpWV2omOuvgMyEl9wS+H9AWvjFTBhleXejvUboMTfyd9NG0KeJioo379w&#10;gWktf/jE41dJzPcfe0zaxk+Qie5w8w4QMOv9HN4dwEs7Y9HHM4Cumv5BGzxFAXhFUqrsmj1H5je3&#10;SLVucBOCo+wkzEQF8aQkvKjEhcBXvCHo1G9XYAog8t7c+D95zEtjEmTLjBnyqZMnlRA9b+DtW0qs&#10;pivIoi24j3f9KFxLQCv572O0LfAIEDBLH+AxQNtN+2P5hdwRvIpVmlzsKe5AGa/r6QPbt5mmnDgH&#10;gCyACUL3q+eee1frERv9gYULZVp8hhxXwIdF2gGC1JX0lZ6Tdf0t3gBvCNZyABl/pw8tR7jWlxzw&#10;WMyJTXje38typ/VHq898Yf7QP1i/yc6EhIpDwupHF5rEivnO/Gb8o8N/bPduBaq3yeM6zroqxkld&#10;SKxJivDCYHmuDYiS8VnZsmfuXGuL373skQWgiW9Iy5YVOgeYH5BvxjBSqaBRoyx+AE/QfUokILe8&#10;C+OQui0ITpa5OreQp9FGzLufKTB/cu8eWdzeLo1FY6QuJ18adB4tam2TJ/ftMzLs27bvtTDWIdZY&#10;ySEFX9D5C1Hg95yQ3DFuvNQHxVr6R8gqZGijEtiW8ASZXVtrY4HAYsYHcjojM9qmjIv3s27+sYL1&#10;+uy6dVKTni3dATGyy52s4yJdtunP9sAYqcvNN3nKtWon3o8g6/7xVebJWur2jAlI9sTgaGkdW25G&#10;iuGu/bAV+pSYj8asfJ0TQ/OTOazj2pmftcExsmfOHCVzC6QqLsW8um8xQug1ENx5Uf//9t4DvKrr&#10;Sv9G90oI0dR7RfTeQTTRJIEkQKKIjkTvHdM72JhibMBUd8e9O07vxXGc4iROH9uJZ5JMEqf/J5kk&#10;M5mZb337t8QhF3GwAQssXdZ6nveRdHXPOfvss88571r73Wtly9rKSnnNPU/YP+OG58QTJ0/KyiVL&#10;ZWLZOKkoLZOlCxbK0+55g4T4/RJ3sxtrRtjr3ESG9wceQrwEPnrggGyaOlUq+g+QcY4ELRo7Vl/i&#10;rHC/Vi0kU4Psd8aAQVLVNFkjrEyTk7GDYkhE31jc1SUzS+5xxIiX5aePHJHuLRM0skjEDhIFuUS7&#10;C0kh0poVGSNjHKkgC8ho99IiSukRn9AHItlk0LQT4WNbSKXqtJ2TUBnpXjjJ6brQ9Nv33HNJ9I7I&#10;ElFECA0FQwqS0jVay3Q4RXAgW2TTIDUcuvgNk6fId9yD96Etm2VUxy5S0jTREVj3MnXkbHMgXaP+&#10;EOgWgaDENG0qTQMBdSggqUhZLkhGzp/ziIjWUlNULFsdQZrorsnwDp2kc3KaSidSmsaoThny7Z2z&#10;B0gqGTvIzw2IeHqkzwPHoM/mtszUWYQvHrs0bzPXHAcqu1VrbSdRodB9AD4jOsyaAfoZEsxCYUhx&#10;Xnyi6sz/xT2sIHhM/TLLsryiQuIim+rizmVNkpXc6YvOHYPFi8ycQPrIj81PMnmwLmD2iJG6ANdr&#10;J+OWl9v80cUyoWmSprfjuntt43fSfXK9aRt52731Dfwk4k4kGoeGNQRov+kXQJuYeUiJjpFB7TvI&#10;tOEj9J4Y0ra9DG3bwd0jA+XQokW1WU6u8N744vFjUjNytFS3yJA73Jggew45kDkuOn2uJcV4mjqS&#10;Sxv90rBB8nFO6ONODsyeIBNa4sjyHEek+gRa6CzO/CZos2vzzvNdKpV6TkBhdLxsnjZNZ5jOrF0r&#10;kwcNliF5bZUA8rN7Vrb0i6xNl0n/M3ZwStkf+vOM1rG6EJZZGO4Z5AF7a6plqHNMkZdMDMRrPnhm&#10;NZCozXD34GPOCfJIC/cpxJ3nANreZRUT1PGij3BOKf6DozvaEWUyDVEbAJnXGHefD3HX4sy6dUqK&#10;6/ZvfYN7H+dwYVmZDEzLkoKWSVLQKknPc8X48VrZlcXIayonyoS+/XXmZ567X8mKRZ9c6zPzSsC4&#10;v+eWDTJjWKE6wv1ik2VQeo7MLSrSxfM4Dn7bXS1wXCiAVz1suFTGpOgCcG9M8PMu58D0dWOutH//&#10;enWkGipwJjdOnyYjouLklLt3Q985gGfvPAJQnbvLwvJy6eveL0jCvLHvgb+ZDZkWly0bJk3WmSr2&#10;j9NHAbKRHbpIabNkWeLee8vd/sjiNKxrD9mza5f85je/Oc+MzBqDGWGvcxMZ3h9Y1Hh23VoZ3amL&#10;FDriOSOQqLrt0pjal9PmqdOUcHmR16sB0fVDCxZIWXKOLuBiQSDp/MjnTaaSvRGZOl3fLiFZX0KQ&#10;MF7e0wcPlbJAnGZ+YTqR6CkLNom0siCMKOHO6mqNDq+PrJ1yDH0gAsg0kVvII1IIJAdEyNgXxIdM&#10;LzgF3VvEyW2ujUSSQtuOs/HFY3fJ1unTZXB+O8mOaq7kB6J8wJFsKpKudERpuHuRMw2Ko/El9/3p&#10;Q4fKhOhk19682qlQ93CGoNzjHtxo1dslpciEIUOke2a2LHQPY7+2Q94gV21axUqf1kmah5uFqOjJ&#10;RwViJS0QrRp0Fu+FLqDkdyQmIyJbS/OIoEonyBriOQMeeNE86vphUatsmVdcrLrU0HP3QNaSAe6Z&#10;gvNQNxUi4DMcFggaiz7JBc4i4XbNWsmisnK9ll6kkZ+8kKjI2CeihabFxJGCqJPdhVkVnDeiw9WO&#10;cOIczYxMlqGtUxxB7i8fcY4fi5dD20eEF011YXqukrrH3HihD5AucJ3JhEPOek9rDzmHJC9okqRk&#10;F4kGYyHUoYHoQ0bQ6hOZz3F9jRSJ0t6kCGX6e3pkkvSPT5UNUyZrhhfvHN8NHz94UCr7DZA+TVsp&#10;eabYEudP8S/WQOC0cV/EOJJb7IgxzmpoX9e2rYNsc6R+iDsnZjbIpJQR3VwK89pJkXMSu7dpoxV1&#10;cUhqSX20ylKQ2DAFj56d36cOGabVQAfltJHKqESVKbHeYYfbN9IV+ot7x5uZAYzhHW4Mco3aJqeo&#10;gw2p5ZlMhBmiOK1wuOS2dPezXsta3T2pMsnRz3qSpyPzVQrDAlTStnZJTJE7li3VZxD7YgajfOAA&#10;6R7dSsY7R2SNG+98FycZzXuV6/fiPn3U+bmSPn+/4JmHY0K7mGm5Z+Mtuj6FGYG7li/XWbXRzZNl&#10;TiBJ07COa5akxHlT1TR15q6XfptzJ/OKzvocOqgzI584cliPWZ8LeJENnVy7RibkdNBc/dwrFwVG&#10;3JjAsUuIaa5Fwvz2EU7AyZ1ZNFrHLs8Irx9CQcYr1j/tqamRgflUkU7Td5EXTKD/uK+0vkNGG5Ve&#10;4mDxbDu5Zo2MyG0ryyPTVAaIo0yfQ+7Xuffc4Pad5dy5c0oCzRqHGWH3uZEM1wb6kwVmozt3VT0e&#10;6QVJKQjZIUKNfnl4arYcXrxEybffPt4NkJl14ybIuMh4ze7BYj4WIUJUiMZC9Ci6QerAL59/CfMi&#10;Inf14Kw2MjkyUXOLQ0yJFPNS7N08XlZXVMrjO3fKkG7dZHNkpm/0lwcdJI4Fl5BAovt1I9I8OKcE&#10;EmSUO/9v3VMb5QP0y5fcS5n0W0NimQZO1ml9yuz3j4hRrXGWI3J9M7I02gZZZ5aCqWMqAJKxpW6b&#10;IM20YWBcqkwZXihjevSUpY7whxLu0O8iQ4Ac4VSQLpLojT68nSMAmYcQkcLw5Pko7aOODLG4aXpU&#10;khRk5khaXLw0c+SNtQB1nQL6AS37pNhMlZlApEOvmwcIy6YZ0yWnaQslXKH74MUDyWR6nIqYg4Ot&#10;pCiGWYsMdQKYJq8bCaWI1BBHEpE5UdWVPOJk4OEFCEFGpw2BR4JDUaxezqnZNG2qShWI4NUlaSqL&#10;ueecLCsfJ/3ddcLRPODGy5Fgls7iMIODI4BuHTmUauRd37KIFklSbRaQi/sf8o5kiHz9SJgg+shK&#10;6GNIKyD9JYsqu7aMl0e3b3vPiC//f2z7dpV29A62kDnOIYH8QmSZVaBIFG3f6I4T7Y7Jug0/QkBb&#10;qcBa4PobSULvqFYybfhw7Z8vHj+uqfzIbIOTygJhSupz39B2rjmadxagDnAOaI/sHJnjxjVkgHOC&#10;fDFOmF2gSiozDDg3ocfn+cD1YVwtnTDhQjl+7hcWqZJRZ1i0u9edI4SDSZG0bHcdkUyRtWaBOzbr&#10;FphBSA1GS6G7f3muU2iKgkBrJ06S9rGJer2ohNzL3WvIlXC0uAdwOvolOkdp6lQlzWh/2bZuf9cn&#10;GHOcH+MPMkzWk+f27pVxXXvKdOfEUc2T+4DrxT2CZKZfbIocX7lSv+u3z/qCts2B+5Sfde+P9wue&#10;3ztnzpKq5LzaSLHPs4oxk9W0ueybP893H+GE77rnZM2YMRqUYA1P3b7gmYgccLB7ByBnZL3IgJZJ&#10;ssc5OyzCp0gb9yJBjonNU2TaoMGqd2d8fdMR8fljS2V6iwwtgvVSyDOb/bL9jJh0mTljhtaxMWsc&#10;ZoTd50YyXBuIIm+sqlJJBwTuw4HaiDAPCYgLpGp2dKrMGDxUo1p++7gceHlABKn0ODhQm85tQEQL&#10;LeyzzpGd1e4ljL6VaGCwSRPN1e69HHkR88Lrk5PniHFT6R7RTBex8d3OCUmy3JFkokrjCgpksiOo&#10;6GG9h1vtA8613X1GLmqqbUIIieyHfscDjkQHR7zIgOGNr7cff0z2z50ng1okym73sCWzCxHPp91D&#10;FKkCGnNSCe51LynScjH9DWEnPd9I15daIMnn5UYebab2JwwepLruimBt5pm63yOiyCJPoq/kDYds&#10;kZccmQgZNsjGQX711KbNZFCzeHU6pgQTNNpf1KmrrKiskH4dO0iKI0VotO8MZKlzwoOffaGXJ7rf&#10;PzVTS40T3ax7/Ty8cvJuzdwzLRCvshOi6l4UmuqbpTGOGLfJl3H9+suiMWN1tgbtPxGjugSCGYu+&#10;SWmqCWac6Xm5drEvfnIdyTeO3IMo7cRBg5SYQUj8yAgRTPr+VUcWl7ox0SktXeIDUapXJ5tKlhsv&#10;ZFiBuO+NSHd9UEuCmYUgyk1KzLradyLAfM7iTiRFkFf6K5Ss0Hby9A9z47p61Ghdt1C3baEgMrep&#10;aqqUJmS5l3ftTBMkGbLDfiDWSHbI6MOsCFFxpFJ1nblH3FhhQWduRFPp2CpByvv2U601s1Pomoe0&#10;7SBtI6J1QTHrIyC7EHscXq7bafezxI2/zLg46RNDTQGm9S8+Bvc9M1+MG9YkcI28/6HjphgScqLJ&#10;hcPka6dP6fnhkDyxY6eMysqXW4L0s7uW7p6htD+knVSPSKComUC/pjt0Tk6V3TU18kPXdiL0KqtJ&#10;znL3VpIcj3BOhusXFgYzo4XThbwHqVhhoKVkNHfOYccusmP2LB1TN0qOwRh845EPyf7qGhkZnSB3&#10;unbWnZ1hDFe4e2Wqe2Z+8+wZ3/00FvD83jlzpkxNypPTkf71C8iik+0c+r3zwp+wM872zZ8vg2Pi&#10;5ZB79tW9P7mvSYk7eWCBvHz33erEzhwxQgYkpeuzHinmjGCiDHPvCGRUBHgo5MW+mbmZ1Ke/rG+W&#10;qY513fuSANDu6Bwpdvt7+eWXz7Mjs4ZuRtjr3ESGawea8UpHeme4l3poFTTAw1kX7QXTZGyOI1R7&#10;9/iSpsuB77L/PXPmSIfYBI2oo+nmRQ4JAM+435c0SdZ0dWT+8LaDAHz26B3upTdEuka2kLHouV0b&#10;kUmQX7y/e2BCDheWlUqnuESNQj8VWUu8eNBBwpAuIDuAdE11L3002965hQL9dPvmsRciHbQBicjU&#10;QYNVPsC+vH6hT/iddIGkmyRzhhedRn97bNVKdX5OOMLu93KjauLQYGvNt31w0UIZFJ8m6x155UGv&#10;+9YXfm3UGpJClVKi5kyz8rBf6cAUNDnG50emSp+2bWXGyJFS6do60fXVLVOrdMaElIc4MyMj47RQ&#10;DTMaSCi2OTJFBIgMMrmBZiopojz9u11XInfHnPPULTNbigOttajOLkc6mR0Y2SJZJg0YqIsY0Xdy&#10;3SDQ7M9vnxC8kq7dZbpzMOoWpAHM6lQ654oCTYubJEmfBNc3rn3v5lB4x4L0nXD9XzZwoPTKz5fu&#10;2TnSKTNLcmJaynLnIELEuZZIK1iQSUYYZCNEtc+6/kQrv9M5Z5D1To70ennbycrjN4PDOKhx46Mg&#10;t40e269tgDFFhcPpvfvLkqg0dSRDX8bs50XnKOOkcB9QCKu9+50FqMzIMB5w1ljQyRjo3zpRRnTv&#10;JtsckcJRIWMLJeI7xCaqdApd8VOO7J6NyJVFrg+9lKRIXhYEk2WEu5c7u74pDsSqAxZ6Th5wSony&#10;k4aUZwCfQfh3uvHTMyJGF7DOGD1aHTPOEYeFbBclsWm6yA5nFSLLItiJTeKUrPd3/TnE3Y+dg81V&#10;J08BIGZHGDMseB7fpYcsikrVLEdsS7+A51zfsA6B2SZqK+AwIAercecypHWKLCwe48b7seuqGffA&#10;tfy6I+GLiorVcaKf6/Yd1xaHtCAtSwtr+e2nsQCpBhVpJ2Q7suieO95YCMVB93lsdIw8f+t+332E&#10;E3jOcE1ZlF0ZdA6be2YQNedZxrOLwmADYlPk6LJlKvNivLzunPUjS5e45/NgGd2rl4xzz8vN06fL&#10;p+44clGOep7bpBm9Jbp2QXrdfuZ9uS86V4oLh8sXv/jF8+zIrKGbEfY6N5Hh2gHRGN9/gEY1/VIE&#10;8oAmh/KYrLby1Pn0dn77uRzQGBNFGNW+ky4A5aEWegxANK5PRHMZN7BAPnrwdvnRQw8q0T+0YKEM&#10;bpGgEUlyjHvfp3LpFkcc+rdMlCnDCiU3MUmjqDPd/tH3bneY2yRRK3+i9aWg0ZiIVnLMERklAufJ&#10;Ej8hYtXBJClo01ZfxJ7mlHaUtOukmRf8iDeEZI4jRxVEUs7rv4kCs7ASDeJqR6ZrI9rnj+WOS1+y&#10;qDAzIkoXMvIQX1xeJoPiUmWWa8NWRxa3uvOa5fbblUwqUbWpFClsxOwCEeG+rp/IE46MojQ6UaoK&#10;azNsMFXPbIl3fYgErZw4UXq3qE0ViOSCTCF5jvQQHWUxYGbzljK/tPTCgr93A/t9cPMmmT5yhAzt&#10;3EWGtu8oRe7lQ1lysmtc6dQ/xG53dbVKOcgjTYSZvuG6EFWiAM8gR8ZwzJil6BdsqQtXcQZ4sdEO&#10;4JH0uvvnM8Y0etpHtm+T0+vXSXGnLjqbcFtEpsxz4wK9PBVhu7r+gCBDPpF59HH96um+iQRDMgHS&#10;Gi8yHwraPdM5HsPadZQfPXz5PO1cF7KbTM7voveS38sYzHSktEUwSgan5UhB23YyKL+dDG2VJFPd&#10;eKh2KG2aKEOz8jTdJ3nRIbqc7w/c+fZ1Dspk1xbGXOg+cVDIxISzPCDgzjspTSYNGSwDnaM21PUz&#10;zkuo8wD4m4W/ZKNZ6p4LzzmnGlA1eIwj8YylTm58otGlvDrnSH75Xe66lrZOlwcdSfdml7h3cDiQ&#10;BCAjwHmOa9pMlowfr5FqtkVqx70wPjVXJS9110qwDyQCXBM0+93ddaLCMf2IU16SkqPOgl8BmvoG&#10;Y+/rZ07L/FFF+jyrm1aztr3tVeo0MDldc3KznTdeuU8Zn6QjZUy/m3PbEMD5UvBrzpBhMik6ReVV&#10;jAXII88z1gQxa1rct4+Oc799hBu4hlQpJbUmaRx5Xi9wz+/yqAQZlJ4tG6qq1JENvab8TtY1FiNz&#10;r/CuCN0neMU533NGjZaamAwNLiGJ8d49jClmbhY0y5BJ7rn+1ltvnWdHZg3djLDXGeiGawd68cWO&#10;tJU2Y7r54pSFkKgn3cN5cVSaTOzZRyPQfvt4N/AQf2H/fqnq1ltJGItovP2HYnYgUVo7sjKmS3dZ&#10;Pm68krTZQwtV6lFXsgCQjJQGYqVXTq4uchvnfofQEkmGlKJbJyJP1JQFdchxSFHHlDrkC6LIftEw&#10;94iuLY7zkxBZAy/a0s7dZKV78YZKAjzwspqGDGXYMC1q5G1HmXWKLhFl3+aOy8JWiAXT+0hvaEc/&#10;R7qHu/ZOHjxYnRmmWCcWFEiRcxBGOzDjsdAR+b75bSXdkXvIOVVGWYSEJIGIL5r89GbNNcOGpyMO&#10;xZuPPirLJkyQzi3jtMDRDrc9WT5waNifRtfz8nUh3btFr0PBS+dN10cswGO2hewRV5uNgvuX6D9R&#10;+RHNEnQRLWkgmTUgFzqR04muvZB1UnP2dyQTx+NrjiSxHdF2gDyLY19OKgP4nDSVVF3sF5Pg+r2W&#10;kEM4U5oEVedNCkUcGIg5+upbXVuIGJKViOg6BBPtNRHnWmev9vrzO8R0oHMoVlVUOvJ18YLlUHAP&#10;kEt8cruussURzMuRvCo3njpmZcm9jgw87fr3aecg75gzW2YWFcmU4cP1et57yy3yHTfGQl/47Duv&#10;VZzKfOruF+KMDn1oVKx0y8nRWZfhznnuFtNa2kdE68yNOpbnxzg/uUdXuXGf4/7PLBLrTlhfgO6c&#10;dJikFS3p0esCGQU8R06vWyejkjJ1xspzxJD9sH+kZGQTYjFrh4hmGp33CDYEFmnL5MQcXZhd14EA&#10;kBUkPkhpRrs2aUE09/lD7vPqmDSZWzhCHdfLjYX6Avv/0UMPyfZpM6S4aYJq+kOfmbSd/pvunmfj&#10;+/SVrzpnnm3on0+75+ftC+bL4rFjZX5RiWxyxI6MUq/f567neeLud8wPGtxnD2zapNHfsS1TdRZk&#10;Q1S6lrUvbBYvI7v30GeC37bhCK4T5PvDB27T9T1VI0ZIxdAh+sw+s26t3p/XwlMYI4eWLJHRGXmy&#10;MZiuM3G8Z5Bi8q7a7pzeYTlt5ciRI/KPf/zjPDsya+hmhN1nsBuuDfTnA5s2SmFuvqwMpmqZfV6w&#10;PCgg6xDaMfGZsmX6NE1v6LePdwNRQCKw03v1U3Lmt5COFx4VTYl0knUFjW331DTplZwuiwPJvlpw&#10;HmLT3Esxt3WcpDetTW3Hi5xFrEQTSeEIQeV4ED9kDhBlvse05S2R6TKvaZoMdcR6xvnCLaFT6kRI&#10;FhSXSEVkgjzg+gSC5h0bAg85GhRoJeumTNHZgNDzRYs/sWCQdA7EKPnEcWBhLWS0yBF2FlriRLAw&#10;iawAOApfOn5cntq9W8HvFC0a23+AjA3GaX750D7g2rB9n5h4LVOOFMc7PuCFQvGjki7dVDZDwSmP&#10;VHAeyHlmRCbLKPd/invcaKJA9P8j7mU3w73oOreqlUqRyYX+YUHkiUD2hXNEmtIjN09qIK39C2Ss&#10;I5ugakCB7Kuu1oXB9LnfcQDRMHJS987K0VmcEjdGasdBa11IiuyEiDrZUTgmJBDSxe+16SpbqAPI&#10;jA2knWgxCwz5vdr14YCMHHnJPYjfzenhHmP6e07BEJkfTQT6n8VuuCZcG/I5d4lqJSsqK/V6/PLZ&#10;Z5UokfWDwjTotCn/7necO5Ytk/bOMbvcIjii05NbpktRtx5S5K55uXPONzmijvM4wvU5/UwBHs6N&#10;xbbM9AxrmSxdsrIlNzZeF/8mNAnougAWA2c3dyS+okKjxN7YQTb1uTvvlIl9++uaEopRsTiaGSUW&#10;GHN/M1PETBh9PsE5q6+dO6vbEnE8uGiRVKTmyZ3OuagrP9JzcPvKdtehl3OsDrnr4vUd12KFcy6m&#10;de+jpeFvxFhmNumxbdtkTH4nzT3PeeKU89wkkICsihSQ+50jzjXU72/fJpP6OSe1daoWPJvqnLMx&#10;0QlS0qaDbJ8xU75+5swNkfRcK3DUKcG/3j3vcLbHd+0hEwcWyEb3/PnowYM3/BnSEMA5v/3k4/LN&#10;e85q0IZiZFca/LgcqB67srJCirPyZXaLDNkUmSGbHaqbZ8rorLayasUKefPNN88zI7PGYEbYfQa6&#10;4drAQwcNNoUe8OxnNUtTPThT90TWSxIypWbESC0Q8m7E6HLgerHwZunoEpneLEUzUISST8gKZIEX&#10;MWnceFmT9aQy4Ih4IFoXd0KevO8DonakvxvpCEf7YIwUOuJM5U7IMJFnoqVamdORd6LREJJFjvj3&#10;ahYnHZNSZER2vpTmd1TSt3POHM1BXvfc/s29ZMlRPTIzT4siQUCIeACOTXaWjEAzfYERIQx9YSED&#10;2jZ7lrR1bYMUlbm2VTigR2cKmXNEyz6yabxsmzXLV07yzJ49MqpDZ9nmHtZ1td4QShYfznTXapYj&#10;smQIIfUcgPwQ/dk9d66UJGbJMdeXoTMEEB3671AwW4qQICxd+r7vKbbHaWAckWYOXTISESLLl3uR&#10;8z/G1MRBg6VDVAst9kNmnXtdv5CBhX6i35DxkBqwV2RLlYWgwYdQklFlZEKGLC8fJ6+cPOl7Dhyb&#10;a/Hw1i0yMqetLjymUBLOExF8ruVwRx45NkSrbh8jEWNWhtSOjKnyJrWVaJHBlDVPkdH5HeTQwsXy&#10;1qOPXvY8PZBt47Z582RcZr6sd+fAQmIqs3Jc2jLVnQ8RcEgn5AjN+8EFC2Vt+QRZP6FSjrrr9GlH&#10;+pEU1T1X5DZtHLFGxuIRWQ9ems+y2HSVzQxqlSR7nBMOwUQfjwODo0QRsxlNHIkMxMqghDSpGV2k&#10;hV8GtG2nkXjuLzL4UCG2qFmCFHfsotrm0MxRkNMjS5ZIr6Q0zTDDGgGkRqSJ5FoWOCcaeRazX1Od&#10;swbBYTvGAuO9snMPWRaZdlH1Tp4POBLIktCwM0vlSWb4P/23xDmlM/sM0KxE73Ud6gP0P7rkfTVz&#10;ZWxue5kWkyZrg2myIZgqc5s6JzAxU519MiIxE4JTWdarj5RFxmu+f1Jr4lzxnFvmtinObCMHFy7U&#10;e/dGtP9aQTYenMbP3HlU9dZIZRirOGt+3zdcPRgvvC+Pufth7pSpMqH3AJnQs5/MmjRFTpw4IT/+&#10;8Y8vInxmDd+MsPsMdMO1gz6FaKEjnTV4mJS16SBl7kU0qWcfJfIUD2G6zm/bKwEv9ePLl8v4vA6y&#10;3L1cyVjBFDcvLY1URtRmgTgSURs5I3rOtHrniGaaCQUiEqprJdpGDm8I+5qIVM0kQRSRn+SOJsNG&#10;G/dy7+Z+dmzaUgqTMqU8v5NUDxshhxYv1kp1L+7fr0SXKod+ekL6hAjgivETpFuLeCUdyALIOoMj&#10;APEjwj48r508vGWLEnxvW6Isty1cIAObxmpZajJzQESJ9nvOyln396joBJXiUDEz9NiAAkMjs9vK&#10;AUesvei4B8gkeX0XOYeqf4cOsqS8XJaVlMryMWVy67y5Wpm1uqREJp6vzFp3hgIyxFT++NaO/Lrj&#10;X2taPC0s5bZFA08azg2Vk6R6SKHMKxwpO2bMVNkM196PhPAZWXWY3UEKNDzQWjOloE2GnJU6IjnY&#10;9bGX/hMpCeQMAgr4nQqPI5IzdYEXsiBmgJDOAHTGRHxJv7d64kRHQtM1ssl42h9RK9kgxz+LklmQ&#10;6qcrJ2JKCkXWDZCKlDSJ7ZyT1iU+WTPDPLR5sx7X75nE+fE5/cN4wCFExkORlHJ3b1U1T5OFwWSp&#10;iUyW8bEZMrRNe104CrE/vWaNVEDwknNlYkyqTGqRJmVpeTJ78FDtZ8ZsKEki0l3gxgEzTjgh3mwQ&#10;P3HsVjsSPDQ1RwZ37iLj3b6ICDOmuKdORuSoU8sCSiLf+TFunBcXq+OwY+YsGRGf7hyMVF2cypgj&#10;oo0TSD505GssFvXuH875K3ffrdljYiOj3HVrpvp5nC+kLmzHwueO7vOpw0fI9x+oXazNdmTR2T5j&#10;hox157nMPSPQSuPUsu3SQJIS/VJ333nOu+d4sri7KjZT1rj7lGuO44gjQLG395JMvR9wTZmFO7Fy&#10;pcwbMUrGd+wq5W4cT+tfIHuq5+izBUdEnwULFkg/5yjd4e7l0Kwi3Jes6ZndNEWq+g+ULztCZu83&#10;gz47vvc9+e53vqOLS7/w+c/L66+/Ln/605/OMyKzxmRG2H0GueH9gX4lwsNL4/l9e1U/S0SPF1/d&#10;YjVXC15aTPXtdCRuvCPOkxyRZJHOXEcwkKgQFV/eJFkJgfcig9QPdyQpK9K93KOSHXHNVNKLPISX&#10;PpE7iAYZZzxCC5GFFFO8B+03xGrcwIGyf8F8XTCLxpWIkB9BrwsemhRS2ltTIz1aJWqF1HGO1LBw&#10;jgW6ZKsg0k6KRnK14/B420KmWKA5lAIqjoBCDr2XNNBsG4EMGZKSpVUd/dpDxHF0xy4aTa67Pef7&#10;oQDp/eIlu1lLKYpNk+mOAE5vkS7lSdlS0aO39G7bTkY1S1BnoW7qMSLudznyNDYxU/Xz1zoVz3WF&#10;JO2ZPUfGt+8qE1tnSE3TVE0DOi4+S/NUQz7rFqTywJiD7FNIiRSZ6MvJvU0WEBb0kee8t/ubDCcQ&#10;0brRY0j7lKbJMmlggUoqbpkyReaOGCmzwMhRMqlXXynL7yj9ktKlbWRzTXVIRJ0MO4wxZChIXqqc&#10;8wcxhDz9kxDWLoJdEUiWzo6kD46M1QJOVNq8ZepU5wwcVSe2Lhnkb2ZMvnb6dG2Z/61bajX3SFoc&#10;kYTQnly9WpaNGSvT+w2UGY7gbXTtfnL3bnVuIMCFjrwz5g+58cV4h7juc+NlcrMUmTlgkC5sDk1j&#10;yPU77JztgrRs51QmqIyN6Dn56InglqbkSs2oIpnu+mWyI7ecJ+en5+nGAucJId/ljjEgIU1ud30J&#10;4ZzUb4AuyKafve8D+g7yzYI7Fp5yT3ltoU92VldLmwuZeS4uGEO0HJnbqI6d5Tl3Ht52ODREordP&#10;nyEVXXrIeNdmagRQcA0JFOk6Sxxhv8uRXvTrnAO5rOe48TaxS085tXaNzthQBZXsOSz8O7JsqUaC&#10;vQXL3rHqC4xfZjyIiKLhRvrHdcaJw1HjmJxX1ZChMj4qUYMUXh96YAH9DtfvY/La6zPq/T5rDeGB&#10;v//sZ/L//e//nmdAZo3ZjLD7DHBD/YCXDEQM1Gdf8+L6xtkzcnbNWllVWu5ISTvp0LSFI8GxmtUF&#10;GYRHvCEEFOkYFZMoAzt2kil9+jtymSUT3EuvPDJBukS2kFERrbW0OVG20Bcg20JS+0XHSsX5ohRo&#10;zHkRXs350A9E6laPn6DHJEMGDgORfMgjxO7D7mVLYalhWXmOLPxzAR6AyKK7LmlWu5AR4gJRZvHQ&#10;QUc0yPgxvbA2w0vodh4gsrNGjZYJ0Um1afJCzpNjow0m0wkLItHqQ2CIGJOucJoje+2ax0peVHO5&#10;JZimhOyfpKnWqVkT6QiQcwjeK6Xj5cA2kJWTK1dJWU57lSVQkRISzEJbUgtWRSXJyPadVb/t55Tw&#10;Gf20YMwYR/BqteTMjlDgCE05syzdImLU6ambOQQgFVoWTJGurRNkUHKWRqqHOyelTXRLGep+LmBx&#10;XCBViSP9hH6aiDrRW/qQGRki+OT2hwxSCZcZGmY/cJLOuP+Pd9dpSLsOzhEYJVurpupsCteG8ezX&#10;b0R4qfi5qGSMjGvfRUoz2kh5XgddQE1dAe4BsqOgTYfoIZv4uCN7j2zbpmRz9qhR0j3QQp1BT8sN&#10;0aW9LM4ti8uQvbNmKyn0js9PNLRj+/WTxIhI1f1zXl1c3/VMSFHZEI4Akd5SR4DR5tfViXO+LEAd&#10;nJOvKToZF0W5LHRL13sq9LuA2YeJ7n6c766dl9oR1BL2OboYkXSkdZ0s/qb/hznn5/bFiy/qQ/oU&#10;WRfBggPOkdw2dZrsnzdf/77DOSRljsiXxKbX5rkOxktpXLpMdk7ZrXPn6ezEAueUlGe3k0kJ2TIl&#10;PlvJfln3XnLXiuUqjfKOU9/gHHi2gLpjgnMa37efFoAj/V9oXwDGMA5WSXa+Lh5mzUXo9oabE0bY&#10;w8eMsPsMcEPDBwSNaCvT37ctXCgFmbmyNjJNI0+hhJIsLjujMmW4Iw+Hl9ZGyQ46soGWd3lpmQzr&#10;0lUqmiVr5LEumWB7KjcWt0iRlZWV1y73cC9e2rlgdLHmYvdb0AcoqtQ/NkUJUej2TIcjCaGS3aiW&#10;KTLT7YNqjUhqRjVPlon9Bmje+cu9oHGYHti8WUa27SgTncNACX0IJkQYGRCFaKjUSRXYUE0vv0P2&#10;CgOtJbNVa5XlkNOdtQNUijzttqcS48j4dNkwpUpnUPyO/14gqgvhXFZcIpMccTvmnBBSkaH7prAT&#10;7bgbxymqteyurlF5woVt3ThA706F0DUTJ8lQd50HB1vrAl1kKyxOLG7SSnOId4molVU850N2ILHk&#10;5yZnORVwb3NEFGJOdhcW9qIRf8YRIpwk1iAQqUc/Pc/td5/rTzTpFBYqdU4j14WCXqQyHOM+X+uO&#10;WRVMlOL8jnLCkcHXztXq8iGkl3sGQc5YmFfStZtMaJ4q651TtDeYKVvcGJkZkyblbl+kKkW6wz5q&#10;FyNul/llpVLi/leclCX9msddKBKkVVlDHDWcoZmBRFk0YrTq9j0niHuKBY590rNUj86CRtZYMAb6&#10;pWbK5ukztP1EgCc755fo/emI2rUU7J9+xNErdk7O7JGjdEw8tmOH6v53OMIe2gYPRIa57jUlJbpv&#10;rw9oyyakLdGJ6tzW3Q5ojvfoeNkxZ84lfcl9xz3BbANZZJj1417ib2Ys9jhnZVnJWFkxplT2zp6t&#10;99Cjrg/JElPZOsM5GJnqcKnzGsxSuUkv1y84IKHHuVHg+bOqokKGxSTKQ65ddR2Yp9w1XeGc3fGd&#10;u8snDx9q0AtPDTcORtjDx4yw+wxwQ+MBL2UkMuScLXFkloVkVBLV6Xn3k0WiRS2TpbqoSL5x7qxG&#10;xyECRMpJm7i7plrGJWXrlPglEXb3N6kPycBycPEi3+NfCWjjjx1BWzO+QsYHEzS6HnocD2TWIcMO&#10;mt+620PumKbf5whr9bDhSpZmDS2U3Y50vHTggC4O9fK++4HUjPesXy8zhwyToY5gUy12UKQjYYnp&#10;0rZVnGbeINJZt03osSF2he06yISBBTIsLUdGuG2pKjvcEWO08chHvAqiOAeQtBedY/TAls3y7L69&#10;6qxQkIfz8GsbJOrD7gFU1r2nDHYkF6JNcStIN1IlCubQtnHBOJnsnBbPMeB4FKUiE0K/tu2kS8t4&#10;mRWZrPm3qfhKNVoijuiVSdNJZhDkSKxbCCU7/A6hRXcNmJGBdCKvIg3h84F/9os6Mm5caFl7t08K&#10;FBGBJh87i6shd5ohxf3cGkiTIe5zjpsbFSPjBw5Uadjl+iEUkMqqIUNkZFScjkGKHb3gHBf6gfEz&#10;NypFpvbu54jnXh0bRNVHdesuE1ukycbIDLnNkU1kKVT2rM2Yk6DyD+88mBmZ74h8zeBhulDaI+yk&#10;Bu2TmSMLo1J1donZHGQs1B2oiU6VCY4MPrx1q947SJTGdugio911oSgSMwrVbp9DmzpnqW9/dTIh&#10;mUh+Kvr00+Ph8Hht8IBkrbBpvGyfPUvP2+sDxgWSGtKaUlSm7naA6zQ4IV3uXL7sivoV8D2PuDOW&#10;AFKc7z3wgC7OrcjId85zprYVJ95bVIvjQxrKwu7dL3IabxR4X9GnfdIyZUkwWa+N1w/MatzuHMvi&#10;lqmydkKFOnJX2h+G8IYR9vAxI+w+A9zQuEA0Uiu7DRgovaNjpcgRNPTsxY709Y6JkxmFw5XsQiZD&#10;t/NegGXdesrCpmkadbwQnXek7ClH+GcHHQHp3FmzGIRuWxfsCycAeYJmO6gztiBVd69cKSNTc3TR&#10;Y11yDAmDAC8YU6I5womuQlYOODCNT7l4zhPiTUSULBZIIJBE8Pm7kXXAyxuJBWkeH7hlo9y5dKku&#10;3j0EIWrbXrXAdSN2AKdlviMHlLn+kCNqH9qyRXbNmqULHvdWV2tUknOGmEFiHtu5QxepjuzcVRfR&#10;Du/QSSYPGyr3bdx42cwVRIcfcvvtmZ0j7ZpEO4Idq7MIZBMZ4Egz0etjEdlSGYiX8j59VerAdpCS&#10;haWlms6xUyBGC0ORJQVCzXWEbCmRcaSdSqMtA0FJiYjSyqjMqKDHJzLMNlOaxGnKRRwEiBpFdNDA&#10;QwjrRoXpJwg5EqzW53Owk9YRuRDH5P/8JIc21XjZbze3r+K2HXQm4L2eO15aw/yWrXWs+K0bQIoy&#10;LiFTDs1fIF8+fkymjRihkXhINrNKzEoQ7X44kK954ClsRN58Tw7FzNEk5zyuHDNWF0TTJq7DuIKB&#10;UuTIMwtMvRknzofF2zgOaMHXVFTUZu9xY5JF1/xd3rWHFLnrXdG7r+yYOVNLo1MIiesNMd46fboM&#10;aZmk6y28RbnsFydimrvWhfnOOXRj3nMcANtSd2FUpy4yN5CkjpDXBwBHghmr4h69rqmuA/v3wN/I&#10;cVaWlMr0Zql6P9JXSLNwdnD4Bpx30GIiI2Xu2DHqiNTd5/UE7eQe2jV7tvSKS5LxgTi5xTmFjNV5&#10;zqke3CxephYMlo84Bx6HxG8fhpsPRtjDx4yw+wxwQ+MC095n16+TXu3aSloUmtvmWhglukmEtElN&#10;1cV6kFq/bXkB7p83TwrSs6UiGK/yB9LkUXynzL0QuyQky9FlSy9amBcKpp0pZU556KK+faWgaxcp&#10;6tNHKzV+/WwtEdLvuZ+U0l9QMkYGxiSoFvreQBvVsO9zxxrRpJUMzm8nW2fN1DR1fXLbyOCENM1I&#10;0ic3T6aPHCkfO+90sE/2x89QwvFe4HtsQ15uXuj/7sAC11nOoSGqTdQ1lBAB2sfi2CUlY1UzTT+i&#10;N4esQdC1PW6/OANossc656c8Jknz/R6KzJadkZkyoWmiFGTlyrn167XEdmh72fb7Dz0oW6ZNkz7O&#10;2UI+Qv/f70j0FkdGkLRkOsJLddYMiG9urpzdsF6doyd37ZJOreK17SwchpjWnSUBLECG/A/q2EmW&#10;TxgvAzJzpGewhaYdJGMPaRbTyQnu9r/HEUq0wDsdCSKjC4WP/GQcEN7xzoFoGYjUaqpkyvEIrgcI&#10;KbIhpDHMHJQ7go0TRh+EXpe64NqiQea8KXAVuk8POBkTohJk++Qq1VUPy28ve6Oy1EH5pySsltwj&#10;4aHgFYtvuZ5IgpgNKE7JljsWL9bryTX5hhuv7TMzZWMQnf/FDiX7ejwyX5Y4x3aac94Y82zDjBWS&#10;pM/fdZfODLHY81/cPcW48K4z9wjVVKtHjpKezoFmwTXjnwXXBYEWGjEmOw/tqNsXfLZv7lzplZiq&#10;6SJxoOh7UhriMPVMTpc7li9Th7jutlcL1kAsGjZCqp2DytoJ+m2cc/65dmQbOuTGAjMrkOSBzeKk&#10;dOAAnZ3w29f1AE459y8LjkkTO8WR826tE6VLs9YywjmDm909RM0F+iL0HjPc3DDCHj5mhN1ngBsa&#10;DyAG5MYe0aWrVDZN0mwWaKzRnhJR7OderJOHDXPk+Yzv9rzYeAGeWLVSC8F0iGmtubzzo1tKcY+e&#10;zhFY70skAOSVDCzj+g+Q/q2SVDpCQSeqTPaOS5LyAQPk83feqccAfJ90fOhQKeTU0R2nU6RD81gZ&#10;16ef7K6pkTG9+8iw6ASNrJJbGSLIAr5hzRL0OPWdH5qo6h3OIWFmgugnkVTIGWAWgFzlg1ony7Fl&#10;y1VK5B07NKLPNXjl5N2ypHiMjItK1CwpHnGEQFPcZ4JzfsZ266FadZyEffPnad70SofpzkEZ7pwV&#10;8pI/EchXff3kJnGaNx1QRr51k4C0cGgb1Vw6JqdKiXOKpo8cIf0c4WOhMakxWVAaSjIvkE3XhpnB&#10;RC1AhSSF2RaKCmW1bK0R05omiRpZJ4IKkSRSTvpPJDEU6vGTSh0OZsuI+DRpl+aIb2Scprykz0K/&#10;B5DfkD9/aEQLqYjLlL3OOXwvOQWEnawnaY6wsxi67j7BSddH46KTZOfU6bJlxgwZnZIjJyL9nIb2&#10;umaCyqvIdrjGSwLJUtAiURezImXi+nFcZmzauPNBK183qg+eckR/ZWSqTOnWW2cAvPZ64/sCzn8e&#10;+n+OgcN6ZMliN9b7Su+UDClwTumislJ52t1DntMQup237Q8fekiOLl8uhR06SXtHTju4+4b7tKhr&#10;dzm5ds1FMpr3A2YNWMQ+JSZNK7oyFgpdnyFtQn7Cdac/uUdY29Hf9SFFn651bcu1gj4hfSszAjwP&#10;mF34irt2pOgMdZQMBmCEPXzMCLvPADc0HmgV0dJSmdKqNke5t/gNgvFCoJ3c7ojVwKR0zWoROt0e&#10;Cl5waMCRdqAJZoHmi+6GQHoBofXdxgHyTcq/cS1SNLsKiySRIUA6icQVRMfJtOHDNRWcbuOOQ7QR&#10;ecun3Yv21Lq1cueK5Sp/gSzcUlUlg1ola/TQI7ycCwSByOKg5gmyZ27NZR2IawH3AFlB5o4u1gj3&#10;kmCKFscBFHnq1zxeFo8Zq4T8covY6KNHtm2VMbntNfpYN2sI58A5dXbOyeLycumenSOdW8ZrxhzQ&#10;LbqVZAebqfSADDoVjqyz2BMSTZQT0ntbRKYMa9JKo+xUe+0d1UpSW7SU0cHWSp4orkMFWvo/9NgA&#10;wlocaO3GSZmWbocw75+/QAa0TNJ2IYHhmpGSkWj4Ubc/pBqzmjjHKyJGo+4sOH3eXQ/kHCx0rAy6&#10;tvfqrXnGqXB7KJjlG2FnXLCPAkfYi1KdA+YI5uVmezwwTtD998zIktnOCUS7HrpfznGb6+dxOe3l&#10;7Lp1cmDhQhmRkSd3Xoawo+cnuh4X1VTatGgtfbNzZd3kyTp+iZB7BA/i27ttW3VunvOJsD8cmS+z&#10;HJmtGT5SHa+67X4vMNaYiUHK5BXFYqbkSvqD7ZjhQYJzbsP6C/dMfUTWPSBlO7ZyhYzLbis1rt9Z&#10;z8AaAMZC3X7FmV0VlS5Du3ZVSZLf/gyGhgAj7OFjRth9Brih8QBZRHnn7rKpaeZFKQeVZDiiiM51&#10;ZnSqFmBBeuG3Dw8eoYZAQO7fTReOpATiMCYzX3YEM/QF7h1bSbZzFnYH0rWM/eM7L84qwXEYexyH&#10;/XDM1xwZKevfXwsqQfy9c/DAwseZUclS2X+ARkJD9/d+QFtoBxG6dZOnSK/cPGkTlyD5Dn3y2mie&#10;cP4XSuzq4l+ffFJOrlghRY64+mm+Adl70JG3dqRxXJNYeSDQRjXeyHCYEYEYdWkSrRlrkAdtiSCF&#10;ZK3zBZB2sA1yp7KI1rI3kCmpEVHSzxFh8n7Tb0RDjzriDMG9MEvgiCcR0l4tE1Q2RTSUGRXy3Vc2&#10;S1ayzvfIRnNnRJYS9oHuGGsjUmW7a0NfR7bTmkTqMcmjTi5xJE3DO3aRBzZulGecgzfWEfeaqBSV&#10;UXjE7iUHqlDOckS5bZOmUtA0TiYXDJHPHD162X4MhVaYra6Wzs1ayUbX/kcdWX7KnQvjmQWlpPic&#10;P6pIJSjMGIzo3l1WOwL5dOg4dKAvDro+Gdk6VSvZoqF/xZFtZkt0jIe0hd8pvtWpZZzrx+wLpJ1z&#10;IsLMOB+TmisHFy3UPsRRQ151JedTH+A4RJD1/nQ/6/u43JP057ySEunYKkGLMrHo2Bsj3lgGjMej&#10;UblavZWc5377MxgaAoywh48ZYfcZ4IbGAQgH+abLs9rKPkdK6kZXIS7olzc0zZCS/v00Suy3n2sB&#10;hGXLzBkyKT77wgK1i47t/kZ/PLRVsmyeMd13H6Eg4j60S1fZ6Ehi3X0BCMLaYKqUtO2osg6/fVwr&#10;ID6AtQDomFn8B8iqAynz/u+3LYCwn161Wopj0zW/d922A8g2VUbJrPJ4RJsLpJ5rBFmmr8g8k+zI&#10;8fiIWCXxoc6Xftdtg5Y43xF7oupjHbFHd45k6LaIDM3IQsVaFuGdcdeERZJrAinSLyZe5p3P8c15&#10;oLmeNaxQpkanaOTcawczA3dFZGtWGfTjSHASmwQl3YHFpenxCVoNdkVlhXzi8GGtSEvkd+/cudIh&#10;wTlTgQRdDIqMiZ9o/+PcdhnBaBmY11ZOrVl7xTm8vXYuHT9eOrl9j2gar4tly4Px0js2WSYPGSov&#10;7N+n1wenb/2UKdLTfb7TkWoi6mSVYZHmncEcmdwsVcqdo/ex22/XNQPvdj0Z16X9+kvXmFhZHUiV&#10;E64P2Qc56ge2SpIJgwfrPXfvLbfIsVWrdNEx1WAvNxP1XuAeZsaI2S3AmpLLzeRcb9AnOAQUeprr&#10;xkv7+CRZ5MYP/ehH2A9EZsuAds45v3W/7/4MhoYAI+zhY0bYfQa4oeGClyoEBckApBI5TJ/4FC1D&#10;DzkPJXkQXyK7C6PTpGLIEPmOIwR++7wWQKY2TZ8uU+JZBOdD2F077nVkZ3jLZNk4bZrvPkJB1LO4&#10;dx9ZGkg+P1Pwz30ByOTCyBQZ372XZpHx28eNAvcNEffXz0sbvu2uxZOOuJHyD3002XU0Mu76gJ/I&#10;e1a6z4lUr45IvUQyA4i0U3WWvOFE2yGddb8DDkdkSk6TpkqIqcTZLBgpg6LjlbRD5kmxiPa7XUQz&#10;XRvAjMGKignav177kWEgCSG/PkWiQuUOtJkxMy8iUTpGROs+NzjSVoBUadFCJZdeZJooOORu15w5&#10;0i8nTxIiIiVBCX6UxEU2dQQ/Xrpm58i4QYPkgY2blNyH9uN7gWOQBei+jbdodHyUGx8Thw5VCcwr&#10;p05dJCVB6rOwvFx6ZjqHIypBlrixMjMySQpap8iYvv3koS2br0hrzTFxbBa5feGc9MrMkb5ZOTKg&#10;Y0d3Dw2WacOGyeCsPOkSbK557Ts3bSljuvXQtR5Iatjeb7+h4DuQctIpPr5zh2yYOlXXe1BJeP2U&#10;yfLUrl3yo4ceui5R9CsFjuvCsnKZ2Kp2LYknteO+5OdjbrxOaZoi5QUDVeLjtw+DoSHACHv4mBF2&#10;nwFuaJjg5U2EkqIgVA0dmp4r3YItNMPHxCZxmq9bX6wQRQci7kfdy7YwPk3J9b8/U3+Lw95+4nHV&#10;n49Ly5MDyDACtS90j/TRDj7vn5olp9et9d1HKCBzy9w5jY5JkuOuzbWLP2vBosczEbkyqlmirJk0&#10;SX7giI7fPuobSqzcPQIxBNwv/ET7fHLVKllWVibVo0bJ2opK2V8zV6YPHSYjWyTL1kCGPBRooyT8&#10;QwEkHFkyzJHqmEBQo991CTskiO+uc2S+iyPcZH2pzZV+qRO00X0HickhR9whpqq5dm0YkpkrY5on&#10;q1SkT1yyDOncWReWUiCHaxVK/HD4iAwPzcyTVZFpmjmF/qafcfpYf4B+mXSSLD6tikyUcX37ykcP&#10;HdTZBK4VxB0d9eT+BVoJlwwmNRFJOjvQK9BcslvHabafJ3fv0iq3of16taDtv3R970XTL0diqVhK&#10;9Hvm6NGOSBbIpGFDZdusmbow0VtYeiVg/xyH60w6zgc2bdLiR2vcdR4Wl6qFpY65MYqjyrUd7859&#10;YHqO3Lthgzoxfvv0wL7RnX/6yGFZ7fZHFJv7N9U5OQkRQUkIREmvjGwdT+R6Z/z57ed6g/4iJ31Z&#10;l+5S3TRV89AjC0KmxezPajdu+qZl6zPgctfDYGgIMMIePmaE3WeAGxomeImS1WJFWbkUtkrWapIQ&#10;pW5Nml2IzN4RyNIqmURO9wQzZVLLNBnXf6CWtPfb57UCacHHneMwbcAgmdksVU66lzgFm9CyQz6R&#10;Y0yMTtZiQ5Sf99tHXTy7d6+mRSQP9O2OCLHYDaBBntLUkdFOXbUQUWhk9UoAoWCsE7Hk53sRDP7P&#10;MSCARJAhphyXhYYsyq0aMlQGxsRrrvsq1/9jg3EyOC5NhnXsLEPad5TRydkyq0W6LIvJlOrm6VKU&#10;lCWTXT+QMrA6WJuFJZSIMzvxqCP28yJTJL95axnYLF6L/mhe8/OOC2SaviDTyaCI5rIefXlSutyx&#10;bJl8+55zzilaJ+uqqmTFxErZM3eu3t8sLvU7Vz5jhoTqrMPTcnQGZpcbK6TyXBNIk1ERrTUf/LiA&#10;G18xqVKQmSOrJk6UYytWyIGaeQ5z5bb582TSwEEyulntwlUvrz7EH/13cdN4GTdggMo8bvRzBkL8&#10;3Qfu18XN9UF4SWn6yNatMja/kywP1Gq6Q68f16U0EKt1EJDHvNv4Qnb18YO3yyzn3KHrp2Ls6ogU&#10;LUpUHNFKo/b5DgOy8uTc+nUfaIpC+u+oI+Tl7p6cEJchi5tnyrLmWVLRIlWG5rWVbbNnaWYWv20N&#10;hoYCI+zhY0bYfQa4oWGChXJn1q6R4pzavNoTmsTK8IiWjji2llKHwREtpMS99IlylgbipCQ1R6YO&#10;K9ToIBIOv32+HyABIOtHhXuhT2mVIWsi0zUNItG3ya0zpKRLd41OXuk4I3KLtGBSv4FSlpIjM1tn&#10;KcqSc2Rin366aPJqUthBdIiUUgYfCQXFn9Dx/9AR8ctFavmMKOln7rhD9lNVdcgwmdilh1R27Snz&#10;h4/SrBi9gy1lb0RtuX705xC2W9x5j26dKuP69ZPVkyZpQaNphYUyt6RENd6kntswbaoMjE/VmQei&#10;lZBw8Lgj6/sd6S2Nz5JxBQVS6c51ous/FjmSb5xILotZpzlyh7Z8eKC1jIpNkzlFRSrHod04UJwT&#10;unIcu/cieRBZUn3unTdXJrv+HpuVL2NTc2VwZq50Sc+QXqmZWuJ/0qDBMnX4cKnsN0DGZLSR0U0T&#10;pMihIDZF2kW3VF35o+78Q2cDKFoE+e8am6Ql88lucrk8/g0d9ONPHntM9s2plmLnnDD7E0rWPTDu&#10;e7jzRc99ufHOvnAk1lVOlFEtk90YqnXK6Ds04ecCeTIrIlG6OAe8S9NWMq+4WKPsH+RzGvkUEp2N&#10;06fL7NFFMmPkSFnpnLf7N23U//ltYzA0JBhhDx8zwu4zwA0NExTr2TK5Sgpi4pWoFzdppRUmWbB4&#10;nyN1FCBCe9zZvfBjoqLk1gULlKRebUT6SsH4ed0RRmQIC8eMlUpHbMfnddCfy8aN11SHyDH8tvUD&#10;hIbvf+T2A1pgB2JAZPfAooVaOfK98neHgn3h4JBB5FZHvBeNGCVzBgySeUOHy66Zs+TDB9wN76Op&#10;hvR+9ugdsrK0XMY6R2FOZLJsCKbJukCqVAXiNSc6RYpIg+iRNQgXqRPXRKVLZafucv/GjRpppagM&#10;pJhzoq9evvtuTXM5Nj5DVgRTVYdOdHqN239FfLbUFI6QJ3bt1H5bMHK0TMhuJ1MTsmV6XLZu0ykh&#10;SdonpUiRI9LLxo/XIjHvRczfDbQJB+iThw6p9OOMc4j4ee8tG9RxovrqXStXyJiu3aUsOkF18hBW&#10;sNX9zuLUUW4Mcg51ZT44Gf0CLaVLarqscWOB6pPXujDzgwT9i45+8+QpWoGWBdah5+mB7Dyk7Xxk&#10;+7bLym/4/OOur8vcGFkRTNGZqNC1GpD2E4FsGdqkpc6YlfSsXa/xQcliPNAHkHMqDJOhCYf3Ny/4&#10;f9dgaGgwwh4+ZoTdZ4AbGibIYLG6bJx0jojRUuGkXCPNnRfd5OXPgkGIVVxk9CXpFOsLEA/kIhDb&#10;x3ZsV3J3fOVKuXvNatW9vnjrrfJNR1Qhv37bvxcYl5Dt79x/n+aCJ4/71RJTpATIWOYPHynjknNl&#10;VlSyLAsky5xgkoxzJHhyvwHyxM4dF90DHIM+vrWmRsan5cnmYLqw+FMj4ZHtVGa0yvV5G0fad0ek&#10;XyBagIWlhx1pm5SerzIV2h/aHo6DxODMurUypl8/6ZuQJqUpuTIpu71M6dJL1k6okOf379MqoBB8&#10;yr7fvXq1bJ4+TdZOmqQLd7fPnu2csPlaBRRH4HoTOdq7deZMGdosXo64c6MCauj54nCMdISdvPA4&#10;LB755CeEncJLZMUZ0ypVFhQVX6gO6neshgrai15/35w5UhyTqNr10NmE2vNtL9vdWOkZm6TXkPuD&#10;a1N3pgOH5UHnBI3KbCOH1Mmpu58O8ojrx8omcZr9Z2T3Hupwf9CE3WBozDDCHj5mhN1ngBsaJiBQ&#10;W6ZOk7bNWysZgjARlQt96QNS2uUFm8kt0987neLVAmkNspJDixZJ9eBhMql9N5mU30mqevTRxZcf&#10;djfSBx1JhSS9evqULC8tkwmxGarlh2yjPSZXOEV+yqMTVV+PQ+BtBzEiojl3yDCZ2zTVbZN3ScEY&#10;pCw4S0URrS76HPJFwaHJKW3k9sWLLpoN0EWGd9whB5csliUlY2RM527SNy9fRvbqJSsnVmpU/Ztn&#10;a1NIettwb0LckVCgA+cnzgRp/y4Xwa1vEE2d5PqICrZ+BZnoT/K/l0S0ljNB0lCe7wvXZ/sDGSrt&#10;YCHt9mCGFKfmyJGlS99zUWZDBNflQ1u3SHl+R42M1zonteOC8YFzMi4YJxP7D5SXDtwmHzt4uzy8&#10;davOUHA/fPf++/WaIQv60PZtMiqrjVYkvnTxcXvNXV8WESsZkc1kamGhZqxB7uTXLoPB8N4wwh4+&#10;ZoTdZ4AbGiaQcJDirl9+W+kb0VwXmNYllICFiu2CMbKsssJ3P9cKFm2SxnDnzJkyPqeD1DRLly3B&#10;dNnlCNnKqDQpj02XSQMK5JNHDt/wcuWhgBg9un27I1idZKNrX93CLxTTOeBIfM/EVDm7Yf2F7ZgR&#10;QIM8tVtv2RCgcFHbi/rVw8yIBI2ye3+zb7KrbI/MkAltOsq97hp5swu05Zk9e2RO4QiZkJEv1a0y&#10;ZXFMhsxsmSmjk7Jk0uAh8pJ7+NTHvcj1IRpMukCP2L+fiDbR3bFdu2v119Dz94CzyCwPziMae/6m&#10;r4kej3UkHtkW+n5mKaY3T9dUiTgffsdqyMCRY0YDWUxJgrt+gdpqvGRO2esck6pAggzPzpc1Eyfp&#10;bEhVn/4ywd0fFdntZZJzZDdOnSqfOHxI/s3dv/TphO69ZEEU+c3/SfwBBJ6+6x4RIx1T0+XIkiU6&#10;U9PYZiUMhoYEI+zhY0bYfQa4oWECQkbkeEVFhQyMS9FqmBDFUBIFWKhIergzIWS0PvD2E0/Ig5s2&#10;SWWHbrI8Mk1TD0JqqQhJcRUi1+jr1zri8sYjV744tL4BaT20ZLGUJ+fICUeqPlzHqYFgk0lnaEyC&#10;rKysvLAdWn/081O795HVPtlAPFRGxF0g7BAuos93BrJlUos0mTdilEbpPZJFlHpBcYlUxGbIXuck&#10;UJUU2cODru/IzDI2LkMWlZW9r1zWEEpmCu5312bT9GmyZMIEze2NVOnrZ07ruPHb7r1AVpwq51BM&#10;dYSUWZu6/cA1x3nJaRIlZU1iZUlEkv5NJpvREa2UzNL3jNGFzklhweJX6rF4140C15IoOzKlHdOm&#10;y8TOPaQkNk2KohNkTHK2TOtfIOscUZ9QMEjGOCdsSXS67HTnTqaf5U3TpSwpW6pHjpLPHj2qKS53&#10;zZolIxLSZX0wTR0aHGzSJR6JyJKyQJx0iEuSle4ep/+v9doZDIZaGGEPHzPC7jPADQ0TShyeelJe&#10;dNduWsFgqWiWokQRPbFHopB+lLuXfrecHI20+u3nWsCxkWRsnTJVJrRIVSJct1gSGudFlK7PaePI&#10;xqkPLDL4piPsBxYtknJHlE7SzjqEHTwSmS/DmiXIkvHjL2wH8aXA0OLRRTI9JrW2gmudbSH67ZtE&#10;S2KTSE3xtymQJgsCSTKqaYJU9uijUghPv44DcHLNGinLbS/bIzPPR/pJ0+iIvus7Fh1ui8qUwvz2&#10;8iG3ndeOqwH38KunT2ulz+L8jjIxNlPmtMyUye5nSV47WebudfKQX4sO+q1HH5Xd1dXSt2lrTbMZ&#10;6vgQDb4tkCUjWiZL//x20i4+SXpHNNdUlxB3Iu6aAcWd58OBNjLV9ScRdgp++R2roYOxzGwJMwTP&#10;7tkjJ5YtlyPzF8rZ1WtUAoOjVJCQJluD6ZrXnjSXAPkMjtqo+HTZM7dG1358+fgxWVdRKYXJ7hoF&#10;YmW6c3IqI+JlcGSsjGrfUfa4Pv+Kc/SYpfmg7iGDIVxghD18zAi7zwA3NFzwAieC/ODmzTKhR28Z&#10;Hh0v8xxh3BSRJosCyVIY0VJ6pWfJg1s21+v15bjkU19ePEamBRKUuIYSWQ9oczu2iJNPHDl8TSSx&#10;PgDRIdPK2Ox2ms2EGYDQNkLCWTzYNS5JTq5dc2E7zhGyf/eqVZo6c34wWbPvQFRxTs4G8mRCIF46&#10;JKfK3JJiGeUIcWFqlpR36iYbJ02R5/ft05kFT3OMLIWCVVPjsuR0MPeS9Qa043RkrhQ7Mrd91uwL&#10;7bgakL1jT02NDEuoTat5yh0Hpw1N+S3u79Fx6VLcq7emb/zq6VNXpX9n/BBVRsdeEGwtq4Opcrfr&#10;N5ygNYFUHXs4jkT2SUfZK9hCdkdkaJpKnEicE4j9nkCGFKZkqYb9g17f8H7A+KBPGF8sDsYxQ6aG&#10;TKySKqjBRGGNRKjMhd+fdJ/VNE2RqoJBWoyJ7Zn5uHfDekfcJ8rMwUNl/qjRcuvceZrnH8f4/cqZ&#10;DAZDLYywh48ZYfcZ4IaGDQghpP0ldw3XT5wkI9q0l+6tEmVgRo4sLyvXCKBfysL3A8gD0dGVJaUy&#10;yRH2By5D2Hc6gtzeEfbP3nXnBza+aCuR8pqRo6Q0hqqU2Reiw0S3IbQlwXgZ0qmzFhAK3RYJArnN&#10;iXIOTM+W/sGWMi4QJ2MCsdKtSYyWqX9w8yb51j3n5NOHj2gRnM/feadKWiiKE0qySMO5dspkmRWb&#10;pcS/brQeMkcUv6xVmtwyteqidlwpINRF7TtJjXPWWBCrzsV5ENFf5Yh1fmSM5CckSpEj7lQ+vZqc&#10;/BDsTx4+rOOqV2KqtKdIV0Qz6Z2QIkvHlmp0mQW2zCz0z8lVKcwBouuBtir9WRlIkX7NYrUiLHKu&#10;cCShn3NjfVj3brruIXQWwgMZhnCeStt11kWp9AHOLAtwWUxMv7DomBSbzMrYIlODof5ghD18zAi7&#10;zwA3NHzw0v93RxCJsL527qy8euqUfP3MGc0kw0u/vokR++NYB+bNk9KkbE1hiNwhlJgQQUaOM6Zn&#10;byX3HyQ5I4pJ5dTiHj2la1RtgZ+NjlBVRyRI50CM9MjMlhccea17DyiZcqSdc/2II1ebp02TiQMK&#10;ZFLBILl9wUL50vFjSmIhVZAuwD7Yru75QuD3z58vYxOz5IhzGuqm8SNqf2cwV8va37ls2UXbXgmI&#10;wj60ebP0iGTRZ/ZFkV3A30iXBjZpIeMiYmVkVIKM7NpNz+FKrw3f+3d3HKQcnzt6VGcuqPrJ70SC&#10;vbHGgsrHt2+Tom49NMMJBZ4yHPJaxsrycePllbvvvqrofmPCl04cl+E9e6hzUnc2B5A1Z60j7GM7&#10;dZWPOgfH284bM4wfxtOVXhODwXDlMMIePmaE3WeAGxoHvBe+H/y+/34BOYNwjO/dV6POZwJ5StKJ&#10;WiOBWBFIlrRgU80fTipDv33cKNAHtJdFnxuqqqRDWoa0CERKVly8LJ8wQV52JOtymWy8PoSM//zp&#10;p3W2Avzimdrop/7fZ7u64Hsv7N+nBXAWN02Xx85r2D0yTZaQqZGJMrJnT50R8NvHuwGn5NSaNdK7&#10;SYwuNK5LFAER/JER5EpPkDsdee/bPF4OL63NPuK3Tz9wrpwLzwtIN6jrpPCTz9989FHNw390+TIt&#10;qEX0WB2c89+vu+9wANVlq8eUyIhArM6k1L0G1EqY1DRJakrGOOf6nO8+DAbD9YER9vAxI+w+A9xg&#10;uByYxn9o6xYZ3KWztI9uqVktyCLSK7KlJDVvKVtnzdKpfb9tP0h4hPJa5AYeMa0Lv+/WBQsVDyxc&#10;IF0yMqUsMl7lOSxEJCXniGBraZeZKafWrb3i/YWC+/fxHTukW1RL2RfI0BkPnCdIorew9Yg7DhF2&#10;0i++4P6udMRx+rDCRrv4s6Hike3bpVtujlQHk3R9B5mDANeatJjdk9PUgQnXWQaDoaHCCHv4mBF2&#10;nwFuMLwbiOwiA9jmyPnwHj2kX4cOMru4WCuLEm3026YxAhINwSe6jkadhYLfcECbjhzpSkk2sw1U&#10;OKWvclNSJDcxSXJSkmVUr97y6PZt7+s+fPnk3VLRt79MCSZqdhJmPJDa8POxQL7Mj0iSQREtHHFH&#10;ktNOZkYlyZQBBarT99uf4drAbMyhJUukR16eDIxJkOrIJJkbTJYhzeKla1a27J07t0E6sgZDuMMI&#10;e/iYEXafAW4w3OyAjHvZPE6vWSNzho+Q0W07SlGHTrJi/Hh5avcuzQJzNZFxFgq/eOt+XbT64QO3&#10;afTd73tXA5yJk2tWS0F6lsxumiKHg6SyzNXI+oKIRC2wtciRdlJIIsEZ2zRRlpSVyfcfetB3f4Zr&#10;BxIrUq6SKnRU794yolcvmTd2rDyzd69mlfHbxmAwXF8YYQ8fM8LuM8ANhpsdLLQkBd9yR24Hx6Vq&#10;6XnSZpJCkwqeXeMS5eCiRfKTxx7z3f5GAYeBBaF3Ll8uY3r1lsHJmVIQFSs9I2Kkt8NcR9rvC7ZR&#10;sk5V2gFJ6XLfpo1hNRPSkMD1YNEyawSASWAMhg8WRtjDxxoVYadx/+sG3l/+8hf53e9+J++88478&#10;/ve/l7/97W8XNfzdzAi7wfDeIAMKqR1LUrJlsyO6oWXkkZ7MDSZJp+RUeXLXrquKsl8PcHzWFlBJ&#10;c5drc2HXrtK1ZbxUBRNlX0Smpllc3TRDRiZkyKKxpZpP/0oWzTZEcK7MfDBb8UPnqFA5lNz5fMb/&#10;PuhrYTAYGhaMsIePNSrC/n//939K0D/1qU/J2bNn5fjx43Lu3Dn53Oc+p0T8SswIuyEc4ZG1C6kW&#10;3wdxYz+fvuOIzBg4WBY2S7+kGA54PNhWBkfHyeziIs1G47efGw3aDZEl7eKC4mIZ37azVKa0kQlp&#10;Dt16abacL7pnxuWy4zR0cF1Jt/nxQwfl2LJlsn1ylWydNFmOLFqs+c35H98x0m4wGDwYYQ8fa3SE&#10;/e2335Z7771Xjhw5IidOnJAdO3bIypUr5Qtf+ML5b727GWE3hBsYx0RZv3rqpFZY/cThQ/KVk3fX&#10;ErhrkCRA+p7es1sqHeHdFEiXZ4KX5tZ+wRF45DEDO3eWn7hj++3ngwBklUWupLN8aMtmTa943D0f&#10;KKZFkSjOzW+7hg6uMYt979+4UeYNHS7j050TEp0kE6ISpTw5V6r6DdC1BowDI+wGg8GDEfbwsUZH&#10;2CHcb731lvzyl7/U31955RWZO3eu3HXXXee/dbF5MhpOFPzhD3+QivJyI+yGsACEnNLwkNKlxWNk&#10;Zu8BMsthyehiLUb0iiPuWtzHZ9vLoZaw75HKdl1kUxDC3vYSwk4xnBpH2Ad37aqVPv3280GDvkEq&#10;wvk39nudXO7P7t0js/oPkinNUmV3IENOB3PljMNtgUyZEpkoo9p11Oq/jdUpMRgM9Q8j7OFjjYqw&#10;1zWI+De/+U2ZP3++SmP87D/+4z/ka1/7mjz3nCMhTz8tDz/8sAzq398Iu6HRAxJOPvGt06dLaW57&#10;mdEiTZYFUmRFMFVmxqTLhNwOsqVqqkber2bxHxFa9OCzBg2Rec3S5cFgGy31H0rYH3KfDYqOk3lj&#10;x9jCwnoAfc6MyGfvPCov7N/viPdt8vWzZ7RaLM+pHzz4gOyeOUvGx2bIAUfQyXHu5Zz/sLs2EPeC&#10;YCtZOX6CbuN3DIPBcPPBCHv4WIMi7D//+c/lhRdekIceesgXr776qvzXf/2Xfpdo+y9+8Qs56ogF&#10;kphvfetb+nldY3Hq888/LwcOHJB9+/bJ9u3bpWfXrkbYDY0eRF3v27hRBqdnyzJH0s850vZEsK08&#10;6XBPME9WRabJmMx8ObFyhWbsuBqpBAsab503T8oy8mWN28/9gTx5MdheK7oS2Z0TTJI+Obma3tFv&#10;e8OVgxmAz9xxRPbMmyuzhg6Xqm69ZWrPvrK4fJycW79eU2t+5PYDUj2kUGYHkuQR5yyFOk8eaZ8d&#10;SJR+2Xma6tLvOAaD4eaDEfbwsQZF2N944w05deqU7N271xcf+9jHNCMMZP1Xv/qVnD59WtasWaOf&#10;//Wvfz2/l4sNgs9333zzTd3/a6+9JsWjRhlhNzR6vH7/fbK4tEyKI+PloWD+RVFwfr/fkfYpUUmy&#10;qKhEvnH2rBvvV07YWZj5pePH5JbJk6UkI08qIhNkbiBZ5kQkSlEgVka27aCFcn5yFSX+DZeCZ9An&#10;Dx+SOaNHS3larixsnim3RGXI2qYZMql1hgzMaytzioulavhw6Z6WKaVNWsvxQI46TqGEHSx316dD&#10;bKK8/YQRdoPBUAsj7OFjDYqw/+d//qc2AnLth9/85jfaYNI5njx5UlatWiUf/ehHVcse2vBQ43MA&#10;yQd/+tOfTMNuCAuwsHJcj95aUbKuZAVA6lYEUmVi736OFB6+Km0z0Xj036+4++ysc4pXl4+TmQVD&#10;ZOagobK9aqp8aNtWlXDYAsf3BxaSrq+qkrGJWbI7MlMecY4XRZ4ecM4W5DwrEC2jmyfJjOZpUuoc&#10;s4FNmsuEJnFyKJAlz4WQdiq7VjhHqqhrD11063csg8Fw88EIe/hYgyLsocTaD2jWkbiQHWbOnDny&#10;6KOPys/cYPzjH/942Qh7XbMsMYZwwZdOHJfSHr2kxhH2UKLuAQnLikCKVPTqq5ljrnYxImSchZtv&#10;P/G4vHburHzhrrvki8eOae7vnzlSaGT9/YPnUFnP3rImOlOejKydJWFB76qIZOnQJFqWBpLlRCDH&#10;Efg2cjaQK1si0qSkSSuZHBEnp4K5KoV5yV1nFp52CMTI4cWLteiV37EMBsPNByPs4WMNirC/l0HY&#10;v/rVr0pRUZGkpKRInz59ZNiwYTJ8+PDLZompa0bYDeGC7z5wvyx1Y3lksJU86sheXcL+YDBPKgNx&#10;sqRkjHzn3nuuebxDzNkWwg/428h6/eDMurUyNjNfDkRmOaJeu5CUNQidmzSTyiZx+jvRc4g8xPzp&#10;QFvZ7Ej78CYtZUFEktweyJLFzmHr5sj6tKHD5OsqfbLnmsFgqIUR9vCxRkXYibJT5fSnP/2p/PCH&#10;P5Qf/ehHF/DrX//6/Lfe3YywG8IF6Mwf3LJZOsQmONKWJM86wueR9aeD7WRNIFUGp2ZrykcWIhrJ&#10;bng4tXaNjM1oI7dHZmu0nGt3MJAtSU2CqlWvW7AK0n7KfT62SStJbxLpvhcpnZNTZO3EifKVu0/U&#10;pvC062wwGM7DCHv4WKMi7PVhRtgN4YS3Hn1E9tRUS1aLVjIo0FIXHq4MpEhhRCtpF5cg66dM0YJB&#10;RuIaJngOFfXoJeuaZsqzgbbyEUfItwcyJNER9scCl2aDAfcF82Rik1hJc2S9eUSEJLdsJTtmz1Gp&#10;Es80u9YGg8GDEfbwMSPsPgPcYGhMYJHhEzt3yLiBAyQrIUEyExOlpG8/ufeWW6zyZQMHVWJXVFbK&#10;kBZJcjiQpaT9aCBbCfttEZlK4EPJOn+jaR/XpLXURCTKne67c4KJ0iaqudy+cOFVp+80GAzhDSPs&#10;4WNG2H0GuMHQ2ABJQ1+O9AWwWNTve4aGhy8cu0smFRZK79gkmR+ZKvuCmZIT0VRGNGkljwTyL2jY&#10;+fm4+3tNRIoURbSW7YF0eTbYTl5wn5ODfUBWrnzl7rvtuWYwGC7ACHv4mBF2nwFuMBjeHTgIVDhF&#10;M83PX1+HqC77ZN9U7qRIFD/5OxwjyF89fUq2zJguhT17Ss927RRd0zJkSmSSHInM0YwwRN5XOrJe&#10;2KSlzIhIUGmMl86TqHu7Jk3l/o2bzFkzGAwXYIQ9fMwIu88ANxgM/oAsQ57JUPOxg7fLi/v3y6fv&#10;OCLfc3///Omn64VMe87ADx56UD5x8KDcv+EWObVilfu5QT515LC88ciHwvLe5by/fe898kl3juDu&#10;1atkbN++MiwzT0Y2T5I+ES2kT5MYmdkk4UJKR08qQzaZbu5/ty9YoE6U3/4NBsPNByPs4WNG2H0G&#10;uMFg8Mdbjz0qD2/bKhsqJsrEnn2kolN3mdF/kGyfNl2e37tX3nz0kfcdbYdwfvXUKTm0YKFU9e4v&#10;w+PSZGhkrBTGpsqUPv3l8KJF8t3777suUf2GBPqB4lh3rVgu00cMl57xyZrKkeJKoYWySAUJge8c&#10;bC7n1q9XZ8dvfwaD4eaDEfbwMSPsPgPcYDBcip8//ZScWrNGRrTrKCWBWFkSSJH1wTSZF0iWMS1S&#10;ZFq/Anl02zYttOS3/ZWAKDNkfF9NjeYnnxNMln2BTDkWzJG9wUyZFZEoA5Mz5MCCBTdNRU8qzn70&#10;9gMyw/VvdWSK3B/I0+JKEHWi7I85Aj/f9dPg7DzVw9tzzWAweDDCHj5mhN1ngBsMhkvx+bvulOFd&#10;u0lVMFHOBHJ1ESRZS54JtpWDwSyZ1CpDFo4uli8dP37N0hjI6XP79kpVz76yMCpNHgy00dzjXjSZ&#10;RZfVwSQZ1La95h3320e4gZkE5EEHnZNSnt1OFrl+ORTMltPBPLnD/VwWmSojkjJl16xZOsNRH7Ik&#10;g8EQHjDCHj5mhN1ngBsMhkuxf9486ROXooV7Qkk0xX2edqR9a2SGVOR3kvs3blTi7beP98IbjnAe&#10;WbJEJma0lUOBLHkx+M9iUHosd9zT7vjdYhPl5Jo1Nw05RR7zysm7ZV91jVT16CsT09tKVVKuTErL&#10;l4rO3WXbtOny1VMnw3ZRrsFguDYYYQ8fM8LuM8ANBsOlqC4pkZLoJHkymH9JfvAX3d/kBJ+S2kYO&#10;Ll6k+cX99vFeIJK8a/ZsmZKcJ6eDuZdU+uTvJ5xz0LdVouycM/umIaecJ6T99fvvk2f37ZXDixfL&#10;jpmz5ODChfLU7l3y+n33Glk3GAyXwAh7+JgRdp8BbjAYLsWC0lIZFZOkhDmURANygR8JZMmktDZy&#10;ZOkSLeDjt4/3wr888iE55Aj/xPR8ucM5AMhuQo+Do3BPIFcj7CdWrbzpCCrny+wFMxE4N/QXfxtR&#10;NxgMfjDCHj5mhN1ngBsMhktxbMVK6Z6YKncGs+tIYmrTCm6ISpfKTt3k0e3b5JfXmFqQXOtEjCd1&#10;7SVLI9M0I0polP1Zd5x5wSTpm5snXzp+zIiqwWAwvAuMsIePGWH3GeAGg+FSvHbunIzp21dGBGM1&#10;mo4Mhog3EpkdwXQZG5cuq8ZXyDfOnr1mIs12yDt2zpgpo1OyHTlP1oJBD7LA0h2zJpgo3VslyN7q&#10;6psmS4zBYDBcK4ywh48ZYfcZ4AaD4VJQQfNFd9+U9Owl3QIxUhaMl+nBBClxBL5/qySZO2q0fOLw&#10;oWtecOoBrfarp046Ul4jo9t2lD5RrWVARAvpEWguI9p1kP1z52rhpnDPw24wGAzvF0bYw8eMsPsM&#10;cIPBcCmIfrOw8cvHj8ldK1bI1GGFUtFvgMwvLpHTa9fK18+eqRc9NdvjHPz4Qw/Lpw4fljPr1srt&#10;ixbJuQ3r5TN33KHFm7h33/HZ1mAwGAz/hBH28DEj7D4D3GAwvDt+9vRT8vp998m37jkn33/wAS2q&#10;5Pe99wvIO07Avz71pEbejaQbDAbDlcMIe/iYEXafAW4wGAwGg8HQ2GGEPXzMCLvPADcYDAaDwWBo&#10;7DDCHj5mhN1ngBsMBoPBYDA0dhhhDx8zwu4zwA0Gg8FgMBgaO4ywh48ZYfcZ4AaDwWAwGAyNHUbY&#10;w8eMsPsMcIPBYDAYDIbGDiPs4WNG2H0GuMFgMBgMBkNjhxH28DEj7D4D3GAwGAwGg6Gxwwh7+JgR&#10;dp8BbjAYDAaDwdDYYYQ9fMwIu88ANxgMBoPBYGjsMMIePmaE3WeAGwwGg8FgMDR2GGEPHzPC7jPA&#10;DQaDwWAwGBo7jLCHjxlh9xngBoPBYDAYDI0dRtjDx4yw+wxwg8FgMBgMhsYOI+zhY0bYfQa4wWAw&#10;GAwGQ2OHEfbwMSPsPgPcYDAYDAaDobHDCHv4mBF2nwFuMBgMBoPB0NhhhD18zAi7zwA3GAwGg8Fg&#10;aOwwwh4+ZoTdZ4AbDAaDwWAwNHYYYQ8fM8LuM8ANBoPBYDAYGjuMsIePGWH3GeAGg8FgMBgMjR1G&#10;2MPHjLD7DHCDwWAwGAyGxg4j7OFjRth9BrjBYDAYDAZDY4cR9vAxI+w+A9xgMBgMBoOhscMIe/iY&#10;EXafAW4wGAwGg8HQ2GGEPXzMCLvPADcYDAaDwWBo7DDCHj7W6Aj7P/7xD/nxj38sn/rUp+Sll16S&#10;T3/60/LGG2/If/3Xf53/xrubEXaDwWAwGAw3A4ywh481OsL+17/+Ve69915ZsmSJLFy4UGpqamTN&#10;mjXy6quvnv/Gu5sRdoPBYDAYDDcDjLCHjzU6wk6D33zzTXnrrbfknXfekZdffllmz54tu3fvvqjx&#10;nvFZKP70pz9JRXm5EXaDwWAwGAxhDSPs4WONUsNOI//7v/9bo+Xf/OY3NdrOCYQ23jNO8M9//rP8&#10;7ne/U/z0pz+VspISI+wGg8FgMBjCGkbYw8caFGH/+9//Lr/97W/lV7/6lS8g6P/3f/8nf/vb3+Qz&#10;n/mM7Nq1S6qrq1UaQ6Tdz4jCP/zww7J+/XpZvXq1kvvO7ryMsBsMBoPBYAhnGGEPH2tQhP173/ue&#10;7Nu3T5YvX+6LJ598Uv7zP/9To+t89/HHH5c9e/bI3Llz9XcWpNY1ouvf+MY35IUXXpDnn39eT3bQ&#10;gAFG2A0Gg8FgMIQ1jLCHjzUowv7rX/9aI+eQaz+8/vrrStZpJOScBag/c4Nx//79smjRIt2+rvHd&#10;/3WD1cMf/vAHmWAadoPBYDAYDGEOI+zhYw2KsCN3IT0j0hg/QNaJsEPMId5/+ctf5Cc/+Yls375d&#10;5s2b50vY65pliTEYDAaDwXAzwAh7+FiDIuzvZRB6Gnn//ffL0aNH5cSJEyqJWbBggerUryQXuxF2&#10;g8FgMBgMNwOMsIePNTrCzqLUD3/4w0rYDx48KCdPntQiSmSACW385cwIu8FgMBgMhpsBRtjDxxoV&#10;Ycc82QzSGICOHakMn1+JGWE3GAwGg8FwM8AIe/hYoyPs79eMsBsMBoPBYLgZYIQ9fMwIu88ANxgM&#10;BoPBYGjsMMIePmaE3WeAGwwGg8FgMDR2GGEPHzPC7jPADQaDwWAwGBo7jLCHj920hP2F/fvl3599&#10;Rn7lSLvBYDAYDAZDuOEv//q2/M9///dFBSQNjRMkXCGF+U1D2P/4xz9K2dixsnX2LHlwy2Z5eOsW&#10;g8FgMBgMhrDD0/fdKy88/7y8+OKLhkaO5557TtasWSNbtmyRt99++6LsiGFL2KmMOmXKFKmqqjI4&#10;TJ48WXr27CmdO3fW3/2+Y6hfMP4GDx4s7dq1k/Hjx9t4vAGorKyUrKwsKSwstP6+QeB50qNHD+na&#10;tas9W24AGNeM77Zt20ppaamN8xuEiooKfbYMHz7c+vwGgGdJr1699P15sz1XON/jx4/LL3/5y/An&#10;7JzgX/7yF83f/re//c3ggEzojjvuUK+N3/2+Y6hfMAaffPJJWb58ufzbv/2bjccbgF//+tcyadIk&#10;+eQnP6k1HPy+Y6hf8DyhwN3OnTvt2XIDwLj+xCc+IYsWLZIf/ehH9ly5Qfj3f/93JeoUceTZ7vcd&#10;Q/3hP/7jP7R45ooVK+RPf/qT73fCFd74qlt7KCwJu9mlRuEpPLYdO3bo72bX39CjvfDCCzq99c47&#10;71ykRTO7PgZhJELxhS98Qfvf7PobzxNerPv27bNnyw0wxvXnPvc5WbZsmU6Z23Plxtgf/vAHmTZt&#10;mj1bbpD94x//kLvvvlvfn+i6zYyw3zTGi/Ts2bNy66232kv1BhkP9Y9+9KM6q/Gb3/zGXqw3wIjK&#10;zJ07V15++WV7qd4g43ly8uRJOXz4sD1bboAxrr/0pS/J+vXrdebOnis3xpDazp8/354tN8gg7Pfc&#10;c4++P42w15oR9pvESBX0xS9+UQkkv5tdf+Oh/vrrr+siEoikvVivvzGN+MADD8ibb755yXSi2fUx&#10;Xqyf//znVYZkz5brb4zrN954Q55++mn5/e9/b8+VG2RIkR566CF7ttwg41mCY8r7k2eMmRH2m8Z4&#10;wCAXIEpgD/gbY/QzD3leqjx8rN+vv+EkMZsBcbf+vjEW+mwxInP9jXHN+Oa5ApGxcX5jzJ4tN9bo&#10;Y54rjHN7rtSaEXYzMzMzMzMzMzOzBmxG2M3MzMzMzMzMzMwasBlhNzMzMzMzMzMzM2vAZoT9JjO0&#10;YKSnIo/v7bffLlu3btV0j9/61rdswdh1tJ/97Gfy2GOPye7duxU/+clPzv/HrD6NvNQnTpzQcX3u&#10;3Dkt7WwZHa6P/f3vf5dvfvOb+vygvx9//HF9tphdHyMDD8/pU6dOaXre/fv3axIBW5d0/Yy6Dizu&#10;3bVrl2zevFnuvPNOee211yxryQ0yct/zHD99+rS+Q292M8J+kxmk/Hvf+54cOnRIDhw4oA//DRs2&#10;yJIlS+Qb3/jG+W+Z1bd9/etflz179mhasKFDh8pXvvKV8/8xqy/76U9/qkU2KFTF+F6wYIEW8/nd&#10;735nhOY6GAvCIDPbtm3TYlU8Q+ylev2MTFP333+/knXyU5Oid86cOZq5xNJpXh/jmfLwww/LmTNn&#10;5N5775WNGzfqM5zsXxbgur5GwoYPfehDWi18xowZ6ijd7GaE/SYziMuf//xn+fnPf64r3nnpQh7n&#10;zZun5N3s+pjX5xRSopz4l7/85fP/Masvg8xMnTpVi8pA0j/+8Y9riWfSDVqUvf6NDCW//e1v5Re/&#10;+IXO1kFkyAtudn2M/qZUOf1NVJ2ft912myxdulQjkWb1b8wikaWESps4TN/97nfVOX300Ue1wqzZ&#10;9TGe17wjKZq0atUqqamp0dm8m92MsN+EBmkPxfe//31ZvHixRm3Mro95fU0u/PHjxxthr2fjAc9M&#10;0dq1a5W80NfIjhjXSDYsj2/9mzemkdkhQzLCfn3N628PlC9HosEY/9WvfnX+W2b1ad745vlBf3/k&#10;Ix+R8vJy+dSnPmWzGtfJ6HNmNiiY9OCDD+oMBwFFI+xG2MPO0NYRESDy5QceOl5OU24MogZM9THl&#10;9NWvflU/N7tygyjSh359DYjMhOZKphDEhAkTjLDXszGDsWjRIl0f4OmomdFYt26d7N27116u19EY&#10;2zj7RthvnCHHoOLmrFmzdGbU5BnXz5itQ7/eqVMn6d69u9x11136meUGr3/jWcLsEWOadTH8/sQT&#10;T+izxQi7EfawM6b/R4wYIXl5eZegXbt2sm/fvgtVNyE5aFCREbBgzB76V28sSmLazq+/wZQpU3QG&#10;w5NkGGG/PoYjejnCzpg3wn79zAj7jTWe09/5zndk2bJlsn37dn0GGXm8fkZ/Ix9l7RfjnAg7SRts&#10;4Wn9G33Nu7GiokJnM6gqe+zYMZU2vvTSS6prv5nNCHuYGQMaSQAvTj9AZrgpiPw+++yzumiJaSf0&#10;ePbQv3qjL4m2+PU14GXKg52+hdh4khiIO38Ds/dvOEREwdA7svCR/qZ8OwtPLQJ5fcwbv/Q1khim&#10;rcnKY+P6+hh9yrOETDE4okgGvCxI1t/Xx7zx7Y1pZq9Xr16ts3ZEf83q1xjfEPXRo0dL//79FW3a&#10;tJHExMQLyRpu5rFuhP0mMx4+kHUi69OnT5cjR44osYTI2yKa62csXoLYs+i0pKREnn/+eY3a8Lm9&#10;bOvHSJs5bdo0feAzpp955hmpqqqSz3/+8xdmOMzqz3iWMLOBU0rGEp4nTFvzfDEHqf6NWSL6F6eU&#10;TEivvvqqPlOYKbX+vj5G/xLlZYy/88472ufV1dUqi2Gm2qx+jXchQUcWVDNDCpjV4DlOEoG//e1v&#10;5795c5oR9pvMeLCTkmr27NlSVFSkcgFuiJMnT8orr7xy/ltm9W1vv/22ZjHhRUvUgJ+kCnvrrbfs&#10;ZVtPxkMe3SOpHYmAsRjv8OHD6oyaU1T/RjTsa1/7mhw8eFClX4WFhSrRePHFFy/Ikszqz8joRSre&#10;QYMGKWlHKsBzm/6GWJrVv5GOlz4/evSoknQWthNhJ8WgLWS/Mfbcc8/JypUr5dvf/vb5T25eM8J+&#10;kxmRRrJnQB5JCRYKIpFm18dY9X7fffdd1N8Ug4CwW/S3/oyxTe5eXrBPPfWUysOIBJvVv4USdm9M&#10;k//eCPv1MSKP9G3oMwSw/ojor1n9GzN1LHrkeUJGHtI5UpzN1sTcOPvBD36gs6akNL3ZzQi7mZmZ&#10;mZmZmZmZWQM2I+xmZmZmZmZmZmZmDdiMsJuZmZmZmZmZmZk1YDPCbmZmZmZmZmZmZtaAzQi7mZmZ&#10;mZmZmZmZWQM2I+xmZmZmZmZmZmZmDdiMsJuZmZmZmZmZmZk1YDPCbmZmZnaDjfzwFHbi5/s1ikKR&#10;95wCI1R7/e1vfytf+tKX5MEHH9T8//WZh579kmv9V7/61flPro9RlIaqnrt379bzMTMzM7vZzQi7&#10;mZnZTWUQWEpe33HHHVJRUSEjR47UsvoUXKJiJAU6qAD80Y9+VP7617+e36p+7V/+5V+kTZs28uMf&#10;//j8J9dunA9thkjv3LlTCS5/cwzKp9cnYcchoKop5dovZxz/1ltvlaVLl8r3vve9KyoMRtE22v7d&#10;735X/4awf+xjH5OSkhL513/9V/3sRhpO0IIFC2TgwIEXMHz4cK2kyzX7xje+ITU1Nfr5kCFDpLS0&#10;VNauXasOjVdU5+9//7sW7+I7BQUFUlxcLLfccot89atf1aJTZmZmZldjRtjNzMxuKoOUb9q0SUn6&#10;k08+eSEaTSVaKhtCEOfNmycPPfSQ/OUvfzm/Vf0aZDo7O/uaCDtkFkLpmUfYb7/9dtm+fbv8/ve/&#10;188gyvwM/e77NSo9Tpw48bKEnWN+61vf0u/MnDlTKypDXN/Lnn32Wf3+K6+8on9zjjhMo0eP/kAI&#10;O/3GsTdu3Cjf+c53FDgTtIWKo5/97GeV0N99993a5k9+8pOyfv166dSpk5w9e1YJOc4e1YzZDyT9&#10;wx/+sI6r2bNnax/V53UxMzMLfzPCbmZmdtMYROyNN96QadOmyTPPPCN/+9vflDh5+OMf/ygLFy6U&#10;Zs2aSUREhLRo0ULJPUT+8OHD0qVLF0lISNCoKhFgjzxTvnz8+PEqc+nRo4f07dtXzp07p+SZ///s&#10;Zz+TVatWSWpqqnTr1k2JXEZGhhJ2IrIQQCL9aWlp0rNnT42WI5dh20984hNKDtesWSP9+/fXyPyf&#10;//xn3aZz586Snp6uzsfKlSuVsDN7ALFet26dEkPaRpsiIyMlEAjoecXGxsoPf/hDJZZf/OIXZdSo&#10;UZKSkiLDhg3TUvdE5jk2EfK5c+dqu2kf58CshB9h5/ts98ADD2gk+tixY/p9rw/+53/+R9tcXl4u&#10;SUlJkpOTo9+jHyG1tIv28T9mO5D4DBo0SA4cOKDnCdgn+/v1r3+tZflpGyQ4NzdXv/v1r39dnTD6&#10;mM+OHDmiTgR9/JWvfEXJMo4S770tW7boedCuusY4KSoq0nL0tL0uOA/ODaeCMeQZbeJ6IEWC2HOd&#10;J02apOQdvPjiizJnzhwde1fiyJiZmZl5ZoTdzMzspjKIMHIGIqKvv/66vPPOO/L//t//U+IGufvB&#10;D34gM2bM0OgpEVWi7Hzn05/+tEZTIbqQd0g734XAQZA7dOigpBp5B0SxurpaPve5z6kTsGPHDqmq&#10;qtJILAQZYgxBhrBD+r///e/L888/rwSZfUFC77nnHiWnEHbIMkT5U5/6lG5DRD0zM1P27t2rWm8k&#10;PJBUP8IOUUTj/pvf/EbefvttJf+QZmYaiByXlZXJ0aNH5dvf/rYeE1JLNPgnP/mJEmpIMQQVkom0&#10;A4mHH2GH5P7iF7+QDRs2qHTmy1/+spJa2sz/6EP6nag1x0JWAommfyDoEFvIO+3CIfnIRz6i5HfR&#10;okXy6quvypkzZzRyT9vQ0HPOgwcP1pkFrgsRetqH0/Taa69pH+D8cD0g7Fwr2sI5Q5zpY64T7eIa&#10;hpoXYUemg7MF6Ff6ket1OcJO/2ZlZanTwjlA2Gkzv+PMMJMAYccZMcJuZmZ2NWaE3czM7KYyiNJn&#10;PvMZjbIPHTpUf6K5hjxCzv0kMZB5oroQaggyJBp9Nd+B7BHFHjdunBJ0/oYwrl69WkkjkhtIGnpm&#10;j6QRxfYi7DgJOAzIZNgO0orWGUIKAeRY7Buy580InDx5Urp3765ElLYh11iyZIkvYYd8sg3HOHHi&#10;hEaOcVQ4N/bD30g2iE5DQInUo+/HgYAsh7YbAguR9SPsROtxSGgH+4Pk0q/79+/X7WkXZJrZA9qL&#10;04EzQfs4N5ykupIYnAM+4ztvvfWWkmRIMBFsnBX+ZsaE/yNrYgbEO2f2D1k+deqU/s35sh3OAk4T&#10;jgOzJ5wL1yDU+D7OQH5+vjpXAJ36XXfdpc7C5Qg755mXl6dOBCSdY48YMUKP99JLL2nf0qc4DXWd&#10;BDMzM7N3MyPsZmZmN51ByIh4Qr7RWUPaKysrlWj6EXYkMUgziOKy6JIIdceOHTUyDfFChjFr1iwl&#10;ixiElEgzkVYiwvPnz5ePf/zjFxYkfu1rX9NI7I9+9CNtB+SY6PPUqVN130hfIHeQSQg7UW4i/N72&#10;yDn4HseGbNJmyLQfYef/HAOnYsKECeoQsJ8//elPsnnzZpWOTJ48Wc+LnzgXtJvvIw8iKu0dF5kP&#10;0p+6hJ12ECmHoCPPYT0AUWRmMdgv5wkJf/rpp/VcIO58F4KPI0H03o+wM7MAyWb/zIzQp/Q5zg3b&#10;c75exhr2wfch8BgOFrMFOAjIU+g/+pQ+5lr37t1bzxXnpa4shvGBY4JTwH5A6EzM5Qg736E/cYQg&#10;7MzS4JjhODDGcBBw4HBUzMzMzK7GjLCbmZndNOYRXAgc0VDIF+SQiDvSEKQckF8INqQTggZ5g5BD&#10;diHxRHohlui+kVR4hB3yR+QUIxLvEXbIHfvjO5A4yC8EHUkLRJb9rVixQgkg5BGngW2JsnuEHeLs&#10;STswtNVotiHinAcOAtv7EXaOibMAeb333nt1G86JcyMSzHlBgCG+gMg05PsLX/iCEmuIMI4Lx4Ek&#10;jxkz5hLCzv44Z/oARwKHB0BSiUzTD7Sdfkdq40WbcYCYVSDCDtGHzLIvvgsZhjRzPehj2hVK2HGg&#10;cFI8ws4+yMTitQ2STXs4R74D+eY6cAz6GZnS8uXL9Zr5EXZmHjgWv4eCtnBNaT/nwTkxhviJQ9Ku&#10;XTuNqNNnzAYwrpAKcR3qHsfMzMzsSs0Iu5mZ2U1jEC4iy0RbIcCQNUgtEVEII+QYcgX5hZzyP9IU&#10;ImEhAsxPPoP49unTR7Xs70XYIZdowQEkGOkJchkWmELYIZj8zf/5HxIU2kIbLkfYIbm9evXS46IF&#10;x7mAGPsRdqL5EGOkKhBJZDhEoSGU9APRZjTkfJf94owgxUHzzf4gxZBcAAEvLCy8hLBD5tkHcg/a&#10;SZ8BouN79uzRc+FcaQuAMBOth9S//PLL2g7O+eGHH9Z9o92HDNcXYSc6z/Wkn+kDnAHWGEDgL0fY&#10;cci4JvQX4Jj0LdFxCDtrAcgIw/bIbJhJYZaFz9G6873QRadmZmZm78eMsJuZmd00BhFj8SXaYsge&#10;UVcIJUQQcgWxg9BDtCG8kDx06ZAyvu99xjaQYL4HmURmgtwBUopBiJFiIAthfxB1/o8EBW06BYHQ&#10;RRNtJpr9yCOPaN7yXbt26f+WLVsmBw8eVLLK4k2iwRBdj7AT0YWwEgGnLWzH9p7GGrILUYV0Q+qJ&#10;evNdzhdNOY4GhBpiDOlEusI++D+ZWCDutAtnAa03Ehy2I6oMyaZdocY5Hj9+XGccIMqeMZsBOYYo&#10;00c4FrSX47BP+hwijuSIz2gH+nkIPaQY+YyXLQe5CX1Kn+NQ0G6OyfXEkNdAwL22cX70OQtpcU4g&#10;1CwK5rhkc/E0/1wzP8IO+QacN6C/mYFBm88sCP0NvPPh2vKTscJ5I5XBwcNZCZXNmJmZmV2LGWE3&#10;MzO7aQzix+JICDUkmkwkEEqiyhA/iBrkDZLo/Z8MLkRIibIiLYHEEkEncwlyFvZJVB49PMQVQ27C&#10;dyCPkGy2h4RyLKLJEE72hUwCcgcZJfLLZ7QFwkw2GogmBNiL9PNdz2gv+2KfRObZP9twLEglMhna&#10;Q8SZ7yDD8QCh96QxRIM5JufK8TkPiDzH4ju0he09KQnnTbtCjWNCVOkjz6nwjPZDcIm205cQa47P&#10;/uhnjkOfE8Hm+ByL9vM/ou9ITehjSC99yvnQb3yf8/XIsPd9r21E/TkXrjXH4JxwenAcOF/+x/nQ&#10;R/RDqHE8rn9on5FZhoXJZLGh75lJ4PMXXnhB28w+cZa8a8Q5cc70V12HwMzMzOxqzQi7mZmZmZmZ&#10;mZmZWQM2I+xmZmZmZmZmZmZmDdiMsJuZmZmZmZmZmZk1YDPCbmZmZmZmZmZmZtaAzQi7mZmZmZmZ&#10;mZmZWQM2I+xmZmZmZmZmZmZmDdiMsJuZmZmZmZmZmZk1WBP5/wFoLZSFX/LqxwAAAABJRU5ErkJg&#10;glBLAwQKAAAAAAAAACEAQt4eBIYIAACGCAAAFAAAAGRycy9tZWRpYS9pbWFnZTIucG5niVBORw0K&#10;GgoAAAANSUhEUgAAAUYAAAAWCAYAAAC8LjWzAAAAAXNSR0IArs4c6QAAAARnQU1BAACxjwv8YQUA&#10;AAAJcEhZcwAADsMAAA7DAcdvqGQAAAgbSURBVHhe7Z3Bjk1LFIaP+xgiIngGA8HAAA9ggJGRhLHw&#10;AibEXGJkhIEHwMAAMfAMiIh4jXv3V/d87bfU3n1onduu+pJK7apatWqtVWtXnz7VYt/fE6vBYDAY&#10;bPHXuh4MBoPBmnEwDgaDQWEcjIPBYFAYB+NgMBgUxsE4GAwGhXEwDgaDQWEcjIPBYFAYB+NgMBgU&#10;dnQwHj16dLVv377Vhw8f1j2DvcLr16/b3pw7d27d0+dP2UPisNf83GSPHj9+3GSo/wT2Sj5uezC6&#10;MVkwHt6/f786cuTI6vDhw639X2OiZdkE5127dm3ds9qaf+fOnbZJ2Rb7TWzGlMuNtb+X3Dkny075&#10;/Plzq0+fPt3qOXZrD3t78Sv8+lnevXu3p3IV6h75rmWOvXz5stXHjh1r9RJzMad/U3rvwo+w033/&#10;kXzcqa1LbHswujGvXr1a8a8HKSQZ5PN/DUE6efLk6urVq80u7IVNgmaCHjp0qNUe/I8ePVrduHFj&#10;9eXLl9aG+/fvr59Wq7dv37baxP748WOr4cmTJ+un1erFixet7iW3YyQEdlMDG/4jCV25cOFC04f9&#10;S+zWHr5586bV5s3t27dbe7tPsLsBP6SI65kzZ9Y9e4O6R75rx48fbzU8f/681ZscFMacvEUvhUOG&#10;9yIP2yXUcerUqVb/KL5L2kANm+47czbNx53aushkyCJTYPm31OvWVyaHW/+U8OueyaOpbaGfenox&#10;/p6Ssj2fPXt2Lfmt3tSVcsylbcn5FeeiC5w7HZStvQQyyDKHNVIPqFubkct+24wrQy3296iyoF5q&#10;oZ0l0WaKc+wj9tm2QG8Pq1zGATuJlfGq40ld37VyP5bWop1xSX3mE/LION+1IHX7PBdP480+qtu+&#10;fF6yD3o+IjPnRz6nHxTGwGdlKeZbJfUJsqkPcq30LdegaLcxsTgn15F8l8D153RRxPihH9DFPPsp&#10;xnbOVte39GzchO9PvEAnMqhicAwAzxpnMCjZ1mGgrV515To1SMrQ30N5A8czZROw27nUaSe4CXUN&#10;+8FYMWY/fmd/xbjUMX2lv+5BnaPtJgDPQH9NFmXEddAJVZd+0NYOCnGw7RqVOlZ1b7JWxgV59bkP&#10;ys/tS+qi6CfP6jKeymdb1G9e1LbUvUk7hWf3Mn0CxrKdtvBc9VfqfHCO/dS0oRebHAdltLnnU1Ln&#10;595oi7qq7rl81F/bzMu21Pk7oe/dGh3JohPUtDFSgwiC0MZwqOPqNbFSlzDX+aDMktO5aXPJ0wN5&#10;g0xJO4Ax/VbGZ23UJ2zIZPBZX5O5MeNFjQ6etSnH5uYjS3/dK+STjHtPl2vjm+PGta6ROFaL62+6&#10;luPqc21le/rcB2Uh/UQm5wJt97E3XnWmvqTGhFpbIXOkyvbs1hbj0JORqk+cQ3/GScx76OnQfvTA&#10;3DrCmLEE2hTmMcdnSfkcd53Utamt6d/Psngw9pJEMFKj02CoG1gDUvXynAFwfi3Ozz4DYxsyGbYj&#10;be0F1g2wL2WcB7arjfabWIm66pjxmouDcUu5xHnaXPVoY+5hT1f2VT/Uqf9J7wVUF2PbrVXjUvUp&#10;K9qGXC+mtOdy1f3VD3UbI6GPsSW/QTnms5a202aOdqhHn3ox0xdtUYa60psPxoa65xtt+qHnG21t&#10;hmp34lgW57JmtqH2UfvcWydle7aqz4LMz7J4+eLFwIEDB1otfpntJUXl4cOHrfZLUb9M9QtkLzC4&#10;jPD2tvfF+BQUMnirOD/7nj59uvXFLjbBiRMn2pfOz549a+0l/AKXi5fr16+355s3b7YavGA5ePBg&#10;qy9dutRqfdBHY6WN04a1WjlsqvjFeo5x4YLdU7Ju9fOcPvOlfbJ///7107/okzajh3nEE7gYmtvD&#10;1IUdxJH5+uf40hffvUuE3uXB3FrmhOMPHjxotfqUlaXLLf8SYO7i5e7du6324o1cRXe1lz7Gbt26&#10;1drmSg/kiPGVK1e+eXfu3bu3Nb/u0SYXL8rU9xF688Fc7l3CeSGj/k0uM7RfuxPnT4f0Vq7Wi5TM&#10;N98t4lTzscbHi0j3sWcrfrAm64Pn0M+weDDqVL64UG9jExKRBAA30AMLuCW2jSPqMjGTvOXdBG+P&#10;sYE1PJy44Z07xF2DhMIe55g0nz59arUvnbHQB/uJFQeYuGHIZX/CWL7g3qwDB77U5KroNz8gSLA8&#10;KIh3/TMhkq3uoS+HurzN90XwMFLOuPUOo3qw0SYnmM+hvt1a6S/7wNqAvvqCAPK9w4x1L1682J57&#10;+YUuc5X9ry9nQh9j2MIPmLqWuJ/8QDx//nx7BnzUf6iHuTFLau70fpBKjTn4ZzLTJ6dWJ8h7aJqr&#10;271v5JF70dt35/cObuOVe+vecGjXfKzx8bZ7zlbypN68u+dL7/8s0wnbZdqU9nF02ph1z1f4eMuY&#10;H1X9WKs8JVXzcddx5ioDVZfYn2Xpo3GV9SO2tvX8gClZ27goTz9UXyD9AWPlmqJM7YeMWRb8Tnpy&#10;KZP9/oqF7doPKePcXtyNhQW/oOdfjVuSOiw1/nNrQe49a1L0x18Z9bWXp85Vjlo/M57MQTfPOVb3&#10;ALQp49rDfNEe7aOkj+hJXdpJwaaeLbRrHMW5Waps2sLa+qRdNTZQ7aJ/Lgb0IzdH6qekfdqCDNT4&#10;uE+O92x1fQryoFyNxXbsyn9twAk9GfLNp57B4HeGT+N8WppetO4ntsH/ix39k0DJj6n+2nb58uVW&#10;Dwa/O/46P30KGYfiH8Iv+cTo9y8yffz+7oJgMPgd4bu46Ve09rwLv1wN9iSr1T8B0892hcl82gAA&#10;AABJRU5ErkJgglBLAwQUAAYACAAAACEAZaE4W98AAAAJAQAADwAAAGRycy9kb3ducmV2LnhtbEyP&#10;QUvDQBCF74L/YRnBm92kMbXGbEop6qkUbAXxNs1Ok9Dsbshuk/TfO5709Hi8x5tv8tVkWjFQ7xtn&#10;FcSzCATZ0unGVgo+D28PSxA+oNXYOksKruRhVdze5JhpN9oPGvahEjxifYYK6hC6TEpf1mTQz1xH&#10;lrOT6w0Gtn0ldY8jj5tWzqNoIQ02li/U2NGmpvK8vxgF7yOO6yR+Hbbn0+b6fUh3X9uYlLq/m9Yv&#10;IAJN4a8Mv/iMDgUzHd3Fai9a9skjN1lTVs6XT/NnEEcF6SJNQBa5/P9B8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avtiIUQMAALcIAAAOAAAA&#10;AAAAAAAAAAAAADoCAABkcnMvZTJvRG9jLnhtbFBLAQItAAoAAAAAAAAAIQBSC07/nMoCAJzKAgAU&#10;AAAAAAAAAAAAAAAAALcFAABkcnMvbWVkaWEvaW1hZ2UxLnBuZ1BLAQItAAoAAAAAAAAAIQBC3h4E&#10;hggAAIYIAAAUAAAAAAAAAAAAAAAAAIXQAgBkcnMvbWVkaWEvaW1hZ2UyLnBuZ1BLAQItABQABgAI&#10;AAAAIQBloThb3wAAAAkBAAAPAAAAAAAAAAAAAAAAAD3ZAgBkcnMvZG93bnJldi54bWxQSwECLQAU&#10;AAYACAAAACEALmzwAMUAAAClAQAAGQAAAAAAAAAAAAAAAABJ2gIAZHJzL19yZWxzL2Uyb0RvYy54&#10;bWwucmVsc1BLBQYAAAAABwAHAL4BAABF2wIAAAA=&#10;">
                <o:lock v:ext="edit" aspectratio="t"/>
                <v:shape id="Picture 2" o:spid="_x0000_s1027" type="#_x0000_t75" style="position:absolute;left:17;top:2347;width:58192;height:3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kqwgAAANoAAAAPAAAAZHJzL2Rvd25yZXYueG1sRI9Bi8Iw&#10;FITvgv8hPMGbpuvBXWpTWRYEvQhWf8Br82y7Ni+1ibX66zeCsMdhZr5hkvVgGtFT52rLCj7mEQji&#10;wuqaSwWn42b2BcJ5ZI2NZVLwIAfrdDxKMNb2zgfqM1+KAGEXo4LK+zaW0hUVGXRz2xIH72w7gz7I&#10;rpS6w3uAm0YuomgpDdYcFips6aei4pLdjIKjzpe7w6n//cwuZb4/P/HaRlelppPhewXC0+D/w+/2&#10;VitYwOtKuAEy/QMAAP//AwBQSwECLQAUAAYACAAAACEA2+H2y+4AAACFAQAAEwAAAAAAAAAAAAAA&#10;AAAAAAAAW0NvbnRlbnRfVHlwZXNdLnhtbFBLAQItABQABgAIAAAAIQBa9CxbvwAAABUBAAALAAAA&#10;AAAAAAAAAAAAAB8BAABfcmVscy8ucmVsc1BLAQItABQABgAIAAAAIQDW/9kqwgAAANoAAAAPAAAA&#10;AAAAAAAAAAAAAAcCAABkcnMvZG93bnJldi54bWxQSwUGAAAAAAMAAwC3AAAA9gIAAAAA&#10;" stroked="t" strokecolor="windowText">
                  <v:stroke joinstyle="round"/>
                  <v:imagedata r:id="rId38" o:title="" croptop="499f" cropbottom="-1f" cropleft="216f" cropright="-758f"/>
                  <v:path arrowok="t"/>
                </v:shape>
                <v:shape id="Picture 27" o:spid="_x0000_s1028" type="#_x0000_t75" style="position:absolute;width:31051;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CxAAAANsAAAAPAAAAZHJzL2Rvd25yZXYueG1sRI9Li8JA&#10;EITvC/6HoQVv68THGomOIoKop2V9IN6aTJsEMz0hM5r4752FhT0W1fVV13zZmlI8qXaFZQWDfgSC&#10;OLW64EzB6bj5nIJwHlljaZkUvMjBctH5mGOibcM/9Dz4TAQIuwQV5N5XiZQuzcmg69uKOHg3Wxv0&#10;QdaZ1DU2AW5KOYyiiTRYcGjIsaJ1Tun98DDhjcnefxe8iZpzvD2OR+XXJW6vSvW67WoGwlPr/4//&#10;0jutYBjD75YAALl4AwAA//8DAFBLAQItABQABgAIAAAAIQDb4fbL7gAAAIUBAAATAAAAAAAAAAAA&#10;AAAAAAAAAABbQ29udGVudF9UeXBlc10ueG1sUEsBAi0AFAAGAAgAAAAhAFr0LFu/AAAAFQEAAAsA&#10;AAAAAAAAAAAAAAAAHwEAAF9yZWxzLy5yZWxzUEsBAi0AFAAGAAgAAAAhAD8S9ELEAAAA2wAAAA8A&#10;AAAAAAAAAAAAAAAABwIAAGRycy9kb3ducmV2LnhtbFBLBQYAAAAAAwADALcAAAD4AgAAAAA=&#10;">
                  <v:imagedata r:id="rId39" o:title=""/>
                </v:shape>
                <w10:wrap type="tight"/>
              </v:group>
            </w:pict>
          </mc:Fallback>
        </mc:AlternateContent>
      </w:r>
    </w:p>
    <w:p w14:paraId="23C09758" w14:textId="257836B9" w:rsidR="0068342F" w:rsidRDefault="00C00B82" w:rsidP="0019671F">
      <w:pPr>
        <w:pStyle w:val="NormalWeb"/>
        <w:spacing w:before="0" w:beforeAutospacing="0" w:after="109" w:afterAutospacing="0"/>
        <w:ind w:right="95" w:hanging="10"/>
        <w:rPr>
          <w:rFonts w:ascii="Calibri" w:hAnsi="Calibri" w:cs="Calibri"/>
          <w:color w:val="000000"/>
          <w:sz w:val="22"/>
          <w:szCs w:val="22"/>
        </w:rPr>
      </w:pPr>
      <w:r>
        <w:rPr>
          <w:noProof/>
          <w14:ligatures w14:val="standardContextual"/>
        </w:rPr>
        <mc:AlternateContent>
          <mc:Choice Requires="wpg">
            <w:drawing>
              <wp:anchor distT="0" distB="0" distL="114300" distR="114300" simplePos="0" relativeHeight="251674624" behindDoc="1" locked="0" layoutInCell="1" allowOverlap="1" wp14:anchorId="6CCA005A" wp14:editId="77179695">
                <wp:simplePos x="0" y="0"/>
                <wp:positionH relativeFrom="column">
                  <wp:posOffset>142875</wp:posOffset>
                </wp:positionH>
                <wp:positionV relativeFrom="paragraph">
                  <wp:posOffset>3535045</wp:posOffset>
                </wp:positionV>
                <wp:extent cx="5400675" cy="4283710"/>
                <wp:effectExtent l="0" t="0" r="28575" b="21590"/>
                <wp:wrapTight wrapText="bothSides">
                  <wp:wrapPolygon edited="0">
                    <wp:start x="0" y="0"/>
                    <wp:lineTo x="0" y="21613"/>
                    <wp:lineTo x="21638" y="21613"/>
                    <wp:lineTo x="21638" y="768"/>
                    <wp:lineTo x="10895" y="0"/>
                    <wp:lineTo x="0" y="0"/>
                  </wp:wrapPolygon>
                </wp:wrapTight>
                <wp:docPr id="30"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00675" cy="4283710"/>
                          <a:chOff x="0" y="0"/>
                          <a:chExt cx="5588264" cy="4674787"/>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00350" cy="209550"/>
                          </a:xfrm>
                          <a:prstGeom prst="rect">
                            <a:avLst/>
                          </a:prstGeom>
                        </pic:spPr>
                      </pic:pic>
                      <pic:pic xmlns:pic="http://schemas.openxmlformats.org/drawingml/2006/picture">
                        <pic:nvPicPr>
                          <pic:cNvPr id="1" name="Picture 1"/>
                          <pic:cNvPicPr>
                            <a:picLocks noChangeAspect="1"/>
                          </pic:cNvPicPr>
                        </pic:nvPicPr>
                        <pic:blipFill rotWithShape="1">
                          <a:blip r:embed="rId41">
                            <a:extLst>
                              <a:ext uri="{28A0092B-C50C-407E-A947-70E740481C1C}">
                                <a14:useLocalDpi xmlns:a14="http://schemas.microsoft.com/office/drawing/2010/main" val="0"/>
                              </a:ext>
                            </a:extLst>
                          </a:blip>
                          <a:srcRect l="798" t="995"/>
                          <a:stretch/>
                        </pic:blipFill>
                        <pic:spPr bwMode="auto">
                          <a:xfrm>
                            <a:off x="10424" y="208832"/>
                            <a:ext cx="5577840" cy="4465955"/>
                          </a:xfrm>
                          <a:prstGeom prst="rect">
                            <a:avLst/>
                          </a:prstGeom>
                          <a:noFill/>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D5A9C93" id="Group 30" o:spid="_x0000_s1026" style="position:absolute;margin-left:11.25pt;margin-top:278.35pt;width:425.25pt;height:337.3pt;z-index:-251641856;mso-width-relative:margin;mso-height-relative:margin" coordsize="55882,4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0022wIAAOIHAAAOAAAAZHJzL2Uyb0RvYy54bWzUVd9vmzAQfp+0/8Hi&#10;vYUQCAQ1qaZmrSZ1XbVu2rNjDFjFP2Q7If3vdzbkR5Nqq7rtYQ+gM+buvvvuO/vicsNbtKbaMClm&#10;weg8ChAVRJZM1LPg+7frszxAxmJR4lYKOgueqAku5+/fXXSqoLFsZFtSjSCIMEWnZkFjrSrC0JCG&#10;cmzOpaICNiupObaw1HVYatxBdN6GcRRNwk7qUmlJqDHwddFvBnMfv6oosV+qylCL2lkA2Kx/a/9e&#10;unc4v8BFrbFqGBlg4Deg4JgJSLoLtcAWo5VmJ6E4I1oaWdlzInkoq4oR6muAakbRUTU3Wq6Ur6Uu&#10;ulrtaAJqj3h6c1hyt77R6kHd6x49mLeSPBok5FWDRU0/GAUkQmsdVWGn6uLQxa3rvf+m0tzFgbrQ&#10;xpP8tCOZbiwi8DFNoG1ZGiACe0mcj7PR0AbSQK9O/EjzceuZ5nk8SQbPSZZkeeZR4aJP7OHt4ChG&#10;CngG1sA6Ye336gIvu9I0GILwV8XgWD+u1Bk0WGHLlqxl9smLFVrpQIn1PSOOcLcANu81YuUsiGFU&#10;BOYwJLDtsiL4AqRv/+p9sKvpVy16/nvols8SLlumrlnbuj45eygNZuJIUy+w0+t1IcmKU2H7AdS0&#10;hSqlMA1TJkC6oHxJoRz9qfSawYWxmlrSuIQVJP4KenJaOtjwKPfAHGYzSPI1korzKBqnMN5OUnE0&#10;TcHuM2y9lTb2hkqOnAHYAAI0Axd4fWsGMNtfANk+vzdh2XcBjP9GTaNjMflmuMqc4v6ylpCW9gez&#10;zUODFeh35Ln9x+KKXYtBQ5o4QbnzPZvCBEF3p9N02OuF56TgCj8VGFp2n2UJiPHKSg96K5jhBBtF&#10;SQwHjpdVno+HnLujLM2yPBl0lySTFJT3J8LDhZBuNH1hrfDlyZaV23H1tyK9ajVaY6jXbvpDGUjY&#10;/wVj5Txf1LA/H+Ei8cM3XHrupjpcg314Nc9/AgAA//8DAFBLAwQKAAAAAAAAACEAPettGbYHAAC2&#10;BwAAFAAAAGRycy9tZWRpYS9pbWFnZTEucG5niVBORw0KGgoAAAANSUhEUgAAASYAAAAWCAYAAABt&#10;yTHDAAAAAXNSR0IArs4c6QAAAARnQU1BAACxjwv8YQUAAAAJcEhZcwAADsMAAA7DAcdvqGQAAAdL&#10;SURBVHhe7ZxPrk1LFIfvfcMQEcEYNEQ0NDAEtLQktIUxMAASA8AQ0NBANIwBERHTeG9/9c53/N66&#10;dfa5f5+TnPqSSu2qWrVqrV/V3vfcuw+7f0/sDAaDwQbx16IeDAaDjWE8mAaDwcYxHkyDwWDjGA+m&#10;wWCwcYwH02Aw2DgO/GC6cOHCzu7u7s63b98WPYMe6INOFDQ7DPo47PxN5bBn6Dg03RY+fvzYdLp/&#10;/35rH1Xz/1vv7oPp1atXywNgMbCvX7/unD9/fufcuXOt/afJw0q5cePGYmR/YH+U+au4du1aq/k2&#10;xpcvX9r1Qfn161er9XWccGDN+cmTJ4ve36QunIf94OFfx2HP0HFomtSbF8wZTRynpAZ1XmqZ2I99&#10;JedYMo6j8vPnz1ZfuXKl1fvVnDjyIXSSZ3AWvsdUuXfvHt9t+vvDhw+Lns2E+IiTeOHx48etTb2O&#10;aaOaLYVr+6bNa9dHQd/Xr19f9Gwe5Gn+Nc6XL18uxyj7OQcnnfNJ+DdPz4ua0A+pQ67rOdOOMe3s&#10;A/31cI7YzvlHwXvYs70f6v30J+mqtkpQNypvfNoWN4wEewcp/aavtFMcS86vuJmKfxBhnbvqpqtx&#10;ELsYe9o4bj5Z1mkBaa9d7wdE2lHM3TWITd85XmGMdSiZGzhWY8zciI1x7NQjCzEbv/Ooc9+rLrZr&#10;PD1NQfvaD6vOV5L6Ms4188RxdVBL+22nTa5T24lzJLUyZmvGoOpsP9SzaDyQWoj52u9aWcjPuDyD&#10;c5obQ8bSG7dkPJXfsxa4cE9QgzdIrhU3F812Lk5bv/rKdaqA2uRhSVJ86K3ZQ7tVh8Y43HjtbbtZ&#10;5m7bOOtmrtPCg1RhHDtwX9Iu28ZMwbbmkGQ+xsocyDZ13S9zNDb99/ZKm8xbO7XRhvXIhesexlU1&#10;Nb5V8dru4Xr6zjiBcYq+HLcfcm/1RyzZX3FM7UAdGDOeHDeG3hmr/hyrWmAHGSdwDelTjAtcR7+r&#10;NNfeNrW2mdMce06Bi2dxYYNkkSoU0HbD6rh+6Yf0JbnhoE0KlSiwKGzG1CMF61H91g1w3Njrhtbc&#10;1mnBddoLferROzQZZ82dmnYvx4zHa/waF77yGrg2Fqg59fazzoFqZ5yWzC+p89at1xuvaE/ds6WP&#10;/OnX1mv8g/ETt5pQV30S52CTbX0aU5LjoA3x1Fzr3uV4XTtZtS79UNeB3rh7mBoYk7br+G8UE3OC&#10;4lTH1NjJnBhQ/XKdQTq/FudnH75BkWtJ4XoQI3a9HI3DNaD21fGaK9eZWx2vWtjOedjSzgcDJck+&#10;15C5fTR/1lBD6tzTnK8NfZI+YN15EOxSG/Ps2SaMV216fuyr45WMz1wyP8fVT33VRVvnQsZgv/ok&#10;jmXRnz7yfKl/LdCzN0ZjJx61MA/yq9CfmumbeDM3qX25Dpina7m2PufY81bu3bt3rT59+nSrhbdf&#10;UyArXxu+ePGi1b4F8K2JbwGeP3/e6osXLy5fWfb+0j+JiuLL4vzse/36deu7efPmso/YYEp43297&#10;fvz4sbjaS/r49OlTq+/cubN8w5Ljb968Wb7xMLfUaU4LePjwYcth2riWB2t8/vy5jZ09e7bVwBpi&#10;HOQLxiDuo2skb9++bTXxuM+3bt1qa0+HubW/f//e6t58cnz27Fm7NmfmEr/Ut0LQO0OeAWLXZ6Wn&#10;KWRbve7evbu0n3uT5J6i74MHD9r1o0ePWg2Oqw97D+7dpUuXWo2W6o4W7qH97nmi/p5dCmcAfAt2&#10;9erVVifsTc5ZRb3XquZw6tSpxdW/eJ5Ss94ZnNO8rmOely9fbjX3rXGv2mvZ82DyJtKZGERPMF6l&#10;upAbSZDCa1DbbFQvYfGGOCgIykF4+vRpa9fXnsnt27db7QYCG0OcbpiHm5oDi28ehB5Yb7h6E/R0&#10;mtOCGPUhxPD+/ft27Q3A+unHG4Wbqneo2MfejeEB8iGS+0wfOUI+vCq+1taHN1Ni/PkDrmrDVxKI&#10;ZfqJuoy999WEOs+Y8isDPFiBG3zufInnDH3x5wPer044rj4+oN0D+2mn7sZY+xPG2Jsenq8zZ860&#10;Opn7QSqr7rV637pn7AFnwh8kSZ7B/Wpezz1nBP/1XjR/v5ZS7wGeYEsmR+1j1uRs0fMbPx76scyP&#10;utpT0p0f4yjM1QaqL7E/S7WR9E+hLcbWy0N6H4/JvzeWvl232hI79HKb0yJ1zHmM0xb3xjJt7GLk&#10;dwzUMLePrme8gC/6XLs333goNWfQB4X5NX5IbbzWh3H1Ys55or0l5/XsK8Yr+lNXaq/FnOx3jjlA&#10;7lP2i3PyTCX1fEmeIYs25kvhmvjUo6eFthTPDGQ/1D00dsuc5jXPjJEitS3H9v8x8dSbAl3+mrWt&#10;8BOLT4/Toel+2hgcnKHp9nHofyuXH838+O2vF9sMNxAP6HEDHR9D0+3j0A8m4FMShd81p4+Ey79P&#10;bCP8bQItYNs/NR4XQ9PtZfzXuoPBYOM40iemwWAwOAnGg2kwGGwYOzv/AFeFd+6ZI59YAAAAAElF&#10;TkSuQmCCUEsDBAoAAAAAAAAAIQAtOzXwlGAAAJRgAAAUAAAAZHJzL21lZGlhL2ltYWdlMi5wbmeJ&#10;UE5HDQoaCgAAAA1JSERSAAACjAAAAg0IBgAAALTfLqsAAAABc1JHQgCuzhzpAAAABGdBTUEAALGP&#10;C/xhBQAAAAlwSFlzAAAOwwAADsMBx2+oZAAAYClJREFUeF7t3Qm8TPX/x/HPtctO1rK12LJEhCiK&#10;foWUpSwRSelfsktJ0eKXpVK2khLKVok2lfpJFLKmVJaKKLKVJXuY/3y+9zuce80dczlz5xy9nh7f&#10;xz3ne467zJx75z3f7SQUK1YsIAAAAEAK0tmPAAAAQFhJWhg3btxotwAAAIBEtDACAAAgIgIjAAAA&#10;IiIwAgAAICICIwAAACIiMAIAACAiAiMAAAAiIjACAAAgIgIjAAAAIiIwAgAAICICI855P/30k/zn&#10;P/+RXLlySUJCgrz77rv2iDt+/fVX83knTJhga1C3bl1T3LJv3z65++67pVChQuax7t69uz2CePni&#10;iy/Mc6EfQ+68804pUaKE3Tt7+julX0N/xwDEF4ERaeKXX36Re++9Vy666CLJkiWL5MyZU2rVqiXD&#10;hw+XgwcP2rNio3379rJq1Sr573//K2+88YZUrVrVHvE/fYHWF1R9PMM9jhqW9biWZ5991tZGb8uW&#10;LfL444/LypUrbU18PP300yY83HfffeY5vOOOO+yR2NDQc9NNN9m9k/Rrp0+fXm688UY5dOiQqQs9&#10;vs8995zZdwoFnmXLltkaMY+n1hUsWFAOHDhga09K6Wsnp4E89LW15M2bV6pVqyavvfaaHD9+3J7l&#10;D/r8uv1GDoC7CIyIuVmzZkmFChXkrbfeksaNG8vIkSNl0KBBUqxYMXnwwQelW7du9kz3aYhatGiR&#10;dOzYUR544AFp27atXHjhhfaoO4oXL26+TqxDTEoyZMhggscHH3xga06aPHmyCehnSgPjE088kerA&#10;+Omnn5rils8//1xq1KghAwYMMM/hFVdcYY+kHX0sNaDXr1/fhJvkj+szzzwTNgCmZPv27fLSSy/Z&#10;vTOj17KGWC2PPfaYHD161FzrjzzyiD0jbb3yyiuydu1auxe9lAKj/k7p75b+jgGILwIjYmrDhg3S&#10;qlUr8wf/xx9/NC2K99xzj3Tu3FmmTp1q6i677DJ7tvt27NhhPubOndt8jAVt3dHwoC1P8ZA5c2ap&#10;V6+eeTyTmzJlijRq1MjuxV4oMGXKlMkUt2i4cvM51GB15MgRu3d606ZNMy3V1113nbz33nunhMXL&#10;L79ctm3bJmPGjLE1p6f/R0Pm2bSw6zALDdBaevToIQsWLDAhctSoUfLPP//Ys5LS1sdQ66jbMmbM&#10;aK5Ht+jvlD7W+jsGIL4IjIipoUOHmvFn48aNk8KFC9vaky655JIkLYz6Qv7UU0/JxRdfbF54tHtO&#10;W0sOHz5sz0gU6rb76quv5MorrzQvKtrd/frrr9szErv+Qi0T2pKpLzqh8VUpjbUKdRc6ffbZZ1K7&#10;dm0TWLJnzy6lS5dO0oKT0hhGbRW7+uqrJVu2bOb/3nLLLbJ69Wp7NFHo6/3888/me9LzNAR06NAh&#10;Va1Vt99+u3z88ceye/duWyOydOlS0yWtx5L766+/pHfv3qblV38m7dJu0KCBfPvtt/aMxDFq2sWp&#10;9PvR79P5c2qXaPny5WX58uVyzTXXyHnnnXficUk+hlHDlj5HyX/+G264QfLkyWNaMsMJjZPTNx7a&#10;Uh36HkJj2jRIaouadu/q569UqZJMnDjRHAsJPT/aJf/CCy+cuLb0zUo0tGVcA5n+PO+///4pYVHp&#10;8AoNk3q9RxsA+/fvb0Lm2bYyOulzoC2x+/fvP/FmSX92bV3XFlJ9c6Y/+yeffGKObd68We666y7z&#10;+Gm9Htcu7eR+//13adKkibmWCxQoYMJp8t9JFe73SgOqvlHUa00fu/z585su/VA3vX5/+v3q8xZ6&#10;fvXzqJTGML744osnfpYiRYqYN6DOa1+Frk99nq+99lrz2FxwwQXmOUpOez308+k5ej3qsBV9swXg&#10;JAIjYkq7STXIXXXVVbYmMp3YoC+kVapUkeeff17q1Kljuq+1lTI5DVm33nqrXH/99Wb8mP6h1xea&#10;H374wRxv1qyZ+RyqdevWpttOA0Nq6OfSYKovjk8++aT5OjfffLNpyYnkf//7nwlDGmg0FPbs2VMW&#10;LlxogkW4AfwtWrSQv//+2/ysuq0vlNoVHC39WfWFdcaMGbYmsXWxTJky5rFMbv369aYLUH+2YcOG&#10;mUCt4zz18Q6Ft7Jly5qfWXXq1OlE16eGw5A///zTBE1tLdPHVl+Yw9HAoEFBg+OxY8dM3csvv2y6&#10;rfXFWl/0w9HvQb/m+eefb75G6HvQz6XBTEOB7rdp08a01mnY1mtAv15y48ePN19LfxZ9HnXM3+m8&#10;88475nPrz6zXctasWe2RU+nznJoAqG8mUhsyo6HPrbbMOVtk9c2LhryWLVuax0ZDnX6vGi71WtVA&#10;qfX6Bk4DuPP3RL83bcGePXu2Oa9fv37y5ZdfSp8+fewZkenn00lKRYsWlSFDhsjDDz9sguPXX39t&#10;juvzp8FPH4/Q86vjnVOij7MGRL1m9Hls3ry5uZZ0YlvyVtVdu3aZcKpvJPRc/X146KGHzJurEO1G&#10;79q1q5QrV8783Pp7p9fa4sWL7RkAjGLFigVCBXDTnj17AsFLLHDLLbfYmshWrlxpzg+GRluTqHfv&#10;3qY++KJnawKB4sWLm7r58+fbmkAgGM4CwReeQK9evWxNILBhwwZzXjBM2JpEweBiPkdyAwYMMOeH&#10;BAOn2d+xY4etOVXoawQDia0JBIIvOIECBQoEgoHK1gQC3377bSBdunSBdu3a2ZqTX++uu+6yNYma&#10;Nm0ayJcvn91Lmf4c2bJlM9vB8BwIvrCb7WAoCxQqVCgQfPEL+xgcOnTInOOk5+njFwyJtiYQWLp0&#10;6Sk/W0gwXJpjY8aMsTUn6TEtTsHAYc4fOHBgIBhqAtmzZw80adLEHo1Mn6tGjRrZvUTBF3fz+SZN&#10;mmRrAoEjR44EatasaT733r17TV3o58+ZM6e5RqKhXy8YSAIZMmQIBENpYP/+/fbIqfRzBwOM2Q4G&#10;ZvO4HzhwwOzr46bH9XEMCT3nek3NmzfPbAdDuz0a/mcNRx/fYAAyn0fL6tWrA8HgYz5f48aN7VmJ&#10;359ed8E3P7YmUTDIBQoXLhzYuXOnrUkUfHMWCAbvEz9D6HF+6623zL7SxyMYLk393Llzbe2pv1f6&#10;O6vn6PeV3PHjx+1WwFzD+n+TCz1++hwqff4yZcoUCIbDJNfvqFGjzHmvvfaarTl5fb7++uu2JhAI&#10;vvEzz08wZNqagPn7dNlll9k9ACmhhRExE3zBNh9z5MhhPp7ORx99ZD5qa5xTMACaj9ol6aQtAtoq&#10;EaKtTtpdrC0sbgm10ui4tWhnnv7xxx9mkoi2dDlbsSpWrGhaQ0M/p9P//d//2a1E+nNp613oMYyG&#10;dj1rF+7WrVtNi5J+DNcdrbRFJxgizLa2+OnXCnW3r1ixwtRHQz+PdldHQ1uAtOVIWy21RVRbmbRl&#10;6Ezp46jL7GjrcYiOodPWIh0GEQxjtjaRtkTpNRIt7bbXIRI6JjBSy6KTtn7p4x7tWEZtudRW2TNt&#10;ZVyzZo35mbRoa6y2oOqY1eTdysHwZH5fQoJ/+03rqU5C0+1gaDxRtGU8+GbvxHWgj7MOJ9HW/BDt&#10;utWW2tPRr6Et3zpZKTmtTy1tDdWxp9piGbp+lY6L1mEVyf9G6DWtwwlCdFytDmFx/o3Q33Htctch&#10;HABSRmBEzOgfcKVdrdHYuHGjeRHQbjEnDQX6R12PO+ks6+S0W1q7odyiXXjajaxd5TrOS7vGdUxb&#10;pPAY+j41fCWnL+r6oqxjtpyS/yz6c6jU/CwNGzY04fzNN98049V0/GHyxzJEv3/trr/00ktN6NMu&#10;Xw0d3333nQkL0dIxYamZ3KLjCDVEa6AeMWKEGQ93pvRx1u/fGRyUPsYq+fVSsmRJuxUd7YbVZXwm&#10;TZoU9bqPZxIAUxsynbRrWcfYapDS8bz6eT788EPzfDol/9l1fKOO+Rs7duyJwBkqoTcAOpxC6eOo&#10;11HygBfu+k5Ol9PSruNouv+jkdLvll6DOvQl+XOuYT/59538b4R2UWuw1CCp15N2d59uyAnwb0Rg&#10;RMxoYNQXi++//97WRCfaloeUZiVri8nppPQ1QuPrQrRlaf78+eYFWZf40EClIVJbCpOfezbO5mcJ&#10;0eCnLXc6eWDmzJkpti4qXcZEW3I14Ggg0vFpGjx04H+0Lakq2pa3kG+++eZEENExk2kptd+r0tnG&#10;+iZBw60Gu2hoa5oGt2hbT/U50LGYZ9LKqJNQdJkfDbf6xialAJ78Zw89x9r6ps97uKKfz++i+b3S&#10;Nxi6FJDOhNfJbdoqqh/DtYoC/2YERsSUTqrQVgZdC/F0ihcvbl7IdGavkw7O19YQPe4WbWVIPqtS&#10;JW+hUNqCpS/IOjlEZ1zqAuDa5Tt37lx7RlKh7zPcenTahaitP/pCHwsaEjWUaatuuIlCIdOnTzct&#10;YTp7Xc/T7mINHskfkzPpNkyJtqpq65V2jWp3pgaks+kG1MdZr5XkAVcfY+XG9aLPvc6814k9OhlC&#10;g+PpaPevBkCd4JHaVsaz6aJPDW1J1NZofdOjz3u4Egqf+jjq73DyNy/RrLeoM9J1EpV270cS7XWW&#10;0u+WdlNv2LDhjJ9z/X3UN4I6MWrTpk2mW19/z2O1/BDgRwRGxJTOpNQ/xtqlq8EvOX0hCs1o1S5V&#10;5ZyhqTSoKTfXE9QXMu161RbDEB17qC1zTuFe6HQGpQq3rIjS8V56jrb0OQOYtrTqrODQzxkLGgJ1&#10;WSJtGdOu/JRoy0vyAPD222+bZVacQsE2XLhOLe360xdjfVz0OdXuVJ01ndLjeDr6OGrI0i74EB1z&#10;qOP4tItRg5sbdFykBmxtcdOuaZ3FezqhAKhdvtFwhsy0CCn6/OuYTm1NC9cDoF3WIfo4a+jTxyBE&#10;l3yK5mfTr6HXWbgZ/87rT6+zaK4xDbLa/azB3fn/9Y2P/j6fyd8IHb/rpJ9f39To509pLUvg34jA&#10;iJjSYKbLu+ggc+360RfcV1991ayjpt1h+oc5tB6eLn2hAUJfiPTdvp6jE0e0JUrXgNMw5BZtVdMX&#10;qaZNm5rAqsvZVK9eXUqVKmXPSKQTNHRZGr2Lhn7f2pWrrWM6Nkq7rVKiS7zoC1HNmjXNuD0NcbqE&#10;ii77Em3X5pnQFrFHH33UjL2LRFt+dYKMtviFlhXRiTc6DsxJnz8dP6rj6/RFWbvttCUntbRFVp9P&#10;XZJFH0997LU1R1uK9LE9E/o86DWl14iuKakhWQOFjj8bOHBg1JOtoqGTPHRChU5c0nULdT3GSDQA&#10;aknNHXJCXdnh3ljFwuDBg82bG73u9fdSf++0Tpd1co4R1AklOoaxXbt2Zkkc/X3RbnR9TE5Hf2d1&#10;KIcGPA2e+lHfEGqQHD16tD1LzJ17dNiHvpHQayylJW20ZbRv375mHUldLkc/h167Xbp0MWN2nRNc&#10;oqWt6xo09Xdbr3G9lvT71Do3ryHA91hWB2lh3bp1geALT6BEiRJmWYzgH+JArVq1AiNHjjRLvIQE&#10;39GbpWBKliwZyJgxY6Bo0aKB4AtEknNU8RSWHgm+SCdZziW0pEryZXXUp59+Gihfvrz5foIvkGZ5&#10;luCLtjk/ZM6cOWbZDV1iRc/Tj61btzY/T0joayRfeib4Amh+xqxZs5olXXSpk2A4tkcThb6eLovi&#10;lHw5kZQ4l9VJSbjHQB9PXX5Il1XR70+/z0WLFp3y+Kn33nsvEAz2ZokZ58+p56W0HInz8+jyNvp8&#10;BYOieX6devToYZZ80a8dSUrPdzBcBYKhN3D++eeb56dChQqnPA+RroGUpPT1goHOLCeTJUuWE8vJ&#10;6OcOLavjpMf1mJaUltVJTh8zPRbuaycX6fF3Sun7U/r46TH9PdPfN11yRpdmCoZHe0aijRs3Bm6+&#10;+eZAMCSax7pbt26BYGgznzvSsjrq6NGj5rHXJYD0OQqGvkCDBg0Cy5cvt2cEAmvWrAkEQ6i5FvVz&#10;hpbYSen3QJfR0c+n33PBggUDwTdIgV27dtmjiVJ6fJJ/jy+//LL52rqMlS4rFXyTFHjwwQfNsmAA&#10;TkrQoBj8hTTCjd8CAADAvxtd0gAAAIiIwAgAAICICIwAAACIiMAIAACAiAiMAAAAiIjACAAAgIgI&#10;jAAAAIjonF+HccNO7gUK78mfI7PdArwhQ3r37hsOuCFLBrsRB1krP2C33Hfwm1F2y19oYQQAAEBE&#10;BEYAAACnhGA8ilXxKf9+5wAAALGQkBC74lMERgAAAEREYAQAAHAK15XsVvEp/37nAAAASBMERgAA&#10;AKdwYw/dKj5FYAQAAEBEBEYAAACncGMP3SqpNH/+fGncuLEUKVJEEhIS5N1337VHTvV///d/5pwX&#10;XnjB1iT666+/pE2bNpIzZ07JnTu3dOzYUfbt22ePRif13zkAAADSxP79+6VSpUoyevRoWxPezJkz&#10;5euvvzbBMjkNiz/88IN89tln8uGHH5oQ2qlTJ3s0OgRGAAAAJ+eYQ7dLKjVo0EAGDhwoTZs2tTWn&#10;2rx5s3Tp0kUmT54sGTNmtLWJVq9eLZ988om8+uqrUr16daldu7aMHDlSpk2bJlu2bLFnnR6BEQAA&#10;wClcV7JL5fDhw7J3794kRevO1PHjx+WOO+6QBx98UC677DJbe9KiRYtMN3TVqlVtjUj9+vUlXbp0&#10;snjxYltzesHvHgAAAGlh0KBBkitXriRF687UkCFDJEOGDNK1a1dbk9TWrVulQIECdi+Rnp83b15z&#10;LFoERgAAAKdwXckulb59+8qePXuSFK07E8uXL5fhw4fLhAkTgp86+PljiMAIAACQRjJnzmxmKzuL&#10;1p2JL7/8UrZv3y7FihUzrYZaNm7cKL169ZISJUqYcwoVKmTOcTp69KiZOa3HokVgBAAAcAoz9tC1&#10;4iIdu/jdd9/JypUrTxSdJa3jGWfPnm3OqVmzpuzevdu0RoZ8/vnnZuyjToKJlrvfOQAAAFyj6yWG&#10;wqDasGGD2d60aZPky5dPypcvn6ToLGltOSxdurQ5v2zZsnLjjTfKPffcI0uWLJEFCxbIAw88IK1a&#10;tQq7BE9KCIwAAABOycYdulpSadmyZVK5cmVTVM+ePc12//79zX40dLmdMmXKSL169aRhw4ZmaZ2x&#10;Y8fao9FJKFasWMBum37vc82GnYfsFuAd+XOc2XgVIFYypE/9CxkQS1ky2I04yFqrn91y38EF/7Vb&#10;/kILIwAAgFO4sYduFZ/y73cOAAAQC+G6kt0qPkVgBAAAQEQERgAAAKdwXcluFZ/y73cOAACANEFg&#10;BAAAcArXMuhW8Sn/fucAAABIEwRGAAAAp3QJsSs+RWAEAABARARGAAAAp3BjD90qPuXf7xwAACAW&#10;wi247VbxKQIjAAAAIiIwAgAAOIXrSnar+JR/v3MAAACkCQIjAACAU7ixh24VnyIwAgAAICICIwAA&#10;gFO4sYduFZ/y73cOAACANEFgBAAAcAo39tCt4lMERgAAAKdwXcluFZ/y73cOAACANEFgBAAAcArX&#10;lexW8SkCIwAAACIiMAIAADiFG3voVvEp/37nAAAASBMERgAAAKdwYw/dKj5FYAQAAEBEBEYAAACn&#10;cGMP3So+5anv/J9//rFbp9q5c6fdAgAAiKFwQc+t4lOe+s5btWolgUDA7p20bds2qVu3rt0DAABA&#10;WvJUYNy0aZPcfffddi/R1q1bTVgsU6aMrQEAAIihcJNV3Co+5anA+NFHH8nChQulZ8+eZn/Lli1S&#10;p04dqVChgrz11lumDgAAAGnLU4Exf/788umnn8o777xjQqO2LFauXFmmTp0q6dL5t98fAAD4SLix&#10;h24Vn/Lcd160aFH57LPPZPLkyXLllVeasJg+fXp7FAAAAGktoVixYidmmWzcuNFupZ08efJIQpg+&#10;/QMHDkjmzJmThMW//vrLbkVvw85Ddgvwjvw5MtstwBsypPfv2Cqcm7JksBtxkLXJWLvlvoPvdrJb&#10;/hL3wDhx4kS7dXrt27e3W9EjMMKLCIzwGgIjvIbA6C1xD4yxRmCEFxEY4TUERnhNXANj01ftlvsO&#10;zky6GoxfeGoM44oVK2TVqlV2T+S9996TJk2ayCOPPCJHjhyxtQAAADGUfCkcN4tPeSow3nvvvbJu&#10;3TqzvX79emnZsqWcd9558vbbb0ufPn1MPQAAANKWpwKjhsXLL7/cbGtI1DUYp0yZIhMmTDBL7QAA&#10;AMSaTsaNVfErTwVGvS3g8ePHzfb//vc/adiwodnWpXa4lzQAAEB8eCowVq1aVQYOHChvvPGGzJs3&#10;Txo1amTqN2zYIAULFjTbAAAAsRSuZdCt4leeCowvvPCCmfjywAMPSL9+/eSSSy4x9dOnT5errrrK&#10;bAMAACBt+WJZnUOHDpkFvDNmzGhroseyOvAiltWB17CsDrwmnsvqZLttvN1y3/63O9gtf/FUC2NK&#10;smTJckZhEQAAAGcv7oExb968Jya06G0CdT+lAgAAEGvhxh66VfzKE7cGbNWqlblv9OluE8itAXGu&#10;oEsaXkOXNLwmnl3SOVpGf9vi1Pr7zdRnGS/g1oBAHBAY4TUERngNgdFbfDGGUWdO33TTTXYPAAAg&#10;dsJ1JbtV/MozgXH27NnSu3dvc99ovS2gWrNmjbmXdLVq1U4s6A0AAIC05YnAOG7cOGnQoIG5BeCQ&#10;IUOkRo0aMmnSJKlZs6YUKlRIvv/+e/noo4/s2QAAALETrmXQreJXngiMw4cPN0FRZ0u/9dZb5uOL&#10;L74oq1atkjFjxkjZsmXtmYi1VSuXy4A+XeT2m+vLjbUqycL5n9sjiQ4eOCCjn3ta2ja5Xm6+9krp&#10;1KapzJr5lj0KxN7bb06Vls1vlmtqXmHKnW1byoIv59ujQPxMmzJZGlx/nVSrXEHatLpNVn33nT0C&#10;+J8nAuMvv/wit912m9lu1qyZZMiQQZ555hm58MILTR3SzqGDB6XkJaWlc6++tiapsSOflWWLF8qD&#10;/Z+WsVNmSpMWbWT084Nl0Zdf2DOA2NLbhHbp3ksmTXtH3pg6XapdWUN6dussv/z8kz0DSHuffPyR&#10;PDt0kNx7f2eZ9vZMKV26jNx3b0f5888/7RnwFW0IjFXxKU8ExoPBkHLeeeeZbW2u1SV2ChcubPaR&#10;tqrVrC13dnpAatWpZ2uS+nHVSqnfoLFUqlJNChW+QBrecqtcdEkpWbv6e3sGEFvX1L1Oal9dR4oV&#10;LyHFS5SUzl17mL8fq7771p4BpL03Jo6XZre2kCZNm8vFl1wijw54wtx04t0Z79gzgDMzf/58ady4&#10;sRQpUsRkpHfffdceEfnnn3/koYcekgoVKki2bNnMOe3atZMtW7bYMxL99ddf0qZNG8mZM6fkzp1b&#10;OnbsKPv27bNHo+OZSS+vvvqqjBgxwpSjR4+a8Yyh/VBB/JWrcLl8/dU82bljmwQCAfl2+RLZvGmj&#10;XHFlTXsGkHaOHTsmsz+eFXzTeUAqVrrc1gJp658jR2T1jz9IjZpX2Zrgi2u6dFKjxlXy3bff2Br4&#10;iXPModsltfbv3y+VKlWS0aNH25qTDhw4YFaSeeyxx8zHGTNmyNq1a+Xmm2+2ZyTSsPjDDz/IZ599&#10;Jh9++KEJoZ06dbJHo+OJdRhLlChx2gdRj4dmT6cG6zCeOR3D2H/Q83LVNdfZGpEjwT+MI4Y8Kf/7&#10;5ANJnz5D8I9ignR7aIBpdUT0WIfx7Py0bq10uKN18Ho8LFnPO0/+O/hZ0+qIM8c6jGdu+/Ztcv21&#10;18jrk6dJpcsr21qR558dKsuWLZXJ0962NUiNeK7DmLvNJLvlvt2T29qt1NMsNHPmTLOCTEqWLl0q&#10;V155pcl0wYwnq1evlnLlypn6qlWrmnM++eQTadiwofz++++mVTIanmhh/PXXX2XDhg0RSzRh8fDh&#10;w7J3794kRevgnvenT5XVP3wnjw8ZLiNfmyr3PNDLTIJZsfRrewYQeyVKlpSpb8+UiZPflFtbtJIB&#10;jz4s63/52R4FgLMTag2MRYl1VtmzZ4/5Otr1rBYtWmS2Q2FR1a9f37SCL1682Nacnme6pN0waNAg&#10;yZUrV5Ly0vBn7FGcrcOHD8mEl0dIp669pUbtumbs4s23tpZr6t0g70yN3ar4QHIZM2aSosWKS9ly&#10;5aVLt15SqlQZmTr5dXsUSFt5cueR9OnTnzLBRffPP/98uwc/SR7y3CzhsorWueHQoUNmTGPr1q3N&#10;eEW1detWKVCggNkO0cnFefPmNceidU4Fxr59+5pk7Sz3dXvQHsXZ0rGlWtIlJL1s0qVPJwEWVkcc&#10;6cL+OlwCiIeMmTIF37xcJou/XmRrEq/JxYsXScVKJ7uoARUuq2jd2dIJMC1atDDzC1566SVb655z&#10;KjDq7GpN1M6idYierrP4y7o1pqitWzab7e1b/5Bs2bJLhcpV5dXRw+TbFUuDx36XT2e9J3M+/lCu&#10;SmFWNeC2kcOfkxXLlsqWzb+bsYy6v3zZEmnQiHG0iJ872neQGdPfkvffnSnrf/lFBj75uFkBpEnT&#10;ZvYM+Em4lkG3SiyySigs6rhFndiinzNEb4Cyfft2u5dIG3905rQei5YnJr3EEpNeUkeD4ENd7rZ7&#10;J9VvcLP0fvQp+evPnTJ+zHBZsWSR/L13rxQoVFga3NJcmrW8w/wiIDpMejlzTw7oJ0sWL5KdO3ZI&#10;9uw55NJSpaX9XXdLjZq17Bk4E0x6OXtTJ0+SiePHyc6dO6R0mbLy0COPSsWKlexRpFY8J73kazfV&#10;brnvz9db263U09fZ5JNeQmHxp59+krlz50r+/PntkUShSS/Lli2TK664wtR9+umncuONN6Zq0guB&#10;EYgDAiO8hsAIr4lrYGwfw8A4MXWBUddL/PnnxEl9lStXlmHDhsm1115rxiDqmtW33nqrWVJHl8vR&#10;GxuE6PFMmTKZbb398rZt28zd8zRgdujQwUyCmTJlijkeDU91Setik+PHjzd3fgEAAPi305ZBDYpa&#10;VM+ePc12//79ZfPmzfL++++blsLLL7/cBMhQWbhwoTlfTZ48WcqUKSP16tUzy+nUrl1bxo4da49G&#10;x1MtjHfffbdZTFKT9AUXXCB16tSRunXrmo+XXnqpPSt1aGGEF9HCCK+hhRFeE88WxvPvnGa33Ldz&#10;Qiu75S+eamHUu72sW7dOfvvtNxk6dKhkz55dnnvuOZOKua80AABAfHhylnSePHkkX7585qMuNqnr&#10;BSUfxAkAABALoRnNsSh+5anA+Mgjj8hVV11lwuLDDz9sFqDUj7qw5DffcD9OAAAQe+GCnlvFrzw1&#10;hlFvU6MtiT169JBmzZpJqVKl7JEzxxhGeBFjGOE1jGGE18RzDGOBu96yW+7b/loLu+Uvnmph1FbE&#10;fv36yZIlS6RWrVpm4svtt99uZvLo2EYAAICY0/dPsSo+5anAWKlSJenatavMmDFDduzYIR999JFZ&#10;Q6hz585StmxZexYAAADSkqcCo97/UBef1EUpb775ZrMw5aRJk6RChQomSAIAAMRauLGHbhW/8lRg&#10;1FXJq1evblYe13UXJ06cKDt37jQh8vnnn7dnAQAAIC15atLLrFmz5Oqrr05y0+yzxaQXeBGTXuA1&#10;THqB18Rz0kuhe6bbLfdtfeVWu+UvnmphbNSo0YmwqLe50QIAAID48lRgPH78uDz55JOSK1cuKV68&#10;uCm6cPdTTz1ljgEAAMRauLGHbhW/8lRg1CV1Ro0aJYMHDzZL7Gh5+umnZeTIkfLYY4/ZswAAAGIn&#10;XNBzq/iVp8YwFilSRMaMGWNmSDu99957cv/998vmzZttTfQYwwgvYgwjvIYxjPCaeI5hLHLvDLvl&#10;vi0vN7Nb/uKpFsa//vpLypQpY/dO0jo9BgAAEHP6/ilWxac8FRh14W7tkk5O6/QYAAAA0p6nuqTn&#10;zZtnZkoHvyepWbOmqVu0aJH89ttv5q4vuuROatElDS+iSxpeQ5c0vCaeXdIX3DfTbrlv80tN7Za/&#10;eKqFsU6dOuae0U2bNpXdu3eb0qxZM1m7du0ZhUUAAACcPU+1MKZE12PU5XbGjh1ra6JHCyO8iBZG&#10;eA0tjPCaeLYwXnj/u3bLfb+/2MRu+YunWhhT8ueff8q4cePsHgAAANKSLwIjAABAWgm3fqJbxa8I&#10;jAAAAE6hJXBiUXyKwAgAAICIPDHpRWdCR6KzpXXJnWPHjtma6DHpBV7EpBd4DZNe4DXxnPRSrMv7&#10;dst9m0YmvZudX3iihTFXrlwRS/HixaVdu3b2bAAAAKQlXyyrczZoYYQX0cIIr6GFEV4TzxbG4l0/&#10;sFvu2ziisd3yF8YwAgAAICICIwAAgEO45XDcKn5FYAQAAEBEBEYAAACHcC2DbhW/IjACAAA4aa6L&#10;VfEpAiMAAAAiIjACAAA4hOtKdqv4FYERAAAAEREYAQAAHMK1DLpV/IrACAAAgIgIjAAAAA7aEBir&#10;4lcERgAAAEREYAQAAHAIN/bQreJXBEYAAAAHzXWxKn5FYAQAAEBEBEYAAACHcF3JbhW/IjACAAAg&#10;IgIjAACAgzYExqr4FYERAAAAEREYAQAAHNKlS4hZ8SsCIwAAACIiMAIAADiEG3voVvErAiMAAIBD&#10;uOVw3Cp+RWAEAABARARGAAAAB20IjFXxKwIjAAAAIiIwAgAAOIQbe+hW8SsCIwAAACIiMAIAADiE&#10;axl0q6TW/PnzpXHjxlKkSBHz/9999117JFEgEJD+/ftL4cKFJWvWrFK/fn356aef7NFEf/31l7Rp&#10;00Zy5swpuXPnlo4dO8q+ffvs0egQGAEAADxq//79UqlSJRk9erStSWro0KEyYsQIGTNmjCxevFiy&#10;ZcsmN9xwgxw6dMieISYs/vDDD/LZZ5/Jhx9+aEJop06d7NHoJBQrVixgt2Xjxo1269yxYefJBwzw&#10;ivw5MtstwBsypPfx9E2ck7JksBtxcPnjc+yW+1Y+Xs9upZ62MM6cOVOaNGli9rV1UVsee/XqJb17&#10;9zZ1e/bskYIFC8qECROkVatWsnr1ailXrpwsXbpUqlatas755JNPpGHDhvL777+b/x8NWhgBAAAc&#10;nF3IbpfDhw/L3r17kxStOxMbNmyQrVu3mm7okFy5ckn16tVl0aJFZl8/ajd0KCwqPT9dunSmRTJa&#10;BEYAAIA0MmjQIBPqnEXrzoSGRaUtik66HzqmHwsUKGC2QzJkyCB58+Y9cU40CIwAAAAOCXaR7ViU&#10;vn37mm5jZ9E6ryMwAgAApJHMmTOb2crOonVnolChQubjtm3bzMcQ3Q8d04/bt2832yFHjx41M6dD&#10;50SDwAgAAOAQbuyhW8VNJUuWNKFvzpyTk3R0TKSOTaxZs6bZ14+7d++W5cuXm331+eefy/Hjx81Y&#10;x2gRGAEAADxK10tcuXKlKUonuuj2pk2bTADt3r27DBw4UN5//31ZtWqVtGvXzsx8Ds2kLlu2rNx4&#10;441yzz33yJIlS2TBggXywAMPmBnU0c6QVgRGAAAAB20IjFVJrWXLlknlypVNUT179jTbuli36tOn&#10;j3Tp0sWsq1itWjUTMHXZnCxZspjjavLkyVKmTBmpV6+eWU6ndu3aMnbsWHs0OqzDCMQB6zDCa1iH&#10;EV4Tz3UYqw6ca7fct+zRa+2Wv9DCCAAA4JB83KGbxa8IjAAAAIiIwAgAAOCgDYGxKn5FYAQAAHAI&#10;15XsVvErAiMAAAAiIjACAAA4aENgrIpfnfPL6hw6ajcAD8lT7QG7BXjD9kUj7BbgDTmyxK9Nq8bg&#10;eXbLfV8/XMdu+QstjAAAAA7hxh66VfyKwAgAAICICIwAAAAO2hAYq+JXBEYAAABERGAEAABwCDf2&#10;0K3iVwRGAAAAB811sSp+RWAEAABARARGAAAAh3BdyW4VvyIwAgAAICICIwAAgEO4lkG3il8RGAEA&#10;ABARgREAAMBBGwJjVfyKwAgAAICICIwAAAAO4cYeulX8isAIAADgoLkuVsWvCIwAAACIiMAIAADg&#10;EK4r2a3iVwRGAAAARERgBAAAcNCGwFgVvyIwAgAAICICIwAAgEO6hISYFb8iMAIAACAiAiMAAICD&#10;NgTGqvgVgREAAMAh3HI4bhW/IjACAAAgIgIjAACAQ7qE2BW/IjACAAAgIgIjAACAQ7ixh24VvyIw&#10;AgAAICICIwAAgIM2BMaq+BWBEQAAABERGAEAABwSYvjPrwiMAAAADuGWw3Gr+JWnAuPevXvt1ql+&#10;/vlnuwUAAIC05KnA2KhRIzl8+LDdO2nt2rVSt25duwcAABA74ZbDcav4lacCY/bs2aVp06Zy9OhR&#10;WyOyevVqExabN29uawAAAJCWPBUYZ8yYIXv27JE2bdpIIBCQ77//3oTF1q1by/Dhw+1ZAAAAsaMN&#10;gbEqfuWpwJg1a1aZNWuW6YJu0aKF1KtXT9q1ayfDhg2zZwAAACCtxT0w6kQXZ0mXLp28+eabsnjx&#10;YtMN/dhjj504BgAAEGvpEhJiVvwq7oExd+7ckidPniSlXLly8vvvv8uYMWPMfugcAAAApL2EYsWK&#10;Bey2bNy40W6lnXnz5tmt06tTp47dit6hk/NnAM/IU+0BuwV4w/ZFI+wW4A05ssSvTav5a8vtlvve&#10;uesKu+UvcQ+MsUZghBcRGOE1BEZ4TTwD463jV9gt903vUMVu+YunJr188skn8tVXX9k9kdGjR8vl&#10;l18ut99+u+zatcvWAgAAIC15KjA++OCDJya3rFq1Snr27CkNGzaUDRs2mG0AAIBY07kpsSp+5anA&#10;qMFQJ7yod955Rxo3bixPP/20aWn8+OOPTT0AAADSlqcCY6ZMmeTAgQNm+3//+5/85z//Mdt58+Zl&#10;WR0AAJAmwi2H41bxK08Fxtq1a5uu56eeekqWLFli7i2t1q1bJxdeeKHZBgAA+Dc4duyYWY+6ZMmS&#10;5uYmF198sclIeje8EN3u37+/FC5c2JxTv359+emnn+xR93gqMI4aNUoyZMgg06dPl5deekkuuOAC&#10;U6/d0TfeeKPZBgAAiCVtB4xVSY0hQ4aYPKT5aPXq1WZ/6NChMnLkSHuGmP0RI0aYtav1pifZsmWT&#10;G264QQ4dOmTPcAfL6gBxwLI68BqW1YHXxHNZnVYTv7Fb7pvWvrLdOr2bbrpJChYsKOPGjbM1Yu6C&#10;py2JkyZNMq2LRYoUkV69eknv3r3N8T179pj/M2HCBGnVqpWpc0PcWxidYxNDtwBMqQAAAMRaQkJC&#10;zMrhw4dPyTdaF85VV10lc+bMMUPz1LfffmuWH2zQoIHZ18nCW7duNd3QIbly5ZLq1avLokWLbI07&#10;4h4Y9ZZ/27dvN9vhbhOohVsDAgCAtJIuIXZl0KBBJtQ5i9aF8/DDD5tWwjJlykjGjBmlcuXK0r17&#10;d2nTpo05rmFRaYuik+6Hjrkl7oHx888/N7Og1dy5c81+8hKqBwAA8LO+ffuabmNn0bpw3nrrLZk8&#10;ebJMmTJFVqxYIRMnTpRnn33WfExrjGEE4oAxjPAaxjDCa+I5hrHtpG/tlvsmta1kt06vaNGippWx&#10;c+fOtkZk4MCBZvzimjVrZP369Wbm9DfffGPujBdSp04dsz98+HBbc/bi3sIYjRkzZkjFihXtHgAA&#10;wLlP16ZOly5pVEufPr0cP37cbOtyO4UKFTLjHEN0TKTOlq5Zs6atcYdnAuPLL78st956q7lvtP6g&#10;Sruhtb/+jjvukFq1apk6AACAWEpIiF1JDb3j3X//+1+ZNWuW/PrrrzJz5kwZNmyYNG3a1BzXSTQ6&#10;plFbHd9//31zW+V27dqZmdNNmjQx57jFE4Fx8ODB0qVLF/Ng6A983XXXmVsC6qDOli1byu+//27W&#10;IQIAAPi30PUWtTHt/vvvl7Jly5qlc+69916zeHdInz59TIbq1KmTVKtWTfbt2yeffPKJZMmSxZ7h&#10;Dk+MYSxdurQ88sgj0r59e/nyyy9N33vDhg3lzTffNAtQng3GMMKLGMMIr2EMI7wmnmMY2035zm65&#10;7/Xb/TnELtWBUVsAo3XzzTfbrch0AUpdY0gHd6rMmTPLwoUL5YorrjD7Z4PACC8iMMJrCIzwGgKj&#10;t6Q6MCYffJkS7VfXeyBGQz/ntm3bJH/+/GY/R44c8t1335nBnGeLwAgvIjDCawiM8Jp4BsY7p8Yu&#10;ME5o/S8JjLGggVH73s877zyzP3r0aGnbtq1ZzNJJB3qmFoERXkRghNcQGOE18QyMHaatslvuG9+q&#10;gt3yF08Exrp165oWyUj0+Jks3k1ghBcRGOE1BEZ4DYHRW846MO7fv1/mzZsnmzZtkiNHjtjaRF27&#10;drVb8UNghBcRGOE1BEZ4TTwD410xDIyv/RsDo64srrOZdWFJDY56i7+dO3earuUCBQqYFcjjjcAI&#10;LyIwwmsIjPAaAqO3nNWz0aNHD7Oo5K5du8xM56+//tqETp3drPc6BAAA8Jt0CQkxK351VoFx5cqV&#10;0qtXLzNpRW9Vc/jwYbM0ztChQ826igAAAPC/swqMGTNmPLHMjnZB6zhGpbObf/vtN7MNAADgJ9oQ&#10;GKviV2cVGPU+z0uXLjXbeneW/v37y+TJk819DcuXL2/qAQAA4G9nFRj1fs+FCxc223pz7Dx58sh9&#10;990nO3bskLFjx5r61Dp06JAsWbJEPvzwQ3NXGWcBAACINV3KL1bFrzyxDmOI3iy7Xbt2ZqZ1cvog&#10;R3vnGCdmScOLmCUNr2GWNLwmnrOkO739g91y39jbLrNb/hK/ZyOMLl26yG233SZ//PGHHD9+PEk5&#10;k7AIAACQWtoQGKviV2cVGPVezxdddFGKJbX0ftI9e/aUggUL2hp4wbQpk6XB9ddJtcoVpE2r22TV&#10;d7G7xyZQq8rFMv2Fe2X9p/+Vg9+MksZ1U77v6oh+rcw5D9xe19YklSljBvl62sPmnIqlLrC1QGxN&#10;GPeKVK1UVp4b+rStgd+EWw7HreJXZxUYdXJLt27dTpT7779fatasKXv27DH3hk6tW2+9Vb744gu7&#10;By/45OOP5Nmhg+Te+zvLtLdnSunSZeS+ezvKn3/+ac8A3JUta2ZZtW6zdB/0pq0J7+ZrK8qVFUrI&#10;lu27bc2pnu5+i/yxY4/dA2Lvh+9XyYzpb8qlpUrbGuDcEJMxjKNHj5Zly5bJ+PHjbU109I4x2iWd&#10;P39+qVChglm2x+lMbjXIGMazoy2Kl5WvII882t/s6/CA/9SrI61vv0M63pP6NwVIxBjG6GjLYIse&#10;Y+WDL5K2ahfJn0vmv9FbGt8/WmaOvE9GTZ4ro6YkfbP5n1rlZEjPZtL6wVflm3celeotB8l3wSCK&#10;8BjDePYOHNgvbVs2l4f69Zdxr4wxb7B79WFN4jMVzzGM98/40W6578Vm5eyWv8Tk2WjQoIG88847&#10;di96U6dOlU8//dT835EjR8rzzz9/orzwwgv2LKSVf44ckdU//iA1al5la4IXTLp0UqPGVfLdt9/Y&#10;GiBt6QS4cQPbyfMT58jq9VttbVIF8uaQFx9rLR0fe10OHEx6j3sgVoY8/ZTUuqaOVA/+jQTONTEJ&#10;jNOnTzf3lU6tfv36yRNPPGG6tH/99VfZsGHDieKF+1L/2+zavctMNsqXL5+tSaT74WayA2mhV4fr&#10;5eix4zJ6asrDV8Y+2VZemf6VrPgx8WYCQKzN/niWrFn9ozzQtaetgZ85l8Fxu/jVWQVGXbi7SpUq&#10;J4ru67qMelvAM7k14JEjR6Rly5Yn7h6TWnprwr179yYpWgfg3FC5bFHp3LqudBowydac6v7WdSTH&#10;eVnkmdc+tTVAbG3d+oc8N3SQDBz0jGTOnNnWAueWswqMt9xyS5LSrFkzGTBggHz//fdnNOmlffv2&#10;8uabkQe6RzJo0CBzW0JneWbIIHsUqZUndx5zj/DkE1x0//zzz7d7QNqpVfliKZA3u6z76En5e+lw&#10;U4oXySeDezaTNbOeMOfUrVZKqlcsKXsWv2CO//D+AFO/YHIfeeXJO8w24KY1P/4gf/31p7Rt1Vyq&#10;VylvyoplS2XalElmm2Xh/EfDUayKX3lq4W6d1PL6669LpUqVpGLFiqdMehk2bJjdCk9bE5O3KAbS&#10;Z+Yd31nQSS/lK1SUvv0eM/s66eWG+nWlVeu2THo5C0x6iU7ySS95c2WTQufnNNshH7zYWabMWiKv&#10;v/e1/LRxuxQtlEdyZMtij4oUzp9LPnzpAWnd+1VZuupX2RxhVvW/GZNeztz+/fvljy1JJ1Q9OaCf&#10;FC9RUtp3uFsuubSUrUVqxHPSS5eZq+2W+0Y2LWu3/OWsng1tfdq+fbvdO0lboPRYaq1atcp0a2uX&#10;tLZSfvPNNyfKypUr7Vkp02CYM2fOJIWweHbuaN9BZkx/S95/d6as/+UXGfjk43Lw4EFp0rSZPQNw&#10;V7asmcyaiaF1E0tckM9saxD8a89++fGXP5KUf44ek20795qwqH7buivJ8VD9+t92EBYRE9myZTOh&#10;0FmyZM0quXPnJiz6VLixh24VvzqrwBgInGicTEJb+TJlymT3ojd37twUy+eff27PQlq6sUFD6dn7&#10;IXlx1Ahp0fwWWbtmtbz48quSjy5pxEiVcsVl8Zt9TVFDezc324/d18jsA0CspQvmulgVvzqjLukR&#10;IxK7Lnr06CFPPfWUZM+e3ewrHasxf/58M8tZWwbjjXUY4UV0ScNr6JKG18SzS7r7e2vslvteuKWM&#10;3fKXMwqMektApedfeOGFSbqftWWxRIkS8uSTT0r16tVtbXSuvfbaiM21Z9LKSGCEFxEY4TUERnhN&#10;PANjz/djFxiH3ezPwHhGz0ZobcQ6derIt99+m2S9xLVr18rs2bNTHRbV5Zdfbia8hEq5cuXMUjsr&#10;Vqwwd34BAABA2vPULOmUPP7447Jv3z559tlnbU30aGGEF9HCCK+hhRFeE88Wxl4frLVb7nuusT/v&#10;M35Wz0bz5s1lyJAhdu+koUOHmntCu6Vt27by2muv2T0AAACkpbMKjDq5pWHDhnbvJL2XtB5zy6JF&#10;iyRLlpPrqgEAAMRKuNnNbhW/OqvAqN3E4ZbP0QW39bZ8qaV3inGWpk2bSo0aNaRDhw5y77332rMA&#10;AACQls4qMOpElHC38ps2bZqZsJJayW/rlzdvXqlbt6589NFH5paDAAAAsaYLtsSq+NVZTXr54IMP&#10;TEvg7bffLtddd52pmzNnjkyZMkWmT58uTZo0MXXxxKQXeBGTXuA1THqB18Rz0svDH62zW+4b3NCf&#10;d/85q2ejcePG8u6778rPP/8s999/v/Tq1Us2b95s1ku85JJL7FkAAADws7OO740aNZIFCxaYm6+v&#10;X79eWrRoIb179zbrKEZDu5137txptvPkyWP2UyoAAACxpuEoVsWvXFmHUWdEjxs3Tt555x0pUqSI&#10;6abWJXeqVatmz0jZxIkTpVWrVpI5c2azHUn79u3tVvTokoYX0SUNr6FLGl4Tzy7pR2LYJf20T7uk&#10;zzgwbt26VSZMmGCCos6I1pbFMWPGmDu/nMmEl1ghMMKLCIzwGgIjvCaegbHfx7ELjP9t8C8aw6hj&#10;F0uXLi3fffedvPDCC7JlyxYZOXKkPZo6GjajLQAAAEh7ZxQYP/74Y+nYsaM88cQTZgxj+vTp7ZHU&#10;y507txm7GE0BAACItXQJCTErfnVGgfGrr76Sv//+W6644gqpXr26jBo16sTEldSaO3eumVWtRW//&#10;V6BAAenTp4/MnDnTFN0uWLAgtwYEAACIk7Oa9KIzo3Xhbg1zS5YskWPHjsmwYcPkrrvukhw5ctiz&#10;olevXj25++67pXXr1rYmka7rOHbsWPniiy9sTfQYwwgvYgwjvIYxjPCaeI5h7D/7J7vlvidvuNRu&#10;+ctZPRvZsmUz4VBbHFetWmXWYRw8eLBpJbz55pvtWdHTe0ZXrVrV7p2kdRpIAQAAYi3cPaDdKn7l&#10;WnzXSTBDhw6V33//XaZOnWprU6do0aLyyiuv2L2TXn31VXMMAAAAac+VdRjdoveM1vUb9S4xOjZS&#10;acviTz/9ZNZ4bNiwoalLDbqk4UV0ScNr6JKG18SzS/rJz362W+7rf70/74QXv2cjDA2E69atM8v2&#10;/PXXX6bottadSVgEAADA2fNUC2Ms0MIIL6KFEV5DCyO8Jp4tjE/9L3YtjI/Vp4XRFV9++aW0bdtW&#10;rrrqKtm8ebOpe+ONN8zEGgAAAKQ9TwVGHad4ww03SNasWWXFihVy+PBhU79nzx55+umnzTYAAEAs&#10;hZvd7FbxK08FxoEDB5r7UetM6YwZM9pakVq1apkACQAAgLTnqcC4du1aueaaa+zeSbly5ZLdu3fb&#10;PQAAgNhJiOE/v/JUYCxUqJD8/POpA011/OJFF11k9wAAAGInXFeyW8WvPBUY77nnHunWrZssXrxY&#10;EhISZMuWLTJ58mTp3bu33HffffYsAAAApCVPBcaHH35Ybr/9dnNP6X379pnuab239L333itdunSx&#10;ZwEAAMROuJZBt4pfeSowaqtiv379zILd33//vXz99deyY8cOeeqpp+wZAAAASGueCowhmTJlknLl&#10;ysmVV14p2bNnt7UAAACxpw1YsSqppWtS6/rU+fLlM8sOVqhQQZYtW2aPigQCAenfv78ULlzYHK9f&#10;v765pbLbPHGnl7vuustuRfbaa6/Zrehxpxd4EXd6gddwpxd4TTzv9PLMF+vtlvserBv9JN5du3ZJ&#10;5cqV5dprrzVzOfLnz2/C4MUXX2yKGjJkiAwaNEgmTpwoJUuWlMcee0xWrVolP/74o2TJksWc4wZP&#10;BMZ06dJJ8eLFzYOiSTklM2fOtFvRIzDCiwiM8BoCI7wmnoHxuXmxC4y96kQfGHVux4IFC8xd8MLR&#10;zFSkSBHp1auXmSCs9GYnBQsWlAkTJkirVq1MnRs80SWtqVl/wA0bNpgUPW7cOBMOkxcAAAA/07vY&#10;7d27N0kJ3dkuuffff1+qVq0qt912mxQoUMA0rOnNTUI0N23dutV0Q4fo2tXVq1eXRYsW2Rp3eCIw&#10;jh49Wv744w/p06ePfPDBB1K0aFFp0aKFzJ49O2KLIwAAgNt0qGGsinYfa6hzFq0LZ/369fLSSy/J&#10;pZdeajKRNrB17drVdD8rDYtKWxSddD90zC2emfSSOXNmad26tXz22Wem3/2yyy6T+++/X0qUKGGW&#10;2AEAAEgL6YLJLlalb9++plfVWbQunOPHj0uVKlXk6aefNq2LnTp1MmtW622U05pnAqOTjmnUmUTa&#10;unjs2DFbCwAA4G/aQJYzZ84kRevC0ZnPumqMU9myZWXTpk1mW++Qp7Zt22Y+huh+6JhbPBMYtf9+&#10;6tSpcv3110upUqXMDJ9Ro0aZB4WldQAAQFoJt+C2WyU1atWqJWvXrrV7idatW2cmCiudFa3BcM6c&#10;OWZf6ZhIvWNezZo1bY07PBEYtetZU/TgwYPlpptukt9++03efvttadiwoWltBAAA+Lfp0aOHuYmJ&#10;dkn//PPPMmXKFBk7dqx07tzZHNfe2O7du8vAgQPNBBltbGvXrp2ZOd2kSRNzjls8s6xO8Psw/fOR&#10;FrWcMWOG3Yoey+rAi1hWB17DsjrwmnguqzNywQa75b4utUrareh8+OGHZoyjrr+oLYo9e/Y04xhD&#10;dPjegAEDTJDcvXu31K5dW1588UXTW+smTwTGO++8M2JQDBk/frzdih6BEV5EYITXEBjhNQRGb/FE&#10;YIwlAiO8iMAIryEwwmviGRhHL/jVbrmvc60SdstfGCAIAACAiAiMAAAADjpKLlbFrwiMAAAADuGW&#10;w3Gr+BWBEQAAABERGAEAABzC3dLPreJXBEYAAABERGAEAABw0IbAWBW/IjACAAAgIgIjAACAQ7ix&#10;h24VvyIwAgAAICICIwAAgIM2BMaq+BWBEQAAwEHDUayKX/n5ewcAAEAaIDACAAA4JCQkxKz4FYER&#10;AAAAEREYAQAAHLQdMFbFrwiMAAAAiIjACAAA4BBuwW23il8RGAEAABARgREAAMAh+bhDN4tfERgB&#10;AAActOc4VsWvCIwAAACIiMAIAADgEG7BbbeKXxEYAQAAEBGBEQAAwEHDUayKX/n5ewcAAEAaIDAC&#10;AAA4hBt76FbxKwIjAAAAIiIwAgAAOGg7YKyKXxEYAQAAEBGBEQAAwCHc2EO3il8lFCtWLGC3ZePG&#10;jXbr3HHoqN0APOTosRO/doAn5K/zsN0CvOHg10PsVtqb8e0fdst9zSoVtlv+QgsjAAAAIiIwAgAA&#10;OITrSnar+BWBEQAAABERGAEAABycy+C4XfyKwAgAAICICIwAAAAOOtQwVsWvCIwAAACIiMAIAADg&#10;kE4SYlb8isAIAADgEK4r2a3iVwRGAAAARERgBAAAcEiI4T+/IjACAAAgIgIjAACAQ7ixh24VvyIw&#10;AgAAICICIwAAgEO45XDcKn5FYAQAAEBEBEYAAACHcGMP3Sp+RWAEAABwCBf03Cp+RWAEAABARARG&#10;AAAAB+dC227/8ysCIwAAACIiMAIAADikS4hdORuDBw+WhIQE6d69u60ROXTokHTu3Fny5csn2bNn&#10;l+bNm8u2bdvsUfcQGAEAADxu6dKl8vLLL0vFihVtTaIePXrIBx98IG+//bbMmzdPtmzZIs2aNbNH&#10;3UNgBAAAcHCOOXT73+HDh2Xv3r1JitZFsm/fPmnTpo288sorkidPHlsrsmfPHhk3bpwMGzZMrrvu&#10;Orniiitk/PjxsnDhQvn666/tWe4gMAIAAKSRQYMGSa5cuZIUrYtEu5wbNWok9evXtzWJli9fLv/8&#10;80+S+jJlykixYsVk0aJFtsYdBEYAAACH5Gsnuln69u1rWgadRetSMm3aNFmxYkXYULl161bJlCmT&#10;5M6d29YkKliwoDnmJgIjAACAg7ML2e1/mTNnlpw5cyYpWhfOb7/9Jt26dZPJkydLlixZbG18EBgB&#10;AAA8SLuct2/fLlWqVJEMGTKYohNbRowYYba1JfHIkSOye/du+z8S6SzpQoUK2T13EBgBAAAcwi2H&#10;41ZJjXr16smqVatk5cqVJ0rVqlXNBJjQdsaMGWXOnDn2f4isXbtWNm3aJDVr1rQ17iAwAgAAeFCO&#10;HDmkfPnySUq2bNnMmou6rRNmOnbsKD179pS5c+eaFskOHTqYsFijRg37WdxBYAQAAHBwjjl0+5/b&#10;nn/+ebnpppvMgt3XXHON6YqeMWOGPeqehGLFigXstmzcuNFunTsOHbUbgIccPXbi1w7whPx1HrZb&#10;gDcc/HqI3Up7X67bZbfcd3Wpk+so+gktjAAAAA7hlsNxq/gVgREAAAARERgBAAActCEwVsWvCIwA&#10;AAAO6RISYlb8isAIAACAiAiMAAAADsm7kd0sfkVgBAAAQEQERgAAAKdwTYNuFZ8iMAIAACAiAiMA&#10;AICD81Z+bv/zKwIjAAAAIiIwAgAAOOhyibEqfkVgBAAAcNBcF6viV54KjHPnzrVbpxo9erTdAgAA&#10;QFryVGBs1qyZLF++3O6dNHz4cOnbt6/dAwAAiKFwTYNuFZ/yVGB85plnpEGDBrJmzRpbI/Lcc89J&#10;//79ZdasWbYGAAAAaclTgfHuu++W3r17S/369eXXX3+VIUOGyJNPPikfffSRXH311fYsAACA2HEu&#10;g+P2P7/y3KSXPn36SJs2baRq1aoyePBgmT17ttSqVcseBQAAQFpLKFasWMBuy8aNG+1W2hkxYoTd&#10;SurZZ5+Va665Rq688kpbI9K1a1e7Fb1DR+0G4CFHj534tQM8IX+dh+0W4A0Hvx5it9Le8l/32i33&#10;XVEip93yl7gHxpIlS9qtyBISEmT9+vV2L3oERngRgRFeQ2CE1xAYvSXugTHWCIzwIgIjvIbACK+J&#10;Z2BcEcPAWMWngdFzYxidjh07JitXrpRdu3bZGgAAgBhLvhSOm8WnPBUYu3fvLuPGjTPbGhZ1DGOV&#10;KlWkaNGi8sUXX5h6AAAApC1PBcbp06dLpUqVzPYHH3xgltbRNRl79Ogh/fr1M/UAAACx5FwGx+1/&#10;fuWpwLhz504pVKiQ2da1F2+77TYpVaqU3HXXXbJq1SpTDwAAgLTlqcBYsGBB+fHHH0139CeffCLX&#10;X3+9qT9w4ICkT5/ebAMAAMRSQkLsil95KjB26NBBWrRoIeXLlw8+qAnmji9q8eLFUqZMGbMNAACA&#10;tOWpwPj444/Lq6++Kp06dZIFCxZI5syZTb22Lj78MEs+AACA2NOGwFgVv2IdRiAOWIcRXsM6jPCa&#10;eK7D+O2mv+2W+yoVy2G3/MUTtwbUFsUsWbKkeJvAEG4NiHMFgRFeQ2CE18Q1MP4Ww8BYlMB4RvTW&#10;gMuWLZN8+fJFvE0gtwbEuYTACK8hMMJr4hkYv/ttn91yX8Wi2e2Wv9AlDcQBgRFeQ2CE1xAYvcVT&#10;k14i0VZIAACAWHMug+N28StPBcZ9+/bJwYMH7V4ivZd048aNpXr16rYGAAAAackTgfG3336TmjVr&#10;Sq5cuUzp2bOnWay7Xbt2Jihmy5ZNFi5caM8GAACIHW0IjFXxK08ExgcffFAOHTokw4cPl9q1a5uP&#10;derUkZw5c8ovv/wi06ZNo4URAAAgTjwRGOfPny8vvfSSPPDAAyYcBgIBadOmjYwaNUouvPBCexYA&#10;AEAaCNc06FbxKU8Exm3btp1YUqdAgQJy3nnnSYMGDcw+AAAA4sszk17SpTv5reh2pkyZ7B7ibdqU&#10;ydLg+uukWuUK0qbVbbLqu+/sESDtvf3mVGnZ/Ga5puYVptzZtqUs+HK+PQq4r9blJWX6s+1l/Qf9&#10;zFIvja8pZ4+cakSfpuacB1rWtjWJ8uTMKuOfaCXb5jwhf3z2uLz0yK2SLSuvc16VEMN/fuWJwKhd&#10;0KVKlZK8efOaorOlK1eufGI/VJD2Pvn4I3l26CC59/7OMu3tmVK6dBm5796O8ueff9ozgLRVsGBB&#10;6dK9l0ya9o68MXW6VLuyhvTs1ll++fknewbgLg12q376Q7o/+66tCe/mOpfJleWLyZbte2zNSeOf&#10;aC1lSxaUm7q+Ks17T5DalUvK6Ieb2aOA93li4e6JEyfarcjat29vt6LHwt1nR1sULytfQR55tL/Z&#10;P378uPynXh1pffsd0vGeTqYOqcfC3e66tnZ16dbzQWnS7FZbg9Ri4e7oaOthiz4T5YP5P9qaREXy&#10;55T54x6Qxt3Gycxhd8qoaQtk1JtfmWOlSxSQldN6Sa07R8iKNZtN3fU1Ssm7wzrIJTc/LX/sjN1t&#10;6Pwsngt3/7hlv91yX7ki2eyWv3iihVGDYDQFaeufI0dk9Y8/SI2aV9maxOECNWpcJd99+42tAeLn&#10;2LFjMvvjWXLw4AGpWOlyWwukLb117bgBLeX5SfNk9YZttvak6uWLya69B06ERfX50p+Db8ADUu2y&#10;YrYGXpJ8noqbxa88M4YR3rNr9y7zgqz3+XbS/Z07d9o9IO39tG6t1K5eRWpWrShPD3xcnn1hlFx0&#10;8SX2KJC2et1RR44eOy6j31pga5IqmC+H7NiVtMXqWPD8v/YeNMcAPzinAuPhw4dl7969SYrWATi3&#10;lChZUqa+PVMmTn5Tbm3RSgY8+rCs/+VnexRIO5VLXyCdW9aWTk+9ZWtwTgjXNOhW8alzKjAOGjTo&#10;xN1iQuWZIYPsUaRWntx5JH369KdMcNH9888/3+4BaS9jxkxStFhxKVuuvHTp1ktKlSojUye/bo8C&#10;aUdnUBfIk03WvdtX/v7qaVOKF84rg7s2kjUzHzLnbPvzb8kfPMcpffp0kjdnVnMM8INzKjD27dtX&#10;9uzZk6Q8+FBfexSplTFTpuAL8mWy+OtFtiZx0svixYukYqXKtgaIP70ujxw5YveAtDPl4xVSre0L&#10;Ur3d8BNFZ0k/P3memQCjFn+/SfLkPM+0RobUveJiSZcuQZb+sMnWwEucy+C4/c+vzqnAmDlzZnM7&#10;QWfROpy5O9p3kBnT35L3350p63/5RQY++bgcPHhQmjRlOQjEx8jhz8mKZUtly+bfzVhG3V++bIk0&#10;aNTYngG4S5fVqXhpYVNUiSJ5zXbRgrnlr70H5Mf125KUf44dk21/7pOfNiWO9V7763aZvWitjH6k&#10;uVQtd6HUrFhcnu99i7z92bfMkIZveGJZnRCdYDFhwgSZM2eObN++3bQaOH3++ed2K3osq3P2pk6e&#10;JBPHj5OdO3dI6TJl5aFHHpWKFSvZozgTLKtz5p4c0E+WLF4kO3fskOzZc8ilpUpL+7vulho1a9kz&#10;cCZYVidlV1e5SD598V67d9Ibs5ZJp6fetnsnaVe0c1kdpQt3P9/rFmlYu5wcDwTk3bmrpNew92X/&#10;QVrGUxLPZXXWbj1gt9xXutB5dstfPBUY9V7SGhgbNWokhQsXNksVOD3//PN2K3oERngRgRFeQ2CE&#10;1xAYvcVTgVEnUrz++uvSsGFDW3P2CIzwIgIjvIbACK+JZ2BcF8PAWMqngdFTYxj1/tGXXMJaagAA&#10;II6cy+C4XXzKU4GxV69eMnz4cHNvaQAAAHhD3LukmzVLOttWJ7bkzZtXLrvsMsmYMaOtTTRjxgy7&#10;FT26pOFFdEnDa+iShtfEs0v6p20H7Zb7Li2Y1W75S9xbGJMvtN20aVOpU6eOGc+Y/BgAAMC/hd6Q&#10;pFq1apIjRw4pUKCANGnSRNauXWuPJjp06JB07tzZ3LY3e/bs0rx5c9m27dR7mp8tT016iQVaGOFF&#10;tDDCa2hhhNfEs4Xx5+2xa2G8pED0LYw33nijtGrVyoTGo0ePyiOPPCLff/+9/Pjjj5ItW+Ldg+67&#10;7z6ZNWuWWWVGG9d0xZl06dLJggXh721+pgiMQBwQGOE1BEZ4DYHxVDt27DAtjfPmzZNrrrnG3NEu&#10;f/78MmXKFLn11lvNOWvWrJGyZcvKokWLpEaNGqbODZ6a9FK5cmWpUqXKKeWKK66QWrVqSfv27WXu&#10;3Ln2bAAAAPeFm9zsVjl8+LDs3bs3SdG6aGhAVDrXQy1fvlz++ecfqV+/vtlXZcqUkWLFipnA6CZP&#10;BUZtel2/fr1pZr322mtN0f74X375xTTH/vHHH+ZBee+99+z/AAAA8A8dl5h8jobWnY7e/a579+6m&#10;Aa18+fKmbuvWrWZJwty5c5v9kIIFC5pjbvJUYNy5c6dZWufLL7+U5557zpT58+dL7969Zf/+/fLp&#10;p5/Ko48+Kk899ZT9HwAAAC4L1zToUunbt69pKXQWrTsdndii4xenTZtma9KWpwLjW2+9Ja1bt7Z7&#10;J+mATz2m9HjyGUIAAABuSYjhv8yZM0vOnDmTFK2LRCeyfPjhh2ZY3oUXXmhrRQoVKiRHjhyR3bt3&#10;25pEOktaj7nJU4ExS5YssnDhQrt3ktbpMaVNsqFtAACAc5XeyETD4syZM8061SVLlrRHEukcD12z&#10;es6cObZGTKPapk2bpGbNmrbGHZ4KjF26dJH/+7//k27dusmkSZNM0W2dMt61a1dzzuzZs+Xyyy83&#10;2wAAAG5LSIhdSQ3thtYspLOgdS1GHZeo5eDBxFncOv6xY8eO0rNnT9P6qJNgOnToYMKimzOkleeW&#10;1Zk8ebKMGjXqRLdz6dKlTZC8/fbbzb4+SAnBRzzaVkaW1YEXsawOvIZldeA18VxWZ8POQ3bLfSXP&#10;j76XVPNOOOPHj5c777zTbOvC3Tr/Y+rUqWa29Q033CAvvvii613SrMMIxAGBEV5DYITXxDMw/hrD&#10;wFgiFYHRSzzVJQ0AAADviXtg1MUndTkdlSdPHrOfUgEAAIg57QmOVfGpuHdJT5w40Sybo1PKdTsS&#10;vdNLatElDS+iSxpeQ5c0vCauXdJ/xrBLOp8/u6QZwwjEAYERXkNghNfEMzBu/DO6W/WdieL5Iq+5&#10;6FWeGMOY/J6KKRUAAIBYcy6D43bxK08ERr0Hoo5fTKmEjgMAACDteaJLet68eXYrcVXzhg0byquv&#10;vioXXHCBrU1Up04duxU9uqThRXRJw2vokobXxLNL+re/YtclXTSvP7ukPTmGUVcz//bbb+Wiiy6y&#10;NWeOwAgvIjDCawiM8BoCo7ewDiMAAIBDuLGHbhW/IjACAAAgIs8GxpTunwgAABBbmkFiVfzJE2MY&#10;mzVrZrcSffDBB3LddddJtmzZbE2iGTNm2K3oMYYRXsQYRngNYxjhNfEcw/j7riN2y30X5slkt/zF&#10;Ey2MuXLlSlLatm0rRYoUOaUeAAAg1pKPO3Sz+BV3egHigBZGeA0tjPCaeLYwbtkduxbGIrlpYQQA&#10;AMA5iMAIAADgEK4r2a3iVwRGAAAARERgBAAAcEiI4T+/IjACAAAgIgIjAACAkzYExqr4FIERAAAA&#10;EREYAQAAHMI1DLpV/IrACAAA4BBuORy3il8RGAEAABARgREAAMDBuQyO2//8isAIAACAiAiMAAAA&#10;TtoQGKviUwRGAAAARERgBAAAcAjXMOhW8SsCIwAAACIiMAIAADiEWz/RreJXBEYAAAAH5zI4bv/z&#10;KwIjAAAAIiIwAgAAOITrSnar+BWBEQAAABERGAEAABARgREAAAARERgBAAAcwo09dKv4FYERAAAA&#10;EREYAQAAHJzrJrr9z68IjAAAAA7hupLdKn5FYAQAAEBEBEYAAAAHbQiMVfErAiMAAAAiIjACAAA4&#10;hWsadKv4FIERAAAAEREYAQAAHJzL4Lj9z68IjAAAAIiIwAgAAOAQbv1Et4pfERgBAAAQEYERAADA&#10;QRsCY1X8isAIAADgFC7puVV8isAIAACAiAiMAAAADs5lcNz+dyZGjx4tJUqUkCxZskj16tVlyZIl&#10;9kjaITACAAB41Jtvvik9e/aUAQMGyIoVK6RSpUpyww03yPbt2+0ZaYPACAAA4BBuORy3SmoNGzZM&#10;7rnnHunQoYOUK1dOxowZI+edd5689tpr9oy0QWAEAABII4cPH5a9e/cmKVoXzpEjR2T58uVSv359&#10;WxMMbunSmf1FixbZmrSRUKxYsYDdlo0bN9otICm9mAcNGiR9+/aVzJkz21ogfrgm4UVclzidxx9/&#10;XJ544gm7l0i7m7U+uS1btsgFF1wgCxculJo1a9pakT59+si8efNk8eLFtib2CIyIir4DypUrl+zZ&#10;s0dy5sxpa4H44ZqEF3Fd4nT0TUXyFkV9cxHuDYaXAiNd0gAAAGlEg6G+mXCWlFqjzz//fEmfPr1s&#10;27bN1iTS/UKFCtm9tEFgBAAA8KBMmTLJFVdcIXPmzLE1IsePHzf7zhbHtEBgBAAA8ChdUueVV16R&#10;iRMnyurVq+W+++6T/fv3m1nTaSl9rly5Toyy7NGjh90CTqXN4nXr1pUMGTLYGiC+uCbhRVyXcFP5&#10;8uUld+7c8t///leeffZZUzd58mQpXbq02U4rTHoBAABARHRJAwAAICICIwAAACIiMAIAACAiAiNi&#10;ZsKECWagbjRScy7874svvpCEhATZvXu32ff685/8+40kNecivs7kurvzzjulSZMmds9dJUqUkBde&#10;eMHuRZaacwE3EBh9KpZ/tKKhf6z0RVGL3gS9QoUK8uqrr9qjiVq2bCnr1q2ze/ALvbb0ef2///s/&#10;W3NS586dzTE9x03xvFZ0NmvoWs6SJYuUKlXK3NotEDgxH1Cuuuoq+eOPP8wdPOB9Kf19TB7m0+q6&#10;02Aausb0PsCFCxc2X3vTpk32jERLly6VTp062T3AWwiMOGNPPvmkeRH9/vvvpW3btnLPPffIxx9/&#10;bI+KZM2aVQoUKGD34CdFixaVadOmycGDB22NyKFDh2TKlClSrFgxW+OeeF8reu3qtbx27VpzD+D+&#10;/fvLmDFj7NHExXP1rgr6go9zR1ped3o3D73GNm/eLO+884651m677TZ7NFH+/PnNG3DAiwiM5yi9&#10;x+SVV15pbjek72YffvhhOXr0qDn24Ycfmm6YY8eOmf2VK1eaF0I9J+Tuu+82ITCSHDlymBfRiy66&#10;SB566CHJmzevfPbZZ/boqd093377rVx77bXm/+kfT129ftmyZfZoUjt27JCqVatK06ZNT7nnJmKv&#10;SpUqJjTOmDHD1ojZ1rBYuXJlW5NI7zqgLXIlS5Y0L8CVKlWS6dOn26OJPvroI9Nyp8f1Gvj111/t&#10;kUTJr5VwLUTdu3c3rYEhut2lSxdTnydPHilYsKBZ3Da0oK1eZ5dcckmSNzEp0RdpvZaLFy9u/m/F&#10;ihWTXMvJW6Z0CbLGjRubr5stWza57LLLzM8YzoEDB6RBgwZSq1Ytuqk9JlyX9MCBA02I1OtH/w7q&#10;38XLL7/cHj1J18PTv6358uUzLe///POPPRKeXj96jen/0Rbrjh07ypIlS8y9p0Oc3czawv3444+b&#10;3zn9O16kSBHp2rWrORaO9vDoz+K8IwjgJgLjOUjfwTZs2FCqVatmQtpLL70k48aNM38I1dVXXy1/&#10;//23fPPNN2Zfw6Xer1JfFEO0zvniHIkGBn3HvGvXLtMSk5I2bdrIhRdeaLpdli9fbv4QZ8yY0R49&#10;6bfffjPfoy5WqsEjpXtsIrbuuusuGT9+vN0Tee2118LeWUDD4uuvv25a5H744QdzAwB9s6HXkNLn&#10;s1mzZiZg6ZuT0IuwG/TOB3rt6guvhke9A4K22ugL8ooVK+Q///mP3HHHHSa0RUNfpL/88ktZs2ZN&#10;xGtZA4K+kZk/f76sWrVKhgwZItmzZ7dHT9KAeP3115vfEQ2gycMJvEUXQ9bFkfX51L9RGtb072dy&#10;c+fOlV9++cV81GtQg6eWaG3fvl1mzpxpFvjWEo7+TX3++efl5Zdflp9++kneffddM/QnnKFDh5rf&#10;qU8//VTq1atnawGX6cLdoQL/aN++feCWW26xe0k98sgjgdKlSweCL1K2JhAYPXp0IPiCFjh27JjZ&#10;r1KlSuCZZ54x202aNAkE/0gGgi+QgWCQDPz+++86eCuwbt06czyc4sWLm/OzZcsWyJAhgzk/b968&#10;geAfNntGIBAMG4FcuXLZvUAg+I49EPyjaveSCp0bfKEOFC1aNBB8J53k+0faCV1bwRe1QDCsB379&#10;9VdTsmTJEtixY4c5pueoQ4cOBc4777zAwoULzX5Ix44dA61btzbbffv2DZQrV85shzz00EPmmgm+&#10;yTD7ya+VcNd3t27dAnXq1LF7AbNdu3ZtuxcIHD161FyPwYBoawKBP/74w3ydRYsW2ZpT6ecJvnEx&#10;/1c/6vn6sy5YsMCeEQgEg0GS7zf4wh14/PHHzXZyoXNXr14dqFixYqB58+aBYLi0R5EW9PoJBjHz&#10;nDqLPq+Rrrvq1asHgm8G7F6iWrVqBSpVqmT3Ej+3/v3T6y0k+CYl0LJlS7t3Kv06+nX1e9DfF93W&#10;on/nnPTzBkOi2X7uuecCpUqVChw5csTsJxc6t0+fPoHChQsHvv/+e3sEiA1aGM9Beq9JvSm5c7yV&#10;doft27dPgmHQ7AdfJE2LYvAaMC0q2gJUtmxZ+eqrr0zLkHZ/XHrppebclDz44IOmxejzzz+X4B9a&#10;825YuwBTovfD1Nal+vXry+DBg807dCcdL6cti/q9DB8+nPFicabjqRo1amRaToIveGZbW/Ocfv75&#10;Z9N6p61o2sIWKtriGHp+9XrU68PJrZvma9dxiLbUaPegsxVGu6mVtuhEoq3fei0HQ6LpPu7Xr59p&#10;pUyJdg1qi73+Xg0YMEC+++47e+QkfUz09+HNN9+M2FqJ2NChD/qcOkvyiXnJ6bhCHcrjlHxf6RAE&#10;Z8ugdjOf7hrTLm79HnQYTjAMmmEf2pqZEm0p17+JOuRHx9hqi2RoWFGIfh4dhqF/t/V7AmKJwPgv&#10;pd3N+kdGu6y1W7hMmTKmTkOkBkYNlKej4UFfEDXkvf322+ZF9Mcff7RHT6XjcbTLUoOHhsxy5cqZ&#10;P4Ih2vWsYVLHWGq3OuJPu6U1MGq3m24np29C1KxZs5K8MOt1kHwcY2roTFJ9M+MUboxY8iEN+ibD&#10;WRd606FdwpHo7Ge9lnUYx1tvvSWjRo2S//3vf/boqfSNz/r16013t3ZJ63jbkSNH2qOJ9DrXLutI&#10;vxOInWzZspnn1FkuuOACe/TshLvuTneN6TWt34O+Mdc3zzVq1DBDKFKiY4g1wL744otm7O/9998v&#10;11xzTZLfA/3bq2PR9ZoFYo3AeA7SP0iLFi1K8oKrLSf6DlfHEKrQOEZtFQyFw1Bg1BLt+MUQ/eOm&#10;y0ToDNNIdOKDjnHTsTbakqgtVyH6B/WNN94wk2G0dWDLli32COLlxhtvlCNHjpgXqRtuuMHWnqSh&#10;X4O+Lg+S/MVZrwml16OOMXT6+uuv7VZ42rqpM0qdNIimBW0h7datm/Tu3fuU0OqkP58uPaSTgXr1&#10;6mVaepy0Fb19+/ZmTBmh0R9Kly5txlg7Jd93i4451NZnHWubEg2KOvZ3xIgR5u+y/l3XNygh2vqp&#10;k7qefvppMwkHiCUCo4/t2bMnSauOFp1goO9E9aNOAtDB+++9957pNtN3tRrKlM7u1O48HeQdCof6&#10;7lX/eOm6ZNG0MCanL7IffPBB2JnP2rXywAMPmD96OsNUA6z+IdYw4aTdPPo96Uzb6667TrZu3WqP&#10;IB70+dAuZQ08zi64EH0TosFK3wRoK6R2Q+s1pK1tuq80VOmgfR3CoC0mujTP6SYI6HOv15F2bev/&#10;1etXl29KK/fee6/5PdCJB+HozOzZs2fLhg0bzM+rkx+SX8tKX8S1u1t/Hv1dhLfp30ydIKjXrl53&#10;OuxAhxvEYniMvuHQVSB0Cadw9HdEvxe97rU1e9KkSSZA6kx+Jx06oTP0n3jiCRbyRkwRGH1Mw5cu&#10;ceIs+kdDu130D4i26mjw0hdsXcLh0Ucftf8zkYZC7c4IBUZdFkdbjHTpB32nnVr6f3VWarg/gBo2&#10;/vzzT2nXrp1pZWzRooUZK6bfb3IZMmSQqVOnmjE5+kJ7urFBiC1dAklLSp566il57LHHzGxpDU3a&#10;Kqld1LrMjtKZphq8dJanXo86m1pbRCLR1kz9nH369DHdxNoartdOWtHfBf16OowiXFej/t7oTOnQ&#10;z6vXtHYdhqOt+Hq967Ucr8XJER0N99pLom+CdIyhviHQJZ50QfdY0Dda+ruSvAVe6Yx6bbXWcbL6&#10;5l6HSOgbch2nm1zt2rXN59G/8cmHRgBuSdDZ0XbbtPwAAIBEOnlJ30TrcBng34wWRgAAgnTG/7Bh&#10;w8zkPB1CoEMhtGVPx6IC/3YERgAAgnSsog7n0fHcOvlOu4B1OIWu3gD829ElDQAAgIhoYQQAAEBE&#10;BEYAAABERGAEAABARARGAAAARCDy/3RnKTJsKwfFAAAAAElFTkSuQmCCUEsDBBQABgAIAAAAIQDv&#10;hyit4QAAAAsBAAAPAAAAZHJzL2Rvd25yZXYueG1sTI9NS8NAEIbvgv9hGcGb3XyQtsRsSinqqQi2&#10;gnibZqdJaHY3ZLdJ+u8dT3oc5uF9n7fYzKYTIw2+dVZBvIhAkK2cbm2t4PP4+rQG4QNajZ2zpOBG&#10;Hjbl/V2BuXaT/aDxEGrBIdbnqKAJoc+l9FVDBv3C9WT5d3aDwcDnUEs94MThppNJFC2lwdZyQ4M9&#10;7RqqLoerUfA24bRN45dxfznvbt/H7P1rH5NSjw/z9hlEoDn8wfCrz+pQstPJXa32olOQJBmTCrJs&#10;uQLBwHqV8rgTk0kapyDLQv7fUP4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bNNNtsCAADiBwAADgAAAAAAAAAAAAAAAAA6AgAAZHJzL2Uyb0Rv&#10;Yy54bWxQSwECLQAKAAAAAAAAACEAPettGbYHAAC2BwAAFAAAAAAAAAAAAAAAAABBBQAAZHJzL21l&#10;ZGlhL2ltYWdlMS5wbmdQSwECLQAKAAAAAAAAACEALTs18JRgAACUYAAAFAAAAAAAAAAAAAAAAAAp&#10;DQAAZHJzL21lZGlhL2ltYWdlMi5wbmdQSwECLQAUAAYACAAAACEA74coreEAAAALAQAADwAAAAAA&#10;AAAAAAAAAADvbQAAZHJzL2Rvd25yZXYueG1sUEsBAi0AFAAGAAgAAAAhAC5s8ADFAAAApQEAABkA&#10;AAAAAAAAAAAAAAAA/W4AAGRycy9fcmVscy9lMm9Eb2MueG1sLnJlbHNQSwUGAAAAAAcABwC+AQAA&#10;+W8AAAAA&#10;">
                <o:lock v:ext="edit" aspectratio="t"/>
                <v:shape id="Picture 28" o:spid="_x0000_s1027" type="#_x0000_t75" style="position:absolute;width:28003;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yJwAAAANsAAAAPAAAAZHJzL2Rvd25yZXYueG1sRE/LisIw&#10;FN0P+A/hCrMbUws+qEYRQRRmNj4WLq/Nta02NzWJ2vl7sxBcHs57Om9NLR7kfGVZQb+XgCDOra64&#10;UHDYr37GIHxA1lhbJgX/5GE+63xNMdP2yVt67EIhYgj7DBWUITSZlD4vyaDv2YY4cmfrDIYIXSG1&#10;w2cMN7VMk2QoDVYcG0psaFlSft3djYKbWf+thqd8sCVzGqXjizsW7lep7267mIAI1IaP+O3eaAVp&#10;HBu/xB8gZy8AAAD//wMAUEsBAi0AFAAGAAgAAAAhANvh9svuAAAAhQEAABMAAAAAAAAAAAAAAAAA&#10;AAAAAFtDb250ZW50X1R5cGVzXS54bWxQSwECLQAUAAYACAAAACEAWvQsW78AAAAVAQAACwAAAAAA&#10;AAAAAAAAAAAfAQAAX3JlbHMvLnJlbHNQSwECLQAUAAYACAAAACEA+m6MicAAAADbAAAADwAAAAAA&#10;AAAAAAAAAAAHAgAAZHJzL2Rvd25yZXYueG1sUEsFBgAAAAADAAMAtwAAAPQCAAAAAA==&#10;">
                  <v:imagedata r:id="rId42" o:title=""/>
                </v:shape>
                <v:shape id="Picture 1" o:spid="_x0000_s1028" type="#_x0000_t75" style="position:absolute;left:104;top:2088;width:55778;height:44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CXwAAAANoAAAAPAAAAZHJzL2Rvd25yZXYueG1sRE9LawIx&#10;EL4L/Q9hCt40WwvSbjcrpWCpeHKr9TpsZh90MwlJquu/N4LQ0/DxPadYjWYQJ/Kht6zgaZ6BIK6t&#10;7rlVsP9ez15AhIiscbBMCi4UYFU+TArMtT3zjk5VbEUK4ZCjgi5Gl0sZ6o4Mhrl1xIlrrDcYE/St&#10;1B7PKdwMcpFlS2mw59TQoaOPjurf6s8oaJ7lsXE8bvfVJjt+up+Df7UHpaaP4/sbiEhj/Bff3V86&#10;zYfbK7cryysAAAD//wMAUEsBAi0AFAAGAAgAAAAhANvh9svuAAAAhQEAABMAAAAAAAAAAAAAAAAA&#10;AAAAAFtDb250ZW50X1R5cGVzXS54bWxQSwECLQAUAAYACAAAACEAWvQsW78AAAAVAQAACwAAAAAA&#10;AAAAAAAAAAAfAQAAX3JlbHMvLnJlbHNQSwECLQAUAAYACAAAACEAS3qwl8AAAADaAAAADwAAAAAA&#10;AAAAAAAAAAAHAgAAZHJzL2Rvd25yZXYueG1sUEsFBgAAAAADAAMAtwAAAPQCAAAAAA==&#10;" stroked="t" strokecolor="black [3213]">
                  <v:imagedata r:id="rId43" o:title="" croptop="652f" cropleft="523f"/>
                  <v:path arrowok="t"/>
                </v:shape>
                <w10:wrap type="tight"/>
              </v:group>
            </w:pict>
          </mc:Fallback>
        </mc:AlternateContent>
      </w:r>
    </w:p>
    <w:p w14:paraId="4BBF662C" w14:textId="59AF7619" w:rsidR="0019671F" w:rsidRDefault="0019671F" w:rsidP="00480997">
      <w:r>
        <w:lastRenderedPageBreak/>
        <w:t>A major unexpected outcome was how well the model performed, achieving a high accuracy and precision. Given the nature of the problem and the small dataset, it was expected that the model would struggle with the less frequent ‘</w:t>
      </w:r>
      <w:r w:rsidRPr="003565B3">
        <w:rPr>
          <w:i/>
          <w:iCs/>
        </w:rPr>
        <w:t>Low Risk</w:t>
      </w:r>
      <w:r>
        <w:t>’, however it still performed well even there.</w:t>
      </w:r>
    </w:p>
    <w:p w14:paraId="08BF8ED0" w14:textId="77777777" w:rsidR="0019671F" w:rsidRDefault="0019671F" w:rsidP="00480997">
      <w:r>
        <w:t>Overall, the model successfully addresses the problem of predicting health risk based on pollution data, demonstrating high accuracy and balanced performance across risk levels.</w:t>
      </w:r>
    </w:p>
    <w:p w14:paraId="37D67976" w14:textId="77777777" w:rsidR="0019671F" w:rsidRDefault="0019671F" w:rsidP="0019671F"/>
    <w:p w14:paraId="39FE6AAD" w14:textId="15B59C76" w:rsidR="0019671F" w:rsidRDefault="0019671F" w:rsidP="0019671F">
      <w:pPr>
        <w:pStyle w:val="Heading1"/>
      </w:pPr>
      <w:bookmarkStart w:id="16" w:name="_Toc178509568"/>
      <w:r w:rsidRPr="0019671F">
        <w:t>Conclusion</w:t>
      </w:r>
      <w:bookmarkEnd w:id="16"/>
    </w:p>
    <w:p w14:paraId="704F3B46" w14:textId="59ECB5EA" w:rsidR="0019671F" w:rsidRDefault="0019671F" w:rsidP="00480997">
      <w:r>
        <w:t>This report explored the relationship between common air pollutants and respiratory health outcomes for residents of NSW by training various machine learning models. The K-Means clustering model identified groupings of pollutants most impacted health outcomes. Linear regression analysed each individual pollutant and health outcome to find correlations and make predictions. KNN classification then effectively classified health risk levels.</w:t>
      </w:r>
    </w:p>
    <w:p w14:paraId="2AA1D0C3" w14:textId="77777777" w:rsidR="0019671F" w:rsidRDefault="0019671F" w:rsidP="00480997">
      <w:r>
        <w:t>The results in this report have important implications in informing the decision making of NSW residents to mitigate personal risks, as well as health authorities when setting public policy. The results also indicate that machine learning models can reveal patterns and provide valuable insights where traditional techniques are limited. </w:t>
      </w:r>
    </w:p>
    <w:p w14:paraId="1CD284B6" w14:textId="77777777" w:rsidR="0019671F" w:rsidRDefault="0019671F" w:rsidP="00480997">
      <w:r>
        <w:t>The moderate correlations identified by the report indicate that other features beyond the six air pollutants measured are required to deepen the analysis. Future work would benefit from the inclusion of additional datasets related to factors such as socio-economic trends in order to account for the variance in health outcomes not explained by air quality.</w:t>
      </w:r>
    </w:p>
    <w:p w14:paraId="5339F29D" w14:textId="77777777" w:rsidR="0019671F" w:rsidRDefault="0019671F" w:rsidP="00480997">
      <w:r>
        <w:t>This report serves as a guide for identifying which air pollutants most significantly impact respiratory health outcomes.</w:t>
      </w:r>
    </w:p>
    <w:p w14:paraId="711D4939" w14:textId="2E810776" w:rsidR="0019671F" w:rsidRDefault="0019671F" w:rsidP="0019671F">
      <w:pPr>
        <w:spacing w:after="240"/>
      </w:pPr>
    </w:p>
    <w:p w14:paraId="27080373" w14:textId="7979147C" w:rsidR="007D399E" w:rsidRDefault="007D399E" w:rsidP="0019671F">
      <w:pPr>
        <w:spacing w:after="240"/>
      </w:pPr>
    </w:p>
    <w:p w14:paraId="3513E4B7" w14:textId="69A668DF" w:rsidR="007D399E" w:rsidRDefault="007D399E" w:rsidP="0019671F">
      <w:pPr>
        <w:spacing w:after="240"/>
      </w:pPr>
    </w:p>
    <w:p w14:paraId="30122368" w14:textId="10FA18E5" w:rsidR="007D399E" w:rsidRDefault="007D399E" w:rsidP="0019671F">
      <w:pPr>
        <w:spacing w:after="240"/>
      </w:pPr>
    </w:p>
    <w:p w14:paraId="6599BCBD" w14:textId="75D0D324" w:rsidR="007D399E" w:rsidRDefault="007D399E" w:rsidP="0019671F">
      <w:pPr>
        <w:spacing w:after="240"/>
      </w:pPr>
    </w:p>
    <w:p w14:paraId="6740FAAC" w14:textId="2455195C" w:rsidR="007D399E" w:rsidRDefault="007D399E" w:rsidP="0019671F">
      <w:pPr>
        <w:spacing w:after="240"/>
      </w:pPr>
    </w:p>
    <w:p w14:paraId="6FBA99C3" w14:textId="29AF8A41" w:rsidR="007D399E" w:rsidRDefault="007D399E" w:rsidP="0019671F">
      <w:pPr>
        <w:spacing w:after="240"/>
      </w:pPr>
    </w:p>
    <w:p w14:paraId="4E57B51B" w14:textId="72184F1A" w:rsidR="007D399E" w:rsidRDefault="007D399E" w:rsidP="0019671F">
      <w:pPr>
        <w:spacing w:after="240"/>
      </w:pPr>
    </w:p>
    <w:p w14:paraId="299F9700" w14:textId="14166C46" w:rsidR="007D399E" w:rsidRDefault="007D399E" w:rsidP="0019671F">
      <w:pPr>
        <w:spacing w:after="240"/>
      </w:pPr>
    </w:p>
    <w:p w14:paraId="3B448662" w14:textId="782B2112" w:rsidR="007D399E" w:rsidRDefault="007D399E" w:rsidP="0019671F">
      <w:pPr>
        <w:spacing w:after="240"/>
      </w:pPr>
    </w:p>
    <w:p w14:paraId="29A09990" w14:textId="1CD5D746" w:rsidR="007D399E" w:rsidRDefault="007D399E" w:rsidP="0019671F">
      <w:pPr>
        <w:spacing w:after="240"/>
      </w:pPr>
    </w:p>
    <w:p w14:paraId="52B04E87" w14:textId="50C1706D" w:rsidR="00C14EDB" w:rsidRDefault="00C14EDB" w:rsidP="0019671F">
      <w:pPr>
        <w:spacing w:after="240"/>
      </w:pPr>
    </w:p>
    <w:p w14:paraId="2802E834" w14:textId="1292EE3B" w:rsidR="00C14EDB" w:rsidRDefault="00C14EDB" w:rsidP="0019671F">
      <w:pPr>
        <w:spacing w:after="240"/>
      </w:pPr>
    </w:p>
    <w:p w14:paraId="0B8F07E5" w14:textId="0218B11D" w:rsidR="0019671F" w:rsidRPr="0019671F" w:rsidRDefault="0019671F" w:rsidP="0019671F">
      <w:pPr>
        <w:pStyle w:val="Heading1"/>
      </w:pPr>
      <w:bookmarkStart w:id="17" w:name="_Toc178509569"/>
      <w:r>
        <w:lastRenderedPageBreak/>
        <w:t>Bibliography</w:t>
      </w:r>
      <w:bookmarkEnd w:id="17"/>
    </w:p>
    <w:p w14:paraId="395C5C65" w14:textId="77777777" w:rsidR="00480997" w:rsidRPr="00480997" w:rsidRDefault="00480997" w:rsidP="00480997">
      <w:pPr>
        <w:spacing w:after="160"/>
        <w:ind w:left="720" w:hanging="720"/>
        <w:rPr>
          <w:rFonts w:ascii="Times New Roman" w:eastAsia="Times New Roman" w:hAnsi="Times New Roman" w:cs="Times New Roman"/>
          <w:color w:val="auto"/>
          <w:sz w:val="24"/>
        </w:rPr>
      </w:pPr>
      <w:proofErr w:type="spellStart"/>
      <w:r w:rsidRPr="00480997">
        <w:rPr>
          <w:color w:val="auto"/>
        </w:rPr>
        <w:t>Altexsoft</w:t>
      </w:r>
      <w:proofErr w:type="spellEnd"/>
      <w:r w:rsidRPr="00480997">
        <w:rPr>
          <w:color w:val="auto"/>
        </w:rPr>
        <w:t xml:space="preserve"> 2023, </w:t>
      </w:r>
      <w:r w:rsidRPr="00480997">
        <w:rPr>
          <w:i/>
          <w:iCs/>
          <w:color w:val="auto"/>
        </w:rPr>
        <w:t>Data Collection for Machine Learning: Steps, Methods, and Best Practices</w:t>
      </w:r>
      <w:r w:rsidRPr="00480997">
        <w:rPr>
          <w:color w:val="auto"/>
        </w:rPr>
        <w:t xml:space="preserve">, </w:t>
      </w:r>
      <w:proofErr w:type="spellStart"/>
      <w:r w:rsidRPr="00480997">
        <w:rPr>
          <w:color w:val="auto"/>
        </w:rPr>
        <w:t>Altexsoft</w:t>
      </w:r>
      <w:proofErr w:type="spellEnd"/>
      <w:r w:rsidRPr="00480997">
        <w:rPr>
          <w:color w:val="auto"/>
        </w:rPr>
        <w:t>, viewed 19 September 2024, &lt;</w:t>
      </w:r>
      <w:hyperlink r:id="rId44" w:history="1">
        <w:r w:rsidRPr="00480997">
          <w:rPr>
            <w:rStyle w:val="Hyperlink"/>
            <w:color w:val="auto"/>
            <w:szCs w:val="22"/>
            <w:u w:val="none"/>
          </w:rPr>
          <w:t>https://www.altexsoft.com/blog/data-collection-machine-learning/</w:t>
        </w:r>
      </w:hyperlink>
      <w:r w:rsidRPr="00480997">
        <w:rPr>
          <w:color w:val="auto"/>
        </w:rPr>
        <w:t>&gt;.</w:t>
      </w:r>
    </w:p>
    <w:p w14:paraId="275155E0" w14:textId="77777777" w:rsidR="00480997" w:rsidRPr="00480997" w:rsidRDefault="00480997" w:rsidP="00480997">
      <w:pPr>
        <w:spacing w:after="160"/>
        <w:ind w:left="720" w:hanging="720"/>
        <w:rPr>
          <w:color w:val="auto"/>
        </w:rPr>
      </w:pPr>
      <w:r w:rsidRPr="00480997">
        <w:rPr>
          <w:color w:val="auto"/>
        </w:rPr>
        <w:t xml:space="preserve">Aronson, L 2019, </w:t>
      </w:r>
      <w:r w:rsidRPr="00480997">
        <w:rPr>
          <w:i/>
          <w:iCs/>
          <w:color w:val="auto"/>
        </w:rPr>
        <w:t xml:space="preserve">ARIMA </w:t>
      </w:r>
      <w:proofErr w:type="spellStart"/>
      <w:r w:rsidRPr="00480997">
        <w:rPr>
          <w:i/>
          <w:iCs/>
          <w:color w:val="auto"/>
        </w:rPr>
        <w:t>Modeling</w:t>
      </w:r>
      <w:proofErr w:type="spellEnd"/>
      <w:r w:rsidRPr="00480997">
        <w:rPr>
          <w:i/>
          <w:iCs/>
          <w:color w:val="auto"/>
        </w:rPr>
        <w:t xml:space="preserve"> and Train/Test Split</w:t>
      </w:r>
      <w:r w:rsidRPr="00480997">
        <w:rPr>
          <w:color w:val="auto"/>
        </w:rPr>
        <w:t>, GitHub, viewed 26th September 2024, &lt;</w:t>
      </w:r>
      <w:hyperlink r:id="rId45" w:history="1">
        <w:r w:rsidRPr="00480997">
          <w:rPr>
            <w:rStyle w:val="Hyperlink"/>
            <w:color w:val="auto"/>
            <w:szCs w:val="22"/>
            <w:u w:val="none"/>
          </w:rPr>
          <w:t>https://laurenliz22.github.io/arima_modeling_and_train_test_split</w:t>
        </w:r>
      </w:hyperlink>
      <w:r w:rsidRPr="00480997">
        <w:rPr>
          <w:color w:val="auto"/>
        </w:rPr>
        <w:t>&gt;.</w:t>
      </w:r>
    </w:p>
    <w:p w14:paraId="76583B47" w14:textId="77777777" w:rsidR="00480997" w:rsidRPr="00480997" w:rsidRDefault="00480997" w:rsidP="00480997">
      <w:pPr>
        <w:spacing w:after="160"/>
        <w:ind w:left="720" w:hanging="720"/>
        <w:rPr>
          <w:color w:val="auto"/>
        </w:rPr>
      </w:pPr>
      <w:r w:rsidRPr="00480997">
        <w:rPr>
          <w:color w:val="auto"/>
        </w:rPr>
        <w:t xml:space="preserve">Brownlee, J 2023, </w:t>
      </w:r>
      <w:r w:rsidRPr="00480997">
        <w:rPr>
          <w:i/>
          <w:iCs/>
          <w:color w:val="auto"/>
        </w:rPr>
        <w:t>How to Create an ARIMA Model for Time Series Forecasting in Python, Machine Learning Mastery</w:t>
      </w:r>
      <w:r w:rsidRPr="00480997">
        <w:rPr>
          <w:color w:val="auto"/>
        </w:rPr>
        <w:t>, viewed 26th September 2024, &lt;</w:t>
      </w:r>
      <w:hyperlink r:id="rId46" w:history="1">
        <w:r w:rsidRPr="00480997">
          <w:rPr>
            <w:rStyle w:val="Hyperlink"/>
            <w:color w:val="auto"/>
            <w:szCs w:val="22"/>
            <w:u w:val="none"/>
          </w:rPr>
          <w:t>https://machinelearningmastery.com/arima-for-time-series-forecasting-with-python/</w:t>
        </w:r>
      </w:hyperlink>
      <w:r w:rsidRPr="00480997">
        <w:rPr>
          <w:color w:val="auto"/>
        </w:rPr>
        <w:t>&gt;.</w:t>
      </w:r>
    </w:p>
    <w:p w14:paraId="31E708E2" w14:textId="77777777" w:rsidR="00480997" w:rsidRPr="00480997" w:rsidRDefault="00480997" w:rsidP="00480997">
      <w:pPr>
        <w:spacing w:after="160"/>
        <w:ind w:left="720" w:hanging="720"/>
        <w:rPr>
          <w:color w:val="auto"/>
        </w:rPr>
      </w:pPr>
      <w:proofErr w:type="spellStart"/>
      <w:r w:rsidRPr="00480997">
        <w:rPr>
          <w:color w:val="auto"/>
        </w:rPr>
        <w:t>Dabbura</w:t>
      </w:r>
      <w:proofErr w:type="spellEnd"/>
      <w:r w:rsidRPr="00480997">
        <w:rPr>
          <w:color w:val="auto"/>
        </w:rPr>
        <w:t xml:space="preserve">, I 2018, </w:t>
      </w:r>
      <w:r w:rsidRPr="00480997">
        <w:rPr>
          <w:i/>
          <w:iCs/>
          <w:color w:val="auto"/>
        </w:rPr>
        <w:t>K-means Clustering: Algorithm, Applications, Evaluation Methods, and Drawbacks</w:t>
      </w:r>
      <w:r w:rsidRPr="00480997">
        <w:rPr>
          <w:color w:val="auto"/>
        </w:rPr>
        <w:t>, Medium, viewed 25 September 2024, &lt;</w:t>
      </w:r>
      <w:hyperlink r:id="rId47" w:history="1">
        <w:r w:rsidRPr="00480997">
          <w:rPr>
            <w:rStyle w:val="Hyperlink"/>
            <w:color w:val="auto"/>
            <w:szCs w:val="22"/>
            <w:u w:val="none"/>
          </w:rPr>
          <w:t>https://towardsdatascience.com/k-means-clustering-algorithm-applications-evaluation-methods-and-drawbacks-aa03e644b48a</w:t>
        </w:r>
      </w:hyperlink>
      <w:r w:rsidRPr="00480997">
        <w:rPr>
          <w:color w:val="auto"/>
        </w:rPr>
        <w:t>&gt;.</w:t>
      </w:r>
    </w:p>
    <w:p w14:paraId="074C83C5" w14:textId="77777777" w:rsidR="00480997" w:rsidRPr="00480997" w:rsidRDefault="00480997" w:rsidP="00480997">
      <w:pPr>
        <w:spacing w:after="160"/>
        <w:ind w:left="720" w:hanging="720"/>
        <w:rPr>
          <w:color w:val="auto"/>
        </w:rPr>
      </w:pPr>
      <w:r w:rsidRPr="00480997">
        <w:rPr>
          <w:color w:val="auto"/>
        </w:rPr>
        <w:t xml:space="preserve">Depth, A. R. 2019, </w:t>
      </w:r>
      <w:r w:rsidRPr="00480997">
        <w:rPr>
          <w:i/>
          <w:iCs/>
          <w:color w:val="auto"/>
        </w:rPr>
        <w:t>KNN Visualization in just 13 lines of code</w:t>
      </w:r>
      <w:r w:rsidRPr="00480997">
        <w:rPr>
          <w:color w:val="auto"/>
        </w:rPr>
        <w:t>, Medium, viewed 27th September 2024,</w:t>
      </w:r>
      <w:r w:rsidRPr="00480997">
        <w:rPr>
          <w:b/>
          <w:bCs/>
          <w:color w:val="auto"/>
        </w:rPr>
        <w:t xml:space="preserve"> </w:t>
      </w:r>
      <w:r w:rsidRPr="00480997">
        <w:rPr>
          <w:color w:val="auto"/>
        </w:rPr>
        <w:t>&lt;</w:t>
      </w:r>
      <w:hyperlink r:id="rId48" w:history="1">
        <w:r w:rsidRPr="00480997">
          <w:rPr>
            <w:rStyle w:val="Hyperlink"/>
            <w:color w:val="auto"/>
            <w:szCs w:val="22"/>
            <w:u w:val="none"/>
          </w:rPr>
          <w:t>https://towardsdatascience.com/knn-visualization-in-just-13-lines-of-code-32820d72c6b6</w:t>
        </w:r>
      </w:hyperlink>
      <w:r w:rsidRPr="00480997">
        <w:rPr>
          <w:color w:val="auto"/>
        </w:rPr>
        <w:t>&gt;.</w:t>
      </w:r>
    </w:p>
    <w:p w14:paraId="1D67E2DA" w14:textId="77777777" w:rsidR="00480997" w:rsidRPr="00480997" w:rsidRDefault="00480997" w:rsidP="00480997">
      <w:pPr>
        <w:spacing w:after="160"/>
        <w:ind w:left="720" w:hanging="720"/>
        <w:rPr>
          <w:color w:val="auto"/>
        </w:rPr>
      </w:pPr>
      <w:r w:rsidRPr="00480997">
        <w:rPr>
          <w:color w:val="auto"/>
        </w:rPr>
        <w:t xml:space="preserve">GeeksforGeeks 2023, </w:t>
      </w:r>
      <w:r w:rsidRPr="00480997">
        <w:rPr>
          <w:i/>
          <w:iCs/>
          <w:color w:val="auto"/>
        </w:rPr>
        <w:t>Davies-Bouldin Index</w:t>
      </w:r>
      <w:r w:rsidRPr="00480997">
        <w:rPr>
          <w:color w:val="auto"/>
        </w:rPr>
        <w:t>, GeeksforGeeks, viewed 27 September 2024, &lt;</w:t>
      </w:r>
      <w:hyperlink r:id="rId49" w:history="1">
        <w:r w:rsidRPr="00480997">
          <w:rPr>
            <w:rStyle w:val="Hyperlink"/>
            <w:color w:val="auto"/>
            <w:szCs w:val="22"/>
            <w:u w:val="none"/>
          </w:rPr>
          <w:t>https://www.geeksforgeeks.org/davies-bouldin-index/</w:t>
        </w:r>
      </w:hyperlink>
      <w:r w:rsidRPr="00480997">
        <w:rPr>
          <w:color w:val="auto"/>
        </w:rPr>
        <w:t>&gt;.</w:t>
      </w:r>
    </w:p>
    <w:p w14:paraId="35768735" w14:textId="77777777" w:rsidR="00480997" w:rsidRPr="00480997" w:rsidRDefault="00480997" w:rsidP="00480997">
      <w:pPr>
        <w:spacing w:after="160"/>
        <w:ind w:left="720" w:hanging="720"/>
        <w:rPr>
          <w:color w:val="auto"/>
        </w:rPr>
      </w:pPr>
      <w:r w:rsidRPr="00480997">
        <w:rPr>
          <w:color w:val="auto"/>
        </w:rPr>
        <w:t xml:space="preserve">GeeksforGeeks 2024, </w:t>
      </w:r>
      <w:r w:rsidRPr="00480997">
        <w:rPr>
          <w:i/>
          <w:iCs/>
          <w:color w:val="auto"/>
        </w:rPr>
        <w:t>K-Nearest Neighbor (KNN) Algorithm</w:t>
      </w:r>
      <w:r w:rsidRPr="00480997">
        <w:rPr>
          <w:color w:val="auto"/>
        </w:rPr>
        <w:t>, GeeksforGeeks, viewed 27th September 2024, &lt;</w:t>
      </w:r>
      <w:hyperlink r:id="rId50" w:history="1">
        <w:r w:rsidRPr="00480997">
          <w:rPr>
            <w:rStyle w:val="Hyperlink"/>
            <w:color w:val="auto"/>
            <w:szCs w:val="22"/>
            <w:u w:val="none"/>
          </w:rPr>
          <w:t>https://www.geeksforgeeks.org/k-nearest-neighbours/</w:t>
        </w:r>
      </w:hyperlink>
      <w:r w:rsidRPr="00480997">
        <w:rPr>
          <w:color w:val="auto"/>
        </w:rPr>
        <w:t>&gt;.</w:t>
      </w:r>
    </w:p>
    <w:p w14:paraId="1F2DD712" w14:textId="77777777" w:rsidR="00480997" w:rsidRPr="00480997" w:rsidRDefault="00480997" w:rsidP="00480997">
      <w:pPr>
        <w:spacing w:after="160"/>
        <w:ind w:left="720" w:hanging="720"/>
        <w:rPr>
          <w:color w:val="auto"/>
        </w:rPr>
      </w:pPr>
      <w:proofErr w:type="spellStart"/>
      <w:r w:rsidRPr="00480997">
        <w:rPr>
          <w:color w:val="auto"/>
        </w:rPr>
        <w:t>Hassauin</w:t>
      </w:r>
      <w:proofErr w:type="spellEnd"/>
      <w:r w:rsidRPr="00480997">
        <w:rPr>
          <w:color w:val="auto"/>
        </w:rPr>
        <w:t xml:space="preserve">, S 2023, </w:t>
      </w:r>
      <w:r w:rsidRPr="00480997">
        <w:rPr>
          <w:i/>
          <w:iCs/>
          <w:color w:val="auto"/>
        </w:rPr>
        <w:t>Decision Boundary in KNN</w:t>
      </w:r>
      <w:r w:rsidRPr="00480997">
        <w:rPr>
          <w:color w:val="auto"/>
        </w:rPr>
        <w:t>, Kaggle, viewed 27th September 2024,</w:t>
      </w:r>
      <w:r w:rsidRPr="00480997">
        <w:rPr>
          <w:b/>
          <w:bCs/>
          <w:color w:val="auto"/>
        </w:rPr>
        <w:t xml:space="preserve"> </w:t>
      </w:r>
      <w:r w:rsidRPr="00480997">
        <w:rPr>
          <w:color w:val="auto"/>
        </w:rPr>
        <w:t>&lt;</w:t>
      </w:r>
      <w:hyperlink r:id="rId51" w:history="1">
        <w:r w:rsidRPr="00480997">
          <w:rPr>
            <w:rStyle w:val="Hyperlink"/>
            <w:color w:val="auto"/>
            <w:szCs w:val="22"/>
            <w:u w:val="none"/>
          </w:rPr>
          <w:t>https://www.kaggle.com/code/saquib7hussain/decision-boundary-in-knn</w:t>
        </w:r>
      </w:hyperlink>
      <w:r w:rsidRPr="00480997">
        <w:rPr>
          <w:color w:val="auto"/>
        </w:rPr>
        <w:t>&gt;.</w:t>
      </w:r>
    </w:p>
    <w:p w14:paraId="3CA086B6" w14:textId="77777777" w:rsidR="00480997" w:rsidRPr="00480997" w:rsidRDefault="00480997" w:rsidP="00480997">
      <w:pPr>
        <w:spacing w:after="160"/>
        <w:ind w:left="720" w:hanging="720"/>
        <w:rPr>
          <w:color w:val="auto"/>
        </w:rPr>
      </w:pPr>
      <w:proofErr w:type="spellStart"/>
      <w:r w:rsidRPr="00480997">
        <w:rPr>
          <w:color w:val="auto"/>
        </w:rPr>
        <w:t>Jakevdp</w:t>
      </w:r>
      <w:proofErr w:type="spellEnd"/>
      <w:r w:rsidRPr="00480997">
        <w:rPr>
          <w:color w:val="auto"/>
        </w:rPr>
        <w:t xml:space="preserve"> 2024, </w:t>
      </w:r>
      <w:r w:rsidRPr="00480997">
        <w:rPr>
          <w:i/>
          <w:iCs/>
          <w:color w:val="auto"/>
        </w:rPr>
        <w:t>In Depth: k-means Clustering</w:t>
      </w:r>
      <w:r w:rsidRPr="00480997">
        <w:rPr>
          <w:color w:val="auto"/>
        </w:rPr>
        <w:t xml:space="preserve">, </w:t>
      </w:r>
      <w:proofErr w:type="spellStart"/>
      <w:r w:rsidRPr="00480997">
        <w:rPr>
          <w:color w:val="auto"/>
        </w:rPr>
        <w:t>Jakevdp</w:t>
      </w:r>
      <w:proofErr w:type="spellEnd"/>
      <w:r w:rsidRPr="00480997">
        <w:rPr>
          <w:color w:val="auto"/>
        </w:rPr>
        <w:t>, viewed 22 September 2024, &lt;</w:t>
      </w:r>
      <w:hyperlink r:id="rId52" w:history="1">
        <w:r w:rsidRPr="00480997">
          <w:rPr>
            <w:rStyle w:val="Hyperlink"/>
            <w:color w:val="auto"/>
            <w:szCs w:val="22"/>
            <w:u w:val="none"/>
          </w:rPr>
          <w:t>https://jakevdp.github.io/PythonDataScienceHandbook/05.11-k-means.html</w:t>
        </w:r>
      </w:hyperlink>
      <w:r w:rsidRPr="00480997">
        <w:rPr>
          <w:color w:val="auto"/>
        </w:rPr>
        <w:t>&gt;.</w:t>
      </w:r>
    </w:p>
    <w:p w14:paraId="755CBE4B" w14:textId="77777777" w:rsidR="00480997" w:rsidRPr="00480997" w:rsidRDefault="00480997" w:rsidP="00480997">
      <w:pPr>
        <w:spacing w:after="160"/>
        <w:ind w:left="720" w:hanging="720"/>
        <w:rPr>
          <w:color w:val="auto"/>
        </w:rPr>
      </w:pPr>
      <w:proofErr w:type="spellStart"/>
      <w:r w:rsidRPr="00480997">
        <w:rPr>
          <w:color w:val="auto"/>
        </w:rPr>
        <w:t>Kaloyanova</w:t>
      </w:r>
      <w:proofErr w:type="spellEnd"/>
      <w:r w:rsidRPr="00480997">
        <w:rPr>
          <w:color w:val="auto"/>
        </w:rPr>
        <w:t>, E 2024,</w:t>
      </w:r>
      <w:r w:rsidRPr="00480997">
        <w:rPr>
          <w:i/>
          <w:iCs/>
          <w:color w:val="auto"/>
        </w:rPr>
        <w:t xml:space="preserve"> How to Combine PCA and K-means Clustering in </w:t>
      </w:r>
      <w:proofErr w:type="gramStart"/>
      <w:r w:rsidRPr="00480997">
        <w:rPr>
          <w:i/>
          <w:iCs/>
          <w:color w:val="auto"/>
        </w:rPr>
        <w:t>Python?</w:t>
      </w:r>
      <w:r w:rsidRPr="00480997">
        <w:rPr>
          <w:color w:val="auto"/>
        </w:rPr>
        <w:t>,</w:t>
      </w:r>
      <w:proofErr w:type="gramEnd"/>
      <w:r w:rsidRPr="00480997">
        <w:rPr>
          <w:color w:val="auto"/>
        </w:rPr>
        <w:t xml:space="preserve"> 365 Data Science, viewed 24 September 2024, &lt;https://365datascience.com/tutorials/python-tutorials/pca-k-means/&gt;.</w:t>
      </w:r>
    </w:p>
    <w:p w14:paraId="01FD3CB5" w14:textId="77777777" w:rsidR="00480997" w:rsidRPr="00480997" w:rsidRDefault="00480997" w:rsidP="00480997">
      <w:pPr>
        <w:spacing w:after="160"/>
        <w:ind w:left="720" w:hanging="720"/>
        <w:rPr>
          <w:color w:val="auto"/>
        </w:rPr>
      </w:pPr>
      <w:r w:rsidRPr="00480997">
        <w:rPr>
          <w:color w:val="auto"/>
        </w:rPr>
        <w:t xml:space="preserve">Messenger, G 2024, </w:t>
      </w:r>
      <w:r w:rsidRPr="00480997">
        <w:rPr>
          <w:i/>
          <w:iCs/>
          <w:color w:val="auto"/>
        </w:rPr>
        <w:t>K-Means Clustering on PCA-Transformed Ecological Data (Python, scikit-learn)</w:t>
      </w:r>
      <w:r w:rsidRPr="00480997">
        <w:rPr>
          <w:color w:val="auto"/>
        </w:rPr>
        <w:t>, Medium, viewed 24 September 2024, &lt;https://medium.com/@messenger_g/k-means-clustering-on-pca-transformed-ecological-data-python-scikit-learn-9e982a1a2b15&gt;.</w:t>
      </w:r>
    </w:p>
    <w:p w14:paraId="6B0EB029" w14:textId="77777777" w:rsidR="00480997" w:rsidRPr="00480997" w:rsidRDefault="00480997" w:rsidP="00480997">
      <w:pPr>
        <w:spacing w:after="160"/>
        <w:ind w:left="720" w:hanging="720"/>
        <w:rPr>
          <w:color w:val="auto"/>
        </w:rPr>
      </w:pPr>
      <w:proofErr w:type="spellStart"/>
      <w:r w:rsidRPr="00480997">
        <w:rPr>
          <w:color w:val="auto"/>
        </w:rPr>
        <w:t>Nayseem</w:t>
      </w:r>
      <w:proofErr w:type="spellEnd"/>
      <w:r w:rsidRPr="00480997">
        <w:rPr>
          <w:color w:val="auto"/>
        </w:rPr>
        <w:t xml:space="preserve">, I 2024, </w:t>
      </w:r>
      <w:r w:rsidRPr="00480997">
        <w:rPr>
          <w:i/>
          <w:iCs/>
          <w:color w:val="auto"/>
        </w:rPr>
        <w:t>Clustering with Confidence: A Practical Guide to Data Clustering in Python</w:t>
      </w:r>
      <w:r w:rsidRPr="00480997">
        <w:rPr>
          <w:color w:val="auto"/>
        </w:rPr>
        <w:t>, Medium, viewed September 22 2024, &lt;</w:t>
      </w:r>
      <w:hyperlink r:id="rId53" w:history="1">
        <w:r w:rsidRPr="00480997">
          <w:rPr>
            <w:rStyle w:val="Hyperlink"/>
            <w:color w:val="auto"/>
            <w:szCs w:val="22"/>
            <w:u w:val="none"/>
          </w:rPr>
          <w:t>https://medium.com/@nomannayeem/clustering-with-confidence-a-practical-guide-to-data-clustering-in-python-15d82d8a7bfb</w:t>
        </w:r>
      </w:hyperlink>
      <w:r w:rsidRPr="00480997">
        <w:rPr>
          <w:color w:val="auto"/>
        </w:rPr>
        <w:t>&gt;.</w:t>
      </w:r>
    </w:p>
    <w:p w14:paraId="2D890EE2"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2.3.11.6. Calinski-Harabasz Index</w:t>
      </w:r>
      <w:r w:rsidRPr="00480997">
        <w:rPr>
          <w:color w:val="auto"/>
        </w:rPr>
        <w:t>, Scikit Learn, viewed 27 September 2024, &lt;</w:t>
      </w:r>
      <w:hyperlink r:id="rId54" w:anchor="calinski-harabasz-index" w:history="1">
        <w:r w:rsidRPr="00480997">
          <w:rPr>
            <w:rStyle w:val="Hyperlink"/>
            <w:color w:val="auto"/>
            <w:szCs w:val="22"/>
            <w:u w:val="none"/>
          </w:rPr>
          <w:t>https://scikit-learn.org/stable/modules/clustering.html#calinski-harabasz-index</w:t>
        </w:r>
      </w:hyperlink>
      <w:r w:rsidRPr="00480997">
        <w:rPr>
          <w:color w:val="auto"/>
        </w:rPr>
        <w:t>&gt;.</w:t>
      </w:r>
    </w:p>
    <w:p w14:paraId="7E0CB390"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2.3.6. Hierarchical clustering</w:t>
      </w:r>
      <w:r w:rsidRPr="00480997">
        <w:rPr>
          <w:color w:val="auto"/>
        </w:rPr>
        <w:t>, Scikit Learn, viewed September 22</w:t>
      </w:r>
      <w:proofErr w:type="gramStart"/>
      <w:r w:rsidRPr="00480997">
        <w:rPr>
          <w:color w:val="auto"/>
        </w:rPr>
        <w:t xml:space="preserve"> 2024</w:t>
      </w:r>
      <w:proofErr w:type="gramEnd"/>
      <w:r w:rsidRPr="00480997">
        <w:rPr>
          <w:color w:val="auto"/>
        </w:rPr>
        <w:t>, &lt;</w:t>
      </w:r>
      <w:hyperlink r:id="rId55" w:anchor="hierarchical-clustering" w:history="1">
        <w:r w:rsidRPr="00480997">
          <w:rPr>
            <w:rStyle w:val="Hyperlink"/>
            <w:color w:val="auto"/>
            <w:szCs w:val="22"/>
            <w:u w:val="none"/>
          </w:rPr>
          <w:t>https://scikit-learn.org/stable/modules/clustering.html#hierarchical-clustering</w:t>
        </w:r>
      </w:hyperlink>
      <w:r w:rsidRPr="00480997">
        <w:rPr>
          <w:color w:val="auto"/>
        </w:rPr>
        <w:t>&gt;.</w:t>
      </w:r>
    </w:p>
    <w:p w14:paraId="485195BF" w14:textId="77777777" w:rsidR="00480997" w:rsidRPr="00480997" w:rsidRDefault="00480997" w:rsidP="00480997">
      <w:pPr>
        <w:spacing w:after="160"/>
        <w:ind w:left="720" w:hanging="720"/>
        <w:rPr>
          <w:color w:val="auto"/>
        </w:rPr>
      </w:pPr>
      <w:r w:rsidRPr="00480997">
        <w:rPr>
          <w:color w:val="auto"/>
        </w:rPr>
        <w:t>Scikit Learn 2024,</w:t>
      </w:r>
      <w:r w:rsidRPr="00480997">
        <w:rPr>
          <w:i/>
          <w:iCs/>
          <w:color w:val="auto"/>
        </w:rPr>
        <w:t xml:space="preserve"> 6.4.7. Estimators that handle </w:t>
      </w:r>
      <w:proofErr w:type="spellStart"/>
      <w:r w:rsidRPr="00480997">
        <w:rPr>
          <w:i/>
          <w:iCs/>
          <w:color w:val="auto"/>
        </w:rPr>
        <w:t>NaN</w:t>
      </w:r>
      <w:proofErr w:type="spellEnd"/>
      <w:r w:rsidRPr="00480997">
        <w:rPr>
          <w:i/>
          <w:iCs/>
          <w:color w:val="auto"/>
        </w:rPr>
        <w:t xml:space="preserve"> values</w:t>
      </w:r>
      <w:r w:rsidRPr="00480997">
        <w:rPr>
          <w:color w:val="auto"/>
        </w:rPr>
        <w:t xml:space="preserve">, Scikit Learn, viewed 20 </w:t>
      </w:r>
      <w:proofErr w:type="gramStart"/>
      <w:r w:rsidRPr="00480997">
        <w:rPr>
          <w:color w:val="auto"/>
        </w:rPr>
        <w:t>September,</w:t>
      </w:r>
      <w:proofErr w:type="gramEnd"/>
      <w:r w:rsidRPr="00480997">
        <w:rPr>
          <w:color w:val="auto"/>
        </w:rPr>
        <w:t xml:space="preserve"> 2024, &lt;</w:t>
      </w:r>
      <w:hyperlink r:id="rId56" w:anchor="estimators-that-handle-nan-values" w:history="1">
        <w:r w:rsidRPr="00480997">
          <w:rPr>
            <w:rStyle w:val="Hyperlink"/>
            <w:color w:val="auto"/>
            <w:szCs w:val="22"/>
            <w:u w:val="none"/>
          </w:rPr>
          <w:t>https://scikit-learn.org/stable/modules/impute.html#estimators-that-handle-nan-values</w:t>
        </w:r>
      </w:hyperlink>
      <w:r w:rsidRPr="00480997">
        <w:rPr>
          <w:color w:val="auto"/>
        </w:rPr>
        <w:t>&gt;.</w:t>
      </w:r>
    </w:p>
    <w:p w14:paraId="7CEA92BB" w14:textId="77777777" w:rsidR="00480997" w:rsidRPr="00480997" w:rsidRDefault="00480997" w:rsidP="00480997">
      <w:pPr>
        <w:spacing w:after="160"/>
        <w:ind w:left="720" w:hanging="720"/>
        <w:rPr>
          <w:color w:val="auto"/>
        </w:rPr>
      </w:pPr>
      <w:r w:rsidRPr="00480997">
        <w:rPr>
          <w:color w:val="auto"/>
        </w:rPr>
        <w:t xml:space="preserve">Scikit Learn 2024, </w:t>
      </w:r>
      <w:proofErr w:type="spellStart"/>
      <w:r w:rsidRPr="00480997">
        <w:rPr>
          <w:i/>
          <w:iCs/>
          <w:color w:val="auto"/>
        </w:rPr>
        <w:t>cross_val_score</w:t>
      </w:r>
      <w:proofErr w:type="spellEnd"/>
      <w:r w:rsidRPr="00480997">
        <w:rPr>
          <w:color w:val="auto"/>
        </w:rPr>
        <w:t>, Scikit Learn, viewed 27 September 2024, &lt;https://scikit-learn.org/stable/modules/generated/sklearn.model_selection.cross_val_score.html&gt;.</w:t>
      </w:r>
    </w:p>
    <w:p w14:paraId="4E0C01AD" w14:textId="77777777" w:rsidR="00480997" w:rsidRPr="00480997" w:rsidRDefault="00480997" w:rsidP="00480997">
      <w:pPr>
        <w:spacing w:after="160"/>
        <w:ind w:left="720" w:hanging="720"/>
        <w:rPr>
          <w:color w:val="auto"/>
        </w:rPr>
      </w:pPr>
      <w:r w:rsidRPr="00480997">
        <w:rPr>
          <w:color w:val="auto"/>
        </w:rPr>
        <w:lastRenderedPageBreak/>
        <w:t xml:space="preserve">Scikit Learn 2024, </w:t>
      </w:r>
      <w:r w:rsidRPr="00480997">
        <w:rPr>
          <w:i/>
          <w:iCs/>
          <w:color w:val="auto"/>
        </w:rPr>
        <w:t>Demo of DBSCAN clustering algorithm</w:t>
      </w:r>
      <w:r w:rsidRPr="00480997">
        <w:rPr>
          <w:color w:val="auto"/>
        </w:rPr>
        <w:t>, Scikit Learn, viewed September 23 2024, &lt;</w:t>
      </w:r>
      <w:hyperlink r:id="rId57" w:anchor="sphx-glr-auto-examples-cluster-plot-dbscan-py" w:history="1">
        <w:r w:rsidRPr="00480997">
          <w:rPr>
            <w:rStyle w:val="Hyperlink"/>
            <w:color w:val="auto"/>
            <w:szCs w:val="22"/>
            <w:u w:val="none"/>
          </w:rPr>
          <w:t>https://scikit-learn.org/stable/auto_examples/cluster/plot_dbscan.html#sphx-glr-auto-examples-cluster-plot-dbscan-py</w:t>
        </w:r>
      </w:hyperlink>
      <w:r w:rsidRPr="00480997">
        <w:rPr>
          <w:color w:val="auto"/>
        </w:rPr>
        <w:t>&gt;.</w:t>
      </w:r>
    </w:p>
    <w:p w14:paraId="3DA9197F"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Plot Hierarchical Clustering Dendrogram</w:t>
      </w:r>
      <w:r w:rsidRPr="00480997">
        <w:rPr>
          <w:color w:val="auto"/>
        </w:rPr>
        <w:t>, Scikit Learn, viewed September 22 2024, &lt;</w:t>
      </w:r>
      <w:hyperlink r:id="rId58" w:anchor="sphx-glr-auto-examples-cluster-plot-agglomerative-dendrogram-py" w:history="1">
        <w:r w:rsidRPr="00480997">
          <w:rPr>
            <w:rStyle w:val="Hyperlink"/>
            <w:color w:val="auto"/>
            <w:szCs w:val="22"/>
            <w:u w:val="none"/>
          </w:rPr>
          <w:t>https://scikit-learn.org/stable/auto_examples/cluster/plot_agglomerative_dendrogram.html#sphx-glr-auto-examples-cluster-plot-agglomerative-dendrogram-py</w:t>
        </w:r>
      </w:hyperlink>
      <w:r w:rsidRPr="00480997">
        <w:rPr>
          <w:color w:val="auto"/>
        </w:rPr>
        <w:t>&gt;.</w:t>
      </w:r>
    </w:p>
    <w:p w14:paraId="19E240EF"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Linear Regression Example</w:t>
      </w:r>
      <w:r w:rsidRPr="00480997">
        <w:rPr>
          <w:color w:val="auto"/>
        </w:rPr>
        <w:t>, Scikit Learn, viewed September 20</w:t>
      </w:r>
      <w:proofErr w:type="gramStart"/>
      <w:r w:rsidRPr="00480997">
        <w:rPr>
          <w:color w:val="auto"/>
        </w:rPr>
        <w:t xml:space="preserve"> 2024</w:t>
      </w:r>
      <w:proofErr w:type="gramEnd"/>
      <w:r w:rsidRPr="00480997">
        <w:rPr>
          <w:color w:val="auto"/>
        </w:rPr>
        <w:t>, &lt;</w:t>
      </w:r>
      <w:hyperlink r:id="rId59" w:history="1">
        <w:r w:rsidRPr="00480997">
          <w:rPr>
            <w:rStyle w:val="Hyperlink"/>
            <w:color w:val="auto"/>
            <w:szCs w:val="22"/>
            <w:u w:val="none"/>
          </w:rPr>
          <w:t>https://scikit-learn.org/stable/auto_examples/linear_model/plot_ols.html</w:t>
        </w:r>
      </w:hyperlink>
      <w:r w:rsidRPr="00480997">
        <w:rPr>
          <w:color w:val="auto"/>
        </w:rPr>
        <w:t>&gt;.</w:t>
      </w:r>
    </w:p>
    <w:p w14:paraId="17E1D277" w14:textId="77777777" w:rsidR="00480997" w:rsidRPr="00480997" w:rsidRDefault="00480997" w:rsidP="00480997">
      <w:pPr>
        <w:spacing w:after="160"/>
        <w:ind w:left="720" w:hanging="720"/>
        <w:rPr>
          <w:color w:val="auto"/>
        </w:rPr>
      </w:pPr>
      <w:r w:rsidRPr="00480997">
        <w:rPr>
          <w:color w:val="auto"/>
        </w:rPr>
        <w:t xml:space="preserve">Scikit Learn 2024, </w:t>
      </w:r>
      <w:proofErr w:type="spellStart"/>
      <w:r w:rsidRPr="00480997">
        <w:rPr>
          <w:i/>
          <w:iCs/>
          <w:color w:val="auto"/>
        </w:rPr>
        <w:t>LinearRegression</w:t>
      </w:r>
      <w:proofErr w:type="spellEnd"/>
      <w:r w:rsidRPr="00480997">
        <w:rPr>
          <w:color w:val="auto"/>
        </w:rPr>
        <w:t>, Scikit Learn, viewed September 20</w:t>
      </w:r>
      <w:proofErr w:type="gramStart"/>
      <w:r w:rsidRPr="00480997">
        <w:rPr>
          <w:color w:val="auto"/>
        </w:rPr>
        <w:t xml:space="preserve"> 2024</w:t>
      </w:r>
      <w:proofErr w:type="gramEnd"/>
      <w:r w:rsidRPr="00480997">
        <w:rPr>
          <w:color w:val="auto"/>
        </w:rPr>
        <w:t>, &lt;</w:t>
      </w:r>
      <w:hyperlink r:id="rId60" w:history="1">
        <w:r w:rsidRPr="00480997">
          <w:rPr>
            <w:rStyle w:val="Hyperlink"/>
            <w:color w:val="auto"/>
            <w:szCs w:val="22"/>
            <w:u w:val="none"/>
          </w:rPr>
          <w:t>https://scikit-learn.org/stable/modules/generated/sklearn.linear_model.LinearRegression.html</w:t>
        </w:r>
      </w:hyperlink>
      <w:r w:rsidRPr="00480997">
        <w:rPr>
          <w:color w:val="auto"/>
        </w:rPr>
        <w:t>&gt;.</w:t>
      </w:r>
    </w:p>
    <w:p w14:paraId="4D53D734" w14:textId="77777777" w:rsidR="00480997" w:rsidRPr="00480997" w:rsidRDefault="00480997" w:rsidP="00480997">
      <w:pPr>
        <w:spacing w:after="160"/>
        <w:ind w:left="720" w:hanging="720"/>
        <w:rPr>
          <w:color w:val="auto"/>
        </w:rPr>
      </w:pPr>
      <w:r w:rsidRPr="00480997">
        <w:rPr>
          <w:color w:val="auto"/>
        </w:rPr>
        <w:t xml:space="preserve">Scikit Learn 2024, </w:t>
      </w:r>
      <w:proofErr w:type="spellStart"/>
      <w:r w:rsidRPr="00480997">
        <w:rPr>
          <w:i/>
          <w:iCs/>
          <w:color w:val="auto"/>
        </w:rPr>
        <w:t>RandomForestRegressor</w:t>
      </w:r>
      <w:proofErr w:type="spellEnd"/>
      <w:r w:rsidRPr="00480997">
        <w:rPr>
          <w:color w:val="auto"/>
        </w:rPr>
        <w:t>, Scikit Learn, viewed September 21</w:t>
      </w:r>
      <w:proofErr w:type="gramStart"/>
      <w:r w:rsidRPr="00480997">
        <w:rPr>
          <w:color w:val="auto"/>
        </w:rPr>
        <w:t xml:space="preserve"> 2024</w:t>
      </w:r>
      <w:proofErr w:type="gramEnd"/>
      <w:r w:rsidRPr="00480997">
        <w:rPr>
          <w:color w:val="auto"/>
        </w:rPr>
        <w:t>, &lt;</w:t>
      </w:r>
      <w:hyperlink r:id="rId61" w:history="1">
        <w:r w:rsidRPr="00480997">
          <w:rPr>
            <w:rStyle w:val="Hyperlink"/>
            <w:color w:val="auto"/>
            <w:szCs w:val="22"/>
            <w:u w:val="none"/>
          </w:rPr>
          <w:t>https://scikit-learn.org/stable/modules/generated/sklearn.ensemble.RandomForestRegressor.html</w:t>
        </w:r>
      </w:hyperlink>
      <w:r w:rsidRPr="00480997">
        <w:rPr>
          <w:color w:val="auto"/>
        </w:rPr>
        <w:t>&gt;.</w:t>
      </w:r>
    </w:p>
    <w:p w14:paraId="2473B3AB" w14:textId="77777777" w:rsidR="00480997" w:rsidRPr="00480997" w:rsidRDefault="00480997" w:rsidP="00480997">
      <w:pPr>
        <w:spacing w:after="160"/>
        <w:ind w:left="720" w:hanging="720"/>
        <w:rPr>
          <w:color w:val="auto"/>
        </w:rPr>
      </w:pPr>
      <w:r w:rsidRPr="00480997">
        <w:rPr>
          <w:color w:val="auto"/>
        </w:rPr>
        <w:t xml:space="preserve">Krstic, G., </w:t>
      </w:r>
      <w:proofErr w:type="spellStart"/>
      <w:r w:rsidRPr="00480997">
        <w:rPr>
          <w:color w:val="auto"/>
        </w:rPr>
        <w:t>Kstic</w:t>
      </w:r>
      <w:proofErr w:type="spellEnd"/>
      <w:r w:rsidRPr="00480997">
        <w:rPr>
          <w:color w:val="auto"/>
        </w:rPr>
        <w:t>, N.S. &amp; Zambrano-</w:t>
      </w:r>
      <w:proofErr w:type="spellStart"/>
      <w:r w:rsidRPr="00480997">
        <w:rPr>
          <w:color w:val="auto"/>
        </w:rPr>
        <w:t>Bigiarini</w:t>
      </w:r>
      <w:proofErr w:type="spellEnd"/>
      <w:r w:rsidRPr="00480997">
        <w:rPr>
          <w:color w:val="auto"/>
        </w:rPr>
        <w:t xml:space="preserve">, M. 2016, </w:t>
      </w:r>
      <w:r w:rsidRPr="00480997">
        <w:rPr>
          <w:i/>
          <w:iCs/>
          <w:color w:val="auto"/>
        </w:rPr>
        <w:t xml:space="preserve">The br2 - weighting method for estimating the effects of air pollutants on population health, </w:t>
      </w:r>
      <w:r w:rsidRPr="00480997">
        <w:rPr>
          <w:color w:val="auto"/>
        </w:rPr>
        <w:t>Journal of Modern Applied Statistical Methods</w:t>
      </w:r>
      <w:r w:rsidRPr="00480997">
        <w:rPr>
          <w:i/>
          <w:iCs/>
          <w:color w:val="auto"/>
        </w:rPr>
        <w:t xml:space="preserve">, </w:t>
      </w:r>
      <w:r w:rsidRPr="00480997">
        <w:rPr>
          <w:color w:val="auto"/>
        </w:rPr>
        <w:t>vol.15, no.2, pp.722-736, viewed 26 September 2024, &lt;</w:t>
      </w:r>
      <w:hyperlink r:id="rId62" w:history="1">
        <w:r w:rsidRPr="00480997">
          <w:rPr>
            <w:rStyle w:val="Hyperlink"/>
            <w:color w:val="auto"/>
            <w:szCs w:val="22"/>
            <w:u w:val="none"/>
          </w:rPr>
          <w:t>https://digitalcommons.wayne.edu/cgi/viewcontent.cgi?article=2042&amp;context=jmasm</w:t>
        </w:r>
      </w:hyperlink>
      <w:r w:rsidRPr="00480997">
        <w:rPr>
          <w:color w:val="auto"/>
        </w:rPr>
        <w:t>&gt;.</w:t>
      </w:r>
    </w:p>
    <w:p w14:paraId="05C06F6E" w14:textId="77777777" w:rsidR="00480997" w:rsidRPr="00480997" w:rsidRDefault="00480997" w:rsidP="00480997">
      <w:pPr>
        <w:spacing w:after="160"/>
        <w:ind w:left="720" w:hanging="720"/>
        <w:rPr>
          <w:color w:val="auto"/>
        </w:rPr>
      </w:pPr>
      <w:r w:rsidRPr="00480997">
        <w:rPr>
          <w:color w:val="auto"/>
        </w:rPr>
        <w:t xml:space="preserve">Agrawal, R 2021, </w:t>
      </w:r>
      <w:r w:rsidRPr="00480997">
        <w:rPr>
          <w:i/>
          <w:iCs/>
          <w:color w:val="auto"/>
        </w:rPr>
        <w:t xml:space="preserve">Evaluation Metrics for Your Regression Model, </w:t>
      </w:r>
      <w:r w:rsidRPr="00480997">
        <w:rPr>
          <w:color w:val="auto"/>
        </w:rPr>
        <w:t>Analytics Vidhya, viewed September 23 2024, &lt;</w:t>
      </w:r>
      <w:hyperlink r:id="rId63" w:history="1">
        <w:r w:rsidRPr="00480997">
          <w:rPr>
            <w:rStyle w:val="Hyperlink"/>
            <w:color w:val="auto"/>
            <w:szCs w:val="22"/>
            <w:u w:val="none"/>
          </w:rPr>
          <w:t>https://www.analyticsvidhya.com/blog/2021/05/know-the-best-evaluation-metrics-for-your-regression-model/</w:t>
        </w:r>
      </w:hyperlink>
      <w:r w:rsidRPr="00480997">
        <w:rPr>
          <w:color w:val="auto"/>
        </w:rPr>
        <w:t>&gt;.</w:t>
      </w:r>
    </w:p>
    <w:p w14:paraId="427F8D4D" w14:textId="77777777" w:rsidR="00480997" w:rsidRPr="00480997" w:rsidRDefault="00480997" w:rsidP="00480997">
      <w:pPr>
        <w:spacing w:after="160"/>
        <w:ind w:left="720" w:hanging="720"/>
        <w:rPr>
          <w:color w:val="auto"/>
        </w:rPr>
      </w:pPr>
      <w:r w:rsidRPr="00480997">
        <w:rPr>
          <w:color w:val="auto"/>
        </w:rPr>
        <w:t xml:space="preserve">GeeksforGeeks 2023, </w:t>
      </w:r>
      <w:r w:rsidRPr="00480997">
        <w:rPr>
          <w:i/>
          <w:iCs/>
          <w:color w:val="auto"/>
        </w:rPr>
        <w:t xml:space="preserve">Regression Metrics, </w:t>
      </w:r>
      <w:r w:rsidRPr="00480997">
        <w:rPr>
          <w:color w:val="auto"/>
        </w:rPr>
        <w:t>GeeksforGeeks, viewed September 22</w:t>
      </w:r>
      <w:proofErr w:type="gramStart"/>
      <w:r w:rsidRPr="00480997">
        <w:rPr>
          <w:color w:val="auto"/>
        </w:rPr>
        <w:t xml:space="preserve"> 2024</w:t>
      </w:r>
      <w:proofErr w:type="gramEnd"/>
      <w:r w:rsidRPr="00480997">
        <w:rPr>
          <w:color w:val="auto"/>
        </w:rPr>
        <w:t>, &lt;</w:t>
      </w:r>
      <w:hyperlink r:id="rId64" w:history="1">
        <w:r w:rsidRPr="00480997">
          <w:rPr>
            <w:rStyle w:val="Hyperlink"/>
            <w:color w:val="auto"/>
            <w:szCs w:val="22"/>
            <w:u w:val="none"/>
          </w:rPr>
          <w:t>https://www.geeksforgeeks.org/regression-metrics/</w:t>
        </w:r>
      </w:hyperlink>
      <w:r w:rsidRPr="00480997">
        <w:rPr>
          <w:color w:val="auto"/>
        </w:rPr>
        <w:t>&gt;.</w:t>
      </w:r>
    </w:p>
    <w:p w14:paraId="325CA19C" w14:textId="77777777" w:rsidR="00480997" w:rsidRPr="00480997" w:rsidRDefault="00480997" w:rsidP="00480997">
      <w:pPr>
        <w:spacing w:after="160"/>
        <w:ind w:left="720" w:hanging="720"/>
        <w:rPr>
          <w:color w:val="auto"/>
        </w:rPr>
      </w:pPr>
      <w:r w:rsidRPr="00480997">
        <w:rPr>
          <w:color w:val="auto"/>
        </w:rPr>
        <w:t xml:space="preserve">IMSL 2021, </w:t>
      </w:r>
      <w:r w:rsidRPr="00480997">
        <w:rPr>
          <w:i/>
          <w:iCs/>
          <w:color w:val="auto"/>
        </w:rPr>
        <w:t xml:space="preserve">What Is a Regression </w:t>
      </w:r>
      <w:proofErr w:type="gramStart"/>
      <w:r w:rsidRPr="00480997">
        <w:rPr>
          <w:i/>
          <w:iCs/>
          <w:color w:val="auto"/>
        </w:rPr>
        <w:t>Model?,</w:t>
      </w:r>
      <w:proofErr w:type="gramEnd"/>
      <w:r w:rsidRPr="00480997">
        <w:rPr>
          <w:i/>
          <w:iCs/>
          <w:color w:val="auto"/>
        </w:rPr>
        <w:t xml:space="preserve"> </w:t>
      </w:r>
      <w:r w:rsidRPr="00480997">
        <w:rPr>
          <w:color w:val="auto"/>
        </w:rPr>
        <w:t>IMSL by Perforce, viewed September 21 2024, &lt;</w:t>
      </w:r>
      <w:hyperlink r:id="rId65" w:history="1">
        <w:r w:rsidRPr="00480997">
          <w:rPr>
            <w:rStyle w:val="Hyperlink"/>
            <w:color w:val="auto"/>
            <w:szCs w:val="22"/>
            <w:u w:val="none"/>
          </w:rPr>
          <w:t>https://www.imsl.com/blog/what-is-regression-model</w:t>
        </w:r>
      </w:hyperlink>
      <w:r w:rsidRPr="00480997">
        <w:rPr>
          <w:color w:val="auto"/>
        </w:rPr>
        <w:t>&gt;</w:t>
      </w:r>
    </w:p>
    <w:p w14:paraId="26B0A0F6" w14:textId="77777777" w:rsidR="00480997" w:rsidRPr="00480997" w:rsidRDefault="00480997" w:rsidP="00480997">
      <w:pPr>
        <w:spacing w:after="160"/>
        <w:ind w:left="720" w:hanging="720"/>
        <w:rPr>
          <w:color w:val="auto"/>
        </w:rPr>
      </w:pPr>
      <w:r w:rsidRPr="00480997">
        <w:rPr>
          <w:color w:val="auto"/>
        </w:rPr>
        <w:t xml:space="preserve">Frost, J 2017, </w:t>
      </w:r>
      <w:r w:rsidRPr="00480997">
        <w:rPr>
          <w:i/>
          <w:iCs/>
          <w:color w:val="auto"/>
        </w:rPr>
        <w:t xml:space="preserve">Overfitting Regression Models: Problems, Detection, and Avoidance - Statistics By Jim, </w:t>
      </w:r>
      <w:r w:rsidRPr="00480997">
        <w:rPr>
          <w:color w:val="auto"/>
        </w:rPr>
        <w:t>Statistics By Jim, viewed September 24</w:t>
      </w:r>
      <w:proofErr w:type="gramStart"/>
      <w:r w:rsidRPr="00480997">
        <w:rPr>
          <w:color w:val="auto"/>
        </w:rPr>
        <w:t xml:space="preserve"> 2024</w:t>
      </w:r>
      <w:proofErr w:type="gramEnd"/>
      <w:r w:rsidRPr="00480997">
        <w:rPr>
          <w:color w:val="auto"/>
        </w:rPr>
        <w:t>, &lt;</w:t>
      </w:r>
      <w:hyperlink r:id="rId66" w:history="1">
        <w:r w:rsidRPr="00480997">
          <w:rPr>
            <w:rStyle w:val="Hyperlink"/>
            <w:color w:val="auto"/>
            <w:szCs w:val="22"/>
            <w:u w:val="none"/>
          </w:rPr>
          <w:t>https://statisticsbyjim.com/regression/overfitting-regression-models/</w:t>
        </w:r>
      </w:hyperlink>
      <w:r w:rsidRPr="00480997">
        <w:rPr>
          <w:color w:val="auto"/>
        </w:rPr>
        <w:t>&gt;</w:t>
      </w:r>
    </w:p>
    <w:p w14:paraId="611BB530" w14:textId="77777777" w:rsidR="00480997" w:rsidRPr="00480997" w:rsidRDefault="00480997" w:rsidP="00480997">
      <w:pPr>
        <w:spacing w:after="160"/>
        <w:ind w:left="720" w:hanging="720"/>
        <w:rPr>
          <w:color w:val="auto"/>
        </w:rPr>
      </w:pPr>
      <w:r w:rsidRPr="00480997">
        <w:rPr>
          <w:color w:val="auto"/>
        </w:rPr>
        <w:t xml:space="preserve">Frost, J 2018, </w:t>
      </w:r>
      <w:r w:rsidRPr="00480997">
        <w:rPr>
          <w:i/>
          <w:iCs/>
          <w:color w:val="auto"/>
        </w:rPr>
        <w:t xml:space="preserve">How To Interpret R-Squared in Regression Analysis, </w:t>
      </w:r>
      <w:r w:rsidRPr="00480997">
        <w:rPr>
          <w:color w:val="auto"/>
        </w:rPr>
        <w:t>Statistics By Jim, viewed September 23</w:t>
      </w:r>
      <w:proofErr w:type="gramStart"/>
      <w:r w:rsidRPr="00480997">
        <w:rPr>
          <w:color w:val="auto"/>
        </w:rPr>
        <w:t xml:space="preserve"> 2024</w:t>
      </w:r>
      <w:proofErr w:type="gramEnd"/>
      <w:r w:rsidRPr="00480997">
        <w:rPr>
          <w:color w:val="auto"/>
        </w:rPr>
        <w:t>, &lt;https://statisticsbyjim.com/regression/interpret-r-squared-regression/&gt;.</w:t>
      </w:r>
    </w:p>
    <w:p w14:paraId="7F02D8A3" w14:textId="77777777" w:rsidR="00480997" w:rsidRPr="00480997" w:rsidRDefault="00480997" w:rsidP="00480997">
      <w:pPr>
        <w:spacing w:after="160"/>
        <w:ind w:left="720" w:hanging="720"/>
        <w:rPr>
          <w:color w:val="auto"/>
        </w:rPr>
      </w:pPr>
      <w:proofErr w:type="spellStart"/>
      <w:r w:rsidRPr="00480997">
        <w:rPr>
          <w:color w:val="auto"/>
        </w:rPr>
        <w:t>Shafi</w:t>
      </w:r>
      <w:proofErr w:type="spellEnd"/>
      <w:r w:rsidRPr="00480997">
        <w:rPr>
          <w:color w:val="auto"/>
        </w:rPr>
        <w:t xml:space="preserve">, A 2023, </w:t>
      </w:r>
      <w:r w:rsidRPr="00480997">
        <w:rPr>
          <w:i/>
          <w:iCs/>
          <w:color w:val="auto"/>
        </w:rPr>
        <w:t>K-Nearest Neighbors (KNN) Classification with scikit-learn</w:t>
      </w:r>
      <w:r w:rsidRPr="00480997">
        <w:rPr>
          <w:color w:val="auto"/>
        </w:rPr>
        <w:t>, DataCamp, viewed 27 September 2024, &lt;</w:t>
      </w:r>
      <w:hyperlink r:id="rId67" w:history="1">
        <w:r w:rsidRPr="00480997">
          <w:rPr>
            <w:rStyle w:val="Hyperlink"/>
            <w:color w:val="auto"/>
            <w:szCs w:val="22"/>
            <w:u w:val="none"/>
          </w:rPr>
          <w:t>https://www.datacamp.com/tutorial/k-nearest-neighbor-classification-scikit-learn</w:t>
        </w:r>
      </w:hyperlink>
      <w:r w:rsidRPr="00480997">
        <w:rPr>
          <w:color w:val="auto"/>
        </w:rPr>
        <w:t>&gt;.</w:t>
      </w:r>
    </w:p>
    <w:p w14:paraId="2B3DDC21" w14:textId="77777777" w:rsidR="00480997" w:rsidRPr="00480997" w:rsidRDefault="00480997" w:rsidP="00480997">
      <w:pPr>
        <w:spacing w:after="160"/>
        <w:ind w:left="720" w:hanging="720"/>
        <w:rPr>
          <w:color w:val="auto"/>
        </w:rPr>
      </w:pPr>
      <w:proofErr w:type="spellStart"/>
      <w:r w:rsidRPr="00480997">
        <w:rPr>
          <w:color w:val="auto"/>
        </w:rPr>
        <w:t>StatsNotebook</w:t>
      </w:r>
      <w:proofErr w:type="spellEnd"/>
      <w:r w:rsidRPr="00480997">
        <w:rPr>
          <w:color w:val="auto"/>
        </w:rPr>
        <w:t xml:space="preserve"> 2020, </w:t>
      </w:r>
      <w:r w:rsidRPr="00480997">
        <w:rPr>
          <w:i/>
          <w:iCs/>
          <w:color w:val="auto"/>
        </w:rPr>
        <w:t>Residual Plots and Assumption Checking</w:t>
      </w:r>
      <w:r w:rsidRPr="00480997">
        <w:rPr>
          <w:color w:val="auto"/>
        </w:rPr>
        <w:t xml:space="preserve">, </w:t>
      </w:r>
      <w:proofErr w:type="spellStart"/>
      <w:r w:rsidRPr="00480997">
        <w:rPr>
          <w:color w:val="auto"/>
        </w:rPr>
        <w:t>StatsNotebook</w:t>
      </w:r>
      <w:proofErr w:type="spellEnd"/>
      <w:r w:rsidRPr="00480997">
        <w:rPr>
          <w:color w:val="auto"/>
        </w:rPr>
        <w:t>, viewed 28th September 2024, &lt;</w:t>
      </w:r>
      <w:hyperlink r:id="rId68" w:history="1">
        <w:r w:rsidRPr="00480997">
          <w:rPr>
            <w:rStyle w:val="Hyperlink"/>
            <w:color w:val="auto"/>
            <w:szCs w:val="22"/>
            <w:u w:val="none"/>
          </w:rPr>
          <w:t>https://statsnotebook.io/blog/analysis/linearity_homoscedasticity/</w:t>
        </w:r>
      </w:hyperlink>
      <w:r w:rsidRPr="00480997">
        <w:rPr>
          <w:color w:val="auto"/>
        </w:rPr>
        <w:t>&gt;.</w:t>
      </w:r>
    </w:p>
    <w:p w14:paraId="7F329BA7" w14:textId="77777777" w:rsidR="00480997" w:rsidRPr="00480997" w:rsidRDefault="00480997" w:rsidP="00480997">
      <w:pPr>
        <w:spacing w:after="160"/>
        <w:ind w:left="720" w:hanging="720"/>
        <w:rPr>
          <w:color w:val="auto"/>
        </w:rPr>
      </w:pPr>
      <w:r w:rsidRPr="00480997">
        <w:rPr>
          <w:color w:val="auto"/>
        </w:rPr>
        <w:t xml:space="preserve">Verma, Y 2024, </w:t>
      </w:r>
      <w:r w:rsidRPr="00480997">
        <w:rPr>
          <w:i/>
          <w:iCs/>
          <w:color w:val="auto"/>
        </w:rPr>
        <w:t>Quick Way to Find p, d and q values for ARIMA</w:t>
      </w:r>
      <w:r w:rsidRPr="00480997">
        <w:rPr>
          <w:color w:val="auto"/>
        </w:rPr>
        <w:t>, AIM, viewed 26th September 2024, &lt;</w:t>
      </w:r>
      <w:hyperlink r:id="rId69" w:history="1">
        <w:r w:rsidRPr="00480997">
          <w:rPr>
            <w:rStyle w:val="Hyperlink"/>
            <w:color w:val="auto"/>
            <w:szCs w:val="22"/>
            <w:u w:val="none"/>
          </w:rPr>
          <w:t>https://analyticsindiamag.com/ai-mysteries/quick-way-to-find-p-d-and-q-values-for-arima/</w:t>
        </w:r>
      </w:hyperlink>
      <w:r w:rsidRPr="00480997">
        <w:rPr>
          <w:color w:val="auto"/>
        </w:rPr>
        <w:t>&gt;.</w:t>
      </w:r>
    </w:p>
    <w:p w14:paraId="538A4250" w14:textId="77777777" w:rsidR="00480997" w:rsidRPr="00480997" w:rsidRDefault="00480997" w:rsidP="00480997">
      <w:pPr>
        <w:spacing w:after="160"/>
        <w:ind w:left="720" w:hanging="720"/>
        <w:rPr>
          <w:color w:val="auto"/>
        </w:rPr>
      </w:pPr>
      <w:proofErr w:type="spellStart"/>
      <w:r w:rsidRPr="00480997">
        <w:rPr>
          <w:color w:val="auto"/>
        </w:rPr>
        <w:t>Zvornicanin</w:t>
      </w:r>
      <w:proofErr w:type="spellEnd"/>
      <w:r w:rsidRPr="00480997">
        <w:rPr>
          <w:color w:val="auto"/>
        </w:rPr>
        <w:t xml:space="preserve">, E 2024, </w:t>
      </w:r>
      <w:r w:rsidRPr="00480997">
        <w:rPr>
          <w:i/>
          <w:iCs/>
          <w:color w:val="auto"/>
        </w:rPr>
        <w:t xml:space="preserve">Choosing the best q and p from ACF and PACF plots in ARMA-type </w:t>
      </w:r>
      <w:proofErr w:type="spellStart"/>
      <w:r w:rsidRPr="00480997">
        <w:rPr>
          <w:i/>
          <w:iCs/>
          <w:color w:val="auto"/>
        </w:rPr>
        <w:t>modeling</w:t>
      </w:r>
      <w:proofErr w:type="spellEnd"/>
      <w:r w:rsidRPr="00480997">
        <w:rPr>
          <w:color w:val="auto"/>
        </w:rPr>
        <w:t xml:space="preserve">, </w:t>
      </w:r>
      <w:proofErr w:type="spellStart"/>
      <w:r w:rsidRPr="00480997">
        <w:rPr>
          <w:color w:val="auto"/>
        </w:rPr>
        <w:t>Baeldung</w:t>
      </w:r>
      <w:proofErr w:type="spellEnd"/>
      <w:r w:rsidRPr="00480997">
        <w:rPr>
          <w:color w:val="auto"/>
        </w:rPr>
        <w:t>, viewed 26th September 2024, &lt;</w:t>
      </w:r>
      <w:hyperlink r:id="rId70" w:history="1">
        <w:r w:rsidRPr="00480997">
          <w:rPr>
            <w:rStyle w:val="Hyperlink"/>
            <w:color w:val="auto"/>
            <w:szCs w:val="22"/>
            <w:u w:val="none"/>
          </w:rPr>
          <w:t>https://www.baeldung.com/cs/acf-pacf-plots-arma-modeling</w:t>
        </w:r>
      </w:hyperlink>
      <w:r w:rsidRPr="00480997">
        <w:rPr>
          <w:color w:val="auto"/>
        </w:rPr>
        <w:t>&gt;.</w:t>
      </w:r>
    </w:p>
    <w:p w14:paraId="7A1EDF96" w14:textId="77777777" w:rsidR="00480997" w:rsidRPr="00480997" w:rsidRDefault="00480997" w:rsidP="00480997">
      <w:pPr>
        <w:spacing w:after="160"/>
        <w:ind w:left="720" w:hanging="720"/>
        <w:rPr>
          <w:color w:val="auto"/>
        </w:rPr>
      </w:pPr>
      <w:r w:rsidRPr="00480997">
        <w:rPr>
          <w:color w:val="auto"/>
        </w:rPr>
        <w:lastRenderedPageBreak/>
        <w:t xml:space="preserve">Brownlee, J 2023, </w:t>
      </w:r>
      <w:r w:rsidRPr="00480997">
        <w:rPr>
          <w:i/>
          <w:iCs/>
          <w:color w:val="auto"/>
        </w:rPr>
        <w:t>How to Create an ARIMA Model for Time Series Forecasting in Python</w:t>
      </w:r>
      <w:r w:rsidRPr="00480997">
        <w:rPr>
          <w:color w:val="auto"/>
        </w:rPr>
        <w:t>, Machine Learning Mastery, viewed 26th September 2024, &lt;https://machinelearningmastery.com/arima-for-time-series-forecasting-with-python/&gt;.</w:t>
      </w:r>
    </w:p>
    <w:p w14:paraId="0D74663F" w14:textId="77777777" w:rsidR="00480997" w:rsidRPr="00480997" w:rsidRDefault="00480997" w:rsidP="00480997">
      <w:pPr>
        <w:spacing w:after="160"/>
        <w:ind w:left="720" w:hanging="720"/>
        <w:rPr>
          <w:color w:val="auto"/>
        </w:rPr>
      </w:pPr>
      <w:r w:rsidRPr="00480997">
        <w:rPr>
          <w:color w:val="auto"/>
        </w:rPr>
        <w:t xml:space="preserve">Aronson, L 2019, </w:t>
      </w:r>
      <w:r w:rsidRPr="00480997">
        <w:rPr>
          <w:i/>
          <w:iCs/>
          <w:color w:val="auto"/>
        </w:rPr>
        <w:t xml:space="preserve">ARIMA </w:t>
      </w:r>
      <w:proofErr w:type="spellStart"/>
      <w:r w:rsidRPr="00480997">
        <w:rPr>
          <w:i/>
          <w:iCs/>
          <w:color w:val="auto"/>
        </w:rPr>
        <w:t>Modeling</w:t>
      </w:r>
      <w:proofErr w:type="spellEnd"/>
      <w:r w:rsidRPr="00480997">
        <w:rPr>
          <w:i/>
          <w:iCs/>
          <w:color w:val="auto"/>
        </w:rPr>
        <w:t xml:space="preserve"> and Train/Test Split</w:t>
      </w:r>
      <w:r w:rsidRPr="00480997">
        <w:rPr>
          <w:color w:val="auto"/>
        </w:rPr>
        <w:t>, GitHub, viewed 26th September 2024, &lt;</w:t>
      </w:r>
      <w:hyperlink r:id="rId71" w:history="1">
        <w:r w:rsidRPr="00480997">
          <w:rPr>
            <w:rStyle w:val="Hyperlink"/>
            <w:color w:val="auto"/>
            <w:szCs w:val="22"/>
            <w:u w:val="none"/>
          </w:rPr>
          <w:t>https://laurenliz22.github.io/arima_modeling_and_train_test_split</w:t>
        </w:r>
      </w:hyperlink>
      <w:r w:rsidRPr="00480997">
        <w:rPr>
          <w:color w:val="auto"/>
        </w:rPr>
        <w:t>&gt;.</w:t>
      </w:r>
    </w:p>
    <w:p w14:paraId="45832FF7" w14:textId="77777777" w:rsidR="00480997" w:rsidRPr="00480997" w:rsidRDefault="00480997" w:rsidP="00480997">
      <w:pPr>
        <w:spacing w:after="160"/>
        <w:ind w:left="720" w:hanging="720"/>
        <w:rPr>
          <w:color w:val="auto"/>
        </w:rPr>
      </w:pPr>
      <w:r w:rsidRPr="00480997">
        <w:rPr>
          <w:color w:val="auto"/>
        </w:rPr>
        <w:t xml:space="preserve">Hayes, A 2024, </w:t>
      </w:r>
      <w:r w:rsidRPr="00480997">
        <w:rPr>
          <w:i/>
          <w:iCs/>
          <w:color w:val="auto"/>
        </w:rPr>
        <w:t>Autoregressive Integrated Moving Average Prediction Model</w:t>
      </w:r>
      <w:r w:rsidRPr="00480997">
        <w:rPr>
          <w:color w:val="auto"/>
        </w:rPr>
        <w:t xml:space="preserve">, Investopedia, viewed 26th September 2024, &lt; </w:t>
      </w:r>
      <w:hyperlink r:id="rId72" w:history="1">
        <w:r w:rsidRPr="00480997">
          <w:rPr>
            <w:rStyle w:val="Hyperlink"/>
            <w:color w:val="auto"/>
            <w:szCs w:val="22"/>
            <w:u w:val="none"/>
          </w:rPr>
          <w:t>https://www.investopedia.com/terms/a/autoregressive-integrated-moving-average-arima.asp</w:t>
        </w:r>
      </w:hyperlink>
      <w:r w:rsidRPr="00480997">
        <w:rPr>
          <w:color w:val="auto"/>
        </w:rPr>
        <w:t>&gt;.</w:t>
      </w:r>
    </w:p>
    <w:p w14:paraId="54D3EF98" w14:textId="77777777" w:rsidR="00480997" w:rsidRPr="00480997" w:rsidRDefault="00480997" w:rsidP="00480997">
      <w:pPr>
        <w:spacing w:after="160"/>
        <w:ind w:left="720" w:hanging="720"/>
        <w:rPr>
          <w:color w:val="auto"/>
        </w:rPr>
      </w:pPr>
      <w:r w:rsidRPr="00480997">
        <w:rPr>
          <w:color w:val="auto"/>
        </w:rPr>
        <w:t>GeeksforGeeks 2024,</w:t>
      </w:r>
      <w:r w:rsidRPr="00480997">
        <w:rPr>
          <w:i/>
          <w:iCs/>
          <w:color w:val="auto"/>
        </w:rPr>
        <w:t xml:space="preserve"> ARMA TIME SERIES MODEL</w:t>
      </w:r>
      <w:r w:rsidRPr="00480997">
        <w:rPr>
          <w:color w:val="auto"/>
        </w:rPr>
        <w:t>, GeeksforGeeks, viewed 26th September 2024, &lt;</w:t>
      </w:r>
      <w:hyperlink r:id="rId73" w:history="1">
        <w:r w:rsidRPr="00480997">
          <w:rPr>
            <w:rStyle w:val="Hyperlink"/>
            <w:color w:val="auto"/>
            <w:szCs w:val="22"/>
            <w:u w:val="none"/>
          </w:rPr>
          <w:t>https://www.geeksforgeeks.org/arma-time-series-model/</w:t>
        </w:r>
      </w:hyperlink>
      <w:r w:rsidRPr="00480997">
        <w:rPr>
          <w:color w:val="auto"/>
        </w:rPr>
        <w:t>&gt;.</w:t>
      </w:r>
    </w:p>
    <w:p w14:paraId="619B8464" w14:textId="77777777" w:rsidR="00480997" w:rsidRPr="00480997" w:rsidRDefault="00480997" w:rsidP="00480997">
      <w:pPr>
        <w:spacing w:after="160"/>
        <w:ind w:left="720" w:hanging="720"/>
        <w:rPr>
          <w:color w:val="auto"/>
        </w:rPr>
      </w:pPr>
      <w:r w:rsidRPr="00480997">
        <w:rPr>
          <w:color w:val="auto"/>
        </w:rPr>
        <w:t xml:space="preserve">NSW Air Quality 2024, </w:t>
      </w:r>
      <w:r w:rsidRPr="00480997">
        <w:rPr>
          <w:i/>
          <w:iCs/>
          <w:color w:val="auto"/>
        </w:rPr>
        <w:t>Data Download Facility</w:t>
      </w:r>
      <w:r w:rsidRPr="00480997">
        <w:rPr>
          <w:color w:val="auto"/>
        </w:rPr>
        <w:t>, NSW Air Quality, viewed 17 September 2024, &lt;</w:t>
      </w:r>
      <w:hyperlink r:id="rId74" w:history="1">
        <w:r w:rsidRPr="00480997">
          <w:rPr>
            <w:rStyle w:val="Hyperlink"/>
            <w:color w:val="auto"/>
            <w:szCs w:val="22"/>
            <w:u w:val="none"/>
          </w:rPr>
          <w:t>https://www.airquality.nsw.gov.au/air-quality-data-services/data-download-facility</w:t>
        </w:r>
      </w:hyperlink>
      <w:r w:rsidRPr="00480997">
        <w:rPr>
          <w:color w:val="auto"/>
        </w:rPr>
        <w:t>&gt;.</w:t>
      </w:r>
    </w:p>
    <w:p w14:paraId="3E49D4F5" w14:textId="2632D8EE" w:rsidR="0019671F" w:rsidRPr="00480997" w:rsidRDefault="00480997" w:rsidP="00480997">
      <w:pPr>
        <w:spacing w:after="160"/>
        <w:ind w:left="720" w:hanging="720"/>
        <w:rPr>
          <w:color w:val="auto"/>
        </w:rPr>
      </w:pPr>
      <w:proofErr w:type="spellStart"/>
      <w:r w:rsidRPr="00480997">
        <w:rPr>
          <w:color w:val="auto"/>
        </w:rPr>
        <w:t>HealthStats</w:t>
      </w:r>
      <w:proofErr w:type="spellEnd"/>
      <w:r w:rsidRPr="00480997">
        <w:rPr>
          <w:color w:val="auto"/>
        </w:rPr>
        <w:t xml:space="preserve"> NSW 2024, </w:t>
      </w:r>
      <w:r w:rsidRPr="00480997">
        <w:rPr>
          <w:i/>
          <w:iCs/>
          <w:color w:val="auto"/>
        </w:rPr>
        <w:t>Explore NSW population health indicators by topic</w:t>
      </w:r>
      <w:r w:rsidRPr="00480997">
        <w:rPr>
          <w:color w:val="auto"/>
        </w:rPr>
        <w:t xml:space="preserve">, </w:t>
      </w:r>
      <w:proofErr w:type="spellStart"/>
      <w:r w:rsidRPr="00480997">
        <w:rPr>
          <w:color w:val="auto"/>
        </w:rPr>
        <w:t>HealthStats</w:t>
      </w:r>
      <w:proofErr w:type="spellEnd"/>
      <w:r w:rsidRPr="00480997">
        <w:rPr>
          <w:color w:val="auto"/>
        </w:rPr>
        <w:t xml:space="preserve"> NSW, viewed 17 September 2024, &lt;</w:t>
      </w:r>
      <w:hyperlink r:id="rId75" w:history="1">
        <w:r w:rsidRPr="00480997">
          <w:rPr>
            <w:rStyle w:val="Hyperlink"/>
            <w:color w:val="auto"/>
            <w:szCs w:val="22"/>
            <w:u w:val="none"/>
          </w:rPr>
          <w:t>https://www.airquality.nsw.gov.au/air-quality-data-services/data-download-facility</w:t>
        </w:r>
      </w:hyperlink>
      <w:r w:rsidRPr="00480997">
        <w:rPr>
          <w:color w:val="auto"/>
        </w:rPr>
        <w:t>&gt;.</w:t>
      </w:r>
    </w:p>
    <w:p w14:paraId="4B7E9BFF" w14:textId="533363D2" w:rsidR="0019671F" w:rsidRDefault="0019671F" w:rsidP="0019671F"/>
    <w:p w14:paraId="7589557D" w14:textId="30A19353" w:rsidR="0019671F" w:rsidRDefault="0019671F" w:rsidP="0019671F"/>
    <w:p w14:paraId="419D94D2" w14:textId="55630292" w:rsidR="0019671F" w:rsidRDefault="0019671F" w:rsidP="0019671F"/>
    <w:p w14:paraId="5266836A" w14:textId="41CC5452" w:rsidR="0019671F" w:rsidRDefault="0019671F" w:rsidP="0019671F"/>
    <w:p w14:paraId="56CBAD52" w14:textId="5EC51354" w:rsidR="0019671F" w:rsidRDefault="0019671F" w:rsidP="0019671F"/>
    <w:p w14:paraId="498376F9" w14:textId="1E1559EF" w:rsidR="0019671F" w:rsidRDefault="0019671F" w:rsidP="0019671F"/>
    <w:p w14:paraId="3427E0CB" w14:textId="28B4DF94" w:rsidR="000E5323" w:rsidRDefault="000E5323" w:rsidP="0019671F"/>
    <w:p w14:paraId="3DF1E7C3" w14:textId="04550A1F" w:rsidR="00480997" w:rsidRDefault="00480997" w:rsidP="0019671F"/>
    <w:p w14:paraId="4D71F86A" w14:textId="2853DA58" w:rsidR="00480997" w:rsidRDefault="00480997" w:rsidP="0019671F"/>
    <w:p w14:paraId="33EC21A9" w14:textId="04D41302" w:rsidR="00480997" w:rsidRDefault="00480997" w:rsidP="0019671F"/>
    <w:p w14:paraId="56E9F98F" w14:textId="6917C7E0" w:rsidR="00480997" w:rsidRDefault="00480997" w:rsidP="0019671F"/>
    <w:p w14:paraId="505BCFEA" w14:textId="6D44214B" w:rsidR="00480997" w:rsidRDefault="00480997" w:rsidP="0019671F"/>
    <w:p w14:paraId="69BE198D" w14:textId="3CE73839" w:rsidR="00480997" w:rsidRDefault="00480997" w:rsidP="0019671F"/>
    <w:p w14:paraId="0D64C22B" w14:textId="6D79AED4" w:rsidR="00480997" w:rsidRDefault="00480997" w:rsidP="0019671F"/>
    <w:p w14:paraId="7034F898" w14:textId="3B31C98B" w:rsidR="00480997" w:rsidRDefault="00480997" w:rsidP="0019671F"/>
    <w:p w14:paraId="000DA9C0" w14:textId="2735CC78" w:rsidR="00480997" w:rsidRDefault="00480997" w:rsidP="0019671F"/>
    <w:p w14:paraId="55F1E765" w14:textId="3C46DFF7" w:rsidR="00480997" w:rsidRDefault="00480997" w:rsidP="0019671F"/>
    <w:p w14:paraId="060ACB25" w14:textId="671FF7B2" w:rsidR="00480997" w:rsidRDefault="00480997" w:rsidP="0019671F"/>
    <w:p w14:paraId="506E5CC7" w14:textId="77777777" w:rsidR="00480997" w:rsidRDefault="00480997" w:rsidP="0019671F"/>
    <w:p w14:paraId="69806065" w14:textId="7CFEF674" w:rsidR="000E5323" w:rsidRDefault="000E5323" w:rsidP="0019671F"/>
    <w:p w14:paraId="317B8D20" w14:textId="1A110EF0" w:rsidR="0019671F" w:rsidRDefault="0019671F" w:rsidP="00D96020">
      <w:pPr>
        <w:pStyle w:val="Heading1"/>
      </w:pPr>
      <w:bookmarkStart w:id="18" w:name="_Toc178509570"/>
      <w:r w:rsidRPr="00D96020">
        <w:lastRenderedPageBreak/>
        <w:t>Appendix</w:t>
      </w:r>
      <w:bookmarkEnd w:id="18"/>
    </w:p>
    <w:p w14:paraId="6BE1E175" w14:textId="77777777" w:rsidR="0019671F" w:rsidRDefault="0019671F" w:rsidP="00D96020">
      <w:pPr>
        <w:pStyle w:val="Heading2"/>
      </w:pPr>
      <w:bookmarkStart w:id="19" w:name="_Toc178509571"/>
      <w:r>
        <w:t>Appendix A: Additional Machine Learning Model: ARIMA Time Series</w:t>
      </w:r>
      <w:bookmarkEnd w:id="19"/>
      <w:r>
        <w:t> </w:t>
      </w:r>
    </w:p>
    <w:p w14:paraId="539347BA"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Another model we explored was the ARIMA (</w:t>
      </w:r>
      <w:proofErr w:type="spellStart"/>
      <w:r>
        <w:rPr>
          <w:rFonts w:ascii="Calibri" w:hAnsi="Calibri" w:cs="Calibri"/>
          <w:color w:val="000000"/>
          <w:sz w:val="22"/>
          <w:szCs w:val="22"/>
        </w:rPr>
        <w:t>AutoRegressive</w:t>
      </w:r>
      <w:proofErr w:type="spellEnd"/>
      <w:r>
        <w:rPr>
          <w:rFonts w:ascii="Calibri" w:hAnsi="Calibri" w:cs="Calibri"/>
          <w:color w:val="000000"/>
          <w:sz w:val="22"/>
          <w:szCs w:val="22"/>
        </w:rPr>
        <w:t xml:space="preserve"> Integrated Moving Average), which is widely used for time-series forecasting and is well-suited for data with temporal structures, such as the year-month format of our dataset. ARIMA is particularly effective at capturing both trends and seasonality in time-series data, even with smaller datasets like ours. The model combines autoregressive terms, which account for past values influencing future predictions, with moving average terms, which adjust the model based on the error of previous forecasts, and an integrated component to handle non-stationary data by differencing. This makes ARIMA robust for both short-term and long-term pattern recognition.</w:t>
      </w:r>
    </w:p>
    <w:p w14:paraId="54339F1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We initially considered implementing ARIMA as a core model in our project, but due to its complexity and the decision to prioritise Linear Regression as the main focus, ARIMA was sidelined. Despite this, we still included ARIMA as a secondary model to explore time-series predictions and compare its performance to other models. Specifically, ARRIMA was used to forecast Pollution and Asthma EDP levels.</w:t>
      </w:r>
    </w:p>
    <w:p w14:paraId="5B6AD3C6"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 xml:space="preserve">One of the reasons ARIMA performed reasonably well when implemented was that we applied the Augmented Dickey-Fuller (ADF) test to ensure stationarity, which is crucial for reliable ARIMA modelling. After transforming the data to meet stationarity requirements. We used Partial Autocorrelation Function (PACF) and Autocorrelation Function (ACF) plots to determine the optimal </w:t>
      </w:r>
      <w:r>
        <w:rPr>
          <w:rFonts w:ascii="Calibri" w:hAnsi="Calibri" w:cs="Calibri"/>
          <w:i/>
          <w:iCs/>
          <w:color w:val="000000"/>
          <w:sz w:val="22"/>
          <w:szCs w:val="22"/>
        </w:rPr>
        <w:t>p</w:t>
      </w:r>
      <w:r>
        <w:rPr>
          <w:rFonts w:ascii="Calibri" w:hAnsi="Calibri" w:cs="Calibri"/>
          <w:color w:val="000000"/>
          <w:sz w:val="22"/>
          <w:szCs w:val="22"/>
        </w:rPr>
        <w:t xml:space="preserve"> and </w:t>
      </w:r>
      <w:r>
        <w:rPr>
          <w:rFonts w:ascii="Calibri" w:hAnsi="Calibri" w:cs="Calibri"/>
          <w:i/>
          <w:iCs/>
          <w:color w:val="000000"/>
          <w:sz w:val="22"/>
          <w:szCs w:val="22"/>
        </w:rPr>
        <w:t>q</w:t>
      </w:r>
      <w:r>
        <w:rPr>
          <w:rFonts w:ascii="Calibri" w:hAnsi="Calibri" w:cs="Calibri"/>
          <w:color w:val="000000"/>
          <w:sz w:val="22"/>
          <w:szCs w:val="22"/>
        </w:rPr>
        <w:t xml:space="preserve"> hyperparameters for the model.</w:t>
      </w:r>
    </w:p>
    <w:p w14:paraId="2C4B496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To assess the accuracy of the ARIMA predictions, we visually inspected the forecasted values, which closely aligned with the actual data trends. We then evaluated the model using standard error metrics, such as Mean Absolute Error, Mean Squared Error and Root Mean Squared Error. While the predictions appeared accurate when plotted, we encountered a substantial challenge in obtaining consistently reliable values for these evaluation metrics, likely due to the small dataset size and potential overfitting issues. This difficulty in evaluating the model quantitatively was one of the reasons ARIMA was not as thoroughly refined or emphasised in comparison to the other models.</w:t>
      </w:r>
    </w:p>
    <w:p w14:paraId="390B40BC" w14:textId="73EEEC03" w:rsidR="0075677C" w:rsidRPr="0019671F" w:rsidRDefault="0075677C" w:rsidP="0019671F"/>
    <w:sectPr w:rsidR="0075677C" w:rsidRPr="0019671F" w:rsidSect="00D96020">
      <w:headerReference w:type="even" r:id="rId76"/>
      <w:headerReference w:type="default" r:id="rId77"/>
      <w:headerReference w:type="first" r:id="rId78"/>
      <w:type w:val="continuous"/>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47DDE" w14:textId="77777777" w:rsidR="000E3215" w:rsidRDefault="000E3215">
      <w:pPr>
        <w:spacing w:after="0" w:line="240" w:lineRule="auto"/>
      </w:pPr>
      <w:r>
        <w:separator/>
      </w:r>
    </w:p>
  </w:endnote>
  <w:endnote w:type="continuationSeparator" w:id="0">
    <w:p w14:paraId="7647B2EC" w14:textId="77777777" w:rsidR="000E3215" w:rsidRDefault="000E3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DE26B" w14:textId="77777777" w:rsidR="000E3215" w:rsidRDefault="000E3215">
      <w:pPr>
        <w:spacing w:after="0" w:line="240" w:lineRule="auto"/>
      </w:pPr>
      <w:r>
        <w:separator/>
      </w:r>
    </w:p>
  </w:footnote>
  <w:footnote w:type="continuationSeparator" w:id="0">
    <w:p w14:paraId="07354980" w14:textId="77777777" w:rsidR="000E3215" w:rsidRDefault="000E32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1EA2" w14:textId="77777777" w:rsidR="00AF3152" w:rsidRDefault="00AF3152">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1D" w14:textId="77777777" w:rsidR="00AF3152" w:rsidRDefault="00AF3152">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EF99" w14:textId="77777777" w:rsidR="00AF3152" w:rsidRDefault="00AF3152">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08C"/>
    <w:multiLevelType w:val="hybridMultilevel"/>
    <w:tmpl w:val="EC00640A"/>
    <w:lvl w:ilvl="0" w:tplc="3D847F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E6B5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F217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8A25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C4D8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0C97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C06C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C49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A47E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3C5D75"/>
    <w:multiLevelType w:val="hybridMultilevel"/>
    <w:tmpl w:val="2398C79A"/>
    <w:lvl w:ilvl="0" w:tplc="E4CE44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5C679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6E60E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78DBC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2115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60181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80762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06523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5091A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F65862"/>
    <w:multiLevelType w:val="hybridMultilevel"/>
    <w:tmpl w:val="E3CEE752"/>
    <w:lvl w:ilvl="0" w:tplc="F46A33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B8E0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240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82BF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6AA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1A8C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2653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4813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7EAC2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0D5316"/>
    <w:multiLevelType w:val="hybridMultilevel"/>
    <w:tmpl w:val="855ECFAA"/>
    <w:lvl w:ilvl="0" w:tplc="49B896EA">
      <w:start w:val="1"/>
      <w:numFmt w:val="bullet"/>
      <w:lvlText w:val="•"/>
      <w:lvlJc w:val="left"/>
      <w:pPr>
        <w:ind w:left="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5AA7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D4FC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FC26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10BE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1E98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6277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32A5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663E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A36FB3"/>
    <w:multiLevelType w:val="hybridMultilevel"/>
    <w:tmpl w:val="F1A4D186"/>
    <w:lvl w:ilvl="0" w:tplc="AC860EA2">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5AE5B8">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948725E">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D8297B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9EA6052">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B443054">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308D8CE">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A7208B6">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26A442">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2D7F30"/>
    <w:multiLevelType w:val="hybridMultilevel"/>
    <w:tmpl w:val="657EEF54"/>
    <w:lvl w:ilvl="0" w:tplc="20F6CE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2094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F84C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EEAF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A66F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C08F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226F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7829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8E90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0F10438"/>
    <w:multiLevelType w:val="hybridMultilevel"/>
    <w:tmpl w:val="FAA8A488"/>
    <w:lvl w:ilvl="0" w:tplc="8D601A6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2C3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3A5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26FD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E9C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289C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74D3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54A7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B48E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1B025E8"/>
    <w:multiLevelType w:val="hybridMultilevel"/>
    <w:tmpl w:val="C4CC808C"/>
    <w:lvl w:ilvl="0" w:tplc="D9CE74BC">
      <w:start w:val="1"/>
      <w:numFmt w:val="bullet"/>
      <w:lvlText w:val="•"/>
      <w:lvlJc w:val="left"/>
      <w:pPr>
        <w:ind w:left="19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E0C232">
      <w:start w:val="1"/>
      <w:numFmt w:val="bullet"/>
      <w:lvlText w:val="o"/>
      <w:lvlJc w:val="left"/>
      <w:pPr>
        <w:ind w:left="27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B025B0">
      <w:start w:val="1"/>
      <w:numFmt w:val="bullet"/>
      <w:lvlText w:val="▪"/>
      <w:lvlJc w:val="left"/>
      <w:pPr>
        <w:ind w:left="3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AC4588">
      <w:start w:val="1"/>
      <w:numFmt w:val="bullet"/>
      <w:lvlText w:val="•"/>
      <w:lvlJc w:val="left"/>
      <w:pPr>
        <w:ind w:left="4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BA215E">
      <w:start w:val="1"/>
      <w:numFmt w:val="bullet"/>
      <w:lvlText w:val="o"/>
      <w:lvlJc w:val="left"/>
      <w:pPr>
        <w:ind w:left="4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C888F8">
      <w:start w:val="1"/>
      <w:numFmt w:val="bullet"/>
      <w:lvlText w:val="▪"/>
      <w:lvlJc w:val="left"/>
      <w:pPr>
        <w:ind w:left="5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75C6822">
      <w:start w:val="1"/>
      <w:numFmt w:val="bullet"/>
      <w:lvlText w:val="•"/>
      <w:lvlJc w:val="left"/>
      <w:pPr>
        <w:ind w:left="6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FA4FE6">
      <w:start w:val="1"/>
      <w:numFmt w:val="bullet"/>
      <w:lvlText w:val="o"/>
      <w:lvlJc w:val="left"/>
      <w:pPr>
        <w:ind w:left="7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8ED5C2">
      <w:start w:val="1"/>
      <w:numFmt w:val="bullet"/>
      <w:lvlText w:val="▪"/>
      <w:lvlJc w:val="left"/>
      <w:pPr>
        <w:ind w:left="7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2654E3"/>
    <w:multiLevelType w:val="multilevel"/>
    <w:tmpl w:val="991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C4261"/>
    <w:multiLevelType w:val="hybridMultilevel"/>
    <w:tmpl w:val="9D52D636"/>
    <w:lvl w:ilvl="0" w:tplc="7EACF0B4">
      <w:start w:val="1"/>
      <w:numFmt w:val="bullet"/>
      <w:lvlText w:val="-"/>
      <w:lvlJc w:val="left"/>
      <w:pPr>
        <w:ind w:left="3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E785A92">
      <w:start w:val="1"/>
      <w:numFmt w:val="bullet"/>
      <w:lvlText w:val="o"/>
      <w:lvlJc w:val="left"/>
      <w:pPr>
        <w:ind w:left="11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49E2BCE">
      <w:start w:val="1"/>
      <w:numFmt w:val="bullet"/>
      <w:lvlText w:val="▪"/>
      <w:lvlJc w:val="left"/>
      <w:pPr>
        <w:ind w:left="19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7A6E818">
      <w:start w:val="1"/>
      <w:numFmt w:val="bullet"/>
      <w:lvlText w:val="•"/>
      <w:lvlJc w:val="left"/>
      <w:pPr>
        <w:ind w:left="26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ECAD904">
      <w:start w:val="1"/>
      <w:numFmt w:val="bullet"/>
      <w:lvlText w:val="o"/>
      <w:lvlJc w:val="left"/>
      <w:pPr>
        <w:ind w:left="3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D86FA42">
      <w:start w:val="1"/>
      <w:numFmt w:val="bullet"/>
      <w:lvlText w:val="▪"/>
      <w:lvlJc w:val="left"/>
      <w:pPr>
        <w:ind w:left="40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3DC430C">
      <w:start w:val="1"/>
      <w:numFmt w:val="bullet"/>
      <w:lvlText w:val="•"/>
      <w:lvlJc w:val="left"/>
      <w:pPr>
        <w:ind w:left="47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7B48CC6">
      <w:start w:val="1"/>
      <w:numFmt w:val="bullet"/>
      <w:lvlText w:val="o"/>
      <w:lvlJc w:val="left"/>
      <w:pPr>
        <w:ind w:left="55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54E55A8">
      <w:start w:val="1"/>
      <w:numFmt w:val="bullet"/>
      <w:lvlText w:val="▪"/>
      <w:lvlJc w:val="left"/>
      <w:pPr>
        <w:ind w:left="62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2846344F"/>
    <w:multiLevelType w:val="hybridMultilevel"/>
    <w:tmpl w:val="FA960D2E"/>
    <w:lvl w:ilvl="0" w:tplc="F9C219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8FC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4600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642C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7C9B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386F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0EF9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08D0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16DD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AAE7737"/>
    <w:multiLevelType w:val="hybridMultilevel"/>
    <w:tmpl w:val="BD3E79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6C3A32"/>
    <w:multiLevelType w:val="hybridMultilevel"/>
    <w:tmpl w:val="AC10805C"/>
    <w:lvl w:ilvl="0" w:tplc="CC8244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D450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A2D0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0A02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8A2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70AD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F6BE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429B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B097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84C3D9F"/>
    <w:multiLevelType w:val="hybridMultilevel"/>
    <w:tmpl w:val="68026A32"/>
    <w:lvl w:ilvl="0" w:tplc="5E765E62">
      <w:start w:val="1"/>
      <w:numFmt w:val="bullet"/>
      <w:lvlText w:val="•"/>
      <w:lvlJc w:val="left"/>
      <w:pPr>
        <w:ind w:left="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74F9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C862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2AEA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00F4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18FD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C20B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4A15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68DA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C604A47"/>
    <w:multiLevelType w:val="hybridMultilevel"/>
    <w:tmpl w:val="71762538"/>
    <w:lvl w:ilvl="0" w:tplc="61A424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1A39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3077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D056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F4CD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DA4B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3A97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A850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DADE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5BA0165"/>
    <w:multiLevelType w:val="multilevel"/>
    <w:tmpl w:val="8038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40BF0"/>
    <w:multiLevelType w:val="hybridMultilevel"/>
    <w:tmpl w:val="521E98D0"/>
    <w:lvl w:ilvl="0" w:tplc="DFAE97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1470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54A0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CE3C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EE75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90F2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3645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67A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767B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5C51F84"/>
    <w:multiLevelType w:val="hybridMultilevel"/>
    <w:tmpl w:val="A4CE19E0"/>
    <w:lvl w:ilvl="0" w:tplc="E8B4FB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F69F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7C58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5844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4879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1A2A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22E0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8A79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EEF6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60A0336"/>
    <w:multiLevelType w:val="multilevel"/>
    <w:tmpl w:val="A3CE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A0315"/>
    <w:multiLevelType w:val="hybridMultilevel"/>
    <w:tmpl w:val="C70A3E4E"/>
    <w:lvl w:ilvl="0" w:tplc="AE7C460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EA82D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13E76D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44D3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60885A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3604F6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943FC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08BD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62C61A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2897F37"/>
    <w:multiLevelType w:val="multilevel"/>
    <w:tmpl w:val="8768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A85F15"/>
    <w:multiLevelType w:val="multilevel"/>
    <w:tmpl w:val="D192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AD7B81"/>
    <w:multiLevelType w:val="multilevel"/>
    <w:tmpl w:val="CC2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DB4E93"/>
    <w:multiLevelType w:val="hybridMultilevel"/>
    <w:tmpl w:val="676CF5FE"/>
    <w:lvl w:ilvl="0" w:tplc="C73CE3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F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046E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4812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C6E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2AA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F8CD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1630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D6FB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3195524"/>
    <w:multiLevelType w:val="multilevel"/>
    <w:tmpl w:val="FBF4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9038B6"/>
    <w:multiLevelType w:val="multilevel"/>
    <w:tmpl w:val="C94C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1376735">
    <w:abstractNumId w:val="17"/>
  </w:num>
  <w:num w:numId="2" w16cid:durableId="1232698090">
    <w:abstractNumId w:val="6"/>
  </w:num>
  <w:num w:numId="3" w16cid:durableId="1032461784">
    <w:abstractNumId w:val="1"/>
  </w:num>
  <w:num w:numId="4" w16cid:durableId="222109387">
    <w:abstractNumId w:val="19"/>
  </w:num>
  <w:num w:numId="5" w16cid:durableId="36859833">
    <w:abstractNumId w:val="14"/>
  </w:num>
  <w:num w:numId="6" w16cid:durableId="1025248957">
    <w:abstractNumId w:val="5"/>
  </w:num>
  <w:num w:numId="7" w16cid:durableId="1783839655">
    <w:abstractNumId w:val="16"/>
  </w:num>
  <w:num w:numId="8" w16cid:durableId="474572310">
    <w:abstractNumId w:val="10"/>
  </w:num>
  <w:num w:numId="9" w16cid:durableId="482620388">
    <w:abstractNumId w:val="23"/>
  </w:num>
  <w:num w:numId="10" w16cid:durableId="766342413">
    <w:abstractNumId w:val="4"/>
  </w:num>
  <w:num w:numId="11" w16cid:durableId="115485729">
    <w:abstractNumId w:val="2"/>
  </w:num>
  <w:num w:numId="12" w16cid:durableId="1998217090">
    <w:abstractNumId w:val="0"/>
  </w:num>
  <w:num w:numId="13" w16cid:durableId="2146504917">
    <w:abstractNumId w:val="3"/>
  </w:num>
  <w:num w:numId="14" w16cid:durableId="2114978806">
    <w:abstractNumId w:val="7"/>
  </w:num>
  <w:num w:numId="15" w16cid:durableId="2146577170">
    <w:abstractNumId w:val="12"/>
  </w:num>
  <w:num w:numId="16" w16cid:durableId="328364566">
    <w:abstractNumId w:val="13"/>
  </w:num>
  <w:num w:numId="17" w16cid:durableId="613946786">
    <w:abstractNumId w:val="9"/>
  </w:num>
  <w:num w:numId="18" w16cid:durableId="2140223548">
    <w:abstractNumId w:val="8"/>
  </w:num>
  <w:num w:numId="19" w16cid:durableId="1907107206">
    <w:abstractNumId w:val="22"/>
  </w:num>
  <w:num w:numId="20" w16cid:durableId="140275021">
    <w:abstractNumId w:val="24"/>
  </w:num>
  <w:num w:numId="21" w16cid:durableId="743835586">
    <w:abstractNumId w:val="15"/>
  </w:num>
  <w:num w:numId="22" w16cid:durableId="623737547">
    <w:abstractNumId w:val="21"/>
  </w:num>
  <w:num w:numId="23" w16cid:durableId="1857230939">
    <w:abstractNumId w:val="20"/>
  </w:num>
  <w:num w:numId="24" w16cid:durableId="1253396535">
    <w:abstractNumId w:val="18"/>
  </w:num>
  <w:num w:numId="25" w16cid:durableId="1021393410">
    <w:abstractNumId w:val="25"/>
  </w:num>
  <w:num w:numId="26" w16cid:durableId="16796481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52"/>
    <w:rsid w:val="0003565F"/>
    <w:rsid w:val="00080929"/>
    <w:rsid w:val="000E3215"/>
    <w:rsid w:val="000E5323"/>
    <w:rsid w:val="000E5FE2"/>
    <w:rsid w:val="0019671F"/>
    <w:rsid w:val="002126BD"/>
    <w:rsid w:val="002B1F82"/>
    <w:rsid w:val="002E1A34"/>
    <w:rsid w:val="002F1CB0"/>
    <w:rsid w:val="002F1D95"/>
    <w:rsid w:val="003565B3"/>
    <w:rsid w:val="00480997"/>
    <w:rsid w:val="00547882"/>
    <w:rsid w:val="00595149"/>
    <w:rsid w:val="006213A1"/>
    <w:rsid w:val="0064520F"/>
    <w:rsid w:val="00672AB0"/>
    <w:rsid w:val="0068342F"/>
    <w:rsid w:val="006A41A7"/>
    <w:rsid w:val="00706412"/>
    <w:rsid w:val="0075677C"/>
    <w:rsid w:val="00787560"/>
    <w:rsid w:val="007951E7"/>
    <w:rsid w:val="007D399E"/>
    <w:rsid w:val="00825C0B"/>
    <w:rsid w:val="008A680A"/>
    <w:rsid w:val="008F2DD2"/>
    <w:rsid w:val="0096496A"/>
    <w:rsid w:val="00986A4F"/>
    <w:rsid w:val="00990B2E"/>
    <w:rsid w:val="009C75F1"/>
    <w:rsid w:val="009D6BBE"/>
    <w:rsid w:val="00A2739D"/>
    <w:rsid w:val="00A45BFE"/>
    <w:rsid w:val="00AA1F1F"/>
    <w:rsid w:val="00AF3152"/>
    <w:rsid w:val="00B03E2E"/>
    <w:rsid w:val="00B12DF8"/>
    <w:rsid w:val="00B71E2D"/>
    <w:rsid w:val="00C00B82"/>
    <w:rsid w:val="00C14EDB"/>
    <w:rsid w:val="00C26DD9"/>
    <w:rsid w:val="00C532BF"/>
    <w:rsid w:val="00C84C53"/>
    <w:rsid w:val="00CB0934"/>
    <w:rsid w:val="00D3535E"/>
    <w:rsid w:val="00D96020"/>
    <w:rsid w:val="00D97043"/>
    <w:rsid w:val="00E371CB"/>
    <w:rsid w:val="00E758F1"/>
    <w:rsid w:val="00F32DBF"/>
    <w:rsid w:val="00F66B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F5C6"/>
  <w15:docId w15:val="{C85F6A54-E90F-4CC2-9CCB-79FB2AF2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6BD"/>
    <w:pPr>
      <w:spacing w:after="120" w:line="247" w:lineRule="auto"/>
    </w:pPr>
    <w:rPr>
      <w:rFonts w:ascii="Calibri" w:eastAsia="Calibri" w:hAnsi="Calibri" w:cs="Calibri"/>
      <w:color w:val="000000"/>
      <w:sz w:val="22"/>
    </w:rPr>
  </w:style>
  <w:style w:type="paragraph" w:styleId="Heading1">
    <w:name w:val="heading 1"/>
    <w:next w:val="Normal"/>
    <w:link w:val="Heading1Char"/>
    <w:uiPriority w:val="9"/>
    <w:qFormat/>
    <w:rsid w:val="00A2739D"/>
    <w:pPr>
      <w:keepNext/>
      <w:keepLines/>
      <w:spacing w:after="120" w:line="259" w:lineRule="auto"/>
      <w:outlineLvl w:val="0"/>
    </w:pPr>
    <w:rPr>
      <w:rFonts w:ascii="Calibri Light" w:eastAsia="Calibri" w:hAnsi="Calibri Light" w:cs="Calibri"/>
      <w:color w:val="306785"/>
      <w:sz w:val="32"/>
    </w:rPr>
  </w:style>
  <w:style w:type="paragraph" w:styleId="Heading2">
    <w:name w:val="heading 2"/>
    <w:next w:val="Normal"/>
    <w:link w:val="Heading2Char"/>
    <w:uiPriority w:val="9"/>
    <w:unhideWhenUsed/>
    <w:qFormat/>
    <w:rsid w:val="000E5323"/>
    <w:pPr>
      <w:keepNext/>
      <w:keepLines/>
      <w:spacing w:before="240" w:after="120" w:line="259" w:lineRule="auto"/>
      <w:ind w:left="11" w:right="493" w:hanging="11"/>
      <w:outlineLvl w:val="1"/>
    </w:pPr>
    <w:rPr>
      <w:rFonts w:ascii="Calibri Light" w:eastAsia="Calibri" w:hAnsi="Calibri Light" w:cs="Calibri"/>
      <w:b/>
      <w:sz w:val="22"/>
    </w:rPr>
  </w:style>
  <w:style w:type="paragraph" w:styleId="Heading3">
    <w:name w:val="heading 3"/>
    <w:next w:val="Normal"/>
    <w:link w:val="Heading3Char"/>
    <w:uiPriority w:val="9"/>
    <w:unhideWhenUsed/>
    <w:qFormat/>
    <w:pPr>
      <w:keepNext/>
      <w:keepLines/>
      <w:spacing w:after="97" w:line="259" w:lineRule="auto"/>
      <w:ind w:left="10" w:right="496" w:hanging="10"/>
      <w:outlineLvl w:val="2"/>
    </w:pPr>
    <w:rPr>
      <w:rFonts w:ascii="Calibri" w:eastAsia="Calibri" w:hAnsi="Calibri" w:cs="Calibri"/>
      <w:b/>
      <w:color w:val="000000"/>
      <w:sz w:val="22"/>
    </w:rPr>
  </w:style>
  <w:style w:type="paragraph" w:styleId="Heading4">
    <w:name w:val="heading 4"/>
    <w:next w:val="Normal"/>
    <w:link w:val="Heading4Char"/>
    <w:uiPriority w:val="9"/>
    <w:unhideWhenUsed/>
    <w:qFormat/>
    <w:pPr>
      <w:keepNext/>
      <w:keepLines/>
      <w:spacing w:after="97" w:line="259" w:lineRule="auto"/>
      <w:ind w:left="10" w:hanging="10"/>
      <w:outlineLvl w:val="3"/>
    </w:pPr>
    <w:rPr>
      <w:rFonts w:ascii="Calibri" w:eastAsia="Calibri" w:hAnsi="Calibri" w:cs="Calibri"/>
      <w:color w:val="418AB3"/>
      <w:sz w:val="22"/>
    </w:rPr>
  </w:style>
  <w:style w:type="paragraph" w:styleId="Heading5">
    <w:name w:val="heading 5"/>
    <w:next w:val="Normal"/>
    <w:link w:val="Heading5Char"/>
    <w:uiPriority w:val="9"/>
    <w:unhideWhenUsed/>
    <w:qFormat/>
    <w:pPr>
      <w:keepNext/>
      <w:keepLines/>
      <w:spacing w:after="98" w:line="259" w:lineRule="auto"/>
      <w:ind w:left="10" w:right="2" w:hanging="10"/>
      <w:outlineLvl w:val="4"/>
    </w:pPr>
    <w:rPr>
      <w:rFonts w:ascii="Calibri" w:eastAsia="Calibri" w:hAnsi="Calibri" w:cs="Calibri"/>
      <w:b/>
      <w:color w:val="306785"/>
      <w:sz w:val="22"/>
    </w:rPr>
  </w:style>
  <w:style w:type="paragraph" w:styleId="Heading6">
    <w:name w:val="heading 6"/>
    <w:next w:val="Normal"/>
    <w:link w:val="Heading6Char"/>
    <w:uiPriority w:val="9"/>
    <w:unhideWhenUsed/>
    <w:qFormat/>
    <w:pPr>
      <w:keepNext/>
      <w:keepLines/>
      <w:spacing w:after="98" w:line="259" w:lineRule="auto"/>
      <w:ind w:left="118" w:hanging="10"/>
      <w:outlineLvl w:val="5"/>
    </w:pPr>
    <w:rPr>
      <w:rFonts w:ascii="Calibri" w:eastAsia="Calibri" w:hAnsi="Calibri" w:cs="Calibri"/>
      <w:color w:val="6F6F6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color w:val="418AB3"/>
      <w:sz w:val="22"/>
    </w:rPr>
  </w:style>
  <w:style w:type="character" w:customStyle="1" w:styleId="Heading5Char">
    <w:name w:val="Heading 5 Char"/>
    <w:link w:val="Heading5"/>
    <w:rPr>
      <w:rFonts w:ascii="Calibri" w:eastAsia="Calibri" w:hAnsi="Calibri" w:cs="Calibri"/>
      <w:b/>
      <w:color w:val="306785"/>
      <w:sz w:val="22"/>
    </w:rPr>
  </w:style>
  <w:style w:type="character" w:customStyle="1" w:styleId="Heading6Char">
    <w:name w:val="Heading 6 Char"/>
    <w:link w:val="Heading6"/>
    <w:rPr>
      <w:rFonts w:ascii="Calibri" w:eastAsia="Calibri" w:hAnsi="Calibri" w:cs="Calibri"/>
      <w:color w:val="6F6F6F"/>
      <w:sz w:val="22"/>
    </w:rPr>
  </w:style>
  <w:style w:type="character" w:customStyle="1" w:styleId="Heading1Char">
    <w:name w:val="Heading 1 Char"/>
    <w:link w:val="Heading1"/>
    <w:uiPriority w:val="9"/>
    <w:rsid w:val="00A2739D"/>
    <w:rPr>
      <w:rFonts w:ascii="Calibri Light" w:eastAsia="Calibri" w:hAnsi="Calibri Light" w:cs="Calibri"/>
      <w:color w:val="306785"/>
      <w:sz w:val="32"/>
    </w:rPr>
  </w:style>
  <w:style w:type="character" w:customStyle="1" w:styleId="Heading2Char">
    <w:name w:val="Heading 2 Char"/>
    <w:link w:val="Heading2"/>
    <w:uiPriority w:val="9"/>
    <w:rsid w:val="000E5323"/>
    <w:rPr>
      <w:rFonts w:ascii="Calibri Light" w:eastAsia="Calibri" w:hAnsi="Calibri Light" w:cs="Calibri"/>
      <w:b/>
      <w:sz w:val="22"/>
    </w:rPr>
  </w:style>
  <w:style w:type="paragraph" w:styleId="TOC1">
    <w:name w:val="toc 1"/>
    <w:hidden/>
    <w:uiPriority w:val="39"/>
    <w:pPr>
      <w:spacing w:after="109" w:line="248" w:lineRule="auto"/>
      <w:ind w:left="25" w:right="110" w:hanging="10"/>
    </w:pPr>
    <w:rPr>
      <w:rFonts w:ascii="Calibri" w:eastAsia="Calibri" w:hAnsi="Calibri" w:cs="Calibri"/>
      <w:color w:val="000000"/>
      <w:sz w:val="22"/>
    </w:rPr>
  </w:style>
  <w:style w:type="paragraph" w:styleId="TOC2">
    <w:name w:val="toc 2"/>
    <w:hidden/>
    <w:uiPriority w:val="39"/>
    <w:pPr>
      <w:spacing w:after="109" w:line="248" w:lineRule="auto"/>
      <w:ind w:left="246" w:right="110" w:hanging="1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9671F"/>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customStyle="1" w:styleId="apple-tab-span">
    <w:name w:val="apple-tab-span"/>
    <w:basedOn w:val="DefaultParagraphFont"/>
    <w:rsid w:val="0019671F"/>
  </w:style>
  <w:style w:type="character" w:styleId="Hyperlink">
    <w:name w:val="Hyperlink"/>
    <w:basedOn w:val="DefaultParagraphFont"/>
    <w:uiPriority w:val="99"/>
    <w:unhideWhenUsed/>
    <w:rsid w:val="0019671F"/>
    <w:rPr>
      <w:color w:val="0000FF"/>
      <w:u w:val="single"/>
    </w:rPr>
  </w:style>
  <w:style w:type="table" w:styleId="TableGrid0">
    <w:name w:val="Table Grid"/>
    <w:basedOn w:val="TableNormal"/>
    <w:uiPriority w:val="39"/>
    <w:rsid w:val="00196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671F"/>
    <w:pPr>
      <w:spacing w:before="240" w:after="0"/>
      <w:outlineLvl w:val="9"/>
    </w:pPr>
    <w:rPr>
      <w:rFonts w:asciiTheme="majorHAnsi" w:eastAsiaTheme="majorEastAsia" w:hAnsiTheme="majorHAnsi" w:cstheme="majorBidi"/>
      <w:color w:val="0F4761" w:themeColor="accent1" w:themeShade="BF"/>
      <w:kern w:val="0"/>
      <w:szCs w:val="32"/>
      <w:lang w:val="en-US" w:eastAsia="en-US"/>
      <w14:ligatures w14:val="none"/>
    </w:rPr>
  </w:style>
  <w:style w:type="paragraph" w:styleId="NoSpacing">
    <w:name w:val="No Spacing"/>
    <w:uiPriority w:val="1"/>
    <w:qFormat/>
    <w:rsid w:val="002126BD"/>
    <w:pPr>
      <w:spacing w:after="0" w:line="240" w:lineRule="auto"/>
    </w:pPr>
    <w:rPr>
      <w:rFonts w:ascii="Calibri" w:eastAsia="Calibri" w:hAnsi="Calibri" w:cs="Calibri"/>
      <w:color w:val="000000"/>
      <w:sz w:val="22"/>
    </w:rPr>
  </w:style>
  <w:style w:type="paragraph" w:styleId="ListParagraph">
    <w:name w:val="List Paragraph"/>
    <w:basedOn w:val="Normal"/>
    <w:uiPriority w:val="34"/>
    <w:qFormat/>
    <w:rsid w:val="002126BD"/>
    <w:pPr>
      <w:ind w:left="720"/>
      <w:contextualSpacing/>
    </w:pPr>
  </w:style>
  <w:style w:type="paragraph" w:customStyle="1" w:styleId="Default">
    <w:name w:val="Default"/>
    <w:rsid w:val="00F32DBF"/>
    <w:pPr>
      <w:autoSpaceDE w:val="0"/>
      <w:autoSpaceDN w:val="0"/>
      <w:adjustRightInd w:val="0"/>
      <w:spacing w:after="0" w:line="240" w:lineRule="auto"/>
    </w:pPr>
    <w:rPr>
      <w:rFonts w:ascii="Calibri" w:hAnsi="Calibri" w:cs="Calibri"/>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24286">
      <w:bodyDiv w:val="1"/>
      <w:marLeft w:val="0"/>
      <w:marRight w:val="0"/>
      <w:marTop w:val="0"/>
      <w:marBottom w:val="0"/>
      <w:divBdr>
        <w:top w:val="none" w:sz="0" w:space="0" w:color="auto"/>
        <w:left w:val="none" w:sz="0" w:space="0" w:color="auto"/>
        <w:bottom w:val="none" w:sz="0" w:space="0" w:color="auto"/>
        <w:right w:val="none" w:sz="0" w:space="0" w:color="auto"/>
      </w:divBdr>
    </w:div>
    <w:div w:id="266888421">
      <w:bodyDiv w:val="1"/>
      <w:marLeft w:val="0"/>
      <w:marRight w:val="0"/>
      <w:marTop w:val="0"/>
      <w:marBottom w:val="0"/>
      <w:divBdr>
        <w:top w:val="none" w:sz="0" w:space="0" w:color="auto"/>
        <w:left w:val="none" w:sz="0" w:space="0" w:color="auto"/>
        <w:bottom w:val="none" w:sz="0" w:space="0" w:color="auto"/>
        <w:right w:val="none" w:sz="0" w:space="0" w:color="auto"/>
      </w:divBdr>
    </w:div>
    <w:div w:id="302584409">
      <w:bodyDiv w:val="1"/>
      <w:marLeft w:val="0"/>
      <w:marRight w:val="0"/>
      <w:marTop w:val="0"/>
      <w:marBottom w:val="0"/>
      <w:divBdr>
        <w:top w:val="none" w:sz="0" w:space="0" w:color="auto"/>
        <w:left w:val="none" w:sz="0" w:space="0" w:color="auto"/>
        <w:bottom w:val="none" w:sz="0" w:space="0" w:color="auto"/>
        <w:right w:val="none" w:sz="0" w:space="0" w:color="auto"/>
      </w:divBdr>
    </w:div>
    <w:div w:id="385225854">
      <w:bodyDiv w:val="1"/>
      <w:marLeft w:val="0"/>
      <w:marRight w:val="0"/>
      <w:marTop w:val="0"/>
      <w:marBottom w:val="0"/>
      <w:divBdr>
        <w:top w:val="none" w:sz="0" w:space="0" w:color="auto"/>
        <w:left w:val="none" w:sz="0" w:space="0" w:color="auto"/>
        <w:bottom w:val="none" w:sz="0" w:space="0" w:color="auto"/>
        <w:right w:val="none" w:sz="0" w:space="0" w:color="auto"/>
      </w:divBdr>
    </w:div>
    <w:div w:id="407381960">
      <w:bodyDiv w:val="1"/>
      <w:marLeft w:val="0"/>
      <w:marRight w:val="0"/>
      <w:marTop w:val="0"/>
      <w:marBottom w:val="0"/>
      <w:divBdr>
        <w:top w:val="none" w:sz="0" w:space="0" w:color="auto"/>
        <w:left w:val="none" w:sz="0" w:space="0" w:color="auto"/>
        <w:bottom w:val="none" w:sz="0" w:space="0" w:color="auto"/>
        <w:right w:val="none" w:sz="0" w:space="0" w:color="auto"/>
      </w:divBdr>
    </w:div>
    <w:div w:id="714082795">
      <w:bodyDiv w:val="1"/>
      <w:marLeft w:val="0"/>
      <w:marRight w:val="0"/>
      <w:marTop w:val="0"/>
      <w:marBottom w:val="0"/>
      <w:divBdr>
        <w:top w:val="none" w:sz="0" w:space="0" w:color="auto"/>
        <w:left w:val="none" w:sz="0" w:space="0" w:color="auto"/>
        <w:bottom w:val="none" w:sz="0" w:space="0" w:color="auto"/>
        <w:right w:val="none" w:sz="0" w:space="0" w:color="auto"/>
      </w:divBdr>
    </w:div>
    <w:div w:id="788400368">
      <w:bodyDiv w:val="1"/>
      <w:marLeft w:val="0"/>
      <w:marRight w:val="0"/>
      <w:marTop w:val="0"/>
      <w:marBottom w:val="0"/>
      <w:divBdr>
        <w:top w:val="none" w:sz="0" w:space="0" w:color="auto"/>
        <w:left w:val="none" w:sz="0" w:space="0" w:color="auto"/>
        <w:bottom w:val="none" w:sz="0" w:space="0" w:color="auto"/>
        <w:right w:val="none" w:sz="0" w:space="0" w:color="auto"/>
      </w:divBdr>
    </w:div>
    <w:div w:id="1003245358">
      <w:bodyDiv w:val="1"/>
      <w:marLeft w:val="0"/>
      <w:marRight w:val="0"/>
      <w:marTop w:val="0"/>
      <w:marBottom w:val="0"/>
      <w:divBdr>
        <w:top w:val="none" w:sz="0" w:space="0" w:color="auto"/>
        <w:left w:val="none" w:sz="0" w:space="0" w:color="auto"/>
        <w:bottom w:val="none" w:sz="0" w:space="0" w:color="auto"/>
        <w:right w:val="none" w:sz="0" w:space="0" w:color="auto"/>
      </w:divBdr>
    </w:div>
    <w:div w:id="1078593374">
      <w:bodyDiv w:val="1"/>
      <w:marLeft w:val="0"/>
      <w:marRight w:val="0"/>
      <w:marTop w:val="0"/>
      <w:marBottom w:val="0"/>
      <w:divBdr>
        <w:top w:val="none" w:sz="0" w:space="0" w:color="auto"/>
        <w:left w:val="none" w:sz="0" w:space="0" w:color="auto"/>
        <w:bottom w:val="none" w:sz="0" w:space="0" w:color="auto"/>
        <w:right w:val="none" w:sz="0" w:space="0" w:color="auto"/>
      </w:divBdr>
    </w:div>
    <w:div w:id="1215311340">
      <w:bodyDiv w:val="1"/>
      <w:marLeft w:val="0"/>
      <w:marRight w:val="0"/>
      <w:marTop w:val="0"/>
      <w:marBottom w:val="0"/>
      <w:divBdr>
        <w:top w:val="none" w:sz="0" w:space="0" w:color="auto"/>
        <w:left w:val="none" w:sz="0" w:space="0" w:color="auto"/>
        <w:bottom w:val="none" w:sz="0" w:space="0" w:color="auto"/>
        <w:right w:val="none" w:sz="0" w:space="0" w:color="auto"/>
      </w:divBdr>
    </w:div>
    <w:div w:id="1220750059">
      <w:bodyDiv w:val="1"/>
      <w:marLeft w:val="0"/>
      <w:marRight w:val="0"/>
      <w:marTop w:val="0"/>
      <w:marBottom w:val="0"/>
      <w:divBdr>
        <w:top w:val="none" w:sz="0" w:space="0" w:color="auto"/>
        <w:left w:val="none" w:sz="0" w:space="0" w:color="auto"/>
        <w:bottom w:val="none" w:sz="0" w:space="0" w:color="auto"/>
        <w:right w:val="none" w:sz="0" w:space="0" w:color="auto"/>
      </w:divBdr>
    </w:div>
    <w:div w:id="1577203070">
      <w:bodyDiv w:val="1"/>
      <w:marLeft w:val="0"/>
      <w:marRight w:val="0"/>
      <w:marTop w:val="0"/>
      <w:marBottom w:val="0"/>
      <w:divBdr>
        <w:top w:val="none" w:sz="0" w:space="0" w:color="auto"/>
        <w:left w:val="none" w:sz="0" w:space="0" w:color="auto"/>
        <w:bottom w:val="none" w:sz="0" w:space="0" w:color="auto"/>
        <w:right w:val="none" w:sz="0" w:space="0" w:color="auto"/>
      </w:divBdr>
    </w:div>
    <w:div w:id="2023163710">
      <w:bodyDiv w:val="1"/>
      <w:marLeft w:val="0"/>
      <w:marRight w:val="0"/>
      <w:marTop w:val="0"/>
      <w:marBottom w:val="0"/>
      <w:divBdr>
        <w:top w:val="none" w:sz="0" w:space="0" w:color="auto"/>
        <w:left w:val="none" w:sz="0" w:space="0" w:color="auto"/>
        <w:bottom w:val="none" w:sz="0" w:space="0" w:color="auto"/>
        <w:right w:val="none" w:sz="0" w:space="0" w:color="auto"/>
      </w:divBdr>
    </w:div>
    <w:div w:id="2034722300">
      <w:bodyDiv w:val="1"/>
      <w:marLeft w:val="0"/>
      <w:marRight w:val="0"/>
      <w:marTop w:val="0"/>
      <w:marBottom w:val="0"/>
      <w:divBdr>
        <w:top w:val="none" w:sz="0" w:space="0" w:color="auto"/>
        <w:left w:val="none" w:sz="0" w:space="0" w:color="auto"/>
        <w:bottom w:val="none" w:sz="0" w:space="0" w:color="auto"/>
        <w:right w:val="none" w:sz="0" w:space="0" w:color="auto"/>
      </w:divBdr>
    </w:div>
    <w:div w:id="2041201481">
      <w:bodyDiv w:val="1"/>
      <w:marLeft w:val="0"/>
      <w:marRight w:val="0"/>
      <w:marTop w:val="0"/>
      <w:marBottom w:val="0"/>
      <w:divBdr>
        <w:top w:val="none" w:sz="0" w:space="0" w:color="auto"/>
        <w:left w:val="none" w:sz="0" w:space="0" w:color="auto"/>
        <w:bottom w:val="none" w:sz="0" w:space="0" w:color="auto"/>
        <w:right w:val="none" w:sz="0" w:space="0" w:color="auto"/>
      </w:divBdr>
      <w:divsChild>
        <w:div w:id="649553860">
          <w:marLeft w:val="1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towardsdatascience.com/k-means-clustering-algorithm-applications-evaluation-methods-and-drawbacks-aa03e644b48a" TargetMode="External"/><Relationship Id="rId63" Type="http://schemas.openxmlformats.org/officeDocument/2006/relationships/hyperlink" Target="https://www.analyticsvidhya.com/blog/2021/05/know-the-best-evaluation-metrics-for-your-regression-model/" TargetMode="External"/><Relationship Id="rId68" Type="http://schemas.openxmlformats.org/officeDocument/2006/relationships/hyperlink" Target="https://statsnotebook.io/blog/analysis/linearity_homoscedasticit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aurenliz22.github.io/arima_modeling_and_train_test_split" TargetMode="External"/><Relationship Id="rId53" Type="http://schemas.openxmlformats.org/officeDocument/2006/relationships/hyperlink" Target="https://medium.com/@nomannayeem/clustering-with-confidence-a-practical-guide-to-data-clustering-in-python-15d82d8a7bfb" TargetMode="External"/><Relationship Id="rId58" Type="http://schemas.openxmlformats.org/officeDocument/2006/relationships/hyperlink" Target="https://scikit-learn.org/stable/auto_examples/cluster/plot_agglomerative_dendrogram.html" TargetMode="External"/><Relationship Id="rId66" Type="http://schemas.openxmlformats.org/officeDocument/2006/relationships/hyperlink" Target="https://statisticsbyjim.com/regression/overfitting-regression-models/" TargetMode="External"/><Relationship Id="rId74" Type="http://schemas.openxmlformats.org/officeDocument/2006/relationships/hyperlink" Target="https://www.airquality.nsw.gov.au/air-quality-data-services/data-download-facility"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ikit-learn.org/stable/modules/generated/sklearn.ensemble.RandomForestRegressor.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towardsdatascience.com/knn-visualization-in-just-13-lines-of-code-32820d72c6b6" TargetMode="External"/><Relationship Id="rId56" Type="http://schemas.openxmlformats.org/officeDocument/2006/relationships/hyperlink" Target="https://scikit-learn.org/stable/modules/impute.html" TargetMode="External"/><Relationship Id="rId64" Type="http://schemas.openxmlformats.org/officeDocument/2006/relationships/hyperlink" Target="https://www.geeksforgeeks.org/regression-metrics/" TargetMode="External"/><Relationship Id="rId69" Type="http://schemas.openxmlformats.org/officeDocument/2006/relationships/hyperlink" Target="https://analyticsindiamag.com/ai-mysteries/quick-way-to-find-p-d-and-q-values-for-arima/"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kaggle.com/code/saquib7hussain/decision-boundary-in-knn" TargetMode="External"/><Relationship Id="rId72" Type="http://schemas.openxmlformats.org/officeDocument/2006/relationships/hyperlink" Target="https://www.investopedia.com/terms/a/autoregressive-integrated-moving-average-arima.asp"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arima-for-time-series-forecasting-with-python/" TargetMode="External"/><Relationship Id="rId59" Type="http://schemas.openxmlformats.org/officeDocument/2006/relationships/hyperlink" Target="https://scikit-learn.org/stable/auto_examples/linear_model/plot_ols.html" TargetMode="External"/><Relationship Id="rId67" Type="http://schemas.openxmlformats.org/officeDocument/2006/relationships/hyperlink" Target="https://www.datacamp.com/tutorial/k-nearest-neighbor-classification-scikit-lear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cikit-learn.org/stable/modules/clustering.html" TargetMode="External"/><Relationship Id="rId62" Type="http://schemas.openxmlformats.org/officeDocument/2006/relationships/hyperlink" Target="https://digitalcommons.wayne.edu/cgi/viewcontent.cgi?article=2042&amp;context=jmasm" TargetMode="External"/><Relationship Id="rId70" Type="http://schemas.openxmlformats.org/officeDocument/2006/relationships/hyperlink" Target="https://www.baeldung.com/cs/acf-pacf-plots-arma-modeling" TargetMode="External"/><Relationship Id="rId75" Type="http://schemas.openxmlformats.org/officeDocument/2006/relationships/hyperlink" Target="https://www.airquality.nsw.gov.au/air-quality-data-services/data-download-facil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davies-bouldin-index/" TargetMode="External"/><Relationship Id="rId57" Type="http://schemas.openxmlformats.org/officeDocument/2006/relationships/hyperlink" Target="https://scikit-learn.org/stable/auto_examples/cluster/plot_dbscan.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ltexsoft.com/blog/data-collection-machine-learning/" TargetMode="External"/><Relationship Id="rId52" Type="http://schemas.openxmlformats.org/officeDocument/2006/relationships/hyperlink" Target="https://jakevdp.github.io/PythonDataScienceHandbook/05.11-k-means.html" TargetMode="External"/><Relationship Id="rId60" Type="http://schemas.openxmlformats.org/officeDocument/2006/relationships/hyperlink" Target="https://scikit-learn.org/stable/modules/generated/sklearn.linear_model.LinearRegression.html" TargetMode="External"/><Relationship Id="rId65" Type="http://schemas.openxmlformats.org/officeDocument/2006/relationships/hyperlink" Target="https://www.imsl.com/blog/what-is-regression-model" TargetMode="External"/><Relationship Id="rId73" Type="http://schemas.openxmlformats.org/officeDocument/2006/relationships/hyperlink" Target="https://www.geeksforgeeks.org/arma-time-series-model/" TargetMode="External"/><Relationship Id="rId7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geeksforgeeks.org/k-nearest-neighbours/" TargetMode="External"/><Relationship Id="rId55" Type="http://schemas.openxmlformats.org/officeDocument/2006/relationships/hyperlink" Target="https://scikit-learn.org/stable/modules/clustering.html"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laurenliz22.github.io/arima_modeling_and_train_test_split"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B45E62-AEAF-4423-B807-13B2F1641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14</Pages>
  <Words>4341</Words>
  <Characters>24747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Cross</dc:creator>
  <cp:keywords/>
  <cp:lastModifiedBy>Matthew Cross</cp:lastModifiedBy>
  <cp:revision>45</cp:revision>
  <cp:lastPrinted>2024-09-29T04:22:00Z</cp:lastPrinted>
  <dcterms:created xsi:type="dcterms:W3CDTF">2024-09-24T02:51:00Z</dcterms:created>
  <dcterms:modified xsi:type="dcterms:W3CDTF">2024-09-29T04:22:00Z</dcterms:modified>
</cp:coreProperties>
</file>