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SETH KIPCHUMBA KORIR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Bomet, Nairobi, 20400</w:t>
        <w:br w:type="textWrapping"/>
        <w:t xml:space="preserve">Phone: +254748497623</w:t>
        <w:br w:type="textWrapping"/>
        <w:t xml:space="preserve">Email: zsethkipchumba179@gmail.com</w:t>
        <w:br w:type="textWrapping"/>
        <w:t xml:space="preserve">LinkedIn: Seth Kipchumba Korir</w:t>
      </w:r>
    </w:p>
    <w:p w:rsidR="00000000" w:rsidDel="00000000" w:rsidP="00000000" w:rsidRDefault="00000000" w:rsidRPr="00000000" w14:paraId="00000002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bookmarkStart w:colFirst="0" w:colLast="0" w:name="_heading=h.k35a6trgde5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before="200" w:lineRule="auto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A highly motivated and detail-oriented student pursuing a Bachelor’s degree in Applied Computer Science at Daystar University. Skilled in web development with a strong foundation in the MERN stack (MongoDB, Express, Node.js), APIs, and version control using Git. Passionate about creating accessible and user-friendly technologies, I am eager to contribute to innovative projects, collaborate with diverse teams, and further develop my technical expertise.</w:t>
      </w:r>
    </w:p>
    <w:p w:rsidR="00000000" w:rsidDel="00000000" w:rsidP="00000000" w:rsidRDefault="00000000" w:rsidRPr="00000000" w14:paraId="00000005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bookmarkStart w:colFirst="0" w:colLast="0" w:name="_heading=h.5wgkdxx36fna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Times New Roman" w:cs="Times New Roman" w:eastAsia="Times New Roman" w:hAnsi="Times New Roman"/>
          <w:b w:val="1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Attachment Trainee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d35"/>
          <w:sz w:val="21"/>
          <w:szCs w:val="21"/>
          <w:highlight w:val="white"/>
          <w:rtl w:val="0"/>
        </w:rPr>
        <w:t xml:space="preserve">Techsavanna Company Limited (Software solutions)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Gained hands-on experience in developing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REST APIs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 and integrating them into web applications.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Collaborated with a team of developers to design, develop, and test backend systems.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Enhanced skills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team collaboration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version control (Git)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API documentation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 using tools like Postman.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Contributed to the development of scalable and efficient backend solutions.</w:t>
      </w:r>
    </w:p>
    <w:p w:rsidR="00000000" w:rsidDel="00000000" w:rsidP="00000000" w:rsidRDefault="00000000" w:rsidRPr="00000000" w14:paraId="0000000C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bookmarkStart w:colFirst="0" w:colLast="0" w:name="_heading=h.e52l26ibfjan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0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Web Development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: HTML, CSS, JavaScript, Node.js, Express, MongoDB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Version Control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: Git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APIs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: REST APIs - Development and integration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: Postman, VS Code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Design</w:t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: Poster and flyer design</w:t>
      </w:r>
    </w:p>
    <w:p w:rsidR="00000000" w:rsidDel="00000000" w:rsidP="00000000" w:rsidRDefault="00000000" w:rsidRPr="00000000" w14:paraId="00000013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bookmarkStart w:colFirst="0" w:colLast="0" w:name="_heading=h.hsdj8h46j4dj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before="200" w:lineRule="auto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Bachelor of Applied Computer Science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Daystar University</w:t>
        <w:br w:type="textWrapping"/>
        <w:t xml:space="preserve">2024 – Present</w:t>
      </w:r>
    </w:p>
    <w:p w:rsidR="00000000" w:rsidDel="00000000" w:rsidP="00000000" w:rsidRDefault="00000000" w:rsidRPr="00000000" w14:paraId="00000016">
      <w:pPr>
        <w:spacing w:before="200" w:lineRule="auto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Diploma in Information Communication and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Daystar University</w:t>
        <w:br w:type="textWrapping"/>
        <w:t xml:space="preserve">2023 – 2024 (Awaiting Graduation)</w:t>
      </w:r>
    </w:p>
    <w:p w:rsidR="00000000" w:rsidDel="00000000" w:rsidP="00000000" w:rsidRDefault="00000000" w:rsidRPr="00000000" w14:paraId="00000017">
      <w:pPr>
        <w:spacing w:before="200" w:lineRule="auto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Certificate in Information Communication and Technology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Daystar University</w:t>
        <w:br w:type="textWrapping"/>
        <w:t xml:space="preserve">2022</w:t>
      </w:r>
    </w:p>
    <w:p w:rsidR="00000000" w:rsidDel="00000000" w:rsidP="00000000" w:rsidRDefault="00000000" w:rsidRPr="00000000" w14:paraId="00000018">
      <w:pPr>
        <w:spacing w:before="200" w:lineRule="auto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Kenya Certificate of Secondary Education (KCSE)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Koibeiyon Secondary School</w:t>
        <w:br w:type="textWrapping"/>
        <w:t xml:space="preserve">2018 – 2021</w:t>
      </w:r>
    </w:p>
    <w:p w:rsidR="00000000" w:rsidDel="00000000" w:rsidP="00000000" w:rsidRDefault="00000000" w:rsidRPr="00000000" w14:paraId="00000019">
      <w:pPr>
        <w:spacing w:before="200" w:lineRule="auto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Kenya Certificate of Primary Education (KCPE)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Ernest Sitienei Memorial Academy</w:t>
        <w:br w:type="textWrapping"/>
        <w:t xml:space="preserve">2012 – 2017</w:t>
      </w:r>
    </w:p>
    <w:p w:rsidR="00000000" w:rsidDel="00000000" w:rsidP="00000000" w:rsidRDefault="00000000" w:rsidRPr="00000000" w14:paraId="0000001A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bookmarkStart w:colFirst="0" w:colLast="0" w:name="_heading=h.pjhengtmlgo0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ACADEMIC PROJECTS</w:t>
      </w:r>
    </w:p>
    <w:p w:rsidR="00000000" w:rsidDel="00000000" w:rsidP="00000000" w:rsidRDefault="00000000" w:rsidRPr="00000000" w14:paraId="0000001C">
      <w:pPr>
        <w:spacing w:before="200" w:lineRule="auto"/>
        <w:rPr>
          <w:rFonts w:ascii="Times New Roman" w:cs="Times New Roman" w:eastAsia="Times New Roman" w:hAnsi="Times New Roman"/>
          <w:b w:val="1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Visitor Management System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Developed a full-stack visitor management system using MongoDB, Express, Node.js, and front-end technologies (HTML, CSS, JavaScript).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Designed to streamline visitor registration and tracking.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Hosted on 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rtl w:val="0"/>
          </w:rPr>
          <w:t xml:space="preserve">https://github.com/SethKkorir/Project.git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bookmarkStart w:colFirst="0" w:colLast="0" w:name="_heading=h.czmcljpanro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INTERESTS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0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Designing posters and flyers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Exploring new web development frameworks and tools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Collaborating on open-source projects</w:t>
      </w:r>
    </w:p>
    <w:p w:rsidR="00000000" w:rsidDel="00000000" w:rsidP="00000000" w:rsidRDefault="00000000" w:rsidRPr="00000000" w14:paraId="00000025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bookmarkStart w:colFirst="0" w:colLast="0" w:name="_heading=h.dzy76ewzc2b8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REFEREES</w:t>
      </w:r>
    </w:p>
    <w:p w:rsidR="00000000" w:rsidDel="00000000" w:rsidP="00000000" w:rsidRDefault="00000000" w:rsidRPr="00000000" w14:paraId="00000027">
      <w:pPr>
        <w:spacing w:before="20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80"/>
          <w:sz w:val="21"/>
          <w:szCs w:val="21"/>
          <w:rtl w:val="0"/>
        </w:rPr>
        <w:t xml:space="preserve">Zipporah Mwololo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800080"/>
          <w:sz w:val="21"/>
          <w:szCs w:val="21"/>
          <w:rtl w:val="0"/>
        </w:rPr>
        <w:t xml:space="preserve">Head of Department, School of Science, Health, and Engineering</w:t>
        <w:br w:type="textWrapping"/>
        <w:t xml:space="preserve">Daystar University</w:t>
        <w:br w:type="textWrapping"/>
        <w:t xml:space="preserve">Phone: +254716372466</w:t>
        <w:br w:type="textWrapping"/>
        <w:t xml:space="preserve">Email: zmwololo@daystar.ac.ke</w:t>
      </w:r>
    </w:p>
    <w:p w:rsidR="00000000" w:rsidDel="00000000" w:rsidP="00000000" w:rsidRDefault="00000000" w:rsidRPr="00000000" w14:paraId="00000028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color w:val="800080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-40" w:right="-40" w:firstLine="0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80008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7039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A0D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7A1380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C90DA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 w:val="1"/>
    <w:rsid w:val="007479C4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ethKkorir/Projec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nw8/G4yBzPwLZTzQB1LFlMQTKw==">CgMxLjAyDmguazM1YTZ0cmdkZTU2Mg5oLjV3Z2tkeHgzNmZuYTIOaC5lNTJsMjZpYmZqYW4yDmguaHNkajhoNDZqNGRqMg5oLnBqaGVuZ3RtbGdvMDIOaC5jem1jbGpwYW5yb3QyDmguZHp5NzZld3pjMmI4OAByITE4OGRyaFlzTmRScU1WUkF0bC1oRUFTV0hEM0M5ZVF0cw==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2024-01-04T14:23:00Z</dcterms:created>
  <dc:creator>seth korir</dc:creator>
</cp:coreProperties>
</file>