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828F" w14:textId="77777777" w:rsidR="00536150" w:rsidRPr="00F55C8F" w:rsidRDefault="00536150" w:rsidP="00536150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color w:val="000000" w:themeColor="text1"/>
          <w:sz w:val="32"/>
          <w:szCs w:val="32"/>
        </w:rPr>
      </w:pPr>
    </w:p>
    <w:p w14:paraId="13D6F0D6" w14:textId="77777777" w:rsidR="00536150" w:rsidRPr="00F55C8F" w:rsidRDefault="00536150" w:rsidP="00536150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color w:val="000000" w:themeColor="text1"/>
          <w:sz w:val="32"/>
          <w:szCs w:val="32"/>
        </w:rPr>
      </w:pPr>
    </w:p>
    <w:p w14:paraId="7294B67F" w14:textId="77777777" w:rsidR="00536150" w:rsidRPr="00F55C8F" w:rsidRDefault="00536150" w:rsidP="00536150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color w:val="000000" w:themeColor="text1"/>
          <w:sz w:val="32"/>
          <w:szCs w:val="32"/>
        </w:rPr>
      </w:pPr>
    </w:p>
    <w:p w14:paraId="48D4537B" w14:textId="77777777" w:rsidR="00536150" w:rsidRPr="00F55C8F" w:rsidRDefault="00536150" w:rsidP="00536150">
      <w:pPr>
        <w:spacing w:after="120"/>
        <w:rPr>
          <w:rFonts w:ascii="Georgia" w:hAnsi="Georgia" w:cs="Times New Roman"/>
          <w:b/>
          <w:bCs/>
          <w:sz w:val="32"/>
          <w:szCs w:val="32"/>
        </w:rPr>
      </w:pPr>
    </w:p>
    <w:p w14:paraId="6DE0A79C" w14:textId="0758597D" w:rsidR="00F733DB" w:rsidRPr="00F55C8F" w:rsidRDefault="00F733DB" w:rsidP="00536150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b/>
          <w:bCs/>
          <w:color w:val="323296"/>
          <w:sz w:val="40"/>
          <w:szCs w:val="40"/>
        </w:rPr>
      </w:pPr>
      <w:r w:rsidRPr="00F55C8F">
        <w:rPr>
          <w:rFonts w:ascii="Georgia" w:hAnsi="Georgia" w:cs="Times New Roman"/>
          <w:b/>
          <w:bCs/>
          <w:color w:val="323296"/>
          <w:sz w:val="40"/>
          <w:szCs w:val="40"/>
        </w:rPr>
        <w:t>Robot Learning</w:t>
      </w:r>
    </w:p>
    <w:p w14:paraId="394AD2D7" w14:textId="07B1A8BD" w:rsidR="00DA783B" w:rsidRPr="00F55C8F" w:rsidRDefault="00DA783B" w:rsidP="00F733DB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color w:val="000000" w:themeColor="text1"/>
          <w:sz w:val="30"/>
          <w:szCs w:val="30"/>
        </w:rPr>
      </w:pPr>
      <w:r w:rsidRPr="00F55C8F">
        <w:rPr>
          <w:rFonts w:ascii="Georgia" w:hAnsi="Georgia" w:cs="Times New Roman"/>
          <w:color w:val="000000" w:themeColor="text1"/>
          <w:sz w:val="30"/>
          <w:szCs w:val="30"/>
        </w:rPr>
        <w:t>202</w:t>
      </w:r>
      <w:r w:rsidR="00F55C8F" w:rsidRPr="00F55C8F">
        <w:rPr>
          <w:rFonts w:ascii="Georgia" w:hAnsi="Georgia" w:cs="Times New Roman"/>
          <w:color w:val="000000" w:themeColor="text1"/>
          <w:sz w:val="30"/>
          <w:szCs w:val="30"/>
        </w:rPr>
        <w:t>6</w:t>
      </w:r>
    </w:p>
    <w:p w14:paraId="106E4F88" w14:textId="06EC7B82" w:rsidR="008D0251" w:rsidRPr="00F55C8F" w:rsidRDefault="00F733DB" w:rsidP="00F733DB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b/>
          <w:bCs/>
          <w:color w:val="000000" w:themeColor="text1"/>
          <w:sz w:val="30"/>
          <w:szCs w:val="30"/>
        </w:rPr>
      </w:pPr>
      <w:r w:rsidRPr="00F55C8F">
        <w:rPr>
          <w:rFonts w:ascii="Georgia" w:hAnsi="Georgia" w:cs="Times New Roman"/>
          <w:b/>
          <w:bCs/>
          <w:color w:val="000000" w:themeColor="text1"/>
          <w:sz w:val="30"/>
          <w:szCs w:val="30"/>
        </w:rPr>
        <w:t>Coursework 1</w:t>
      </w:r>
    </w:p>
    <w:p w14:paraId="5B597840" w14:textId="547DDB05" w:rsidR="00F733DB" w:rsidRPr="00F55C8F" w:rsidRDefault="00F733DB" w:rsidP="00F733DB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color w:val="000000" w:themeColor="text1"/>
          <w:sz w:val="30"/>
          <w:szCs w:val="30"/>
        </w:rPr>
      </w:pPr>
      <w:r w:rsidRPr="00F55C8F">
        <w:rPr>
          <w:rFonts w:ascii="Georgia" w:hAnsi="Georgia" w:cs="Times New Roman"/>
          <w:color w:val="000000" w:themeColor="text1"/>
          <w:sz w:val="30"/>
          <w:szCs w:val="30"/>
        </w:rPr>
        <w:t>CID: XXXXXX</w:t>
      </w:r>
    </w:p>
    <w:p w14:paraId="19442175" w14:textId="77777777" w:rsidR="00F733DB" w:rsidRPr="00F55C8F" w:rsidRDefault="00F733DB" w:rsidP="00F733DB">
      <w:pPr>
        <w:pBdr>
          <w:bottom w:val="single" w:sz="4" w:space="1" w:color="auto"/>
        </w:pBdr>
        <w:spacing w:after="120"/>
        <w:jc w:val="center"/>
        <w:rPr>
          <w:rFonts w:ascii="Georgia" w:hAnsi="Georgia" w:cs="Times New Roman"/>
          <w:color w:val="000000" w:themeColor="text1"/>
          <w:sz w:val="32"/>
          <w:szCs w:val="32"/>
        </w:rPr>
      </w:pPr>
    </w:p>
    <w:p w14:paraId="2A724436" w14:textId="77777777" w:rsidR="008D0251" w:rsidRPr="00F55C8F" w:rsidRDefault="008D0251" w:rsidP="003410A9">
      <w:pPr>
        <w:spacing w:after="120"/>
        <w:rPr>
          <w:rFonts w:ascii="Georgia" w:hAnsi="Georgia" w:cs="Times New Roman"/>
          <w:b/>
          <w:bCs/>
          <w:sz w:val="32"/>
          <w:szCs w:val="32"/>
        </w:rPr>
      </w:pPr>
    </w:p>
    <w:p w14:paraId="61544E1C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579C2769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5E299471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6F93C1BC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45953FD1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59523D81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1CCDD1F2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4477D3D5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435EA9F1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1EDB232F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02F0EB29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3F885F3A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1786205E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4F034A00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02E6488F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09E9A611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578654C2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4444B4AC" w14:textId="77777777" w:rsidR="00536150" w:rsidRPr="00F55C8F" w:rsidRDefault="00536150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</w:p>
    <w:p w14:paraId="117473E5" w14:textId="50A6CC87" w:rsidR="00F733DB" w:rsidRPr="00F55C8F" w:rsidRDefault="00F733DB" w:rsidP="00F55C8F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  <w:r w:rsidRPr="00F55C8F">
        <w:rPr>
          <w:rFonts w:ascii="Georgia" w:hAnsi="Georgia" w:cs="Times New Roman"/>
          <w:b/>
          <w:bCs/>
          <w:sz w:val="32"/>
          <w:szCs w:val="32"/>
        </w:rPr>
        <w:lastRenderedPageBreak/>
        <w:t xml:space="preserve">Part 1: </w:t>
      </w:r>
      <w:r w:rsidR="00DA783B" w:rsidRPr="00F55C8F">
        <w:rPr>
          <w:rFonts w:ascii="Georgia" w:hAnsi="Georgia" w:cs="Times New Roman"/>
          <w:b/>
          <w:bCs/>
          <w:sz w:val="32"/>
          <w:szCs w:val="32"/>
        </w:rPr>
        <w:t>Cross-Entropy Method</w:t>
      </w:r>
    </w:p>
    <w:p w14:paraId="565B3A33" w14:textId="77777777" w:rsidR="003410A9" w:rsidRPr="00F55C8F" w:rsidRDefault="003410A9" w:rsidP="003410A9">
      <w:pPr>
        <w:spacing w:after="120"/>
        <w:rPr>
          <w:rFonts w:ascii="Georgia" w:hAnsi="Georgia" w:cs="Times New Roman"/>
          <w:b/>
          <w:bCs/>
        </w:rPr>
      </w:pPr>
    </w:p>
    <w:p w14:paraId="04D49637" w14:textId="2E9D69F7" w:rsidR="003410A9" w:rsidRPr="00F55C8F" w:rsidRDefault="003410A9" w:rsidP="003410A9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Figure 1</w:t>
      </w:r>
    </w:p>
    <w:p w14:paraId="0C11F397" w14:textId="67F6F993" w:rsidR="003410A9" w:rsidRPr="00F55C8F" w:rsidRDefault="00F733DB" w:rsidP="003410A9">
      <w:pPr>
        <w:rPr>
          <w:rFonts w:ascii="Georgia" w:eastAsia="Times New Roman" w:hAnsi="Georgia" w:cs="Times New Roman"/>
          <w:lang w:eastAsia="en-GB"/>
        </w:rPr>
      </w:pPr>
      <w:r w:rsidRPr="00F55C8F">
        <w:rPr>
          <w:rFonts w:ascii="Georgia" w:eastAsia="Times New Roman" w:hAnsi="Georgia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C209D" wp14:editId="432CC7FA">
                <wp:simplePos x="0" y="0"/>
                <wp:positionH relativeFrom="column">
                  <wp:posOffset>0</wp:posOffset>
                </wp:positionH>
                <wp:positionV relativeFrom="paragraph">
                  <wp:posOffset>44792</wp:posOffset>
                </wp:positionV>
                <wp:extent cx="3600000" cy="3600000"/>
                <wp:effectExtent l="0" t="0" r="6985" b="6985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3600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18062" id="Rectangle 2" o:spid="_x0000_s1026" style="position:absolute;margin-left:0;margin-top:3.55pt;width:283.45pt;height:283.4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" fillcolor="#e7e6e6 [3214]" strokecolor="black [3213]" strokeweight="1pt">
                <w10:wrap type="square"/>
              </v:rect>
            </w:pict>
          </mc:Fallback>
        </mc:AlternateContent>
      </w:r>
    </w:p>
    <w:p w14:paraId="34E59027" w14:textId="7D9ADDC4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393AA662" w14:textId="1A0DD2F3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1F62637C" w14:textId="1C8F5029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4102ECA4" w14:textId="283D2ED0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4E39B63B" w14:textId="1710D904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7C623149" w14:textId="5E09BE9F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36E2B267" w14:textId="31E2EEB0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69EBA489" w14:textId="77777777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25DF9617" w14:textId="77777777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0FB2FE75" w14:textId="77777777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6D47289F" w14:textId="77777777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1848B2B9" w14:textId="41DA4873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6E1A4ABA" w14:textId="01B1B171" w:rsidR="003410A9" w:rsidRPr="00F55C8F" w:rsidRDefault="003410A9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18F0F6DF" w14:textId="6F3B930A" w:rsidR="003410A9" w:rsidRPr="00F55C8F" w:rsidRDefault="003410A9" w:rsidP="003410A9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5B84E928" w14:textId="77777777" w:rsidR="003410A9" w:rsidRPr="00F55C8F" w:rsidRDefault="003410A9" w:rsidP="003410A9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65D7ED40" w14:textId="16C6F70E" w:rsidR="003410A9" w:rsidRPr="00F55C8F" w:rsidRDefault="003410A9" w:rsidP="003410A9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1</w:t>
      </w:r>
      <w:r w:rsidR="00B64CE3" w:rsidRPr="00F55C8F">
        <w:rPr>
          <w:rFonts w:ascii="Georgia" w:hAnsi="Georgia" w:cs="Times New Roman"/>
          <w:b/>
          <w:bCs/>
        </w:rPr>
        <w:t>a</w:t>
      </w:r>
    </w:p>
    <w:p w14:paraId="1CFCE6CA" w14:textId="30395F01" w:rsidR="003410A9" w:rsidRPr="00F55C8F" w:rsidRDefault="003410A9" w:rsidP="003410A9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69B8DDC3" w14:textId="77777777" w:rsidR="00A40C47" w:rsidRPr="00F55C8F" w:rsidRDefault="00A40C47" w:rsidP="003410A9">
      <w:pPr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</w:pPr>
    </w:p>
    <w:p w14:paraId="11D05B41" w14:textId="014977DA" w:rsidR="003410A9" w:rsidRPr="00F55C8F" w:rsidRDefault="003410A9" w:rsidP="003410A9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7B05B7BD" w14:textId="331B162F" w:rsidR="003410A9" w:rsidRPr="00F55C8F" w:rsidRDefault="003410A9" w:rsidP="003410A9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 xml:space="preserve">Question </w:t>
      </w:r>
      <w:r w:rsidR="00B64CE3" w:rsidRPr="00F55C8F">
        <w:rPr>
          <w:rFonts w:ascii="Georgia" w:hAnsi="Georgia" w:cs="Times New Roman"/>
          <w:b/>
          <w:bCs/>
        </w:rPr>
        <w:t>1b</w:t>
      </w:r>
    </w:p>
    <w:p w14:paraId="0C5C8399" w14:textId="563AC3C0" w:rsidR="00A91045" w:rsidRPr="00F55C8F" w:rsidRDefault="003410A9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499884E2" w14:textId="77777777" w:rsidR="00523ECD" w:rsidRPr="00F55C8F" w:rsidRDefault="00523ECD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08B60779" w14:textId="52020020" w:rsidR="00523ECD" w:rsidRPr="00F55C8F" w:rsidRDefault="00523ECD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br w:type="page"/>
      </w:r>
    </w:p>
    <w:p w14:paraId="6329E553" w14:textId="426ED843" w:rsidR="00F733DB" w:rsidRPr="00F55C8F" w:rsidRDefault="00F733DB" w:rsidP="00F55C8F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  <w:r w:rsidRPr="00F55C8F">
        <w:rPr>
          <w:rFonts w:ascii="Georgia" w:hAnsi="Georgia" w:cs="Times New Roman"/>
          <w:b/>
          <w:bCs/>
          <w:sz w:val="32"/>
          <w:szCs w:val="32"/>
        </w:rPr>
        <w:lastRenderedPageBreak/>
        <w:t xml:space="preserve">Part 2: </w:t>
      </w:r>
      <w:r w:rsidR="00DA783B" w:rsidRPr="00F55C8F">
        <w:rPr>
          <w:rFonts w:ascii="Georgia" w:hAnsi="Georgia" w:cs="Times New Roman"/>
          <w:b/>
          <w:bCs/>
          <w:sz w:val="32"/>
          <w:szCs w:val="32"/>
        </w:rPr>
        <w:t>Model Learning</w:t>
      </w:r>
    </w:p>
    <w:p w14:paraId="594F7FEF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</w:p>
    <w:p w14:paraId="59EBEB69" w14:textId="22238CC3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Figure 2</w:t>
      </w:r>
    </w:p>
    <w:p w14:paraId="4AB2F116" w14:textId="77777777" w:rsidR="00F733DB" w:rsidRPr="00F55C8F" w:rsidRDefault="00F733DB" w:rsidP="00F733DB">
      <w:pPr>
        <w:rPr>
          <w:rFonts w:ascii="Georgia" w:eastAsia="Times New Roman" w:hAnsi="Georgia" w:cs="Times New Roman"/>
          <w:lang w:eastAsia="en-GB"/>
        </w:rPr>
      </w:pPr>
      <w:r w:rsidRPr="00F55C8F">
        <w:rPr>
          <w:rFonts w:ascii="Georgia" w:eastAsia="Times New Roman" w:hAnsi="Georgia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AE210B" wp14:editId="4F3671E5">
                <wp:simplePos x="0" y="0"/>
                <wp:positionH relativeFrom="column">
                  <wp:posOffset>0</wp:posOffset>
                </wp:positionH>
                <wp:positionV relativeFrom="paragraph">
                  <wp:posOffset>44792</wp:posOffset>
                </wp:positionV>
                <wp:extent cx="3600000" cy="3600000"/>
                <wp:effectExtent l="0" t="0" r="6985" b="6985"/>
                <wp:wrapSquare wrapText="bothSides"/>
                <wp:docPr id="1595308366" name="Rectangle 1595308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3600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0B788" id="Rectangle 1595308366" o:spid="_x0000_s1026" style="position:absolute;margin-left:0;margin-top:3.55pt;width:283.45pt;height:283.4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" fillcolor="#e7e6e6 [3214]" strokecolor="black [3213]" strokeweight="1pt">
                <w10:wrap type="square"/>
              </v:rect>
            </w:pict>
          </mc:Fallback>
        </mc:AlternateContent>
      </w:r>
    </w:p>
    <w:p w14:paraId="4DD7BFF1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68EB706B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2B4499FB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01D3F540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3B743B2B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750EACD3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4F090114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277B41CC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3E97E74E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64917E04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3C9C41C2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5193954E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25D3A568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437D58FA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3ACB52A0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252D9BDE" w14:textId="3757E6C8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2a</w:t>
      </w:r>
    </w:p>
    <w:p w14:paraId="61C16206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52DA59DE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1DB683C0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7DE91804" w14:textId="46EE0258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2b</w:t>
      </w:r>
    </w:p>
    <w:p w14:paraId="724B454A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311CDF93" w14:textId="77777777" w:rsidR="00523ECD" w:rsidRPr="00F55C8F" w:rsidRDefault="00523ECD" w:rsidP="00523ECD">
      <w:pPr>
        <w:rPr>
          <w:rFonts w:ascii="Georgia" w:hAnsi="Georgia" w:cs="Times New Roman"/>
          <w:b/>
          <w:bCs/>
          <w:sz w:val="32"/>
          <w:szCs w:val="32"/>
        </w:rPr>
      </w:pPr>
    </w:p>
    <w:p w14:paraId="623A1570" w14:textId="77777777" w:rsidR="00523ECD" w:rsidRPr="00F55C8F" w:rsidRDefault="00523ECD" w:rsidP="00523ECD">
      <w:pPr>
        <w:rPr>
          <w:rFonts w:ascii="Georgia" w:hAnsi="Georgia" w:cs="Times New Roman"/>
          <w:b/>
          <w:bCs/>
          <w:sz w:val="32"/>
          <w:szCs w:val="32"/>
        </w:rPr>
      </w:pPr>
    </w:p>
    <w:p w14:paraId="0C5EE66B" w14:textId="77777777" w:rsidR="00523ECD" w:rsidRPr="00F55C8F" w:rsidRDefault="00523ECD" w:rsidP="00523ECD">
      <w:pPr>
        <w:rPr>
          <w:rFonts w:ascii="Georgia" w:hAnsi="Georgia" w:cs="Times New Roman"/>
          <w:b/>
          <w:bCs/>
          <w:sz w:val="32"/>
          <w:szCs w:val="32"/>
        </w:rPr>
      </w:pPr>
    </w:p>
    <w:p w14:paraId="192A855A" w14:textId="77777777" w:rsidR="00523ECD" w:rsidRPr="00F55C8F" w:rsidRDefault="00523ECD" w:rsidP="00523ECD">
      <w:pPr>
        <w:rPr>
          <w:rFonts w:ascii="Georgia" w:hAnsi="Georgia" w:cs="Times New Roman"/>
          <w:b/>
          <w:bCs/>
          <w:sz w:val="32"/>
          <w:szCs w:val="32"/>
        </w:rPr>
      </w:pPr>
    </w:p>
    <w:p w14:paraId="2B4B8E08" w14:textId="0C94A080" w:rsidR="00523ECD" w:rsidRPr="00F55C8F" w:rsidRDefault="00523ECD">
      <w:pPr>
        <w:rPr>
          <w:rFonts w:ascii="Georgia" w:hAnsi="Georgia" w:cs="Times New Roman"/>
          <w:b/>
          <w:bCs/>
          <w:sz w:val="32"/>
          <w:szCs w:val="32"/>
        </w:rPr>
      </w:pPr>
      <w:r w:rsidRPr="00F55C8F">
        <w:rPr>
          <w:rFonts w:ascii="Georgia" w:hAnsi="Georgia" w:cs="Times New Roman"/>
          <w:b/>
          <w:bCs/>
          <w:sz w:val="32"/>
          <w:szCs w:val="32"/>
        </w:rPr>
        <w:br w:type="page"/>
      </w:r>
    </w:p>
    <w:p w14:paraId="46DFC9B9" w14:textId="43E503F6" w:rsidR="00F733DB" w:rsidRPr="00F55C8F" w:rsidRDefault="00F733DB" w:rsidP="00523ECD">
      <w:pPr>
        <w:jc w:val="center"/>
        <w:rPr>
          <w:rFonts w:ascii="Georgia" w:hAnsi="Georgia" w:cs="Times New Roman"/>
          <w:b/>
          <w:bCs/>
          <w:sz w:val="32"/>
          <w:szCs w:val="32"/>
        </w:rPr>
      </w:pPr>
      <w:r w:rsidRPr="00F55C8F">
        <w:rPr>
          <w:rFonts w:ascii="Georgia" w:hAnsi="Georgia" w:cs="Times New Roman"/>
          <w:b/>
          <w:bCs/>
          <w:sz w:val="32"/>
          <w:szCs w:val="32"/>
        </w:rPr>
        <w:lastRenderedPageBreak/>
        <w:t xml:space="preserve">Part 3: </w:t>
      </w:r>
      <w:r w:rsidR="00DA783B" w:rsidRPr="00F55C8F">
        <w:rPr>
          <w:rFonts w:ascii="Georgia" w:hAnsi="Georgia" w:cs="Times New Roman"/>
          <w:b/>
          <w:bCs/>
          <w:sz w:val="32"/>
          <w:szCs w:val="32"/>
        </w:rPr>
        <w:t>Model-Based Reinforcement Learning</w:t>
      </w:r>
    </w:p>
    <w:p w14:paraId="124AA323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</w:p>
    <w:p w14:paraId="546142E4" w14:textId="22D81F82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Figure 3</w:t>
      </w:r>
    </w:p>
    <w:p w14:paraId="3250021D" w14:textId="34D131BC" w:rsidR="00F733DB" w:rsidRPr="00F55C8F" w:rsidRDefault="00CE3097" w:rsidP="00F733DB">
      <w:pPr>
        <w:rPr>
          <w:rFonts w:ascii="Georgia" w:eastAsia="Times New Roman" w:hAnsi="Georgia" w:cs="Times New Roman"/>
          <w:lang w:eastAsia="en-GB"/>
        </w:rPr>
      </w:pPr>
      <w:r w:rsidRPr="00F55C8F">
        <w:rPr>
          <w:rFonts w:ascii="Georgia" w:eastAsia="Times New Roman" w:hAnsi="Georgia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6DD5D5" wp14:editId="08B132BC">
                <wp:simplePos x="0" y="0"/>
                <wp:positionH relativeFrom="column">
                  <wp:posOffset>0</wp:posOffset>
                </wp:positionH>
                <wp:positionV relativeFrom="paragraph">
                  <wp:posOffset>175260</wp:posOffset>
                </wp:positionV>
                <wp:extent cx="3600000" cy="3600000"/>
                <wp:effectExtent l="0" t="0" r="6985" b="6985"/>
                <wp:wrapSquare wrapText="bothSides"/>
                <wp:docPr id="1490772986" name="Rectangle 1490772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3600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6C1C4" id="Rectangle 1490772986" o:spid="_x0000_s1026" style="position:absolute;margin-left:0;margin-top:13.8pt;width:283.45pt;height:283.45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" fillcolor="#e7e6e6 [3214]" strokecolor="black [3213]" strokeweight="1pt">
                <w10:wrap type="square"/>
              </v:rect>
            </w:pict>
          </mc:Fallback>
        </mc:AlternateContent>
      </w:r>
    </w:p>
    <w:p w14:paraId="426DF1D8" w14:textId="0D47725C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7541891C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28150767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5A68AD1E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5EB34030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5CF5E957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30A01D6D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4E5043B0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088F5A9F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1702EF3B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34EE5AE6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2D7EDBA9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652DBB06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33A8574C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4C8F8361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53A65117" w14:textId="77777777" w:rsidR="00CE3097" w:rsidRPr="00F55C8F" w:rsidRDefault="00CE3097" w:rsidP="00F733DB">
      <w:pPr>
        <w:spacing w:after="120"/>
        <w:rPr>
          <w:rFonts w:ascii="Georgia" w:hAnsi="Georgia" w:cs="Times New Roman"/>
          <w:b/>
          <w:bCs/>
        </w:rPr>
      </w:pPr>
    </w:p>
    <w:p w14:paraId="52533BA9" w14:textId="38B0046B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3a</w:t>
      </w:r>
    </w:p>
    <w:p w14:paraId="5E249E1B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3DD2583C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498FDB40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2EDAFDD8" w14:textId="030BB497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3b</w:t>
      </w:r>
    </w:p>
    <w:p w14:paraId="224907E9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72B28D33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09EE6162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2F255DCC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695C59FF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654785AC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4BDF2E0A" w14:textId="7F5E9843" w:rsidR="00F733DB" w:rsidRPr="00F55C8F" w:rsidRDefault="00523ECD" w:rsidP="008B1024">
      <w:pPr>
        <w:rPr>
          <w:rFonts w:ascii="Georgia" w:hAnsi="Georgia" w:cs="Times New Roman"/>
        </w:rPr>
      </w:pPr>
      <w:r w:rsidRPr="00F55C8F">
        <w:rPr>
          <w:rFonts w:ascii="Georgia" w:hAnsi="Georgia" w:cs="Times New Roman"/>
        </w:rPr>
        <w:br w:type="page"/>
      </w:r>
    </w:p>
    <w:p w14:paraId="0DA0EBF2" w14:textId="3145DB6B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  <w:r w:rsidRPr="00F55C8F">
        <w:rPr>
          <w:rFonts w:ascii="Georgia" w:hAnsi="Georgia" w:cs="Times New Roman"/>
          <w:b/>
          <w:bCs/>
          <w:sz w:val="32"/>
          <w:szCs w:val="32"/>
        </w:rPr>
        <w:lastRenderedPageBreak/>
        <w:t xml:space="preserve">Part 4: </w:t>
      </w:r>
      <w:r w:rsidR="00DA783B" w:rsidRPr="00F55C8F">
        <w:rPr>
          <w:rFonts w:ascii="Georgia" w:hAnsi="Georgia" w:cs="Times New Roman"/>
          <w:b/>
          <w:bCs/>
          <w:sz w:val="32"/>
          <w:szCs w:val="32"/>
        </w:rPr>
        <w:t>Model-Predictive Control</w:t>
      </w:r>
    </w:p>
    <w:p w14:paraId="71885843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</w:p>
    <w:p w14:paraId="16AEE8C5" w14:textId="58CDAC2F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Figure 4</w:t>
      </w:r>
    </w:p>
    <w:p w14:paraId="4F248CBB" w14:textId="77777777" w:rsidR="00F733DB" w:rsidRPr="00F55C8F" w:rsidRDefault="00F733DB" w:rsidP="00F733DB">
      <w:pPr>
        <w:rPr>
          <w:rFonts w:ascii="Georgia" w:eastAsia="Times New Roman" w:hAnsi="Georgia" w:cs="Times New Roman"/>
          <w:lang w:eastAsia="en-GB"/>
        </w:rPr>
      </w:pPr>
      <w:r w:rsidRPr="00F55C8F">
        <w:rPr>
          <w:rFonts w:ascii="Georgia" w:eastAsia="Times New Roman" w:hAnsi="Georgia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6C06B5" wp14:editId="3E4A0B6C">
                <wp:simplePos x="0" y="0"/>
                <wp:positionH relativeFrom="column">
                  <wp:posOffset>0</wp:posOffset>
                </wp:positionH>
                <wp:positionV relativeFrom="paragraph">
                  <wp:posOffset>44792</wp:posOffset>
                </wp:positionV>
                <wp:extent cx="3600000" cy="3600000"/>
                <wp:effectExtent l="0" t="0" r="6985" b="6985"/>
                <wp:wrapSquare wrapText="bothSides"/>
                <wp:docPr id="1853944744" name="Rectangle 1853944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3600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24089" id="Rectangle 1853944744" o:spid="_x0000_s1026" style="position:absolute;margin-left:0;margin-top:3.55pt;width:283.45pt;height:283.4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" fillcolor="#e7e6e6 [3214]" strokecolor="black [3213]" strokeweight="1pt">
                <w10:wrap type="square"/>
              </v:rect>
            </w:pict>
          </mc:Fallback>
        </mc:AlternateContent>
      </w:r>
    </w:p>
    <w:p w14:paraId="4837C07E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1DE08475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49463872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25F0533E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0FB64599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5E98AA6A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21CE8851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0B503CCF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20397937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57EBE64E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0FEF2870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64EF0BF4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41AA837B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4582D87B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47B7B582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6DBB195C" w14:textId="49E50C40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4a</w:t>
      </w:r>
    </w:p>
    <w:p w14:paraId="3DC8D628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5CCCA069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3132BADB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</w:p>
    <w:p w14:paraId="02372DD1" w14:textId="5953C12A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4b</w:t>
      </w:r>
    </w:p>
    <w:p w14:paraId="19E55EA1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hd w:val="clear" w:color="auto" w:fill="FFFFFF"/>
          <w:lang w:eastAsia="en-GB"/>
        </w:rPr>
        <w:t>.</w:t>
      </w:r>
    </w:p>
    <w:p w14:paraId="3A23E1F9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42352E90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21275A4B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3F647BC1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655291B1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050A9287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2209ABB1" w14:textId="6B043461" w:rsidR="00523ECD" w:rsidRPr="00F55C8F" w:rsidRDefault="00523ECD">
      <w:pPr>
        <w:rPr>
          <w:rFonts w:ascii="Georgia" w:hAnsi="Georgia" w:cs="Times New Roman"/>
        </w:rPr>
      </w:pPr>
      <w:r w:rsidRPr="00F55C8F">
        <w:rPr>
          <w:rFonts w:ascii="Georgia" w:hAnsi="Georgia" w:cs="Times New Roman"/>
        </w:rPr>
        <w:br w:type="page"/>
      </w:r>
    </w:p>
    <w:p w14:paraId="25867320" w14:textId="5B48B1F0" w:rsidR="00F733DB" w:rsidRPr="00F55C8F" w:rsidRDefault="00F733DB" w:rsidP="00523ECD">
      <w:pPr>
        <w:spacing w:after="120"/>
        <w:jc w:val="center"/>
        <w:rPr>
          <w:rFonts w:ascii="Georgia" w:hAnsi="Georgia" w:cs="Times New Roman"/>
          <w:b/>
          <w:bCs/>
          <w:sz w:val="32"/>
          <w:szCs w:val="32"/>
        </w:rPr>
      </w:pPr>
      <w:r w:rsidRPr="00F55C8F">
        <w:rPr>
          <w:rFonts w:ascii="Georgia" w:hAnsi="Georgia" w:cs="Times New Roman"/>
          <w:b/>
          <w:bCs/>
          <w:sz w:val="32"/>
          <w:szCs w:val="32"/>
        </w:rPr>
        <w:lastRenderedPageBreak/>
        <w:t xml:space="preserve">Part 5: </w:t>
      </w:r>
      <w:r w:rsidR="00DA783B" w:rsidRPr="00F55C8F">
        <w:rPr>
          <w:rFonts w:ascii="Georgia" w:hAnsi="Georgia" w:cs="Times New Roman"/>
          <w:b/>
          <w:bCs/>
          <w:sz w:val="32"/>
          <w:szCs w:val="32"/>
        </w:rPr>
        <w:t>Imitation Learning</w:t>
      </w:r>
    </w:p>
    <w:p w14:paraId="31FB54F0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</w:p>
    <w:p w14:paraId="11F64B84" w14:textId="360B4CB7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Figure 5</w:t>
      </w:r>
    </w:p>
    <w:p w14:paraId="30BBAFA4" w14:textId="77777777" w:rsidR="00F733DB" w:rsidRPr="00F55C8F" w:rsidRDefault="00F733DB" w:rsidP="00F733DB">
      <w:pPr>
        <w:rPr>
          <w:rFonts w:ascii="Georgia" w:eastAsia="Times New Roman" w:hAnsi="Georgia" w:cs="Times New Roman"/>
          <w:lang w:eastAsia="en-GB"/>
        </w:rPr>
      </w:pPr>
      <w:r w:rsidRPr="00F55C8F">
        <w:rPr>
          <w:rFonts w:ascii="Georgia" w:eastAsia="Times New Roman" w:hAnsi="Georgia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CB052D" wp14:editId="1A9258EE">
                <wp:simplePos x="0" y="0"/>
                <wp:positionH relativeFrom="column">
                  <wp:posOffset>0</wp:posOffset>
                </wp:positionH>
                <wp:positionV relativeFrom="paragraph">
                  <wp:posOffset>44792</wp:posOffset>
                </wp:positionV>
                <wp:extent cx="3600000" cy="3600000"/>
                <wp:effectExtent l="0" t="0" r="6985" b="6985"/>
                <wp:wrapSquare wrapText="bothSides"/>
                <wp:docPr id="1878163220" name="Rectangle 187816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3600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9AB08" id="Rectangle 1878163220" o:spid="_x0000_s1026" style="position:absolute;margin-left:0;margin-top:3.55pt;width:283.45pt;height:283.45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" fillcolor="#e7e6e6 [3214]" strokecolor="black [3213]" strokeweight="1pt">
                <w10:wrap type="square"/>
              </v:rect>
            </w:pict>
          </mc:Fallback>
        </mc:AlternateContent>
      </w:r>
    </w:p>
    <w:p w14:paraId="2B4DF242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685392FC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693AB28C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0BE09F5F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434EB250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3D1B86BF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640D2580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676490B7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</w:rPr>
      </w:pPr>
    </w:p>
    <w:p w14:paraId="1810A7EE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52071B12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75A6518F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0893DADB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2B3FB96F" w14:textId="77777777" w:rsidR="00F733DB" w:rsidRPr="00F55C8F" w:rsidRDefault="00F733DB" w:rsidP="00F733DB">
      <w:pPr>
        <w:spacing w:after="120"/>
        <w:jc w:val="center"/>
        <w:rPr>
          <w:rFonts w:ascii="Georgia" w:hAnsi="Georgia" w:cs="Times New Roman"/>
          <w:b/>
          <w:bCs/>
          <w:u w:val="single"/>
        </w:rPr>
      </w:pPr>
    </w:p>
    <w:p w14:paraId="46B9A1CE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5A812471" w14:textId="77777777" w:rsidR="00F733DB" w:rsidRPr="00F55C8F" w:rsidRDefault="00F733DB" w:rsidP="00F733DB">
      <w:pPr>
        <w:spacing w:after="120"/>
        <w:rPr>
          <w:rFonts w:ascii="Georgia" w:hAnsi="Georgia" w:cs="Times New Roman"/>
          <w:b/>
          <w:bCs/>
          <w:u w:val="single"/>
        </w:rPr>
      </w:pPr>
    </w:p>
    <w:p w14:paraId="275FDD44" w14:textId="34A768F6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5a</w:t>
      </w:r>
    </w:p>
    <w:p w14:paraId="23B847DB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id est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laborum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6FA96157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</w:pPr>
    </w:p>
    <w:p w14:paraId="50083D11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</w:pPr>
    </w:p>
    <w:p w14:paraId="671B95C2" w14:textId="31D952A4" w:rsidR="00F733DB" w:rsidRPr="00F55C8F" w:rsidRDefault="00F733DB" w:rsidP="00F733DB">
      <w:pPr>
        <w:spacing w:after="120"/>
        <w:rPr>
          <w:rFonts w:ascii="Georgia" w:hAnsi="Georgia" w:cs="Times New Roman"/>
          <w:b/>
          <w:bCs/>
        </w:rPr>
      </w:pPr>
      <w:r w:rsidRPr="00F55C8F">
        <w:rPr>
          <w:rFonts w:ascii="Georgia" w:hAnsi="Georgia" w:cs="Times New Roman"/>
          <w:b/>
          <w:bCs/>
        </w:rPr>
        <w:t>Question 5b</w:t>
      </w:r>
    </w:p>
    <w:p w14:paraId="284D127D" w14:textId="77777777" w:rsidR="00F733DB" w:rsidRPr="00F55C8F" w:rsidRDefault="00F733DB" w:rsidP="00F733DB">
      <w:pPr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</w:pPr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Lorem ipsum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sit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amet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consectetur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adipiscing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elit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sed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do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eiusmod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tempor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incididunt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labore et dolore magna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aliqua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. Ut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enim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ad minim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veniam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quis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nostrud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exercitation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ullamco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laboris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nisi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ut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aliquip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ex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commodo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consequat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. Duis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aute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irure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dolor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reprehenderit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voluptate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velit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esse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cillum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dolore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eu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fugiat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nulla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pariatur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Excepteur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sint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occaecat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cupidatat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non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proident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, sunt in culpa qui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officia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deserunt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mollit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>anim</w:t>
      </w:r>
      <w:proofErr w:type="spellEnd"/>
      <w:r w:rsidRPr="00F55C8F">
        <w:rPr>
          <w:rFonts w:ascii="Georgia" w:eastAsia="Times New Roman" w:hAnsi="Georgia" w:cs="Times New Roman"/>
          <w:color w:val="000000"/>
          <w:sz w:val="21"/>
          <w:szCs w:val="21"/>
          <w:shd w:val="clear" w:color="auto" w:fill="FFFFFF"/>
          <w:lang w:eastAsia="en-GB"/>
        </w:rPr>
        <w:t xml:space="preserve"> id est laborum.</w:t>
      </w:r>
    </w:p>
    <w:p w14:paraId="3B46C87F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47AD4573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1B573F9F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4A1A01C6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6A00EB8C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3AA25A5F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02CA1145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6E1956AE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12B031BF" w14:textId="77777777" w:rsidR="00F733DB" w:rsidRPr="00F55C8F" w:rsidRDefault="00F733DB" w:rsidP="008B1024">
      <w:pPr>
        <w:rPr>
          <w:rFonts w:ascii="Georgia" w:hAnsi="Georgia" w:cs="Times New Roman"/>
        </w:rPr>
      </w:pPr>
    </w:p>
    <w:p w14:paraId="3609DCDA" w14:textId="24B194A0" w:rsidR="00F733DB" w:rsidRPr="00F55C8F" w:rsidRDefault="00F733DB" w:rsidP="008B1024">
      <w:pPr>
        <w:rPr>
          <w:rFonts w:ascii="Georgia" w:hAnsi="Georgia" w:cs="Times New Roman"/>
        </w:rPr>
      </w:pPr>
    </w:p>
    <w:sectPr w:rsidR="00F733DB" w:rsidRPr="00F55C8F" w:rsidSect="007A74A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A225" w14:textId="77777777" w:rsidR="008C24A8" w:rsidRDefault="008C24A8" w:rsidP="004355BD">
      <w:r>
        <w:separator/>
      </w:r>
    </w:p>
  </w:endnote>
  <w:endnote w:type="continuationSeparator" w:id="0">
    <w:p w14:paraId="04A08D7C" w14:textId="77777777" w:rsidR="008C24A8" w:rsidRDefault="008C24A8" w:rsidP="00435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50E6" w14:textId="77777777" w:rsidR="008C24A8" w:rsidRDefault="008C24A8" w:rsidP="004355BD">
      <w:r>
        <w:separator/>
      </w:r>
    </w:p>
  </w:footnote>
  <w:footnote w:type="continuationSeparator" w:id="0">
    <w:p w14:paraId="5F97E3B6" w14:textId="77777777" w:rsidR="008C24A8" w:rsidRDefault="008C24A8" w:rsidP="00435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24"/>
    <w:rsid w:val="000319F9"/>
    <w:rsid w:val="00043BBD"/>
    <w:rsid w:val="000620BF"/>
    <w:rsid w:val="00151FC4"/>
    <w:rsid w:val="0017432F"/>
    <w:rsid w:val="002351DC"/>
    <w:rsid w:val="002621CA"/>
    <w:rsid w:val="00284809"/>
    <w:rsid w:val="002C6DF1"/>
    <w:rsid w:val="003410A9"/>
    <w:rsid w:val="004355BD"/>
    <w:rsid w:val="004936CC"/>
    <w:rsid w:val="00504F17"/>
    <w:rsid w:val="00523ECD"/>
    <w:rsid w:val="00536150"/>
    <w:rsid w:val="00692348"/>
    <w:rsid w:val="006E0FC0"/>
    <w:rsid w:val="00750537"/>
    <w:rsid w:val="007A74A6"/>
    <w:rsid w:val="007B1249"/>
    <w:rsid w:val="007E41EB"/>
    <w:rsid w:val="0080363C"/>
    <w:rsid w:val="00841EA0"/>
    <w:rsid w:val="008736E0"/>
    <w:rsid w:val="00885DEF"/>
    <w:rsid w:val="008B1024"/>
    <w:rsid w:val="008C24A8"/>
    <w:rsid w:val="008C2E21"/>
    <w:rsid w:val="008D0251"/>
    <w:rsid w:val="0098084F"/>
    <w:rsid w:val="009C786E"/>
    <w:rsid w:val="00A048FD"/>
    <w:rsid w:val="00A40C47"/>
    <w:rsid w:val="00A91045"/>
    <w:rsid w:val="00AC6BC7"/>
    <w:rsid w:val="00B05CF9"/>
    <w:rsid w:val="00B64CE3"/>
    <w:rsid w:val="00B67D7A"/>
    <w:rsid w:val="00C55FF5"/>
    <w:rsid w:val="00CE3097"/>
    <w:rsid w:val="00CE5FF2"/>
    <w:rsid w:val="00CE6E28"/>
    <w:rsid w:val="00D96AB9"/>
    <w:rsid w:val="00DA783B"/>
    <w:rsid w:val="00DC0918"/>
    <w:rsid w:val="00E63DD8"/>
    <w:rsid w:val="00EA7CB3"/>
    <w:rsid w:val="00EC39B1"/>
    <w:rsid w:val="00F55C8F"/>
    <w:rsid w:val="00F733DB"/>
    <w:rsid w:val="00FC02F1"/>
    <w:rsid w:val="00FD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E9B6"/>
  <w14:defaultImageDpi w14:val="32767"/>
  <w15:chartTrackingRefBased/>
  <w15:docId w15:val="{7F59A391-C217-234B-B076-FF99FD67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5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7D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67D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36C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5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5BD"/>
  </w:style>
  <w:style w:type="paragraph" w:styleId="Footer">
    <w:name w:val="footer"/>
    <w:basedOn w:val="Normal"/>
    <w:link w:val="FooterChar"/>
    <w:uiPriority w:val="99"/>
    <w:unhideWhenUsed/>
    <w:rsid w:val="004355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772</Words>
  <Characters>4212</Characters>
  <Application>Microsoft Office Word</Application>
  <DocSecurity>0</DocSecurity>
  <Lines>247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Johns</dc:creator>
  <cp:keywords/>
  <dc:description/>
  <cp:lastModifiedBy>Johns, Edward</cp:lastModifiedBy>
  <cp:revision>6</cp:revision>
  <dcterms:created xsi:type="dcterms:W3CDTF">2024-01-24T20:53:00Z</dcterms:created>
  <dcterms:modified xsi:type="dcterms:W3CDTF">2026-01-21T02:44:00Z</dcterms:modified>
</cp:coreProperties>
</file>