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2377440</wp:posOffset>
            </wp:positionH>
            <wp:positionV relativeFrom="page">
              <wp:posOffset>82296</wp:posOffset>
            </wp:positionV>
            <wp:extent cx="5324475" cy="11557000"/>
            <wp:effectExtent b="0" l="0" r="0" t="0"/>
            <wp:wrapNone/>
            <wp:docPr id="2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66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55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109728</wp:posOffset>
                </wp:positionH>
                <wp:positionV relativeFrom="page">
                  <wp:posOffset>1929384</wp:posOffset>
                </wp:positionV>
                <wp:extent cx="2315210" cy="1290445"/>
                <wp:effectExtent b="0" l="0" r="0" t="0"/>
                <wp:wrapSquare wrapText="bothSides" distB="0" distT="0" distL="0" distR="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93158" y="3139920"/>
                          <a:ext cx="2305800" cy="128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Education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Wisconsin Lutheran College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Bachelor of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Science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Computer Science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2014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109728</wp:posOffset>
                </wp:positionH>
                <wp:positionV relativeFrom="page">
                  <wp:posOffset>1929384</wp:posOffset>
                </wp:positionV>
                <wp:extent cx="2315210" cy="1290445"/>
                <wp:effectExtent b="0" l="0" r="0" t="0"/>
                <wp:wrapSquare wrapText="bothSides" distB="0" distT="0" distL="0" distR="0"/>
                <wp:docPr id="2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5210" cy="1290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109728</wp:posOffset>
                </wp:positionH>
                <wp:positionV relativeFrom="page">
                  <wp:posOffset>3593592</wp:posOffset>
                </wp:positionV>
                <wp:extent cx="2314575" cy="645045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93158" y="1088553"/>
                          <a:ext cx="2305800" cy="538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Relevant 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Cypress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Typescript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SQL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Selenium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Agile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Git/GitHub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Appium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C#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Java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109728</wp:posOffset>
                </wp:positionH>
                <wp:positionV relativeFrom="page">
                  <wp:posOffset>3593592</wp:posOffset>
                </wp:positionV>
                <wp:extent cx="2314575" cy="6450455"/>
                <wp:effectExtent b="0" l="0" r="0" t="0"/>
                <wp:wrapSquare wrapText="bothSides" distB="45720" distT="45720" distL="114300" distR="114300"/>
                <wp:docPr id="2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6450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384048</wp:posOffset>
                </wp:positionH>
                <wp:positionV relativeFrom="page">
                  <wp:posOffset>1691640</wp:posOffset>
                </wp:positionV>
                <wp:extent cx="1691640" cy="9667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7625" y="3776025"/>
                          <a:ext cx="1836751" cy="795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384048</wp:posOffset>
                </wp:positionH>
                <wp:positionV relativeFrom="page">
                  <wp:posOffset>1691640</wp:posOffset>
                </wp:positionV>
                <wp:extent cx="1691640" cy="9667"/>
                <wp:effectExtent b="0" l="0" r="0" t="0"/>
                <wp:wrapNone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640" cy="96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109728</wp:posOffset>
                </wp:positionH>
                <wp:positionV relativeFrom="page">
                  <wp:posOffset>466344</wp:posOffset>
                </wp:positionV>
                <wp:extent cx="2314575" cy="1252147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3150" y="2778299"/>
                          <a:ext cx="2305800" cy="12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Seth McGathey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708) 297-0996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seth.mcgathey@gmail.com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109728</wp:posOffset>
                </wp:positionH>
                <wp:positionV relativeFrom="page">
                  <wp:posOffset>466344</wp:posOffset>
                </wp:positionV>
                <wp:extent cx="2314575" cy="1252147"/>
                <wp:effectExtent b="0" l="0" r="0" t="0"/>
                <wp:wrapNone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12521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3337560</wp:posOffset>
                </wp:positionV>
                <wp:extent cx="1691640" cy="8675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7625" y="3776025"/>
                          <a:ext cx="1836751" cy="795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3337560</wp:posOffset>
                </wp:positionV>
                <wp:extent cx="1691640" cy="8675"/>
                <wp:effectExtent b="0" l="0" r="0" t="0"/>
                <wp:wrapNone/>
                <wp:docPr id="2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640" cy="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981325" cy="10070783"/>
                <wp:effectExtent b="0" l="0" r="0" t="0"/>
                <wp:wrapNone/>
                <wp:docPr descr="Bokeh"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3082" y="0"/>
                          <a:ext cx="2965837" cy="7560000"/>
                        </a:xfrm>
                        <a:prstGeom prst="rect">
                          <a:avLst/>
                        </a:prstGeom>
                        <a:blipFill rotWithShape="1">
                          <a:blip r:embed="rId13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981325" cy="10070783"/>
                <wp:effectExtent b="0" l="0" r="0" t="0"/>
                <wp:wrapNone/>
                <wp:docPr descr="Bokeh" id="222" name="image6.png"/>
                <a:graphic>
                  <a:graphicData uri="http://schemas.openxmlformats.org/drawingml/2006/picture">
                    <pic:pic>
                      <pic:nvPicPr>
                        <pic:cNvPr descr="Bokeh"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100707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821" w:top="43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7FA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A0A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smxVVQAOSgKv+LASwXvA8lkZKA==">AMUW2mXbwhi8zaI/9E2hZXtcU3Vq1puP8/Ociwo6D/Wc81ztgBRsFOJ9dbp/Fj+RuJUmd9T9+VKJNVHVCjcqRcqkhuZ8BQgeJsSBNYI1r4P9of6WGFYrkno=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2021-10-18T20:52:00Z</dcterms:created>
  <dc:creator>Chad Gholston</dc:creator>
</cp:coreProperties>
</file>