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145FF9" w14:textId="30BC25CE" w:rsidR="00401E7C" w:rsidRDefault="00401E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develop a system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provides driving training for individuals who are learning how to drive. </w:t>
      </w:r>
    </w:p>
    <w:p w14:paraId="5EBA3F94" w14:textId="49E91A25" w:rsidR="001F5855" w:rsidRPr="004D28C8" w:rsidRDefault="00401E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50420">
        <w:rPr>
          <w:rFonts w:ascii="Calibri" w:eastAsia="Calibri" w:hAnsi="Calibri" w:cs="Calibri"/>
          <w:color w:val="000000"/>
        </w:rPr>
        <w:t xml:space="preserve">client wants their system to </w:t>
      </w:r>
      <w:r>
        <w:rPr>
          <w:rFonts w:ascii="Calibri" w:eastAsia="Calibri" w:hAnsi="Calibri" w:cs="Calibri"/>
          <w:color w:val="000000"/>
        </w:rPr>
        <w:t>aim</w:t>
      </w:r>
      <w:r w:rsidR="00550420">
        <w:rPr>
          <w:rFonts w:ascii="Calibri" w:eastAsia="Calibri" w:hAnsi="Calibri" w:cs="Calibri"/>
          <w:color w:val="000000"/>
        </w:rPr>
        <w:t xml:space="preserve"> for </w:t>
      </w:r>
      <w:r>
        <w:rPr>
          <w:rFonts w:ascii="Calibri" w:eastAsia="Calibri" w:hAnsi="Calibri" w:cs="Calibri"/>
          <w:color w:val="000000"/>
        </w:rPr>
        <w:t>fill</w:t>
      </w:r>
      <w:r w:rsidR="00550420">
        <w:rPr>
          <w:rFonts w:ascii="Calibri" w:eastAsia="Calibri" w:hAnsi="Calibri" w:cs="Calibri"/>
          <w:color w:val="000000"/>
        </w:rPr>
        <w:t>ing</w:t>
      </w:r>
      <w:r>
        <w:rPr>
          <w:rFonts w:ascii="Calibri" w:eastAsia="Calibri" w:hAnsi="Calibri" w:cs="Calibri"/>
          <w:color w:val="000000"/>
        </w:rPr>
        <w:t xml:space="preserve"> a market void by offering </w:t>
      </w:r>
      <w:r w:rsidR="00550420">
        <w:rPr>
          <w:rFonts w:ascii="Calibri" w:eastAsia="Calibri" w:hAnsi="Calibri" w:cs="Calibri"/>
          <w:color w:val="000000"/>
        </w:rPr>
        <w:t>online classes, practice tests, and on the road training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E7EEC4" w:rsidR="00E358DC" w:rsidRDefault="005504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an efficient platform for driver training, enable easy scheduling and tracking of the driving lessons, ensure secure and role-based access control, maintain up-to-date compliance with DMV regulations, and operate on a web-based platform for accessibility and ease of management.</w:t>
      </w:r>
    </w:p>
    <w:p w14:paraId="251434DE" w14:textId="538DE8AD" w:rsidR="00F70E07" w:rsidRDefault="00F70E0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high failure rate of driving tests.</w:t>
      </w:r>
    </w:p>
    <w:p w14:paraId="7EF1FDE7" w14:textId="77CF3E4A" w:rsidR="00B225EF" w:rsidRPr="00B225EF" w:rsidRDefault="00F70E07" w:rsidP="00B225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several different components needed for this system.  User management for different roles with specific levels of access.  A reservation component for scheduling, canceling and modifying lesson dates.   A tracking system for logging changes and creating reports.  Trainin</w:t>
      </w:r>
      <w:r w:rsidR="00536013">
        <w:rPr>
          <w:rFonts w:ascii="Calibri" w:eastAsia="Calibri" w:hAnsi="Calibri" w:cs="Calibri"/>
          <w:color w:val="000000"/>
        </w:rPr>
        <w:t>g Modules for the classes and tests.  A web interface that can be accessible on multiple devices and platforms.  And finally, a layer of security for data protection and secure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F1C6DC" w:rsidR="001F5855" w:rsidRDefault="0053601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fully designed and completed, it should be able to allow for customers to schedule, cancel, and modify lessons, track all changes made to records with logs, provide online training resources and practical tests, stay updated on the latest DMV rules and requirements in </w:t>
      </w:r>
      <w:r>
        <w:rPr>
          <w:rFonts w:ascii="Calibri" w:eastAsia="Calibri" w:hAnsi="Calibri" w:cs="Calibri"/>
          <w:color w:val="000000"/>
        </w:rPr>
        <w:lastRenderedPageBreak/>
        <w:t>the area of the user, and operate under a web-based application that operates on a cloud system module.</w:t>
      </w:r>
      <w:r w:rsidR="00B225EF">
        <w:rPr>
          <w:rFonts w:ascii="Calibri" w:eastAsia="Calibri" w:hAnsi="Calibri" w:cs="Calibri"/>
          <w:color w:val="000000"/>
        </w:rPr>
        <w:t xml:space="preserve">  Lastly, the system should have access to data both online and offline.</w:t>
      </w:r>
    </w:p>
    <w:p w14:paraId="5D2E00A7" w14:textId="2F8FA83B" w:rsidR="00B225EF" w:rsidRPr="004D28C8" w:rsidRDefault="00B225E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measurable tasks needed for the system to achieve its desired functionality are the following: creation of user roles and access control mechanisms, development of a reservation system with online schedule, implementation of a logging and reporting system that features a changelog, the development of training modules for the classes and practical tests, the setting up of a compliance system that updates with the current DMV regulations that’s user locale specific, the development and deployment of a web-based application that integrates a cloud-bases operation model, and the implementation of data security design.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F9E9C1F" w:rsidR="001F5855" w:rsidRDefault="00151D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operate under a web-based application environment.  </w:t>
      </w:r>
    </w:p>
    <w:p w14:paraId="0C0E1E32" w14:textId="17A83559" w:rsidR="00151DB7" w:rsidRDefault="00151D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the system should have a fast response time, meaning, under a second or two.</w:t>
      </w:r>
    </w:p>
    <w:p w14:paraId="1D7780E4" w14:textId="3AA9097E" w:rsidR="00151DB7" w:rsidRPr="00E358DC" w:rsidRDefault="00151D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Overall, the system should be updated quarterly or every half of a year.  For the DMV rulesets, this system should trigger an update when it notices a change in the DMV rules.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3295DA4" w:rsidR="001F5855" w:rsidRDefault="00151D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a web-application, it should run on any platform with access to the internet.  This includes mobile devices as well as desktop environments.  </w:t>
      </w:r>
    </w:p>
    <w:p w14:paraId="2EE98E54" w14:textId="191DCC7B" w:rsidR="00151DB7" w:rsidRPr="004D28C8" w:rsidRDefault="00151D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does require a database management system of some sort.  This can be MySQL, PostgreSQL, or MariaDB.  This is needed for </w:t>
      </w:r>
      <w:r w:rsidR="00F27694">
        <w:rPr>
          <w:rFonts w:ascii="Calibri" w:eastAsia="Calibri" w:hAnsi="Calibri" w:cs="Calibri"/>
          <w:color w:val="000000"/>
        </w:rPr>
        <w:t>user information, reservation, lesson data, logs,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7FE55F" w:rsidR="001F5855" w:rsidRDefault="00F27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logging into the system will be distinguished based on their roles.  These roles include the owners, IT officer, customer, and secretary.  </w:t>
      </w:r>
    </w:p>
    <w:p w14:paraId="1E029ACF" w14:textId="06A922B3" w:rsidR="00F27694" w:rsidRDefault="00F27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many systems, the username is not case sensitive.  In this system it should follow suit.  However, passwords should be case sensitive.</w:t>
      </w:r>
    </w:p>
    <w:p w14:paraId="4BC46EDC" w14:textId="7BD217B4" w:rsidR="00F27694" w:rsidRPr="004D28C8" w:rsidRDefault="00F276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in cases where data integrity issues arise, unauthorized access attempts, or any errors in the reservation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46A569" w:rsidR="001F5855" w:rsidRDefault="00F276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change to the code is needed to add new users or to modify existing users.  This can be done through an admin control panel interface with user management capabilities.</w:t>
      </w:r>
    </w:p>
    <w:p w14:paraId="02CF42CE" w14:textId="73DB995D" w:rsidR="003E6BEA" w:rsidRDefault="00F27694" w:rsidP="003E6B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E6BEA">
        <w:rPr>
          <w:rFonts w:ascii="Calibri" w:eastAsia="Calibri" w:hAnsi="Calibri" w:cs="Calibri"/>
          <w:color w:val="000000"/>
        </w:rPr>
        <w:t>should use</w:t>
      </w:r>
      <w:r>
        <w:rPr>
          <w:rFonts w:ascii="Calibri" w:eastAsia="Calibri" w:hAnsi="Calibri" w:cs="Calibri"/>
          <w:color w:val="000000"/>
        </w:rPr>
        <w:t xml:space="preserve"> a standardized web stack like React or Angular</w:t>
      </w:r>
      <w:r w:rsidR="003E6BEA">
        <w:rPr>
          <w:rFonts w:ascii="Calibri" w:eastAsia="Calibri" w:hAnsi="Calibri" w:cs="Calibri"/>
          <w:color w:val="000000"/>
        </w:rPr>
        <w:t>, as these are well maintained with a large community behind them for support.  The backend should use a common framework like NODE.JS, as it is also easy to update and maintain, and there is also a large community around it.  Using commonly used and tests frameworks in a stack can help eliminate any potential bugs that may occur when updating the entire platform.</w:t>
      </w:r>
    </w:p>
    <w:p w14:paraId="78DBAA67" w14:textId="69BB3251" w:rsidR="003E6BEA" w:rsidRPr="003E6BEA" w:rsidRDefault="003E6BEA" w:rsidP="003E6B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access to the system, including, but not limited to, the ability to access all user data and system performance and security monitoring.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7F2DC3E" w:rsidR="001F5855" w:rsidRDefault="004A7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provide a username and password.</w:t>
      </w:r>
    </w:p>
    <w:p w14:paraId="271D4E0A" w14:textId="2221F908" w:rsidR="004A7A1B" w:rsidRDefault="004A7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connection forms between a client and a server, HTTPs with SSL/TLS encryption should be formed to ensure total security.</w:t>
      </w:r>
    </w:p>
    <w:p w14:paraId="20F760C6" w14:textId="5467737B" w:rsidR="004A7A1B" w:rsidRDefault="004A7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event of brute forcing happens, the system should temporarily lock the account down after a certain amount of failed login attempts.  This event should trigger a notification to the user and the admin.  </w:t>
      </w:r>
    </w:p>
    <w:p w14:paraId="0CAD3516" w14:textId="07205517" w:rsidR="004A7A1B" w:rsidRPr="004D28C8" w:rsidRDefault="004A7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where a user forgets their password, the system should allow them to reset it.  This can be done through sending a password reset link to the email address registered under the user’s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583E810" w14:textId="13905C3A"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1B8CB68" w14:textId="066FE604"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cancel, and modify reservations.</w:t>
      </w:r>
    </w:p>
    <w:p w14:paraId="2DC5A4D3" w14:textId="53248CF6"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changes made to records and generate reports.</w:t>
      </w:r>
    </w:p>
    <w:p w14:paraId="171ED719" w14:textId="02787E62"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access levels for different user roles.</w:t>
      </w:r>
    </w:p>
    <w:p w14:paraId="6E555EEB" w14:textId="2FC43B20"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with the latest DMV rules and requirements specific to the user locale.</w:t>
      </w:r>
    </w:p>
    <w:p w14:paraId="72C120C1" w14:textId="0FD070C8"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on a web-based application through any device, mobile or desktop, that has access to the internet.</w:t>
      </w:r>
    </w:p>
    <w:p w14:paraId="2BE29C7E" w14:textId="2187E068"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and reservation data in a database.</w:t>
      </w:r>
    </w:p>
    <w:p w14:paraId="73B0C318" w14:textId="3AC7A377"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admin in case of failed login attempts, data integrity issues, and unauthorized access </w:t>
      </w:r>
      <w:r w:rsidR="001B5FC5">
        <w:rPr>
          <w:rFonts w:ascii="Calibri" w:eastAsia="Calibri" w:hAnsi="Calibri" w:cs="Calibri"/>
          <w:color w:val="000000"/>
        </w:rPr>
        <w:t>attempts</w:t>
      </w:r>
      <w:r>
        <w:rPr>
          <w:rFonts w:ascii="Calibri" w:eastAsia="Calibri" w:hAnsi="Calibri" w:cs="Calibri"/>
          <w:color w:val="000000"/>
        </w:rPr>
        <w:t>.</w:t>
      </w:r>
    </w:p>
    <w:p w14:paraId="575A873A" w14:textId="58846622"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lock user accounts down temporarily after multiple failed attempts to login.</w:t>
      </w:r>
    </w:p>
    <w:p w14:paraId="74A19FA4" w14:textId="5F84B196" w:rsid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 to </w:t>
      </w:r>
      <w:r w:rsidR="001B5FC5">
        <w:rPr>
          <w:rFonts w:ascii="Calibri" w:eastAsia="Calibri" w:hAnsi="Calibri" w:cs="Calibri"/>
          <w:color w:val="000000"/>
        </w:rPr>
        <w:t>manage</w:t>
      </w:r>
      <w:r>
        <w:rPr>
          <w:rFonts w:ascii="Calibri" w:eastAsia="Calibri" w:hAnsi="Calibri" w:cs="Calibri"/>
          <w:color w:val="000000"/>
        </w:rPr>
        <w:t xml:space="preserve"> user accounts through a web-interface admin control panel.</w:t>
      </w:r>
    </w:p>
    <w:p w14:paraId="4D82907E" w14:textId="3F698348" w:rsidR="004A7A1B" w:rsidRPr="004A7A1B" w:rsidRDefault="004A7A1B" w:rsidP="004A7A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B5FC5">
        <w:rPr>
          <w:rFonts w:ascii="Calibri" w:eastAsia="Calibri" w:hAnsi="Calibri" w:cs="Calibri"/>
          <w:color w:val="000000"/>
        </w:rPr>
        <w:t xml:space="preserve"> encrypt all traffic between the client and the server through HTTP SSL/TLS encryption.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5AA699" w:rsidR="001F5855" w:rsidRDefault="001B5F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user-friendly, meaning it needs to be easy to follow and navigate through while also being responsive.  It should be updated in real time to reflect any changes made to user data, reservation data, DMV rulesets, etc.  Lastly, the interface needs to have a log in portal for security for the users.</w:t>
      </w:r>
    </w:p>
    <w:p w14:paraId="41AF514A" w14:textId="79542304" w:rsidR="001B5FC5" w:rsidRDefault="001B5FC5" w:rsidP="001B5F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and their available actions are the following: Owner, Liam, which has full access to all the data and system configurations, user account data, and the reports and system logs.  IT Officer, Ian, who has full access to maintenance features, the ability to manage security settings, access to system performance and system logs, and user data.  The secretary, who </w:t>
      </w:r>
      <w:proofErr w:type="gramStart"/>
      <w:r>
        <w:rPr>
          <w:rFonts w:ascii="Calibri" w:eastAsia="Calibri" w:hAnsi="Calibri" w:cs="Calibri"/>
          <w:color w:val="000000"/>
        </w:rPr>
        <w:t>has the ability to</w:t>
      </w:r>
      <w:proofErr w:type="gramEnd"/>
      <w:r>
        <w:rPr>
          <w:rFonts w:ascii="Calibri" w:eastAsia="Calibri" w:hAnsi="Calibri" w:cs="Calibri"/>
          <w:color w:val="000000"/>
        </w:rPr>
        <w:t xml:space="preserve"> manage reservations and customer information and view and modify lesson schedules.  Ideally, the secretary should have a control panel of their own, but this one should not be as detailed as the IT Officer one.  And lastly, the customers, who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create and manage their accounts, schedule, modify, or cancel their lessons, and view class progress and class history.</w:t>
      </w:r>
    </w:p>
    <w:p w14:paraId="718DB088" w14:textId="5B961A3E" w:rsidR="001B5FC5" w:rsidRPr="001B5FC5" w:rsidRDefault="001B5FC5" w:rsidP="001B5FC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1F0C62">
        <w:rPr>
          <w:rFonts w:ascii="Calibri" w:eastAsia="Calibri" w:hAnsi="Calibri" w:cs="Calibri"/>
          <w:color w:val="000000"/>
        </w:rPr>
        <w:t>will</w:t>
      </w:r>
      <w:r>
        <w:rPr>
          <w:rFonts w:ascii="Calibri" w:eastAsia="Calibri" w:hAnsi="Calibri" w:cs="Calibri"/>
          <w:color w:val="000000"/>
        </w:rPr>
        <w:t xml:space="preserve"> interact</w:t>
      </w:r>
      <w:r w:rsidR="001F0C62">
        <w:rPr>
          <w:rFonts w:ascii="Calibri" w:eastAsia="Calibri" w:hAnsi="Calibri" w:cs="Calibri"/>
          <w:color w:val="000000"/>
        </w:rPr>
        <w:t xml:space="preserve"> with the web interface through a web browser on devices that range from mobile environments to desktop environments.  This means they need a device that is connected to the internet and updated on </w:t>
      </w:r>
      <w:proofErr w:type="gramStart"/>
      <w:r w:rsidR="001F0C62">
        <w:rPr>
          <w:rFonts w:ascii="Calibri" w:eastAsia="Calibri" w:hAnsi="Calibri" w:cs="Calibri"/>
          <w:color w:val="000000"/>
        </w:rPr>
        <w:t>all of</w:t>
      </w:r>
      <w:proofErr w:type="gramEnd"/>
      <w:r w:rsidR="001F0C62">
        <w:rPr>
          <w:rFonts w:ascii="Calibri" w:eastAsia="Calibri" w:hAnsi="Calibri" w:cs="Calibri"/>
          <w:color w:val="000000"/>
        </w:rPr>
        <w:t xml:space="preserve"> the standard web packages.  This usually comes with the web browser when installing it.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876BE3F" w:rsidR="001F5855" w:rsidRDefault="001F0C62" w:rsidP="001F0C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general user experience </w:t>
      </w:r>
      <w:proofErr w:type="gramStart"/>
      <w:r>
        <w:rPr>
          <w:rFonts w:ascii="Calibri" w:eastAsia="Calibri" w:hAnsi="Calibri" w:cs="Calibri"/>
          <w:color w:val="000000"/>
        </w:rPr>
        <w:t>was something that was</w:t>
      </w:r>
      <w:proofErr w:type="gramEnd"/>
      <w:r>
        <w:rPr>
          <w:rFonts w:ascii="Calibri" w:eastAsia="Calibri" w:hAnsi="Calibri" w:cs="Calibri"/>
          <w:color w:val="000000"/>
        </w:rPr>
        <w:t xml:space="preserve"> not addressed in the design.  Error handling and performance metrics were also not addressed as well.  Lastly, third-party integration for payment processing</w:t>
      </w:r>
      <w:r w:rsidR="00EA1094">
        <w:rPr>
          <w:rFonts w:ascii="Calibri" w:eastAsia="Calibri" w:hAnsi="Calibri" w:cs="Calibri"/>
          <w:color w:val="000000"/>
        </w:rPr>
        <w:t xml:space="preserve"> was not specifically addressed.</w:t>
      </w:r>
    </w:p>
    <w:p w14:paraId="728263F5" w14:textId="63480762" w:rsidR="00EA1094" w:rsidRPr="001F0C62" w:rsidRDefault="00EA1094" w:rsidP="001F0C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assumed that the users are technically aligned and are effective at using and navigating through web-applications.   It also assumed that users have modern web browsers with reliable internet connections.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13F743B" w:rsidR="001F5855" w:rsidRDefault="00EA10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has limitations in user error.  When users enter in the wrong information, there are forces to reach out to an admin to get the information corrected.  An error handling system can be built to fix this issue.  Security is also limitations are security should be continuously updated to match the modern security standards on the internet.  Lastly, the DMV ruleset system relies </w:t>
      </w:r>
      <w:r>
        <w:rPr>
          <w:rFonts w:ascii="Calibri" w:eastAsia="Calibri" w:hAnsi="Calibri" w:cs="Calibri"/>
          <w:color w:val="000000"/>
        </w:rPr>
        <w:lastRenderedPageBreak/>
        <w:t xml:space="preserve">on the DMV to update their standards, assuming, on their own website.  This can be a flawed approach because not every local DMV is going to have a website nor does every DMV keep their online rulesets fully up to date. </w:t>
      </w:r>
    </w:p>
    <w:p w14:paraId="7AC8A3C2" w14:textId="770D5FD3" w:rsidR="00EA1094" w:rsidRPr="004D28C8" w:rsidRDefault="00EA10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limitations can include time, where the project pipeline might be constrained by the availability of the team members, budgets constraints, which can limit the ability to implement features, and lastly, human resources, which is the availability of skilled developers.  Lacking developers can impact the project’s scope and timeline.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705AF2" w:rsidR="00927DCE" w:rsidRPr="0073026F" w:rsidRDefault="00074C26"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5DF85E" wp14:editId="3D83A3B7">
            <wp:extent cx="5943600" cy="7723505"/>
            <wp:effectExtent l="0" t="0" r="0" b="0"/>
            <wp:docPr id="128697653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6537"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7235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D3011" w14:textId="77777777" w:rsidR="00642CA8" w:rsidRDefault="00642CA8">
      <w:pPr>
        <w:spacing w:after="0" w:line="240" w:lineRule="auto"/>
      </w:pPr>
      <w:r>
        <w:separator/>
      </w:r>
    </w:p>
  </w:endnote>
  <w:endnote w:type="continuationSeparator" w:id="0">
    <w:p w14:paraId="7124E191" w14:textId="77777777" w:rsidR="00642CA8" w:rsidRDefault="0064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FE96C" w14:textId="77777777" w:rsidR="00642CA8" w:rsidRDefault="00642CA8">
      <w:pPr>
        <w:spacing w:after="0" w:line="240" w:lineRule="auto"/>
      </w:pPr>
      <w:r>
        <w:separator/>
      </w:r>
    </w:p>
  </w:footnote>
  <w:footnote w:type="continuationSeparator" w:id="0">
    <w:p w14:paraId="1CA78475" w14:textId="77777777" w:rsidR="00642CA8" w:rsidRDefault="00642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4C26"/>
    <w:rsid w:val="000B78EB"/>
    <w:rsid w:val="0014411C"/>
    <w:rsid w:val="00151DB7"/>
    <w:rsid w:val="001B5FC5"/>
    <w:rsid w:val="001F0C62"/>
    <w:rsid w:val="001F5855"/>
    <w:rsid w:val="0027235C"/>
    <w:rsid w:val="003627AE"/>
    <w:rsid w:val="003E6BEA"/>
    <w:rsid w:val="00401E7C"/>
    <w:rsid w:val="004A24BF"/>
    <w:rsid w:val="004A7A1B"/>
    <w:rsid w:val="004D28C8"/>
    <w:rsid w:val="00536013"/>
    <w:rsid w:val="00550420"/>
    <w:rsid w:val="0059341E"/>
    <w:rsid w:val="00642CA8"/>
    <w:rsid w:val="0073026F"/>
    <w:rsid w:val="00806614"/>
    <w:rsid w:val="0087013E"/>
    <w:rsid w:val="008F277B"/>
    <w:rsid w:val="009231F4"/>
    <w:rsid w:val="00927DCE"/>
    <w:rsid w:val="009462E1"/>
    <w:rsid w:val="00AE38B2"/>
    <w:rsid w:val="00AF6495"/>
    <w:rsid w:val="00B225EF"/>
    <w:rsid w:val="00B56238"/>
    <w:rsid w:val="00C4115E"/>
    <w:rsid w:val="00C865DB"/>
    <w:rsid w:val="00C924BA"/>
    <w:rsid w:val="00E358DC"/>
    <w:rsid w:val="00EA1094"/>
    <w:rsid w:val="00F27694"/>
    <w:rsid w:val="00F356B5"/>
    <w:rsid w:val="00F7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Porter, Seth</cp:lastModifiedBy>
  <cp:revision>3</cp:revision>
  <dcterms:created xsi:type="dcterms:W3CDTF">2024-06-09T04:36:00Z</dcterms:created>
  <dcterms:modified xsi:type="dcterms:W3CDTF">2024-06-09T23:54:00Z</dcterms:modified>
</cp:coreProperties>
</file>