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93222" w14:textId="74703935" w:rsidR="0067289E" w:rsidRDefault="00646761">
      <w:r>
        <w:t>Pandas Challenge Analysis</w:t>
      </w:r>
    </w:p>
    <w:p w14:paraId="2DAE1235" w14:textId="77777777" w:rsidR="00646761" w:rsidRDefault="00646761"/>
    <w:p w14:paraId="03DCC5B5" w14:textId="6BD035D5" w:rsidR="00646761" w:rsidRPr="00646761" w:rsidRDefault="00646761">
      <w:pPr>
        <w:rPr>
          <w:b/>
          <w:bCs/>
        </w:rPr>
      </w:pPr>
      <w:r w:rsidRPr="00646761">
        <w:rPr>
          <w:b/>
          <w:bCs/>
        </w:rPr>
        <w:t>Summary of the analysis</w:t>
      </w:r>
    </w:p>
    <w:p w14:paraId="61843F4E" w14:textId="3D0E28A2" w:rsidR="00646761" w:rsidRDefault="00646761">
      <w:r>
        <w:t>The data evaluates schools of various sizes and categorizes them by school type, examining their budget, number of students, math scores, reading scores and overall passing percentages, grouping them into three different school sizes.</w:t>
      </w:r>
    </w:p>
    <w:p w14:paraId="2BB0111C" w14:textId="77777777" w:rsidR="00646761" w:rsidRDefault="00646761"/>
    <w:p w14:paraId="55DBD538" w14:textId="34BF6837" w:rsidR="00646761" w:rsidRPr="00646761" w:rsidRDefault="00646761">
      <w:pPr>
        <w:rPr>
          <w:b/>
          <w:bCs/>
        </w:rPr>
      </w:pPr>
      <w:r w:rsidRPr="00646761">
        <w:rPr>
          <w:b/>
          <w:bCs/>
        </w:rPr>
        <w:t>Comparisons and Conclusions</w:t>
      </w:r>
    </w:p>
    <w:p w14:paraId="6E9213A0" w14:textId="3447B373" w:rsidR="00646761" w:rsidRDefault="00646761">
      <w:r>
        <w:t xml:space="preserve">We can see from the data that large schools tend to have worse scores overall, with a significant decrease in math scores. </w:t>
      </w:r>
      <w:proofErr w:type="gramStart"/>
      <w:r>
        <w:t>Whereas,</w:t>
      </w:r>
      <w:proofErr w:type="gramEnd"/>
      <w:r>
        <w:t xml:space="preserve"> medium sized schools and small schools are almost no different when it comes to math and reading scores.</w:t>
      </w:r>
    </w:p>
    <w:p w14:paraId="15E81E29" w14:textId="77777777" w:rsidR="00646761" w:rsidRDefault="00646761"/>
    <w:p w14:paraId="316BD40C" w14:textId="2CAE4CBB" w:rsidR="00646761" w:rsidRDefault="00646761">
      <w:r>
        <w:t xml:space="preserve">The second thing we can see is that charter schools score much higher in math and reading, and their overall passing rate is very good. </w:t>
      </w:r>
      <w:r w:rsidR="00B23F4A">
        <w:t>While their average math score is only 4 points lower than reading, they have a much lower math passing rate, suggesting that the students in districts who struggle with math are much worse off than those in charter schools.</w:t>
      </w:r>
    </w:p>
    <w:p w14:paraId="1F1E2CF2" w14:textId="77777777" w:rsidR="00646761" w:rsidRDefault="00646761"/>
    <w:p w14:paraId="4A6B6D1C" w14:textId="77777777" w:rsidR="00646761" w:rsidRDefault="00646761"/>
    <w:sectPr w:rsidR="0064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F216B"/>
    <w:multiLevelType w:val="multilevel"/>
    <w:tmpl w:val="77C6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30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1"/>
    <w:rsid w:val="00646761"/>
    <w:rsid w:val="0067289E"/>
    <w:rsid w:val="008D6D95"/>
    <w:rsid w:val="00B23F4A"/>
    <w:rsid w:val="00F0158F"/>
    <w:rsid w:val="00F0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144"/>
  <w15:chartTrackingRefBased/>
  <w15:docId w15:val="{C1ABDCCE-9F4C-47EF-9A2B-2AFED9EF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761"/>
    <w:rPr>
      <w:rFonts w:eastAsiaTheme="majorEastAsia" w:cstheme="majorBidi"/>
      <w:color w:val="272727" w:themeColor="text1" w:themeTint="D8"/>
    </w:rPr>
  </w:style>
  <w:style w:type="paragraph" w:styleId="Title">
    <w:name w:val="Title"/>
    <w:basedOn w:val="Normal"/>
    <w:next w:val="Normal"/>
    <w:link w:val="TitleChar"/>
    <w:uiPriority w:val="10"/>
    <w:qFormat/>
    <w:rsid w:val="00646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761"/>
    <w:pPr>
      <w:spacing w:before="160"/>
      <w:jc w:val="center"/>
    </w:pPr>
    <w:rPr>
      <w:i/>
      <w:iCs/>
      <w:color w:val="404040" w:themeColor="text1" w:themeTint="BF"/>
    </w:rPr>
  </w:style>
  <w:style w:type="character" w:customStyle="1" w:styleId="QuoteChar">
    <w:name w:val="Quote Char"/>
    <w:basedOn w:val="DefaultParagraphFont"/>
    <w:link w:val="Quote"/>
    <w:uiPriority w:val="29"/>
    <w:rsid w:val="00646761"/>
    <w:rPr>
      <w:i/>
      <w:iCs/>
      <w:color w:val="404040" w:themeColor="text1" w:themeTint="BF"/>
    </w:rPr>
  </w:style>
  <w:style w:type="paragraph" w:styleId="ListParagraph">
    <w:name w:val="List Paragraph"/>
    <w:basedOn w:val="Normal"/>
    <w:uiPriority w:val="34"/>
    <w:qFormat/>
    <w:rsid w:val="00646761"/>
    <w:pPr>
      <w:ind w:left="720"/>
      <w:contextualSpacing/>
    </w:pPr>
  </w:style>
  <w:style w:type="character" w:styleId="IntenseEmphasis">
    <w:name w:val="Intense Emphasis"/>
    <w:basedOn w:val="DefaultParagraphFont"/>
    <w:uiPriority w:val="21"/>
    <w:qFormat/>
    <w:rsid w:val="00646761"/>
    <w:rPr>
      <w:i/>
      <w:iCs/>
      <w:color w:val="0F4761" w:themeColor="accent1" w:themeShade="BF"/>
    </w:rPr>
  </w:style>
  <w:style w:type="paragraph" w:styleId="IntenseQuote">
    <w:name w:val="Intense Quote"/>
    <w:basedOn w:val="Normal"/>
    <w:next w:val="Normal"/>
    <w:link w:val="IntenseQuoteChar"/>
    <w:uiPriority w:val="30"/>
    <w:qFormat/>
    <w:rsid w:val="00646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761"/>
    <w:rPr>
      <w:i/>
      <w:iCs/>
      <w:color w:val="0F4761" w:themeColor="accent1" w:themeShade="BF"/>
    </w:rPr>
  </w:style>
  <w:style w:type="character" w:styleId="IntenseReference">
    <w:name w:val="Intense Reference"/>
    <w:basedOn w:val="DefaultParagraphFont"/>
    <w:uiPriority w:val="32"/>
    <w:qFormat/>
    <w:rsid w:val="006467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007849">
      <w:bodyDiv w:val="1"/>
      <w:marLeft w:val="0"/>
      <w:marRight w:val="0"/>
      <w:marTop w:val="0"/>
      <w:marBottom w:val="0"/>
      <w:divBdr>
        <w:top w:val="none" w:sz="0" w:space="0" w:color="auto"/>
        <w:left w:val="none" w:sz="0" w:space="0" w:color="auto"/>
        <w:bottom w:val="none" w:sz="0" w:space="0" w:color="auto"/>
        <w:right w:val="none" w:sz="0" w:space="0" w:color="auto"/>
      </w:divBdr>
    </w:div>
    <w:div w:id="11325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Carter</dc:creator>
  <cp:keywords/>
  <dc:description/>
  <cp:lastModifiedBy>Kelly Carter</cp:lastModifiedBy>
  <cp:revision>1</cp:revision>
  <dcterms:created xsi:type="dcterms:W3CDTF">2024-11-22T03:09:00Z</dcterms:created>
  <dcterms:modified xsi:type="dcterms:W3CDTF">2024-11-22T03:21:00Z</dcterms:modified>
</cp:coreProperties>
</file>