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503765F0" w14:textId="77777777" w:rsidR="005A2664" w:rsidRDefault="005A2664" w:rsidP="005A2664">
      <w:proofErr w:type="gramStart"/>
      <w:r>
        <w:t>attributes</w:t>
      </w:r>
      <w:proofErr w:type="gramEnd"/>
      <w:r>
        <w:t>: _rain, _sun, _night, _day</w:t>
      </w:r>
    </w:p>
    <w:p w14:paraId="784E81B9" w14:textId="77777777" w:rsidR="005A2664" w:rsidRDefault="005A2664" w:rsidP="005A2664">
      <w:proofErr w:type="gramStart"/>
      <w:r>
        <w:t>method</w:t>
      </w:r>
      <w:proofErr w:type="gramEnd"/>
      <w:r>
        <w:t>: rainy(), hot(), cold()</w:t>
      </w:r>
    </w:p>
    <w:p w14:paraId="76D398BB" w14:textId="77777777" w:rsidR="005A2664" w:rsidRDefault="005A2664" w:rsidP="005A2664"/>
    <w:p w14:paraId="23A3F754" w14:textId="77777777" w:rsidR="009062A5" w:rsidRDefault="009062A5" w:rsidP="009062A5">
      <w:proofErr w:type="gramStart"/>
      <w:r>
        <w:t>class</w:t>
      </w:r>
      <w:proofErr w:type="gramEnd"/>
      <w:r>
        <w:t>: Garage</w:t>
      </w:r>
    </w:p>
    <w:p w14:paraId="645414E0" w14:textId="77777777" w:rsidR="009062A5" w:rsidRDefault="009062A5" w:rsidP="009062A5">
      <w:proofErr w:type="gramStart"/>
      <w:r>
        <w:t>attributes</w:t>
      </w:r>
      <w:proofErr w:type="gramEnd"/>
      <w:r>
        <w:t>: _open, _close, _metal</w:t>
      </w:r>
    </w:p>
    <w:p w14:paraId="15A249AC" w14:textId="77777777" w:rsidR="005A2664" w:rsidRDefault="005A2664" w:rsidP="005A2664">
      <w:bookmarkStart w:id="0" w:name="_GoBack"/>
      <w:bookmarkEnd w:id="0"/>
    </w:p>
    <w:p w14:paraId="0DF0F5F9" w14:textId="77777777" w:rsidR="005A2664" w:rsidRDefault="005A2664" w:rsidP="005A2664"/>
    <w:p w14:paraId="375DC2A4" w14:textId="77777777" w:rsidR="00C57093" w:rsidRDefault="00C57093" w:rsidP="00502B35"/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A667D"/>
    <w:rsid w:val="004844AA"/>
    <w:rsid w:val="00502B35"/>
    <w:rsid w:val="005A2664"/>
    <w:rsid w:val="007612A9"/>
    <w:rsid w:val="008C5E08"/>
    <w:rsid w:val="009062A5"/>
    <w:rsid w:val="00C57093"/>
    <w:rsid w:val="00CF1AD4"/>
    <w:rsid w:val="00D5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11</cp:revision>
  <cp:lastPrinted>2014-07-13T18:01:00Z</cp:lastPrinted>
  <dcterms:created xsi:type="dcterms:W3CDTF">2014-07-13T17:15:00Z</dcterms:created>
  <dcterms:modified xsi:type="dcterms:W3CDTF">2014-07-13T18:15:00Z</dcterms:modified>
</cp:coreProperties>
</file>