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69" w:rsidRDefault="00A23621">
      <w:hyperlink r:id="rId5" w:history="1">
        <w:r w:rsidRPr="00D556F4">
          <w:rPr>
            <w:rStyle w:val="Hyperlink"/>
          </w:rPr>
          <w:t>http://sethhealy.github.io/Dws/Template.html</w:t>
        </w:r>
      </w:hyperlink>
    </w:p>
    <w:p w:rsidR="00A23621" w:rsidRDefault="00A23621"/>
    <w:p w:rsidR="00A23621" w:rsidRDefault="00A23621">
      <w:hyperlink r:id="rId6" w:history="1">
        <w:r w:rsidRPr="00D556F4">
          <w:rPr>
            <w:rStyle w:val="Hyperlink"/>
          </w:rPr>
          <w:t>https://github.com/Sethhealy/Dws/tree/gh-pages</w:t>
        </w:r>
      </w:hyperlink>
    </w:p>
    <w:p w:rsidR="00A23621" w:rsidRDefault="00A23621"/>
    <w:p w:rsidR="00A23621" w:rsidRDefault="00A23621">
      <w:bookmarkStart w:id="0" w:name="_GoBack"/>
      <w:bookmarkEnd w:id="0"/>
    </w:p>
    <w:sectPr w:rsidR="00A23621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21"/>
    <w:rsid w:val="00240269"/>
    <w:rsid w:val="00A2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C5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thhealy.github.io/Dws/Template.html" TargetMode="External"/><Relationship Id="rId6" Type="http://schemas.openxmlformats.org/officeDocument/2006/relationships/hyperlink" Target="https://github.com/Sethhealy/Dws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1</cp:revision>
  <dcterms:created xsi:type="dcterms:W3CDTF">2014-01-07T18:38:00Z</dcterms:created>
  <dcterms:modified xsi:type="dcterms:W3CDTF">2014-01-07T18:39:00Z</dcterms:modified>
</cp:coreProperties>
</file>