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452D0" w:rsidR="003452D0" w:rsidP="003452D0" w:rsidRDefault="003452D0" w14:paraId="55BAC64F" w14:textId="77777777">
      <w:pPr>
        <w:spacing w:after="0" w:line="240" w:lineRule="auto"/>
        <w:rPr>
          <w:rFonts w:ascii="Calibri" w:hAnsi="Calibri" w:eastAsia="Times New Roman" w:cs="Calibri"/>
          <w:sz w:val="28"/>
          <w:szCs w:val="28"/>
        </w:rPr>
      </w:pPr>
      <w:r w:rsidRPr="003452D0">
        <w:rPr>
          <w:rFonts w:ascii="Calibri" w:hAnsi="Calibri" w:eastAsia="Times New Roman" w:cs="Calibri"/>
          <w:b/>
          <w:bCs/>
          <w:sz w:val="28"/>
          <w:szCs w:val="28"/>
        </w:rPr>
        <w:t>Process Requirements</w:t>
      </w:r>
    </w:p>
    <w:p w:rsidRPr="003452D0" w:rsidR="003452D0" w:rsidP="003452D0" w:rsidRDefault="003452D0" w14:paraId="7956BAEF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 w:rsidRPr="003452D0">
        <w:rPr>
          <w:rFonts w:ascii="Calibri" w:hAnsi="Calibri" w:eastAsia="Times New Roman" w:cs="Calibri"/>
          <w:b/>
          <w:bCs/>
          <w:sz w:val="24"/>
          <w:szCs w:val="24"/>
          <w:u w:val="single"/>
        </w:rPr>
        <w:t>Winston</w:t>
      </w:r>
      <w:r w:rsidRPr="003452D0">
        <w:rPr>
          <w:rFonts w:ascii="Calibri" w:hAnsi="Calibri" w:eastAsia="Times New Roman" w:cs="Calibri"/>
          <w:sz w:val="24"/>
          <w:szCs w:val="24"/>
          <w:u w:val="single"/>
        </w:rPr>
        <w:t xml:space="preserve"> - Player Control</w:t>
      </w:r>
    </w:p>
    <w:p w:rsidRPr="003452D0" w:rsidR="003452D0" w:rsidP="003452D0" w:rsidRDefault="003452D0" w14:paraId="0F4E54CB" w14:textId="7777777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Player input</w:t>
      </w:r>
    </w:p>
    <w:p w:rsidRPr="003452D0" w:rsidR="003452D0" w:rsidP="003452D0" w:rsidRDefault="003452D0" w14:paraId="4B17ADDC" w14:textId="7777777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Movement</w:t>
      </w:r>
    </w:p>
    <w:p w:rsidRPr="003452D0" w:rsidR="003452D0" w:rsidP="003452D0" w:rsidRDefault="003452D0" w14:paraId="6675C103" w14:textId="77777777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Attacking</w:t>
      </w:r>
    </w:p>
    <w:p w:rsidRPr="003452D0" w:rsidR="003452D0" w:rsidP="003452D0" w:rsidRDefault="003452D0" w14:paraId="4E7A861A" w14:textId="7777777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Weapons available to player should use code from Max's combat process to function</w:t>
      </w:r>
    </w:p>
    <w:p w:rsidRPr="003452D0" w:rsidR="003452D0" w:rsidP="003452D0" w:rsidRDefault="003452D0" w14:paraId="4D777081" w14:textId="7777777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Player animation</w:t>
      </w:r>
    </w:p>
    <w:p w:rsidRPr="003452D0" w:rsidR="003452D0" w:rsidP="003452D0" w:rsidRDefault="003452D0" w14:paraId="7A23F5A1" w14:textId="7777777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Player Collision</w:t>
      </w:r>
    </w:p>
    <w:p w:rsidRPr="003452D0" w:rsidR="003452D0" w:rsidP="003452D0" w:rsidRDefault="003452D0" w14:paraId="5093097D" w14:textId="7777777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Player Death</w:t>
      </w:r>
    </w:p>
    <w:p w:rsidRPr="003452D0" w:rsidR="003452D0" w:rsidP="003452D0" w:rsidRDefault="003452D0" w14:paraId="33DFDEBF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 </w:t>
      </w:r>
    </w:p>
    <w:p w:rsidRPr="003452D0" w:rsidR="003452D0" w:rsidP="003452D0" w:rsidRDefault="003452D0" w14:paraId="2E71132A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 w:rsidRPr="003452D0">
        <w:rPr>
          <w:rFonts w:ascii="Calibri" w:hAnsi="Calibri" w:eastAsia="Times New Roman" w:cs="Calibri"/>
          <w:b/>
          <w:bCs/>
          <w:sz w:val="24"/>
          <w:szCs w:val="24"/>
          <w:u w:val="single"/>
        </w:rPr>
        <w:t>Seth</w:t>
      </w:r>
      <w:r w:rsidRPr="003452D0">
        <w:rPr>
          <w:rFonts w:ascii="Calibri" w:hAnsi="Calibri" w:eastAsia="Times New Roman" w:cs="Calibri"/>
          <w:sz w:val="24"/>
          <w:szCs w:val="24"/>
          <w:u w:val="single"/>
        </w:rPr>
        <w:t xml:space="preserve"> - UI/HUD</w:t>
      </w:r>
    </w:p>
    <w:p w:rsidRPr="003452D0" w:rsidR="003452D0" w:rsidP="003452D0" w:rsidRDefault="003452D0" w14:paraId="42F8FA90" w14:textId="7777777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HUD</w:t>
      </w:r>
    </w:p>
    <w:p w:rsidRPr="003452D0" w:rsidR="003452D0" w:rsidP="003452D0" w:rsidRDefault="003452D0" w14:paraId="64B14B04" w14:textId="7777777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Player health</w:t>
      </w:r>
    </w:p>
    <w:p w:rsidRPr="003452D0" w:rsidR="003452D0" w:rsidP="003452D0" w:rsidRDefault="003452D0" w14:paraId="0097B717" w14:textId="7777777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Player weapons</w:t>
      </w:r>
    </w:p>
    <w:p w:rsidRPr="003452D0" w:rsidR="003452D0" w:rsidP="003452D0" w:rsidRDefault="003452D0" w14:paraId="5757B0A4" w14:textId="7777777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Score (?)</w:t>
      </w:r>
    </w:p>
    <w:p w:rsidRPr="003452D0" w:rsidR="003452D0" w:rsidP="003452D0" w:rsidRDefault="003452D0" w14:paraId="5A2061C3" w14:textId="7777777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GUI</w:t>
      </w:r>
    </w:p>
    <w:p w:rsidRPr="003452D0" w:rsidR="003452D0" w:rsidP="003452D0" w:rsidRDefault="003452D0" w14:paraId="27536782" w14:textId="7AF1841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12F0F9F4" w:rsidR="003452D0">
        <w:rPr>
          <w:rFonts w:ascii="Calibri" w:hAnsi="Calibri" w:eastAsia="Times New Roman" w:cs="Calibri"/>
        </w:rPr>
        <w:t xml:space="preserve">Interaction with Main </w:t>
      </w:r>
      <w:proofErr w:type="gramStart"/>
      <w:r w:rsidRPr="12F0F9F4" w:rsidR="003452D0">
        <w:rPr>
          <w:rFonts w:ascii="Calibri" w:hAnsi="Calibri" w:eastAsia="Times New Roman" w:cs="Calibri"/>
        </w:rPr>
        <w:t xml:space="preserve">Menu, </w:t>
      </w:r>
      <w:r w:rsidRPr="12F0F9F4" w:rsidR="66AF3A02">
        <w:rPr>
          <w:rFonts w:ascii="Calibri" w:hAnsi="Calibri" w:eastAsia="Times New Roman" w:cs="Calibri"/>
        </w:rPr>
        <w:t xml:space="preserve"> Death</w:t>
      </w:r>
      <w:proofErr w:type="gramEnd"/>
      <w:r w:rsidRPr="12F0F9F4" w:rsidR="66AF3A02">
        <w:rPr>
          <w:rFonts w:ascii="Calibri" w:hAnsi="Calibri" w:eastAsia="Times New Roman" w:cs="Calibri"/>
        </w:rPr>
        <w:t xml:space="preserve"> Screen, Pause Menu, </w:t>
      </w:r>
      <w:r w:rsidRPr="12F0F9F4" w:rsidR="1018507D">
        <w:rPr>
          <w:rFonts w:ascii="Calibri" w:hAnsi="Calibri" w:eastAsia="Times New Roman" w:cs="Calibri"/>
        </w:rPr>
        <w:t>E</w:t>
      </w:r>
      <w:r w:rsidRPr="12F0F9F4" w:rsidR="66AF3A02">
        <w:rPr>
          <w:rFonts w:ascii="Calibri" w:hAnsi="Calibri" w:eastAsia="Times New Roman" w:cs="Calibri"/>
        </w:rPr>
        <w:t>nd Level Screen</w:t>
      </w:r>
    </w:p>
    <w:p w:rsidRPr="003452D0" w:rsidR="003452D0" w:rsidP="003452D0" w:rsidRDefault="003452D0" w14:paraId="45B6AEC2" w14:textId="7777777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Create scenes</w:t>
      </w:r>
    </w:p>
    <w:p w:rsidRPr="003452D0" w:rsidR="003452D0" w:rsidP="003452D0" w:rsidRDefault="003452D0" w14:paraId="1E435A7B" w14:textId="2D2B4E3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12F0F9F4" w:rsidR="003452D0">
        <w:rPr>
          <w:rFonts w:ascii="Calibri" w:hAnsi="Calibri" w:eastAsia="Times New Roman" w:cs="Calibri"/>
        </w:rPr>
        <w:t>Main Menu</w:t>
      </w:r>
    </w:p>
    <w:p w:rsidR="224613E1" w:rsidP="12F0F9F4" w:rsidRDefault="224613E1" w14:paraId="5814FC19" w14:textId="514B9296">
      <w:pPr>
        <w:pStyle w:val="Normal"/>
        <w:numPr>
          <w:ilvl w:val="0"/>
          <w:numId w:val="2"/>
        </w:numPr>
        <w:spacing w:after="0" w:line="240" w:lineRule="auto"/>
        <w:rPr/>
      </w:pPr>
      <w:r w:rsidRPr="12F0F9F4" w:rsidR="224613E1">
        <w:rPr>
          <w:rFonts w:ascii="Calibri" w:hAnsi="Calibri" w:eastAsia="Times New Roman" w:cs="Calibri"/>
        </w:rPr>
        <w:t>Create Overlay</w:t>
      </w:r>
    </w:p>
    <w:p w:rsidR="224613E1" w:rsidP="12F0F9F4" w:rsidRDefault="224613E1" w14:paraId="1585006F" w14:textId="71EEE4A7">
      <w:pPr>
        <w:pStyle w:val="Normal"/>
        <w:numPr>
          <w:ilvl w:val="1"/>
          <w:numId w:val="2"/>
        </w:numPr>
        <w:spacing w:after="0" w:line="240" w:lineRule="auto"/>
        <w:rPr/>
      </w:pPr>
      <w:r w:rsidRPr="12F0F9F4" w:rsidR="224613E1">
        <w:rPr>
          <w:rFonts w:ascii="Calibri" w:hAnsi="Calibri" w:eastAsia="Times New Roman" w:cs="Calibri"/>
        </w:rPr>
        <w:t>Death Screen</w:t>
      </w:r>
    </w:p>
    <w:p w:rsidR="224613E1" w:rsidP="12F0F9F4" w:rsidRDefault="224613E1" w14:paraId="0AB48F09" w14:textId="57E3720B">
      <w:pPr>
        <w:pStyle w:val="Normal"/>
        <w:numPr>
          <w:ilvl w:val="1"/>
          <w:numId w:val="2"/>
        </w:numPr>
        <w:spacing w:after="0" w:line="240" w:lineRule="auto"/>
        <w:rPr/>
      </w:pPr>
      <w:r w:rsidRPr="12F0F9F4" w:rsidR="224613E1">
        <w:rPr>
          <w:rFonts w:ascii="Calibri" w:hAnsi="Calibri" w:eastAsia="Times New Roman" w:cs="Calibri"/>
        </w:rPr>
        <w:t>Pause Menu</w:t>
      </w:r>
    </w:p>
    <w:p w:rsidR="224613E1" w:rsidP="12F0F9F4" w:rsidRDefault="224613E1" w14:paraId="6B06E75E" w14:textId="6677FF16">
      <w:pPr>
        <w:pStyle w:val="Normal"/>
        <w:numPr>
          <w:ilvl w:val="1"/>
          <w:numId w:val="2"/>
        </w:numPr>
        <w:spacing w:after="0" w:line="240" w:lineRule="auto"/>
        <w:rPr/>
      </w:pPr>
      <w:r w:rsidRPr="12F0F9F4" w:rsidR="224613E1">
        <w:rPr>
          <w:rFonts w:ascii="Calibri" w:hAnsi="Calibri" w:eastAsia="Times New Roman" w:cs="Calibri"/>
        </w:rPr>
        <w:t>End Level Screen</w:t>
      </w:r>
    </w:p>
    <w:p w:rsidRPr="003452D0" w:rsidR="003452D0" w:rsidP="003452D0" w:rsidRDefault="003452D0" w14:paraId="18F2E519" w14:textId="77777777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 </w:t>
      </w:r>
    </w:p>
    <w:p w:rsidRPr="003452D0" w:rsidR="003452D0" w:rsidP="003452D0" w:rsidRDefault="003452D0" w14:paraId="394B9D57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 w:rsidRPr="003452D0">
        <w:rPr>
          <w:rFonts w:ascii="Calibri" w:hAnsi="Calibri" w:eastAsia="Times New Roman" w:cs="Calibri"/>
          <w:b/>
          <w:bCs/>
          <w:sz w:val="24"/>
          <w:szCs w:val="24"/>
          <w:u w:val="single"/>
        </w:rPr>
        <w:t>Zach</w:t>
      </w:r>
      <w:r w:rsidRPr="003452D0">
        <w:rPr>
          <w:rFonts w:ascii="Calibri" w:hAnsi="Calibri" w:eastAsia="Times New Roman" w:cs="Calibri"/>
          <w:sz w:val="24"/>
          <w:szCs w:val="24"/>
          <w:u w:val="single"/>
        </w:rPr>
        <w:t xml:space="preserve"> - Enemy Control</w:t>
      </w:r>
    </w:p>
    <w:p w:rsidRPr="003452D0" w:rsidR="003452D0" w:rsidP="003452D0" w:rsidRDefault="003452D0" w14:paraId="24DFE15B" w14:textId="777777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Enemy Behavior</w:t>
      </w:r>
    </w:p>
    <w:p w:rsidRPr="003452D0" w:rsidR="003452D0" w:rsidP="003452D0" w:rsidRDefault="003452D0" w14:paraId="3BD5363A" w14:textId="7777777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This should be unique to different types of enemies</w:t>
      </w:r>
    </w:p>
    <w:p w:rsidRPr="003452D0" w:rsidR="003452D0" w:rsidP="003452D0" w:rsidRDefault="003452D0" w14:paraId="7D8E248F" w14:textId="7777777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Utilize pathfinding function provided by Greyson</w:t>
      </w:r>
    </w:p>
    <w:p w:rsidRPr="003452D0" w:rsidR="003452D0" w:rsidP="003452D0" w:rsidRDefault="003452D0" w14:paraId="511D8BD1" w14:textId="77777777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Enemy pathfinding behavior should eventually be configured here</w:t>
      </w:r>
    </w:p>
    <w:p w:rsidRPr="003452D0" w:rsidR="003452D0" w:rsidP="003452D0" w:rsidRDefault="003452D0" w14:paraId="7589B327" w14:textId="7777777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Make an attack behavior function that combat functions provided by Max</w:t>
      </w:r>
    </w:p>
    <w:p w:rsidRPr="003452D0" w:rsidR="003452D0" w:rsidP="003452D0" w:rsidRDefault="003452D0" w14:paraId="3EAAE464" w14:textId="777777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Enemy Animation</w:t>
      </w:r>
    </w:p>
    <w:p w:rsidRPr="003452D0" w:rsidR="003452D0" w:rsidP="003452D0" w:rsidRDefault="003452D0" w14:paraId="3D08A8AB" w14:textId="777777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Enemy Collision</w:t>
      </w:r>
    </w:p>
    <w:p w:rsidRPr="003452D0" w:rsidR="003452D0" w:rsidP="003452D0" w:rsidRDefault="003452D0" w14:paraId="103B87E2" w14:textId="7777777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Enemy Death</w:t>
      </w:r>
    </w:p>
    <w:p w:rsidRPr="003452D0" w:rsidR="003452D0" w:rsidP="003452D0" w:rsidRDefault="003452D0" w14:paraId="56D8A1D2" w14:textId="77777777">
      <w:pPr>
        <w:spacing w:after="0" w:line="240" w:lineRule="auto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 </w:t>
      </w:r>
    </w:p>
    <w:p w:rsidRPr="003452D0" w:rsidR="003452D0" w:rsidP="003452D0" w:rsidRDefault="003452D0" w14:paraId="4FC4E262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 w:rsidRPr="003452D0">
        <w:rPr>
          <w:rFonts w:ascii="Calibri" w:hAnsi="Calibri" w:eastAsia="Times New Roman" w:cs="Calibri"/>
          <w:b/>
          <w:bCs/>
          <w:sz w:val="24"/>
          <w:szCs w:val="24"/>
          <w:u w:val="single"/>
        </w:rPr>
        <w:t>Greyson</w:t>
      </w:r>
      <w:r w:rsidRPr="003452D0">
        <w:rPr>
          <w:rFonts w:ascii="Calibri" w:hAnsi="Calibri" w:eastAsia="Times New Roman" w:cs="Calibri"/>
          <w:sz w:val="24"/>
          <w:szCs w:val="24"/>
          <w:u w:val="single"/>
        </w:rPr>
        <w:t xml:space="preserve"> - Pathfinding and Sound Manager </w:t>
      </w:r>
    </w:p>
    <w:p w:rsidRPr="003452D0" w:rsidR="003452D0" w:rsidP="003452D0" w:rsidRDefault="003452D0" w14:paraId="4F2DB56C" w14:textId="7777777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Pathfinding</w:t>
      </w:r>
    </w:p>
    <w:p w:rsidRPr="003452D0" w:rsidR="003452D0" w:rsidP="003452D0" w:rsidRDefault="003452D0" w14:paraId="2795D8B0" w14:textId="7777777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Start with generalized functionality at first, eventually make configurable</w:t>
      </w:r>
    </w:p>
    <w:p w:rsidRPr="003452D0" w:rsidR="003452D0" w:rsidP="003452D0" w:rsidRDefault="003452D0" w14:paraId="3AA6935B" w14:textId="7777777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Enemies should stay idle until player hits a trigger or enters a certain range</w:t>
      </w:r>
    </w:p>
    <w:p w:rsidRPr="003452D0" w:rsidR="003452D0" w:rsidP="003452D0" w:rsidRDefault="003452D0" w14:paraId="236FE579" w14:textId="7777777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Sound Manager</w:t>
      </w:r>
    </w:p>
    <w:p w:rsidRPr="003452D0" w:rsidR="003452D0" w:rsidP="003452D0" w:rsidRDefault="003452D0" w14:paraId="16C31D83" w14:textId="77777777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The sound manager should have a public play function which allows all other team members to call sounds when appropriate in their code</w:t>
      </w:r>
    </w:p>
    <w:p w:rsidRPr="003452D0" w:rsidR="003452D0" w:rsidP="003452D0" w:rsidRDefault="003452D0" w14:paraId="564FFA2A" w14:textId="77777777">
      <w:pPr>
        <w:spacing w:after="0" w:line="240" w:lineRule="auto"/>
        <w:ind w:left="1080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 </w:t>
      </w:r>
    </w:p>
    <w:p w:rsidRPr="003452D0" w:rsidR="003452D0" w:rsidP="003452D0" w:rsidRDefault="003452D0" w14:paraId="553CF359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 w:rsidRPr="003452D0">
        <w:rPr>
          <w:rFonts w:ascii="Calibri" w:hAnsi="Calibri" w:eastAsia="Times New Roman" w:cs="Calibri"/>
          <w:b/>
          <w:bCs/>
          <w:sz w:val="24"/>
          <w:szCs w:val="24"/>
          <w:u w:val="single"/>
        </w:rPr>
        <w:t>Taylor</w:t>
      </w:r>
      <w:r w:rsidRPr="003452D0">
        <w:rPr>
          <w:rFonts w:ascii="Calibri" w:hAnsi="Calibri" w:eastAsia="Times New Roman" w:cs="Calibri"/>
          <w:sz w:val="24"/>
          <w:szCs w:val="24"/>
          <w:u w:val="single"/>
        </w:rPr>
        <w:t xml:space="preserve"> - Level Manager</w:t>
      </w:r>
    </w:p>
    <w:p w:rsidRPr="003452D0" w:rsidR="003452D0" w:rsidP="003452D0" w:rsidRDefault="003452D0" w14:paraId="1E509239" w14:textId="7777777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Load Level</w:t>
      </w:r>
    </w:p>
    <w:p w:rsidRPr="003452D0" w:rsidR="003452D0" w:rsidP="003452D0" w:rsidRDefault="003452D0" w14:paraId="140655F9" w14:textId="7777777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 xml:space="preserve">Load the Menu, and each level's scene along with </w:t>
      </w:r>
      <w:proofErr w:type="spellStart"/>
      <w:proofErr w:type="gramStart"/>
      <w:r w:rsidRPr="003452D0">
        <w:rPr>
          <w:rFonts w:ascii="Calibri" w:hAnsi="Calibri" w:eastAsia="Times New Roman" w:cs="Calibri"/>
        </w:rPr>
        <w:t>it's</w:t>
      </w:r>
      <w:proofErr w:type="spellEnd"/>
      <w:proofErr w:type="gramEnd"/>
      <w:r w:rsidRPr="003452D0">
        <w:rPr>
          <w:rFonts w:ascii="Calibri" w:hAnsi="Calibri" w:eastAsia="Times New Roman" w:cs="Calibri"/>
        </w:rPr>
        <w:t xml:space="preserve"> contents</w:t>
      </w:r>
    </w:p>
    <w:p w:rsidRPr="003452D0" w:rsidR="003452D0" w:rsidP="003452D0" w:rsidRDefault="003452D0" w14:paraId="521CECF3" w14:textId="7777777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 xml:space="preserve">Manage assets in a way that </w:t>
      </w:r>
      <w:proofErr w:type="gramStart"/>
      <w:r w:rsidRPr="003452D0">
        <w:rPr>
          <w:rFonts w:ascii="Calibri" w:hAnsi="Calibri" w:eastAsia="Times New Roman" w:cs="Calibri"/>
        </w:rPr>
        <w:t>doesn't</w:t>
      </w:r>
      <w:proofErr w:type="gramEnd"/>
      <w:r w:rsidRPr="003452D0">
        <w:rPr>
          <w:rFonts w:ascii="Calibri" w:hAnsi="Calibri" w:eastAsia="Times New Roman" w:cs="Calibri"/>
        </w:rPr>
        <w:t xml:space="preserve"> slow down the game</w:t>
      </w:r>
    </w:p>
    <w:p w:rsidRPr="003452D0" w:rsidR="003452D0" w:rsidP="003452D0" w:rsidRDefault="003452D0" w14:paraId="3ABB08A9" w14:textId="7777777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Control Main Camera</w:t>
      </w:r>
    </w:p>
    <w:p w:rsidRPr="003452D0" w:rsidR="003452D0" w:rsidP="003452D0" w:rsidRDefault="003452D0" w14:paraId="344801D4" w14:textId="7777777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Create Scenes</w:t>
      </w:r>
    </w:p>
    <w:p w:rsidRPr="003452D0" w:rsidR="003452D0" w:rsidP="003452D0" w:rsidRDefault="003452D0" w14:paraId="497AF1F7" w14:textId="7777777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Game Levels 1-3</w:t>
      </w:r>
    </w:p>
    <w:p w:rsidRPr="003452D0" w:rsidR="003452D0" w:rsidP="003452D0" w:rsidRDefault="003452D0" w14:paraId="0CA1634E" w14:textId="77777777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t>Boss fight area</w:t>
      </w:r>
    </w:p>
    <w:p w:rsidRPr="003452D0" w:rsidR="003452D0" w:rsidP="003452D0" w:rsidRDefault="003452D0" w14:paraId="266B6142" w14:textId="77777777">
      <w:pPr>
        <w:spacing w:after="0" w:line="240" w:lineRule="auto"/>
        <w:ind w:left="1080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</w:rPr>
        <w:lastRenderedPageBreak/>
        <w:t> </w:t>
      </w:r>
    </w:p>
    <w:p w:rsidRPr="003452D0" w:rsidR="003452D0" w:rsidP="003452D0" w:rsidRDefault="003452D0" w14:paraId="007EE41E" w14:textId="77777777"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 w:rsidRPr="003452D0">
        <w:rPr>
          <w:rFonts w:ascii="Calibri" w:hAnsi="Calibri" w:eastAsia="Times New Roman" w:cs="Calibri"/>
          <w:b/>
          <w:bCs/>
          <w:sz w:val="24"/>
          <w:szCs w:val="24"/>
          <w:u w:val="single"/>
        </w:rPr>
        <w:t>Max</w:t>
      </w:r>
      <w:r w:rsidRPr="003452D0">
        <w:rPr>
          <w:rFonts w:ascii="Calibri" w:hAnsi="Calibri" w:eastAsia="Times New Roman" w:cs="Calibri"/>
          <w:sz w:val="24"/>
          <w:szCs w:val="24"/>
          <w:u w:val="single"/>
        </w:rPr>
        <w:t xml:space="preserve"> - Bullet Control</w:t>
      </w:r>
    </w:p>
    <w:p w:rsidRPr="003452D0" w:rsidR="003452D0" w:rsidP="003452D0" w:rsidRDefault="003452D0" w14:paraId="1F01FCC9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  <w:sz w:val="24"/>
          <w:szCs w:val="24"/>
        </w:rPr>
        <w:t>Bullet Creation</w:t>
      </w:r>
    </w:p>
    <w:p w:rsidRPr="003452D0" w:rsidR="003452D0" w:rsidP="003452D0" w:rsidRDefault="003452D0" w14:paraId="2A4B731A" w14:textId="7777777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  <w:sz w:val="24"/>
          <w:szCs w:val="24"/>
        </w:rPr>
        <w:t>Ideally a single public function with parameters that change the firing pattern/settings of the bullets</w:t>
      </w:r>
    </w:p>
    <w:p w:rsidRPr="003452D0" w:rsidR="003452D0" w:rsidP="003452D0" w:rsidRDefault="003452D0" w14:paraId="2B8B87BF" w14:textId="77777777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  <w:sz w:val="24"/>
          <w:szCs w:val="24"/>
        </w:rPr>
        <w:t>Use prefab bullets for modularity</w:t>
      </w:r>
    </w:p>
    <w:p w:rsidRPr="003452D0" w:rsidR="003452D0" w:rsidP="003452D0" w:rsidRDefault="003452D0" w14:paraId="22E37DAC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  <w:sz w:val="24"/>
          <w:szCs w:val="24"/>
        </w:rPr>
        <w:t>Bullet Collision</w:t>
      </w:r>
    </w:p>
    <w:p w:rsidRPr="003452D0" w:rsidR="003452D0" w:rsidP="003452D0" w:rsidRDefault="003452D0" w14:paraId="0C58F210" w14:textId="7777777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hAnsi="Calibri" w:eastAsia="Times New Roman" w:cs="Calibri"/>
        </w:rPr>
      </w:pPr>
      <w:r w:rsidRPr="003452D0">
        <w:rPr>
          <w:rFonts w:ascii="Calibri" w:hAnsi="Calibri" w:eastAsia="Times New Roman" w:cs="Calibri"/>
          <w:sz w:val="24"/>
          <w:szCs w:val="24"/>
        </w:rPr>
        <w:t>Bullet Destruction</w:t>
      </w:r>
    </w:p>
    <w:p w:rsidR="003452D0" w:rsidRDefault="003452D0" w14:paraId="4AF12FD4" w14:textId="77777777"/>
    <w:sectPr w:rsidR="003452D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53B8"/>
    <w:multiLevelType w:val="multilevel"/>
    <w:tmpl w:val="FC8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6D0370B"/>
    <w:multiLevelType w:val="multilevel"/>
    <w:tmpl w:val="DBD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9874137"/>
    <w:multiLevelType w:val="multilevel"/>
    <w:tmpl w:val="16C8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1F45DA5"/>
    <w:multiLevelType w:val="multilevel"/>
    <w:tmpl w:val="B63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8B32D7E"/>
    <w:multiLevelType w:val="multilevel"/>
    <w:tmpl w:val="D456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9C323B5"/>
    <w:multiLevelType w:val="multilevel"/>
    <w:tmpl w:val="3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D0"/>
    <w:rsid w:val="003452D0"/>
    <w:rsid w:val="0F41F5AD"/>
    <w:rsid w:val="1018507D"/>
    <w:rsid w:val="12F0F9F4"/>
    <w:rsid w:val="1D8A0EE6"/>
    <w:rsid w:val="224613E1"/>
    <w:rsid w:val="66A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815C"/>
  <w15:chartTrackingRefBased/>
  <w15:docId w15:val="{431F1C93-113A-4F6B-B7FE-8958C1A0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Stewart, Taylor (stew5398@vandals.uidaho.edu)</dc:creator>
  <keywords/>
  <dc:description/>
  <lastModifiedBy>Stewart, Taylor (stew5398@vandals.uidaho.edu)</lastModifiedBy>
  <revision>2</revision>
  <dcterms:created xsi:type="dcterms:W3CDTF">2020-09-10T22:41:00.0000000Z</dcterms:created>
  <dcterms:modified xsi:type="dcterms:W3CDTF">2020-09-10T23:41:13.1130995Z</dcterms:modified>
</coreProperties>
</file>