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97EF5" w14:textId="1464E2D2" w:rsidR="00AB2151" w:rsidRDefault="00AB2151">
      <w:r>
        <w:t>&lt;final project demo&gt;</w:t>
      </w:r>
    </w:p>
    <w:p w14:paraId="195C96E1" w14:textId="4577BEA4" w:rsidR="00AB2151" w:rsidRDefault="00AB2151">
      <w:r>
        <w:t xml:space="preserve">I made a cute little cat that walks around your screen, finds lines, and </w:t>
      </w:r>
      <w:proofErr w:type="gramStart"/>
      <w:r>
        <w:t>lays</w:t>
      </w:r>
      <w:proofErr w:type="gramEnd"/>
      <w:r>
        <w:t xml:space="preserve"> on them. </w:t>
      </w:r>
    </w:p>
    <w:p w14:paraId="0F1576B5" w14:textId="77777777" w:rsidR="00AB2151" w:rsidRDefault="00AB2151"/>
    <w:p w14:paraId="1BBEFF68" w14:textId="76E2A376" w:rsidR="00AB2151" w:rsidRDefault="00AB2151">
      <w:r>
        <w:t>Here’s how I did it.</w:t>
      </w:r>
    </w:p>
    <w:p w14:paraId="021BE0C0" w14:textId="30F35002" w:rsidR="00AB2151" w:rsidRDefault="00AB2151">
      <w:proofErr w:type="gramStart"/>
      <w:r>
        <w:t>First</w:t>
      </w:r>
      <w:proofErr w:type="gramEnd"/>
      <w:r>
        <w:t xml:space="preserve"> I had to come up with a drawing of a cat, which was honestly the hardest part. I based it </w:t>
      </w:r>
      <w:proofErr w:type="gramStart"/>
      <w:r>
        <w:t>off of</w:t>
      </w:r>
      <w:proofErr w:type="gramEnd"/>
      <w:r>
        <w:t xml:space="preserve"> some stock images I </w:t>
      </w:r>
      <w:proofErr w:type="gramStart"/>
      <w:r>
        <w:t>found, and</w:t>
      </w:r>
      <w:proofErr w:type="gramEnd"/>
      <w:r>
        <w:t xml:space="preserve"> asked my brother to animate it walking for me. I then drew another image of it loafing.</w:t>
      </w:r>
    </w:p>
    <w:p w14:paraId="241A252D" w14:textId="1CA15E14" w:rsidR="00AB2151" w:rsidRDefault="00AB2151">
      <w:r>
        <w:t>Walking animation video</w:t>
      </w:r>
    </w:p>
    <w:p w14:paraId="083B8AD5" w14:textId="1269FC47" w:rsidR="00AB2151" w:rsidRDefault="00AB2151">
      <w:r>
        <w:t xml:space="preserve">Finding major colors </w:t>
      </w:r>
      <w:proofErr w:type="gramStart"/>
      <w:r>
        <w:t>video</w:t>
      </w:r>
      <w:proofErr w:type="gramEnd"/>
    </w:p>
    <w:p w14:paraId="22DE12CF" w14:textId="0C921229" w:rsidR="00AB2151" w:rsidRDefault="00AB2151">
      <w:r>
        <w:t xml:space="preserve">Finding major lines process </w:t>
      </w:r>
    </w:p>
    <w:p w14:paraId="6339AE72" w14:textId="186AF280" w:rsidR="00AB2151" w:rsidRDefault="00AB2151">
      <w:r>
        <w:t xml:space="preserve">Walking and loafing </w:t>
      </w:r>
      <w:proofErr w:type="gramStart"/>
      <w:r>
        <w:t>on</w:t>
      </w:r>
      <w:proofErr w:type="gramEnd"/>
      <w:r>
        <w:t xml:space="preserve"> a line. </w:t>
      </w:r>
    </w:p>
    <w:p w14:paraId="5F19EFA3" w14:textId="2A33164E" w:rsidR="00AB2151" w:rsidRDefault="00AB2151">
      <w:r>
        <w:t xml:space="preserve">Downloadable on my </w:t>
      </w:r>
      <w:proofErr w:type="spellStart"/>
      <w:r>
        <w:t>github</w:t>
      </w:r>
      <w:proofErr w:type="spellEnd"/>
      <w:r>
        <w:t>. (show releases?)</w:t>
      </w:r>
    </w:p>
    <w:p w14:paraId="08FE66E2" w14:textId="7DAE642F" w:rsidR="00AB2151" w:rsidRDefault="00AB2151">
      <w:r>
        <w:t xml:space="preserve"> </w:t>
      </w:r>
    </w:p>
    <w:sectPr w:rsidR="00AB21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33C"/>
    <w:rsid w:val="004A647E"/>
    <w:rsid w:val="009031F5"/>
    <w:rsid w:val="0091433C"/>
    <w:rsid w:val="009A2247"/>
    <w:rsid w:val="00AB2151"/>
    <w:rsid w:val="00BF0A77"/>
    <w:rsid w:val="00FD2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C58AA"/>
  <w15:chartTrackingRefBased/>
  <w15:docId w15:val="{2EC53AC6-8EDA-42F4-9180-293FB6639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3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3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3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3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3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Ricks, Seth</dc:creator>
  <cp:keywords/>
  <dc:description/>
  <cp:lastModifiedBy>Ricks, Seth</cp:lastModifiedBy>
  <cp:revision>3</cp:revision>
  <dcterms:created xsi:type="dcterms:W3CDTF">2026-04-20T20:23:00Z</dcterms:created>
  <dcterms:modified xsi:type="dcterms:W3CDTF">2026-04-20T23:19:00Z</dcterms:modified>
</cp:coreProperties>
</file>