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8C89DE7" wp14:paraId="32E997D3" wp14:textId="61BAD221">
      <w:pPr>
        <w:pStyle w:val="Title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78C89DE7" w:rsidR="584FE740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Lab x: Name</w:t>
      </w:r>
    </w:p>
    <w:p xmlns:wp14="http://schemas.microsoft.com/office/word/2010/wordml" w:rsidP="78C89DE7" wp14:paraId="6907E838" wp14:textId="1A8ACDB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8C89DE7" wp14:paraId="4E845670" wp14:textId="2E4032A7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78C89DE7" w:rsidR="584FE7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Author: Seth Ricks</w:t>
      </w:r>
    </w:p>
    <w:p xmlns:wp14="http://schemas.microsoft.com/office/word/2010/wordml" w:rsidP="78C89DE7" wp14:paraId="57A9768F" wp14:textId="1E2F9952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78C89DE7" w:rsidR="584FE7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Date: xx/xx/xxxx</w:t>
      </w:r>
    </w:p>
    <w:p xmlns:wp14="http://schemas.microsoft.com/office/word/2010/wordml" w:rsidP="78C89DE7" wp14:paraId="5AA42B71" wp14:textId="0DC7320D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78C89DE7" w:rsidR="584FE7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Class: ECEN 340</w:t>
      </w:r>
    </w:p>
    <w:p xmlns:wp14="http://schemas.microsoft.com/office/word/2010/wordml" w:rsidP="78C89DE7" wp14:paraId="09EB8661" wp14:textId="6A0D46E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8C89DE7" wp14:paraId="18B6879E" wp14:textId="5DC128C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C89DE7" w:rsidR="584FE74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Purpose:</w:t>
      </w:r>
    </w:p>
    <w:p xmlns:wp14="http://schemas.microsoft.com/office/word/2010/wordml" w:rsidP="78C89DE7" wp14:paraId="4F1BA590" wp14:textId="2DB1861C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C89DE7" w:rsidR="584FE7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quick fox jumps over the lazy dog.</w:t>
      </w:r>
    </w:p>
    <w:p xmlns:wp14="http://schemas.microsoft.com/office/word/2010/wordml" w:rsidP="78C89DE7" wp14:paraId="59422FBD" wp14:textId="2051DBAC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C89DE7" w:rsidR="584FE7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quick fox jumps over the lazy dog.</w:t>
      </w:r>
    </w:p>
    <w:p xmlns:wp14="http://schemas.microsoft.com/office/word/2010/wordml" w:rsidP="78C89DE7" wp14:paraId="254B3580" wp14:textId="2C489D3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C89DE7" w:rsidR="584FE74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Procedure:</w:t>
      </w:r>
    </w:p>
    <w:p xmlns:wp14="http://schemas.microsoft.com/office/word/2010/wordml" w:rsidP="78C89DE7" wp14:paraId="7A6E69E8" wp14:textId="098D8514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C89DE7" w:rsidR="584FE7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quick fox jumps over the lazy dog.</w:t>
      </w:r>
    </w:p>
    <w:p xmlns:wp14="http://schemas.microsoft.com/office/word/2010/wordml" w:rsidP="78C89DE7" wp14:paraId="555D059B" wp14:textId="490EE33A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C89DE7" w:rsidR="584FE7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quick fox jumps over the lazy dog.</w:t>
      </w:r>
    </w:p>
    <w:p xmlns:wp14="http://schemas.microsoft.com/office/word/2010/wordml" w:rsidP="78C89DE7" wp14:paraId="2136AB83" wp14:textId="1B8D170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8C89DE7" wp14:paraId="15CD42EF" wp14:textId="114E0A1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C89DE7" w:rsidR="584FE7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Part 1 – The quick fox jumps over the lazy dog.</w:t>
      </w:r>
    </w:p>
    <w:p xmlns:wp14="http://schemas.microsoft.com/office/word/2010/wordml" w:rsidP="78C89DE7" wp14:paraId="5D336E10" wp14:textId="66D420D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8C89DE7" wp14:paraId="368752B0" wp14:textId="1C5DDF3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C89DE7" w:rsidR="584FE7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Part 2 – The quick fox jumps over the lazy dog.</w:t>
      </w:r>
    </w:p>
    <w:p xmlns:wp14="http://schemas.microsoft.com/office/word/2010/wordml" w:rsidP="78C89DE7" wp14:paraId="4BF7E99E" wp14:textId="19A6155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8C89DE7" wp14:paraId="3165E073" wp14:textId="785AEE3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C89DE7" w:rsidR="584FE74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Results/Report:</w:t>
      </w:r>
    </w:p>
    <w:p xmlns:wp14="http://schemas.microsoft.com/office/word/2010/wordml" w:rsidP="78C89DE7" wp14:paraId="40D8B1C6" wp14:textId="3E67B14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8C89DE7" wp14:paraId="4E2AFF97" wp14:textId="668999F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C89DE7" w:rsidR="584FE7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Part 1:</w:t>
      </w:r>
    </w:p>
    <w:p xmlns:wp14="http://schemas.microsoft.com/office/word/2010/wordml" w:rsidP="78C89DE7" wp14:paraId="12B3510D" wp14:textId="7F06F84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C89DE7" w:rsidR="584FE7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quick fox jumps over the lazy dog. The quick fox jumps over the lazy dog. The quick fox jumps over the lazy dog.</w:t>
      </w:r>
    </w:p>
    <w:p xmlns:wp14="http://schemas.microsoft.com/office/word/2010/wordml" w:rsidP="78C89DE7" wp14:paraId="016730E0" wp14:textId="31D9275F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8C89DE7" wp14:paraId="1FCF66EF" wp14:textId="4E5021B5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8C89DE7" wp14:paraId="1E774289" wp14:textId="58FDD9AB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8C89DE7" wp14:paraId="6A4B6092" wp14:textId="05E4CE68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xmlns:wp14="http://schemas.microsoft.com/office/word/2010/wordml" w:rsidP="78C89DE7" wp14:paraId="2C3BFDDC" wp14:textId="3495935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C89DE7" w:rsidR="584FE7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Part 2:</w:t>
      </w:r>
    </w:p>
    <w:p xmlns:wp14="http://schemas.microsoft.com/office/word/2010/wordml" w:rsidP="78C89DE7" wp14:paraId="0669F08D" wp14:textId="63122BE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C89DE7" w:rsidR="584FE7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quick fox jumps over the lazy dog.</w:t>
      </w:r>
    </w:p>
    <w:p xmlns:wp14="http://schemas.microsoft.com/office/word/2010/wordml" w:rsidP="78C89DE7" wp14:paraId="0AD5DDAB" wp14:textId="0E18E998">
      <w:pPr>
        <w:pStyle w:val="Normal"/>
        <w:bidi w:val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8C89DE7" wp14:paraId="2CC01415" wp14:textId="6FABB00A">
      <w:pPr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C89DE7" w:rsidR="584FE74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Conclusion:</w:t>
      </w:r>
    </w:p>
    <w:p xmlns:wp14="http://schemas.microsoft.com/office/word/2010/wordml" w:rsidP="78C89DE7" wp14:paraId="7F09FBA4" wp14:textId="39D09E7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C89DE7" w:rsidR="584FE7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quick fox jumps over the lazy dog.</w:t>
      </w:r>
    </w:p>
    <w:p xmlns:wp14="http://schemas.microsoft.com/office/word/2010/wordml" w:rsidP="78C89DE7" wp14:paraId="4DB955FD" wp14:textId="40641B41">
      <w:pPr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8C89DE7" wp14:paraId="05F5B4E1" wp14:textId="04906E57">
      <w:pPr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7AC0348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344a9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9f0d5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54f4a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9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3FC89A"/>
    <w:rsid w:val="153FC89A"/>
    <w:rsid w:val="238695CA"/>
    <w:rsid w:val="431B681B"/>
    <w:rsid w:val="584FE740"/>
    <w:rsid w:val="593447F1"/>
    <w:rsid w:val="78C89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FC89A"/>
  <w15:chartTrackingRefBased/>
  <w15:docId w15:val="{7B75CDCB-67CB-4720-A90E-C8616E7C91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78C89DE7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ListParagraph">
    <w:uiPriority w:val="34"/>
    <w:name w:val="List Paragraph"/>
    <w:basedOn w:val="Normal"/>
    <w:qFormat/>
    <w:rsid w:val="78C89DE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36ddc90842a4f4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2025-10-08T17:04:18.4759165Z</dcterms:created>
  <dcterms:modified xsi:type="dcterms:W3CDTF">2025-10-08T17:08:26.1922545Z</dcterms:modified>
  <dc:creator>Ricks, Seth</dc:creator>
  <lastModifiedBy>Ricks, Seth</lastModifiedBy>
</coreProperties>
</file>