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10550" w14:textId="0617A680" w:rsidR="004B11B1" w:rsidRPr="00FA6CAB" w:rsidRDefault="009348F8" w:rsidP="004B11B1">
      <w:pPr>
        <w:pStyle w:val="Title"/>
        <w:jc w:val="center"/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  <w:b/>
          <w:bCs/>
        </w:rPr>
        <w:t xml:space="preserve">Lab </w:t>
      </w:r>
      <w:r w:rsidR="004B11B1" w:rsidRPr="00FA6CAB">
        <w:rPr>
          <w:rFonts w:ascii="Times New Roman" w:hAnsi="Times New Roman" w:cs="Times New Roman"/>
          <w:b/>
          <w:bCs/>
        </w:rPr>
        <w:t>2: Vivado Intro / Structural Decoder</w:t>
      </w:r>
    </w:p>
    <w:p w14:paraId="16433D88" w14:textId="77777777" w:rsidR="004B11B1" w:rsidRPr="00FA6CAB" w:rsidRDefault="004B11B1" w:rsidP="004B11B1">
      <w:pPr>
        <w:rPr>
          <w:rFonts w:ascii="Times New Roman" w:hAnsi="Times New Roman" w:cs="Times New Roman"/>
        </w:rPr>
      </w:pPr>
    </w:p>
    <w:p w14:paraId="4CBC02D7" w14:textId="77777777" w:rsidR="00DE0E79" w:rsidRPr="00FA6CAB" w:rsidRDefault="00DE0E79" w:rsidP="00DE0E79">
      <w:pPr>
        <w:rPr>
          <w:rFonts w:ascii="Times New Roman" w:hAnsi="Times New Roman" w:cs="Times New Roman"/>
        </w:rPr>
      </w:pPr>
    </w:p>
    <w:p w14:paraId="393E9148" w14:textId="7CBEB0D4" w:rsidR="00DE0E79" w:rsidRPr="00FA6CAB" w:rsidRDefault="00DE0E79" w:rsidP="00DE0E79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FA6CAB">
        <w:rPr>
          <w:rFonts w:ascii="Times New Roman" w:hAnsi="Times New Roman" w:cs="Times New Roman"/>
          <w:bCs/>
          <w:sz w:val="36"/>
          <w:szCs w:val="36"/>
        </w:rPr>
        <w:t xml:space="preserve">Author: </w:t>
      </w:r>
      <w:r w:rsidR="00083BC9" w:rsidRPr="00FA6CAB">
        <w:rPr>
          <w:rFonts w:ascii="Times New Roman" w:hAnsi="Times New Roman" w:cs="Times New Roman"/>
          <w:bCs/>
          <w:sz w:val="36"/>
          <w:szCs w:val="36"/>
        </w:rPr>
        <w:t>Seth Ricks</w:t>
      </w:r>
    </w:p>
    <w:p w14:paraId="4536CEAF" w14:textId="40556743" w:rsidR="00DE0E79" w:rsidRPr="00FA6CAB" w:rsidRDefault="00DE0E79" w:rsidP="00DE0E79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FA6CAB">
        <w:rPr>
          <w:rFonts w:ascii="Times New Roman" w:hAnsi="Times New Roman" w:cs="Times New Roman"/>
          <w:bCs/>
          <w:sz w:val="36"/>
          <w:szCs w:val="36"/>
        </w:rPr>
        <w:t>Date: 9/</w:t>
      </w:r>
      <w:r w:rsidR="004B11B1" w:rsidRPr="00FA6CAB">
        <w:rPr>
          <w:rFonts w:ascii="Times New Roman" w:hAnsi="Times New Roman" w:cs="Times New Roman"/>
          <w:bCs/>
          <w:sz w:val="36"/>
          <w:szCs w:val="36"/>
        </w:rPr>
        <w:t>22</w:t>
      </w:r>
      <w:r w:rsidRPr="00FA6CAB">
        <w:rPr>
          <w:rFonts w:ascii="Times New Roman" w:hAnsi="Times New Roman" w:cs="Times New Roman"/>
          <w:bCs/>
          <w:sz w:val="36"/>
          <w:szCs w:val="36"/>
        </w:rPr>
        <w:t>/2025</w:t>
      </w:r>
    </w:p>
    <w:p w14:paraId="090666CB" w14:textId="30584409" w:rsidR="00DE0E79" w:rsidRPr="00FA6CAB" w:rsidRDefault="00DE0E79" w:rsidP="00DE0E79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FA6CAB">
        <w:rPr>
          <w:rFonts w:ascii="Times New Roman" w:hAnsi="Times New Roman" w:cs="Times New Roman"/>
          <w:bCs/>
          <w:sz w:val="36"/>
          <w:szCs w:val="36"/>
        </w:rPr>
        <w:t>Class: ECEN 340</w:t>
      </w:r>
    </w:p>
    <w:p w14:paraId="0C4BA7AB" w14:textId="50CACA9B" w:rsidR="00083BC9" w:rsidRPr="00FA6CAB" w:rsidRDefault="00083BC9">
      <w:pPr>
        <w:rPr>
          <w:rFonts w:ascii="Times New Roman" w:hAnsi="Times New Roman" w:cs="Times New Roman"/>
          <w:b/>
        </w:rPr>
      </w:pPr>
      <w:r w:rsidRPr="00FA6CAB">
        <w:rPr>
          <w:rFonts w:ascii="Times New Roman" w:hAnsi="Times New Roman" w:cs="Times New Roman"/>
          <w:b/>
        </w:rPr>
        <w:br w:type="page"/>
      </w:r>
    </w:p>
    <w:p w14:paraId="131A0DE0" w14:textId="561564F4" w:rsidR="00642E8F" w:rsidRPr="00FA6CAB" w:rsidRDefault="008D21F8" w:rsidP="008D21F8">
      <w:pPr>
        <w:rPr>
          <w:rFonts w:ascii="Times New Roman" w:hAnsi="Times New Roman" w:cs="Times New Roman"/>
          <w:b/>
        </w:rPr>
      </w:pPr>
      <w:r w:rsidRPr="00FA6CAB">
        <w:rPr>
          <w:rFonts w:ascii="Times New Roman" w:hAnsi="Times New Roman" w:cs="Times New Roman"/>
          <w:b/>
        </w:rPr>
        <w:lastRenderedPageBreak/>
        <w:t>Purpose:</w:t>
      </w:r>
    </w:p>
    <w:p w14:paraId="04372243" w14:textId="6A128687" w:rsidR="008D21F8" w:rsidRPr="00FA6CAB" w:rsidRDefault="00B74B07" w:rsidP="008D2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t>To review the Basys 3 board</w:t>
      </w:r>
    </w:p>
    <w:p w14:paraId="64B14713" w14:textId="37EC1BBD" w:rsidR="00B74B07" w:rsidRPr="00FA6CAB" w:rsidRDefault="00B74B07" w:rsidP="008D2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t>To review Vivado usage</w:t>
      </w:r>
    </w:p>
    <w:p w14:paraId="564AD0A7" w14:textId="387EBEB3" w:rsidR="008D21F8" w:rsidRPr="00FA6CAB" w:rsidRDefault="00B74B07" w:rsidP="008D2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t>To implement a simple structural Verilog design</w:t>
      </w:r>
    </w:p>
    <w:p w14:paraId="522A20F5" w14:textId="77777777" w:rsidR="008D21F8" w:rsidRPr="00FA6CAB" w:rsidRDefault="008D21F8" w:rsidP="008D21F8">
      <w:pPr>
        <w:ind w:firstLine="630"/>
        <w:rPr>
          <w:rFonts w:ascii="Times New Roman" w:hAnsi="Times New Roman" w:cs="Times New Roman"/>
        </w:rPr>
      </w:pPr>
    </w:p>
    <w:p w14:paraId="1B384C05" w14:textId="3CA333B8" w:rsidR="00642E8F" w:rsidRPr="00FA6CAB" w:rsidRDefault="008D21F8" w:rsidP="008D21F8">
      <w:pPr>
        <w:rPr>
          <w:rFonts w:ascii="Times New Roman" w:hAnsi="Times New Roman" w:cs="Times New Roman"/>
          <w:b/>
        </w:rPr>
      </w:pPr>
      <w:r w:rsidRPr="00FA6CAB">
        <w:rPr>
          <w:rFonts w:ascii="Times New Roman" w:hAnsi="Times New Roman" w:cs="Times New Roman"/>
          <w:b/>
        </w:rPr>
        <w:t>Procedure:</w:t>
      </w:r>
    </w:p>
    <w:p w14:paraId="219B6C98" w14:textId="43BE2051" w:rsidR="0014720E" w:rsidRPr="00FA6CAB" w:rsidRDefault="008D21F8" w:rsidP="008D21F8">
      <w:pPr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t xml:space="preserve">Part 1 – </w:t>
      </w:r>
      <w:r w:rsidR="002379A4" w:rsidRPr="00FA6CAB">
        <w:rPr>
          <w:rFonts w:ascii="Times New Roman" w:hAnsi="Times New Roman" w:cs="Times New Roman"/>
        </w:rPr>
        <w:t xml:space="preserve">(First Lab Day) Download the Basys3 Vivado Decoder Tutorial. Follow the instructions in the tutorial until you have a functioning decoder. </w:t>
      </w:r>
    </w:p>
    <w:p w14:paraId="4428AC48" w14:textId="68EB31BB" w:rsidR="00146EB1" w:rsidRPr="00FA6CAB" w:rsidRDefault="00146EB1">
      <w:pPr>
        <w:rPr>
          <w:rFonts w:ascii="Times New Roman" w:hAnsi="Times New Roman" w:cs="Times New Roman"/>
        </w:rPr>
      </w:pPr>
    </w:p>
    <w:p w14:paraId="11DCFBCC" w14:textId="626268C6" w:rsidR="003D3C4C" w:rsidRPr="00FA6CAB" w:rsidRDefault="00096FFA" w:rsidP="003D3C4C">
      <w:pPr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t xml:space="preserve">Part 2 – </w:t>
      </w:r>
      <w:r w:rsidR="002379A4" w:rsidRPr="00FA6CAB">
        <w:rPr>
          <w:rFonts w:ascii="Times New Roman" w:hAnsi="Times New Roman" w:cs="Times New Roman"/>
        </w:rPr>
        <w:t xml:space="preserve">Create a new decoder project with a different name and implement the same design using structural Verilog (gate-level) design techniques. </w:t>
      </w:r>
    </w:p>
    <w:p w14:paraId="0ED22C92" w14:textId="47B2E0B9" w:rsidR="005B04C9" w:rsidRPr="00FA6CAB" w:rsidRDefault="005B04C9" w:rsidP="005B04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t>Open the schematic view in Vivado, and study/understand the implementation</w:t>
      </w:r>
    </w:p>
    <w:p w14:paraId="78C36CCA" w14:textId="7342DBD1" w:rsidR="005B04C9" w:rsidRPr="00FA6CAB" w:rsidRDefault="005B04C9" w:rsidP="005B04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t>Use “or, and” and other structural Verilog statements to implement the Decoder</w:t>
      </w:r>
    </w:p>
    <w:p w14:paraId="2BA4C81E" w14:textId="77777777" w:rsidR="003D3C4C" w:rsidRPr="00FA6CAB" w:rsidRDefault="003D3C4C" w:rsidP="003D3C4C">
      <w:pPr>
        <w:rPr>
          <w:rFonts w:ascii="Times New Roman" w:hAnsi="Times New Roman" w:cs="Times New Roman"/>
        </w:rPr>
      </w:pPr>
    </w:p>
    <w:p w14:paraId="16CB94AF" w14:textId="174675A0" w:rsidR="00863623" w:rsidRPr="00FA6CAB" w:rsidRDefault="003D3C4C" w:rsidP="003D3C4C">
      <w:pPr>
        <w:rPr>
          <w:rFonts w:ascii="Times New Roman" w:hAnsi="Times New Roman" w:cs="Times New Roman"/>
          <w:b/>
          <w:bCs/>
        </w:rPr>
      </w:pPr>
      <w:r w:rsidRPr="00FA6CAB">
        <w:rPr>
          <w:rFonts w:ascii="Times New Roman" w:hAnsi="Times New Roman" w:cs="Times New Roman"/>
          <w:b/>
          <w:bCs/>
        </w:rPr>
        <w:t>Results/Report:</w:t>
      </w:r>
    </w:p>
    <w:p w14:paraId="2DE448DA" w14:textId="0FCCF4FB" w:rsidR="00A377C1" w:rsidRPr="00FA6CAB" w:rsidRDefault="00863623" w:rsidP="00936EC5">
      <w:pPr>
        <w:rPr>
          <w:rFonts w:ascii="Times New Roman" w:hAnsi="Times New Roman" w:cs="Times New Roman"/>
          <w:b/>
          <w:noProof/>
        </w:rPr>
      </w:pPr>
      <w:r w:rsidRPr="00FA6CAB">
        <w:rPr>
          <w:rFonts w:ascii="Times New Roman" w:hAnsi="Times New Roman" w:cs="Times New Roman"/>
          <w:u w:val="single"/>
        </w:rPr>
        <w:t>Part 1:</w:t>
      </w:r>
      <w:r w:rsidR="00936EC5" w:rsidRPr="00FA6CAB">
        <w:rPr>
          <w:rFonts w:ascii="Times New Roman" w:hAnsi="Times New Roman" w:cs="Times New Roman"/>
          <w:b/>
          <w:noProof/>
        </w:rPr>
        <w:t xml:space="preserve"> </w:t>
      </w:r>
    </w:p>
    <w:p w14:paraId="0A369BA4" w14:textId="77777777" w:rsidR="00246CDE" w:rsidRPr="00FA6CAB" w:rsidRDefault="00246CDE" w:rsidP="00936EC5">
      <w:pPr>
        <w:rPr>
          <w:rFonts w:ascii="Times New Roman" w:hAnsi="Times New Roman" w:cs="Times New Roman"/>
          <w:b/>
          <w:noProof/>
        </w:rPr>
      </w:pPr>
    </w:p>
    <w:p w14:paraId="78A95D51" w14:textId="380123A7" w:rsidR="00246CDE" w:rsidRPr="00FA6CAB" w:rsidRDefault="007940F9" w:rsidP="001E01B5">
      <w:pPr>
        <w:ind w:firstLine="720"/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t xml:space="preserve">In this section of the lab, </w:t>
      </w:r>
      <w:r w:rsidR="006634F2" w:rsidRPr="00FA6CAB">
        <w:rPr>
          <w:rFonts w:ascii="Times New Roman" w:hAnsi="Times New Roman" w:cs="Times New Roman"/>
        </w:rPr>
        <w:t xml:space="preserve">we were given </w:t>
      </w:r>
      <w:r w:rsidR="00541D53" w:rsidRPr="00FA6CAB">
        <w:rPr>
          <w:rFonts w:ascii="Times New Roman" w:hAnsi="Times New Roman" w:cs="Times New Roman"/>
        </w:rPr>
        <w:t xml:space="preserve">some code to write </w:t>
      </w:r>
      <w:r w:rsidR="002121A1" w:rsidRPr="00FA6CAB">
        <w:rPr>
          <w:rFonts w:ascii="Times New Roman" w:hAnsi="Times New Roman" w:cs="Times New Roman"/>
        </w:rPr>
        <w:t>on</w:t>
      </w:r>
      <w:r w:rsidR="00541D53" w:rsidRPr="00FA6CAB">
        <w:rPr>
          <w:rFonts w:ascii="Times New Roman" w:hAnsi="Times New Roman" w:cs="Times New Roman"/>
        </w:rPr>
        <w:t xml:space="preserve"> the </w:t>
      </w:r>
      <w:r w:rsidR="00E07D6B" w:rsidRPr="00FA6CAB">
        <w:rPr>
          <w:rFonts w:ascii="Times New Roman" w:hAnsi="Times New Roman" w:cs="Times New Roman"/>
        </w:rPr>
        <w:t>Basys3 board. This code can be seen below</w:t>
      </w:r>
      <w:r w:rsidR="001E01B5" w:rsidRPr="00FA6CAB">
        <w:rPr>
          <w:rFonts w:ascii="Times New Roman" w:hAnsi="Times New Roman" w:cs="Times New Roman"/>
        </w:rPr>
        <w:t xml:space="preserve"> in </w:t>
      </w:r>
      <w:r w:rsidR="001E01B5" w:rsidRPr="00FA6CAB">
        <w:rPr>
          <w:rFonts w:ascii="Times New Roman" w:hAnsi="Times New Roman" w:cs="Times New Roman"/>
          <w:b/>
          <w:bCs/>
        </w:rPr>
        <w:t>Figure 1</w:t>
      </w:r>
      <w:r w:rsidR="001E01B5" w:rsidRPr="00FA6CAB">
        <w:rPr>
          <w:rFonts w:ascii="Times New Roman" w:hAnsi="Times New Roman" w:cs="Times New Roman"/>
        </w:rPr>
        <w:t>.</w:t>
      </w:r>
    </w:p>
    <w:p w14:paraId="72E999B2" w14:textId="77777777" w:rsidR="006634F2" w:rsidRPr="00FA6CAB" w:rsidRDefault="006634F2" w:rsidP="00936EC5">
      <w:pPr>
        <w:rPr>
          <w:rFonts w:ascii="Times New Roman" w:hAnsi="Times New Roman" w:cs="Times New Roman"/>
        </w:rPr>
      </w:pPr>
    </w:p>
    <w:p w14:paraId="58BDA57C" w14:textId="77777777" w:rsidR="001E01B5" w:rsidRPr="00FA6CAB" w:rsidRDefault="00E07D6B" w:rsidP="001E01B5">
      <w:pPr>
        <w:keepNext/>
        <w:jc w:val="center"/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  <w:b/>
          <w:noProof/>
        </w:rPr>
        <w:drawing>
          <wp:inline distT="0" distB="0" distL="0" distR="0" wp14:anchorId="2CF28F93" wp14:editId="402B3E92">
            <wp:extent cx="4389120" cy="3255838"/>
            <wp:effectExtent l="0" t="0" r="0" b="1905"/>
            <wp:docPr id="5130977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84704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2" b="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79" cy="327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6D1AD" w14:textId="40C56A98" w:rsidR="00E07D6B" w:rsidRPr="00FA6CAB" w:rsidRDefault="001E01B5" w:rsidP="001E01B5">
      <w:pPr>
        <w:pStyle w:val="Caption"/>
        <w:jc w:val="center"/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t xml:space="preserve">Figure </w:t>
      </w:r>
      <w:r w:rsidRPr="00FA6CAB">
        <w:rPr>
          <w:rFonts w:ascii="Times New Roman" w:hAnsi="Times New Roman" w:cs="Times New Roman"/>
        </w:rPr>
        <w:fldChar w:fldCharType="begin"/>
      </w:r>
      <w:r w:rsidRPr="00FA6CAB">
        <w:rPr>
          <w:rFonts w:ascii="Times New Roman" w:hAnsi="Times New Roman" w:cs="Times New Roman"/>
        </w:rPr>
        <w:instrText xml:space="preserve"> SEQ Figure \* ARABIC </w:instrText>
      </w:r>
      <w:r w:rsidRPr="00FA6CAB">
        <w:rPr>
          <w:rFonts w:ascii="Times New Roman" w:hAnsi="Times New Roman" w:cs="Times New Roman"/>
        </w:rPr>
        <w:fldChar w:fldCharType="separate"/>
      </w:r>
      <w:r w:rsidR="00844647">
        <w:rPr>
          <w:rFonts w:ascii="Times New Roman" w:hAnsi="Times New Roman" w:cs="Times New Roman"/>
          <w:noProof/>
        </w:rPr>
        <w:t>1</w:t>
      </w:r>
      <w:r w:rsidRPr="00FA6CAB">
        <w:rPr>
          <w:rFonts w:ascii="Times New Roman" w:hAnsi="Times New Roman" w:cs="Times New Roman"/>
        </w:rPr>
        <w:fldChar w:fldCharType="end"/>
      </w:r>
    </w:p>
    <w:p w14:paraId="142FE5B8" w14:textId="3BF8A2FB" w:rsidR="006634F2" w:rsidRPr="00FA6CAB" w:rsidRDefault="006634F2" w:rsidP="00936EC5">
      <w:pPr>
        <w:rPr>
          <w:rFonts w:ascii="Times New Roman" w:hAnsi="Times New Roman" w:cs="Times New Roman"/>
        </w:rPr>
      </w:pPr>
    </w:p>
    <w:p w14:paraId="11A2B1AF" w14:textId="77777777" w:rsidR="00A377C1" w:rsidRPr="00FA6CAB" w:rsidRDefault="00A377C1" w:rsidP="00936EC5">
      <w:pPr>
        <w:rPr>
          <w:rFonts w:ascii="Times New Roman" w:hAnsi="Times New Roman" w:cs="Times New Roman"/>
        </w:rPr>
      </w:pPr>
    </w:p>
    <w:p w14:paraId="7DE6267A" w14:textId="77777777" w:rsidR="002121A1" w:rsidRDefault="00212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084198" w14:textId="051B2850" w:rsidR="001E01B5" w:rsidRPr="00FA6CAB" w:rsidRDefault="001E01B5" w:rsidP="001E01B5">
      <w:pPr>
        <w:ind w:firstLine="720"/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lastRenderedPageBreak/>
        <w:t xml:space="preserve">When we synthesized this code, </w:t>
      </w:r>
      <w:r w:rsidR="00F13E53" w:rsidRPr="00FA6CAB">
        <w:rPr>
          <w:rFonts w:ascii="Times New Roman" w:hAnsi="Times New Roman" w:cs="Times New Roman"/>
        </w:rPr>
        <w:t xml:space="preserve">the Basys3 board created the schematic below in </w:t>
      </w:r>
      <w:r w:rsidR="00F13E53" w:rsidRPr="00FA6CAB">
        <w:rPr>
          <w:rFonts w:ascii="Times New Roman" w:hAnsi="Times New Roman" w:cs="Times New Roman"/>
          <w:b/>
          <w:bCs/>
        </w:rPr>
        <w:t>Figure 2</w:t>
      </w:r>
      <w:r w:rsidR="00F13E53" w:rsidRPr="00FA6CAB">
        <w:rPr>
          <w:rFonts w:ascii="Times New Roman" w:hAnsi="Times New Roman" w:cs="Times New Roman"/>
        </w:rPr>
        <w:t>.</w:t>
      </w:r>
    </w:p>
    <w:p w14:paraId="523A67CA" w14:textId="77777777" w:rsidR="00F13E53" w:rsidRPr="00FA6CAB" w:rsidRDefault="00F13E53" w:rsidP="001E01B5">
      <w:pPr>
        <w:ind w:firstLine="720"/>
        <w:rPr>
          <w:rFonts w:ascii="Times New Roman" w:hAnsi="Times New Roman" w:cs="Times New Roman"/>
        </w:rPr>
      </w:pPr>
    </w:p>
    <w:p w14:paraId="56938B61" w14:textId="77777777" w:rsidR="00F13E53" w:rsidRPr="00FA6CAB" w:rsidRDefault="00936EC5" w:rsidP="00F13E53">
      <w:pPr>
        <w:keepNext/>
        <w:jc w:val="center"/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  <w:b/>
          <w:noProof/>
        </w:rPr>
        <w:drawing>
          <wp:inline distT="0" distB="0" distL="0" distR="0" wp14:anchorId="4705FBCE" wp14:editId="7DCC52DD">
            <wp:extent cx="3789274" cy="4055660"/>
            <wp:effectExtent l="0" t="0" r="1905" b="2540"/>
            <wp:docPr id="93526109" name="Picture 4" descr="A diagram of a computer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6109" name="Picture 4" descr="A diagram of a computer circui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3" t="448" r="8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185" cy="408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45E36" w14:textId="77ACAE5B" w:rsidR="00A377C1" w:rsidRPr="00FA6CAB" w:rsidRDefault="00F13E53" w:rsidP="00F13E53">
      <w:pPr>
        <w:pStyle w:val="Caption"/>
        <w:jc w:val="center"/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t xml:space="preserve">Figure </w:t>
      </w:r>
      <w:r w:rsidRPr="00FA6CAB">
        <w:rPr>
          <w:rFonts w:ascii="Times New Roman" w:hAnsi="Times New Roman" w:cs="Times New Roman"/>
        </w:rPr>
        <w:fldChar w:fldCharType="begin"/>
      </w:r>
      <w:r w:rsidRPr="00FA6CAB">
        <w:rPr>
          <w:rFonts w:ascii="Times New Roman" w:hAnsi="Times New Roman" w:cs="Times New Roman"/>
        </w:rPr>
        <w:instrText xml:space="preserve"> SEQ Figure \* ARABIC </w:instrText>
      </w:r>
      <w:r w:rsidRPr="00FA6CAB">
        <w:rPr>
          <w:rFonts w:ascii="Times New Roman" w:hAnsi="Times New Roman" w:cs="Times New Roman"/>
        </w:rPr>
        <w:fldChar w:fldCharType="separate"/>
      </w:r>
      <w:r w:rsidR="00844647">
        <w:rPr>
          <w:rFonts w:ascii="Times New Roman" w:hAnsi="Times New Roman" w:cs="Times New Roman"/>
          <w:noProof/>
        </w:rPr>
        <w:t>2</w:t>
      </w:r>
      <w:r w:rsidRPr="00FA6CAB">
        <w:rPr>
          <w:rFonts w:ascii="Times New Roman" w:hAnsi="Times New Roman" w:cs="Times New Roman"/>
        </w:rPr>
        <w:fldChar w:fldCharType="end"/>
      </w:r>
    </w:p>
    <w:p w14:paraId="71382034" w14:textId="0AD96806" w:rsidR="00BD2471" w:rsidRPr="00FA6CAB" w:rsidRDefault="00BD2471" w:rsidP="00B3774B">
      <w:pPr>
        <w:rPr>
          <w:rFonts w:ascii="Times New Roman" w:hAnsi="Times New Roman" w:cs="Times New Roman"/>
        </w:rPr>
      </w:pPr>
    </w:p>
    <w:p w14:paraId="3C182D66" w14:textId="3334E3F7" w:rsidR="00BD2471" w:rsidRPr="00FA6CAB" w:rsidRDefault="00BD2471" w:rsidP="00BD2471">
      <w:pPr>
        <w:jc w:val="center"/>
        <w:rPr>
          <w:rFonts w:ascii="Times New Roman" w:hAnsi="Times New Roman" w:cs="Times New Roman"/>
        </w:rPr>
      </w:pPr>
    </w:p>
    <w:p w14:paraId="25248274" w14:textId="518EC4BA" w:rsidR="0009254F" w:rsidRPr="00FA6CAB" w:rsidRDefault="00F13E53" w:rsidP="00F13E53">
      <w:pPr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tab/>
        <w:t xml:space="preserve">This part of the lab allowed us to </w:t>
      </w:r>
      <w:r w:rsidR="00075072" w:rsidRPr="00FA6CAB">
        <w:rPr>
          <w:rFonts w:ascii="Times New Roman" w:hAnsi="Times New Roman" w:cs="Times New Roman"/>
        </w:rPr>
        <w:t xml:space="preserve">re-familiarize ourselves with how to set up Vivado, and how to work with Basys3 board. </w:t>
      </w:r>
      <w:r w:rsidR="005F4ABB" w:rsidRPr="00FA6CAB">
        <w:rPr>
          <w:rFonts w:ascii="Times New Roman" w:hAnsi="Times New Roman" w:cs="Times New Roman"/>
        </w:rPr>
        <w:t xml:space="preserve">With this code we wrote to the board, we were able to control 8 on-board LEDs with 3 switches. This corresponded to </w:t>
      </w:r>
      <w:r w:rsidR="007766D0" w:rsidRPr="00FA6CAB">
        <w:rPr>
          <w:rFonts w:ascii="Times New Roman" w:hAnsi="Times New Roman" w:cs="Times New Roman"/>
        </w:rPr>
        <w:t>a binary to decimal converter</w:t>
      </w:r>
      <w:r w:rsidR="006C769F" w:rsidRPr="00FA6CAB">
        <w:rPr>
          <w:rFonts w:ascii="Times New Roman" w:hAnsi="Times New Roman" w:cs="Times New Roman"/>
        </w:rPr>
        <w:t>. For example</w:t>
      </w:r>
      <w:r w:rsidR="002121A1">
        <w:rPr>
          <w:rFonts w:ascii="Times New Roman" w:hAnsi="Times New Roman" w:cs="Times New Roman"/>
        </w:rPr>
        <w:t>,</w:t>
      </w:r>
      <w:r w:rsidR="006C769F" w:rsidRPr="00FA6CAB">
        <w:rPr>
          <w:rFonts w:ascii="Times New Roman" w:hAnsi="Times New Roman" w:cs="Times New Roman"/>
        </w:rPr>
        <w:t xml:space="preserve"> if the switch code was ‘0,1,1’, LED #3 turned on. </w:t>
      </w:r>
      <w:r w:rsidR="007766D0" w:rsidRPr="00FA6CAB">
        <w:rPr>
          <w:rFonts w:ascii="Times New Roman" w:hAnsi="Times New Roman" w:cs="Times New Roman"/>
        </w:rPr>
        <w:t xml:space="preserve"> </w:t>
      </w:r>
    </w:p>
    <w:p w14:paraId="64C7AE5E" w14:textId="77777777" w:rsidR="0009254F" w:rsidRPr="00FA6CAB" w:rsidRDefault="0009254F" w:rsidP="0009254F">
      <w:pPr>
        <w:rPr>
          <w:rFonts w:ascii="Times New Roman" w:hAnsi="Times New Roman" w:cs="Times New Roman"/>
        </w:rPr>
      </w:pPr>
    </w:p>
    <w:p w14:paraId="574AAC2D" w14:textId="77777777" w:rsidR="0009254F" w:rsidRPr="00FA6CAB" w:rsidRDefault="0009254F" w:rsidP="0009254F">
      <w:pPr>
        <w:rPr>
          <w:rFonts w:ascii="Times New Roman" w:hAnsi="Times New Roman" w:cs="Times New Roman"/>
        </w:rPr>
      </w:pPr>
    </w:p>
    <w:p w14:paraId="5B33A685" w14:textId="77777777" w:rsidR="0009254F" w:rsidRPr="00FA6CAB" w:rsidRDefault="0009254F">
      <w:pPr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br w:type="page"/>
      </w:r>
    </w:p>
    <w:p w14:paraId="7473EC09" w14:textId="47FE161A" w:rsidR="00B3774B" w:rsidRPr="00FA6CAB" w:rsidRDefault="00B3774B" w:rsidP="00B3774B">
      <w:pPr>
        <w:rPr>
          <w:rFonts w:ascii="Times New Roman" w:hAnsi="Times New Roman" w:cs="Times New Roman"/>
        </w:rPr>
      </w:pPr>
    </w:p>
    <w:p w14:paraId="740F76F5" w14:textId="77777777" w:rsidR="0009254F" w:rsidRPr="00FA6CAB" w:rsidRDefault="0009254F" w:rsidP="00B3774B">
      <w:pPr>
        <w:rPr>
          <w:rFonts w:ascii="Times New Roman" w:hAnsi="Times New Roman" w:cs="Times New Roman"/>
        </w:rPr>
      </w:pPr>
    </w:p>
    <w:p w14:paraId="7176053D" w14:textId="5D135E0E" w:rsidR="0009254F" w:rsidRPr="00FA6CAB" w:rsidRDefault="0009254F" w:rsidP="00B3774B">
      <w:pPr>
        <w:rPr>
          <w:rFonts w:ascii="Times New Roman" w:hAnsi="Times New Roman" w:cs="Times New Roman"/>
          <w:u w:val="single"/>
        </w:rPr>
      </w:pPr>
      <w:r w:rsidRPr="00FA6CAB">
        <w:rPr>
          <w:rFonts w:ascii="Times New Roman" w:hAnsi="Times New Roman" w:cs="Times New Roman"/>
          <w:u w:val="single"/>
        </w:rPr>
        <w:t>Part 2:</w:t>
      </w:r>
    </w:p>
    <w:p w14:paraId="5B14BF21" w14:textId="77777777" w:rsidR="006C769F" w:rsidRPr="00FA6CAB" w:rsidRDefault="006C769F" w:rsidP="00B3774B">
      <w:pPr>
        <w:rPr>
          <w:rFonts w:ascii="Times New Roman" w:hAnsi="Times New Roman" w:cs="Times New Roman"/>
          <w:u w:val="single"/>
        </w:rPr>
      </w:pPr>
    </w:p>
    <w:p w14:paraId="6B823C22" w14:textId="4645DA58" w:rsidR="006C769F" w:rsidRPr="00FA6CAB" w:rsidRDefault="006C769F" w:rsidP="00B3774B">
      <w:pPr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tab/>
        <w:t xml:space="preserve">This part of the lab tasked us to </w:t>
      </w:r>
      <w:r w:rsidR="00ED346E" w:rsidRPr="00FA6CAB">
        <w:rPr>
          <w:rFonts w:ascii="Times New Roman" w:hAnsi="Times New Roman" w:cs="Times New Roman"/>
        </w:rPr>
        <w:t xml:space="preserve">re-write </w:t>
      </w:r>
      <w:r w:rsidR="002441C0">
        <w:rPr>
          <w:rFonts w:ascii="Times New Roman" w:hAnsi="Times New Roman" w:cs="Times New Roman"/>
        </w:rPr>
        <w:t xml:space="preserve">the aforementioned </w:t>
      </w:r>
      <w:r w:rsidR="00CD79FA" w:rsidRPr="00FA6CAB">
        <w:rPr>
          <w:rFonts w:ascii="Times New Roman" w:hAnsi="Times New Roman" w:cs="Times New Roman"/>
        </w:rPr>
        <w:t>code in a more primitive manner. This meant that we needed to write the actual gate</w:t>
      </w:r>
      <w:r w:rsidR="00FB15BA" w:rsidRPr="00FA6CAB">
        <w:rPr>
          <w:rFonts w:ascii="Times New Roman" w:hAnsi="Times New Roman" w:cs="Times New Roman"/>
        </w:rPr>
        <w:t>s for each output logic</w:t>
      </w:r>
      <w:r w:rsidR="00AF4B10" w:rsidRPr="00FA6CAB">
        <w:rPr>
          <w:rFonts w:ascii="Times New Roman" w:hAnsi="Times New Roman" w:cs="Times New Roman"/>
        </w:rPr>
        <w:t xml:space="preserve">. </w:t>
      </w:r>
      <w:r w:rsidR="00737A1E" w:rsidRPr="00FA6CAB">
        <w:rPr>
          <w:rFonts w:ascii="Times New Roman" w:hAnsi="Times New Roman" w:cs="Times New Roman"/>
        </w:rPr>
        <w:t>T</w:t>
      </w:r>
      <w:r w:rsidR="00AF4B10" w:rsidRPr="00FA6CAB">
        <w:rPr>
          <w:rFonts w:ascii="Times New Roman" w:hAnsi="Times New Roman" w:cs="Times New Roman"/>
        </w:rPr>
        <w:t xml:space="preserve">o do this, I created a logic table for </w:t>
      </w:r>
      <w:r w:rsidR="00737A1E" w:rsidRPr="00FA6CAB">
        <w:rPr>
          <w:rFonts w:ascii="Times New Roman" w:hAnsi="Times New Roman" w:cs="Times New Roman"/>
        </w:rPr>
        <w:t xml:space="preserve">the output we want. This can be seen in </w:t>
      </w:r>
      <w:r w:rsidR="00737A1E" w:rsidRPr="00FA6CAB">
        <w:rPr>
          <w:rFonts w:ascii="Times New Roman" w:hAnsi="Times New Roman" w:cs="Times New Roman"/>
          <w:b/>
          <w:bCs/>
        </w:rPr>
        <w:t>Table 1</w:t>
      </w:r>
      <w:r w:rsidR="00737A1E" w:rsidRPr="00FA6CAB">
        <w:rPr>
          <w:rFonts w:ascii="Times New Roman" w:hAnsi="Times New Roman" w:cs="Times New Roman"/>
        </w:rPr>
        <w:t xml:space="preserve"> below. </w:t>
      </w:r>
    </w:p>
    <w:p w14:paraId="799AE633" w14:textId="77777777" w:rsidR="00737A1E" w:rsidRPr="00FA6CAB" w:rsidRDefault="00737A1E" w:rsidP="00B3774B">
      <w:pPr>
        <w:rPr>
          <w:rFonts w:ascii="Times New Roman" w:hAnsi="Times New Roman" w:cs="Times New Roman"/>
        </w:rPr>
      </w:pPr>
    </w:p>
    <w:tbl>
      <w:tblPr>
        <w:tblStyle w:val="TableGrid"/>
        <w:tblW w:w="9000" w:type="dxa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270"/>
        <w:gridCol w:w="810"/>
        <w:gridCol w:w="810"/>
        <w:gridCol w:w="810"/>
        <w:gridCol w:w="810"/>
        <w:gridCol w:w="720"/>
        <w:gridCol w:w="900"/>
        <w:gridCol w:w="900"/>
        <w:gridCol w:w="810"/>
      </w:tblGrid>
      <w:tr w:rsidR="0022445D" w:rsidRPr="00FA6CAB" w14:paraId="43FAE7BE" w14:textId="77777777" w:rsidTr="0022445D">
        <w:trPr>
          <w:jc w:val="center"/>
        </w:trPr>
        <w:tc>
          <w:tcPr>
            <w:tcW w:w="720" w:type="dxa"/>
            <w:vAlign w:val="center"/>
          </w:tcPr>
          <w:p w14:paraId="39D67CD8" w14:textId="77777777" w:rsidR="0022445D" w:rsidRPr="00FA6CAB" w:rsidRDefault="0022445D" w:rsidP="00950B2C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FA6CAB">
              <w:rPr>
                <w:rFonts w:ascii="Times New Roman" w:hAnsi="Times New Roman" w:cs="Times New Roman"/>
                <w:b/>
                <w:bCs/>
              </w:rPr>
              <w:t>X</w:t>
            </w:r>
            <w:r w:rsidRPr="00FA6CAB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720" w:type="dxa"/>
            <w:vAlign w:val="center"/>
          </w:tcPr>
          <w:p w14:paraId="74802E20" w14:textId="77777777" w:rsidR="0022445D" w:rsidRPr="00FA6CAB" w:rsidRDefault="0022445D" w:rsidP="00950B2C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FA6CAB">
              <w:rPr>
                <w:rFonts w:ascii="Times New Roman" w:hAnsi="Times New Roman" w:cs="Times New Roman"/>
                <w:b/>
                <w:bCs/>
              </w:rPr>
              <w:t>X</w:t>
            </w:r>
            <w:r w:rsidRPr="00FA6CAB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720" w:type="dxa"/>
            <w:vAlign w:val="center"/>
          </w:tcPr>
          <w:p w14:paraId="747682A6" w14:textId="77777777" w:rsidR="0022445D" w:rsidRPr="00FA6CAB" w:rsidRDefault="0022445D" w:rsidP="00950B2C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FA6CAB">
              <w:rPr>
                <w:rFonts w:ascii="Times New Roman" w:hAnsi="Times New Roman" w:cs="Times New Roman"/>
                <w:b/>
                <w:bCs/>
              </w:rPr>
              <w:t>X</w:t>
            </w:r>
            <w:r w:rsidRPr="00FA6CAB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</w:p>
        </w:tc>
        <w:tc>
          <w:tcPr>
            <w:tcW w:w="270" w:type="dxa"/>
          </w:tcPr>
          <w:p w14:paraId="017F126B" w14:textId="77777777" w:rsidR="0022445D" w:rsidRPr="00FA6CAB" w:rsidRDefault="0022445D" w:rsidP="00950B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14893731" w14:textId="3B83B8B6" w:rsidR="0022445D" w:rsidRPr="00FA6CAB" w:rsidRDefault="0022445D" w:rsidP="00950B2C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FA6CAB">
              <w:rPr>
                <w:rFonts w:ascii="Times New Roman" w:hAnsi="Times New Roman" w:cs="Times New Roman"/>
                <w:b/>
                <w:bCs/>
              </w:rPr>
              <w:t>L</w:t>
            </w:r>
            <w:r w:rsidR="00D04765" w:rsidRPr="00FA6CAB">
              <w:rPr>
                <w:rFonts w:ascii="Times New Roman" w:hAnsi="Times New Roman" w:cs="Times New Roman"/>
                <w:b/>
                <w:bCs/>
                <w:vertAlign w:val="subscript"/>
              </w:rPr>
              <w:t>7</w:t>
            </w:r>
          </w:p>
        </w:tc>
        <w:tc>
          <w:tcPr>
            <w:tcW w:w="810" w:type="dxa"/>
            <w:vAlign w:val="center"/>
          </w:tcPr>
          <w:p w14:paraId="02F24CF2" w14:textId="2F547BA9" w:rsidR="0022445D" w:rsidRPr="00FA6CAB" w:rsidRDefault="0022445D" w:rsidP="00950B2C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FA6CAB">
              <w:rPr>
                <w:rFonts w:ascii="Times New Roman" w:hAnsi="Times New Roman" w:cs="Times New Roman"/>
                <w:b/>
                <w:bCs/>
              </w:rPr>
              <w:t>L</w:t>
            </w:r>
            <w:r w:rsidR="00D04765" w:rsidRPr="00FA6CAB">
              <w:rPr>
                <w:rFonts w:ascii="Times New Roman" w:hAnsi="Times New Roman" w:cs="Times New Roman"/>
                <w:b/>
                <w:bCs/>
                <w:vertAlign w:val="subscript"/>
              </w:rPr>
              <w:t>6</w:t>
            </w:r>
          </w:p>
        </w:tc>
        <w:tc>
          <w:tcPr>
            <w:tcW w:w="810" w:type="dxa"/>
            <w:vAlign w:val="center"/>
          </w:tcPr>
          <w:p w14:paraId="247E8AA0" w14:textId="6BE8E7F4" w:rsidR="0022445D" w:rsidRPr="00FA6CAB" w:rsidRDefault="0022445D" w:rsidP="00950B2C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FA6CAB">
              <w:rPr>
                <w:rFonts w:ascii="Times New Roman" w:hAnsi="Times New Roman" w:cs="Times New Roman"/>
                <w:b/>
                <w:bCs/>
              </w:rPr>
              <w:t>L</w:t>
            </w:r>
            <w:r w:rsidR="00D04765" w:rsidRPr="00FA6CAB">
              <w:rPr>
                <w:rFonts w:ascii="Times New Roman" w:hAnsi="Times New Roman" w:cs="Times New Roman"/>
                <w:b/>
                <w:bCs/>
                <w:vertAlign w:val="subscript"/>
              </w:rPr>
              <w:t>5</w:t>
            </w:r>
          </w:p>
        </w:tc>
        <w:tc>
          <w:tcPr>
            <w:tcW w:w="810" w:type="dxa"/>
            <w:vAlign w:val="center"/>
          </w:tcPr>
          <w:p w14:paraId="2598EFA2" w14:textId="5CA0A318" w:rsidR="0022445D" w:rsidRPr="00FA6CAB" w:rsidRDefault="0022445D" w:rsidP="00950B2C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FA6CAB">
              <w:rPr>
                <w:rFonts w:ascii="Times New Roman" w:hAnsi="Times New Roman" w:cs="Times New Roman"/>
                <w:b/>
                <w:bCs/>
              </w:rPr>
              <w:t>L</w:t>
            </w:r>
            <w:r w:rsidR="00D04765" w:rsidRPr="00FA6CAB">
              <w:rPr>
                <w:rFonts w:ascii="Times New Roman" w:hAnsi="Times New Roman" w:cs="Times New Roman"/>
                <w:b/>
                <w:bCs/>
                <w:vertAlign w:val="subscript"/>
              </w:rPr>
              <w:t>4</w:t>
            </w:r>
          </w:p>
        </w:tc>
        <w:tc>
          <w:tcPr>
            <w:tcW w:w="720" w:type="dxa"/>
            <w:vAlign w:val="center"/>
          </w:tcPr>
          <w:p w14:paraId="772DDA53" w14:textId="52C06AA0" w:rsidR="0022445D" w:rsidRPr="00FA6CAB" w:rsidRDefault="0022445D" w:rsidP="00950B2C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FA6CAB">
              <w:rPr>
                <w:rFonts w:ascii="Times New Roman" w:hAnsi="Times New Roman" w:cs="Times New Roman"/>
                <w:b/>
                <w:bCs/>
              </w:rPr>
              <w:t>L</w:t>
            </w:r>
            <w:r w:rsidR="00D04765" w:rsidRPr="00FA6CAB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</w:p>
        </w:tc>
        <w:tc>
          <w:tcPr>
            <w:tcW w:w="900" w:type="dxa"/>
            <w:vAlign w:val="center"/>
          </w:tcPr>
          <w:p w14:paraId="351D9AC0" w14:textId="0E813C27" w:rsidR="0022445D" w:rsidRPr="00FA6CAB" w:rsidRDefault="0022445D" w:rsidP="00950B2C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FA6CAB">
              <w:rPr>
                <w:rFonts w:ascii="Times New Roman" w:hAnsi="Times New Roman" w:cs="Times New Roman"/>
                <w:b/>
                <w:bCs/>
              </w:rPr>
              <w:t>L</w:t>
            </w:r>
            <w:r w:rsidR="00D04765" w:rsidRPr="00FA6CAB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900" w:type="dxa"/>
            <w:vAlign w:val="center"/>
          </w:tcPr>
          <w:p w14:paraId="4BC68BE5" w14:textId="43537A96" w:rsidR="0022445D" w:rsidRPr="00FA6CAB" w:rsidRDefault="0022445D" w:rsidP="00950B2C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FA6CAB">
              <w:rPr>
                <w:rFonts w:ascii="Times New Roman" w:hAnsi="Times New Roman" w:cs="Times New Roman"/>
                <w:b/>
                <w:bCs/>
              </w:rPr>
              <w:t>L</w:t>
            </w:r>
            <w:r w:rsidR="00D04765" w:rsidRPr="00FA6CAB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810" w:type="dxa"/>
            <w:vAlign w:val="center"/>
          </w:tcPr>
          <w:p w14:paraId="1AF1A95C" w14:textId="3900FCAE" w:rsidR="0022445D" w:rsidRPr="00FA6CAB" w:rsidRDefault="0022445D" w:rsidP="00950B2C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FA6CAB">
              <w:rPr>
                <w:rFonts w:ascii="Times New Roman" w:hAnsi="Times New Roman" w:cs="Times New Roman"/>
                <w:b/>
                <w:bCs/>
              </w:rPr>
              <w:t>L</w:t>
            </w:r>
            <w:r w:rsidR="00D04765" w:rsidRPr="00FA6CAB"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</w:tr>
      <w:tr w:rsidR="00705671" w:rsidRPr="00FA6CAB" w14:paraId="5154CB2C" w14:textId="77777777" w:rsidTr="006F3AB5">
        <w:trPr>
          <w:jc w:val="center"/>
        </w:trPr>
        <w:tc>
          <w:tcPr>
            <w:tcW w:w="720" w:type="dxa"/>
            <w:vAlign w:val="center"/>
          </w:tcPr>
          <w:p w14:paraId="0B993C25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vAlign w:val="center"/>
          </w:tcPr>
          <w:p w14:paraId="10A4FBEF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vAlign w:val="center"/>
          </w:tcPr>
          <w:p w14:paraId="2461C4E9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</w:tcPr>
          <w:p w14:paraId="55CBE440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AFDA3FC" w14:textId="64A9EDFD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0A0061A4" w14:textId="2F58BB9F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4BAE83C1" w14:textId="08EB39A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01015F47" w14:textId="424CED69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2CB0EA4E" w14:textId="632964B2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1A197F11" w14:textId="06161A3C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5F2C6E27" w14:textId="5EF94811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468AAE7D" w14:textId="6A822536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</w:tr>
      <w:tr w:rsidR="00705671" w:rsidRPr="00FA6CAB" w14:paraId="41CDBD17" w14:textId="77777777" w:rsidTr="006F3AB5">
        <w:trPr>
          <w:jc w:val="center"/>
        </w:trPr>
        <w:tc>
          <w:tcPr>
            <w:tcW w:w="720" w:type="dxa"/>
            <w:vAlign w:val="center"/>
          </w:tcPr>
          <w:p w14:paraId="3D03480D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vAlign w:val="center"/>
          </w:tcPr>
          <w:p w14:paraId="41EFF83C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vAlign w:val="center"/>
          </w:tcPr>
          <w:p w14:paraId="2E12E3A6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</w:tcPr>
          <w:p w14:paraId="25B42695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1BB9DFE" w14:textId="661BE41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0B38DC5A" w14:textId="7A22915C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1F6A2158" w14:textId="430F6B79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458DECBC" w14:textId="1C3CBDF9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70BFB1E0" w14:textId="4608F879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0517C674" w14:textId="18F916B0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7C250F27" w14:textId="614D0E2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34C34228" w14:textId="150B139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</w:tr>
      <w:tr w:rsidR="00705671" w:rsidRPr="00FA6CAB" w14:paraId="350E5142" w14:textId="77777777" w:rsidTr="006F3AB5">
        <w:trPr>
          <w:jc w:val="center"/>
        </w:trPr>
        <w:tc>
          <w:tcPr>
            <w:tcW w:w="720" w:type="dxa"/>
            <w:vAlign w:val="center"/>
          </w:tcPr>
          <w:p w14:paraId="0CDBFCEA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vAlign w:val="center"/>
          </w:tcPr>
          <w:p w14:paraId="6E826383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vAlign w:val="center"/>
          </w:tcPr>
          <w:p w14:paraId="1B3095DF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</w:tcPr>
          <w:p w14:paraId="31F25A76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C267686" w14:textId="570A36BF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39854187" w14:textId="1B2F6505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482F97A8" w14:textId="419AD673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64D9EA09" w14:textId="6150B15A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16F44B97" w14:textId="613124CE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35049E0C" w14:textId="746FAB7F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14:paraId="0D300310" w14:textId="116AEA6C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05F221FB" w14:textId="64FB52B5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</w:tr>
      <w:tr w:rsidR="00705671" w:rsidRPr="00FA6CAB" w14:paraId="0CCD1629" w14:textId="77777777" w:rsidTr="006F3AB5">
        <w:trPr>
          <w:jc w:val="center"/>
        </w:trPr>
        <w:tc>
          <w:tcPr>
            <w:tcW w:w="720" w:type="dxa"/>
            <w:vAlign w:val="center"/>
          </w:tcPr>
          <w:p w14:paraId="015017DD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vAlign w:val="center"/>
          </w:tcPr>
          <w:p w14:paraId="78B02650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vAlign w:val="center"/>
          </w:tcPr>
          <w:p w14:paraId="18BAD1A3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</w:tcPr>
          <w:p w14:paraId="520921EC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BF9BB49" w14:textId="3DE328E9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43672E0E" w14:textId="04432831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685EA853" w14:textId="6C21DD48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126C5ECF" w14:textId="6FB0B6DD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627DD8D4" w14:textId="26CDDDE4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14:paraId="10F42E9C" w14:textId="31806F34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02ACD83D" w14:textId="4DAFF9C4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3BF04D2A" w14:textId="18A0D534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</w:tr>
      <w:tr w:rsidR="00705671" w:rsidRPr="00FA6CAB" w14:paraId="7B6EF48B" w14:textId="77777777" w:rsidTr="006F3AB5">
        <w:trPr>
          <w:jc w:val="center"/>
        </w:trPr>
        <w:tc>
          <w:tcPr>
            <w:tcW w:w="720" w:type="dxa"/>
            <w:vAlign w:val="center"/>
          </w:tcPr>
          <w:p w14:paraId="32D7DB77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vAlign w:val="center"/>
          </w:tcPr>
          <w:p w14:paraId="1E0B4364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vAlign w:val="center"/>
          </w:tcPr>
          <w:p w14:paraId="31252108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</w:tcPr>
          <w:p w14:paraId="7870F13E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BE5BB06" w14:textId="4EA53F38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1FE3C05A" w14:textId="1F699C32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7F56F4AA" w14:textId="6A32F563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45F511E6" w14:textId="4B063D28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65BC6D02" w14:textId="6A9E9939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08AED85F" w14:textId="2736F9E8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36AF648B" w14:textId="730DA772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01B0EC89" w14:textId="6D1FF17F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</w:tr>
      <w:tr w:rsidR="00705671" w:rsidRPr="00FA6CAB" w14:paraId="1413385B" w14:textId="77777777" w:rsidTr="006F3AB5">
        <w:trPr>
          <w:jc w:val="center"/>
        </w:trPr>
        <w:tc>
          <w:tcPr>
            <w:tcW w:w="720" w:type="dxa"/>
            <w:vAlign w:val="center"/>
          </w:tcPr>
          <w:p w14:paraId="6AA88237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vAlign w:val="center"/>
          </w:tcPr>
          <w:p w14:paraId="5D98635A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vAlign w:val="center"/>
          </w:tcPr>
          <w:p w14:paraId="3A2858B3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</w:tcPr>
          <w:p w14:paraId="38DF9F2C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565AA9B" w14:textId="3477399C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75EA3425" w14:textId="3199ED14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34DF757D" w14:textId="4456DB26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7BAB1499" w14:textId="436ED03B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6D4229C4" w14:textId="61691C9C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1E492B88" w14:textId="031DEEDC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7817C676" w14:textId="6DDDB90C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432596B3" w14:textId="7D808B85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</w:tr>
      <w:tr w:rsidR="00705671" w:rsidRPr="00FA6CAB" w14:paraId="51300421" w14:textId="77777777" w:rsidTr="006F3AB5">
        <w:trPr>
          <w:jc w:val="center"/>
        </w:trPr>
        <w:tc>
          <w:tcPr>
            <w:tcW w:w="720" w:type="dxa"/>
            <w:vAlign w:val="center"/>
          </w:tcPr>
          <w:p w14:paraId="4065C10B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vAlign w:val="center"/>
          </w:tcPr>
          <w:p w14:paraId="1AAB8F80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vAlign w:val="center"/>
          </w:tcPr>
          <w:p w14:paraId="42ACE66F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</w:tcPr>
          <w:p w14:paraId="7E110E5B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E87F5FA" w14:textId="5CE9EF96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6F60B7AF" w14:textId="5C7C5399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6C73B3E0" w14:textId="5CDB17B6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2DC88998" w14:textId="0D374998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01535162" w14:textId="187B8502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7465C2D0" w14:textId="2E611C8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7EEF97D3" w14:textId="6E10EC48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48A0858B" w14:textId="47756D38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</w:tr>
      <w:tr w:rsidR="00705671" w:rsidRPr="00FA6CAB" w14:paraId="1B314EF0" w14:textId="77777777" w:rsidTr="006F3AB5">
        <w:trPr>
          <w:jc w:val="center"/>
        </w:trPr>
        <w:tc>
          <w:tcPr>
            <w:tcW w:w="720" w:type="dxa"/>
            <w:vAlign w:val="center"/>
          </w:tcPr>
          <w:p w14:paraId="3A1B4FA3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vAlign w:val="center"/>
          </w:tcPr>
          <w:p w14:paraId="44CAFE66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vAlign w:val="center"/>
          </w:tcPr>
          <w:p w14:paraId="3A8E7542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</w:tcPr>
          <w:p w14:paraId="06353587" w14:textId="77777777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3546CD7" w14:textId="1BFA665B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425339A2" w14:textId="2E4ADC1E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0DD6E188" w14:textId="5C29952E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0796E48B" w14:textId="1D0EFDC0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42CA5C92" w14:textId="55AA6CA0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684E3018" w14:textId="5E904022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1A97E781" w14:textId="1A4567CA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50991116" w14:textId="7EEBD994" w:rsidR="00705671" w:rsidRPr="00FA6CAB" w:rsidRDefault="00705671" w:rsidP="00705671">
            <w:pPr>
              <w:jc w:val="center"/>
              <w:rPr>
                <w:rFonts w:ascii="Times New Roman" w:hAnsi="Times New Roman" w:cs="Times New Roman"/>
              </w:rPr>
            </w:pPr>
            <w:r w:rsidRPr="00FA6CAB">
              <w:rPr>
                <w:rFonts w:ascii="Times New Roman" w:hAnsi="Times New Roman" w:cs="Times New Roman"/>
              </w:rPr>
              <w:t>0</w:t>
            </w:r>
          </w:p>
        </w:tc>
      </w:tr>
    </w:tbl>
    <w:p w14:paraId="6FEEDE63" w14:textId="7A6DA26F" w:rsidR="00737A1E" w:rsidRPr="00FA6CAB" w:rsidRDefault="00737A1E" w:rsidP="00B3774B">
      <w:pPr>
        <w:rPr>
          <w:rFonts w:ascii="Times New Roman" w:hAnsi="Times New Roman" w:cs="Times New Roman"/>
          <w:i/>
          <w:iCs/>
        </w:rPr>
      </w:pP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  <w:i/>
          <w:iCs/>
        </w:rPr>
        <w:t>Table 1</w:t>
      </w:r>
    </w:p>
    <w:p w14:paraId="769FE90B" w14:textId="77777777" w:rsidR="00AF4B10" w:rsidRPr="00FA6CAB" w:rsidRDefault="00AF4B10" w:rsidP="00B3774B">
      <w:pPr>
        <w:rPr>
          <w:rFonts w:ascii="Times New Roman" w:hAnsi="Times New Roman" w:cs="Times New Roman"/>
        </w:rPr>
      </w:pPr>
    </w:p>
    <w:p w14:paraId="4A8FD3E0" w14:textId="77777777" w:rsidR="00633485" w:rsidRPr="00FA6CAB" w:rsidRDefault="00633485" w:rsidP="00B3774B">
      <w:pPr>
        <w:rPr>
          <w:rFonts w:ascii="Times New Roman" w:hAnsi="Times New Roman" w:cs="Times New Roman"/>
        </w:rPr>
      </w:pPr>
    </w:p>
    <w:p w14:paraId="06762EEC" w14:textId="78FB73AC" w:rsidR="00633485" w:rsidRPr="00FA6CAB" w:rsidRDefault="00633485" w:rsidP="00B3774B">
      <w:pPr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tab/>
        <w:t xml:space="preserve">From this table, I was able to derive 8 logic statements: </w:t>
      </w:r>
    </w:p>
    <w:p w14:paraId="24CACF28" w14:textId="613FD502" w:rsidR="00633485" w:rsidRPr="00FA6CAB" w:rsidRDefault="00633485" w:rsidP="00B3774B">
      <w:pPr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)'</m:t>
        </m:r>
      </m:oMath>
    </w:p>
    <w:p w14:paraId="3E8F1134" w14:textId="14990EAC" w:rsidR="00DE7BD5" w:rsidRPr="00FA6CAB" w:rsidRDefault="00DE7BD5" w:rsidP="00DE7BD5">
      <w:pPr>
        <w:rPr>
          <w:rFonts w:ascii="Times New Roman" w:eastAsiaTheme="minorEastAsia" w:hAnsi="Times New Roman" w:cs="Times New Roman"/>
        </w:rPr>
      </w:pP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'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'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14:paraId="4FD8961C" w14:textId="053BF9C8" w:rsidR="00F670E8" w:rsidRPr="00FA6CAB" w:rsidRDefault="00F670E8" w:rsidP="00F670E8">
      <w:pPr>
        <w:rPr>
          <w:rFonts w:ascii="Times New Roman" w:eastAsiaTheme="minorEastAsia" w:hAnsi="Times New Roman" w:cs="Times New Roman"/>
        </w:rPr>
      </w:pP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'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'</m:t>
        </m:r>
      </m:oMath>
    </w:p>
    <w:p w14:paraId="26511854" w14:textId="74FE7D8F" w:rsidR="00F670E8" w:rsidRPr="00FA6CAB" w:rsidRDefault="00F670E8" w:rsidP="00F670E8">
      <w:pPr>
        <w:rPr>
          <w:rFonts w:ascii="Times New Roman" w:eastAsiaTheme="minorEastAsia" w:hAnsi="Times New Roman" w:cs="Times New Roman"/>
        </w:rPr>
      </w:pP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'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14:paraId="569A84B3" w14:textId="65F8345D" w:rsidR="008029DF" w:rsidRPr="00FA6CAB" w:rsidRDefault="008029DF" w:rsidP="008029DF">
      <w:pPr>
        <w:rPr>
          <w:rFonts w:ascii="Times New Roman" w:eastAsiaTheme="minorEastAsia" w:hAnsi="Times New Roman" w:cs="Times New Roman"/>
        </w:rPr>
      </w:pP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'X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'</m:t>
        </m:r>
      </m:oMath>
    </w:p>
    <w:p w14:paraId="00E1A823" w14:textId="34BB8830" w:rsidR="008029DF" w:rsidRPr="00FA6CAB" w:rsidRDefault="008029DF" w:rsidP="008029DF">
      <w:pPr>
        <w:rPr>
          <w:rFonts w:ascii="Times New Roman" w:eastAsiaTheme="minorEastAsia" w:hAnsi="Times New Roman" w:cs="Times New Roman"/>
        </w:rPr>
      </w:pP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'X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'</m:t>
        </m:r>
      </m:oMath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</w:p>
    <w:p w14:paraId="103964F4" w14:textId="239C423A" w:rsidR="008029DF" w:rsidRPr="00FA6CAB" w:rsidRDefault="008029DF" w:rsidP="008029DF">
      <w:pPr>
        <w:rPr>
          <w:rFonts w:ascii="Times New Roman" w:eastAsiaTheme="minorEastAsia" w:hAnsi="Times New Roman" w:cs="Times New Roman"/>
        </w:rPr>
      </w:pP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'X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'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14:paraId="5DE10617" w14:textId="4410173F" w:rsidR="008029DF" w:rsidRPr="00FA6CAB" w:rsidRDefault="008029DF" w:rsidP="008029DF">
      <w:pPr>
        <w:rPr>
          <w:rFonts w:ascii="Times New Roman" w:eastAsiaTheme="minorEastAsia" w:hAnsi="Times New Roman" w:cs="Times New Roman"/>
        </w:rPr>
      </w:pP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'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'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'</m:t>
        </m:r>
      </m:oMath>
    </w:p>
    <w:p w14:paraId="1CB3776D" w14:textId="4BBC183D" w:rsidR="008029DF" w:rsidRPr="00FA6CAB" w:rsidRDefault="008029DF" w:rsidP="008029DF">
      <w:pPr>
        <w:rPr>
          <w:rFonts w:ascii="Times New Roman" w:eastAsiaTheme="minorEastAsia" w:hAnsi="Times New Roman" w:cs="Times New Roman"/>
        </w:rPr>
      </w:pP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</w:p>
    <w:p w14:paraId="4D2A3E6C" w14:textId="02CB8DD9" w:rsidR="008029DF" w:rsidRPr="00FA6CAB" w:rsidRDefault="00FA6CAB" w:rsidP="008029DF">
      <w:pPr>
        <w:rPr>
          <w:rFonts w:ascii="Times New Roman" w:eastAsiaTheme="minorEastAsia" w:hAnsi="Times New Roman" w:cs="Times New Roman"/>
        </w:rPr>
      </w:pPr>
      <w:r w:rsidRPr="00FA6CAB">
        <w:rPr>
          <w:rFonts w:ascii="Times New Roman" w:eastAsiaTheme="minorEastAsia" w:hAnsi="Times New Roman" w:cs="Times New Roman"/>
        </w:rPr>
        <w:br w:type="page"/>
      </w:r>
    </w:p>
    <w:p w14:paraId="101F1D0B" w14:textId="1BDC5F39" w:rsidR="00F670E8" w:rsidRPr="00FA6CAB" w:rsidRDefault="00DD2393" w:rsidP="00F670E8">
      <w:pPr>
        <w:rPr>
          <w:rFonts w:ascii="Times New Roman" w:eastAsiaTheme="minorEastAsia" w:hAnsi="Times New Roman" w:cs="Times New Roman"/>
        </w:rPr>
      </w:pPr>
      <w:r w:rsidRPr="00FA6CAB">
        <w:rPr>
          <w:rFonts w:ascii="Times New Roman" w:hAnsi="Times New Roman" w:cs="Times New Roman"/>
        </w:rPr>
        <w:lastRenderedPageBreak/>
        <w:tab/>
        <w:t xml:space="preserve">I then implemented these logic statements into Verilog code that I uploaded </w:t>
      </w:r>
      <w:r w:rsidR="00FA6CAB" w:rsidRPr="00FA6CAB">
        <w:rPr>
          <w:rFonts w:ascii="Times New Roman" w:hAnsi="Times New Roman" w:cs="Times New Roman"/>
        </w:rPr>
        <w:t xml:space="preserve">into our development board. The code required 8 </w:t>
      </w:r>
      <w:r w:rsidR="0083099B">
        <w:rPr>
          <w:rFonts w:ascii="Times New Roman" w:hAnsi="Times New Roman" w:cs="Times New Roman"/>
        </w:rPr>
        <w:t xml:space="preserve">AND </w:t>
      </w:r>
      <w:r w:rsidR="00FA6CAB" w:rsidRPr="00FA6CAB">
        <w:rPr>
          <w:rFonts w:ascii="Times New Roman" w:hAnsi="Times New Roman" w:cs="Times New Roman"/>
        </w:rPr>
        <w:t xml:space="preserve">gate statements, which can be seen in </w:t>
      </w:r>
      <w:r w:rsidR="0083099B">
        <w:rPr>
          <w:rFonts w:ascii="Times New Roman" w:hAnsi="Times New Roman" w:cs="Times New Roman"/>
        </w:rPr>
        <w:t xml:space="preserve">our code in </w:t>
      </w:r>
      <w:r w:rsidR="00FA6CAB" w:rsidRPr="00FA6CAB">
        <w:rPr>
          <w:rFonts w:ascii="Times New Roman" w:hAnsi="Times New Roman" w:cs="Times New Roman"/>
          <w:b/>
          <w:bCs/>
        </w:rPr>
        <w:t>Figure 3</w:t>
      </w:r>
      <w:r w:rsidR="00FA6CAB" w:rsidRPr="00FA6CAB">
        <w:rPr>
          <w:rFonts w:ascii="Times New Roman" w:hAnsi="Times New Roman" w:cs="Times New Roman"/>
        </w:rPr>
        <w:t xml:space="preserve"> below.  </w:t>
      </w:r>
    </w:p>
    <w:p w14:paraId="7FDD22EA" w14:textId="0728E278" w:rsidR="002E1DFB" w:rsidRPr="00FA6CAB" w:rsidRDefault="00F670E8" w:rsidP="00DE7BD5">
      <w:pPr>
        <w:rPr>
          <w:rFonts w:ascii="Times New Roman" w:eastAsiaTheme="minorEastAsia" w:hAnsi="Times New Roman" w:cs="Times New Roman"/>
        </w:rPr>
      </w:pP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</w:p>
    <w:p w14:paraId="433B8F81" w14:textId="6770FF4C" w:rsidR="00633485" w:rsidRPr="00FA6CAB" w:rsidRDefault="00DE7BD5" w:rsidP="00B3774B">
      <w:pPr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tab/>
      </w:r>
      <w:r w:rsidRPr="00FA6CAB">
        <w:rPr>
          <w:rFonts w:ascii="Times New Roman" w:hAnsi="Times New Roman" w:cs="Times New Roman"/>
        </w:rPr>
        <w:tab/>
      </w:r>
    </w:p>
    <w:p w14:paraId="46A91806" w14:textId="77777777" w:rsidR="006C769F" w:rsidRPr="00FA6CAB" w:rsidRDefault="006C769F" w:rsidP="00B3774B">
      <w:pPr>
        <w:rPr>
          <w:rFonts w:ascii="Times New Roman" w:hAnsi="Times New Roman" w:cs="Times New Roman"/>
        </w:rPr>
      </w:pPr>
    </w:p>
    <w:p w14:paraId="4A0FD7C0" w14:textId="77777777" w:rsidR="00FA6CAB" w:rsidRPr="00FA6CAB" w:rsidRDefault="00E07D6B" w:rsidP="00FA6CAB">
      <w:pPr>
        <w:keepNext/>
        <w:jc w:val="center"/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  <w:b/>
          <w:noProof/>
        </w:rPr>
        <w:drawing>
          <wp:inline distT="0" distB="0" distL="0" distR="0" wp14:anchorId="3F502012" wp14:editId="7FEB36B7">
            <wp:extent cx="3474720" cy="2435962"/>
            <wp:effectExtent l="0" t="0" r="0" b="2540"/>
            <wp:docPr id="13445596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5965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3" t="36086" r="31026" b="19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3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FF101" w14:textId="5FF5CDA4" w:rsidR="00E07D6B" w:rsidRPr="00FA6CAB" w:rsidRDefault="00FA6CAB" w:rsidP="00FA6CAB">
      <w:pPr>
        <w:pStyle w:val="Caption"/>
        <w:jc w:val="center"/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</w:rPr>
        <w:t xml:space="preserve">Figure </w:t>
      </w:r>
      <w:r w:rsidRPr="00FA6CAB">
        <w:rPr>
          <w:rFonts w:ascii="Times New Roman" w:hAnsi="Times New Roman" w:cs="Times New Roman"/>
        </w:rPr>
        <w:fldChar w:fldCharType="begin"/>
      </w:r>
      <w:r w:rsidRPr="00FA6CAB">
        <w:rPr>
          <w:rFonts w:ascii="Times New Roman" w:hAnsi="Times New Roman" w:cs="Times New Roman"/>
        </w:rPr>
        <w:instrText xml:space="preserve"> SEQ Figure \* ARABIC </w:instrText>
      </w:r>
      <w:r w:rsidRPr="00FA6CAB">
        <w:rPr>
          <w:rFonts w:ascii="Times New Roman" w:hAnsi="Times New Roman" w:cs="Times New Roman"/>
        </w:rPr>
        <w:fldChar w:fldCharType="separate"/>
      </w:r>
      <w:r w:rsidR="00844647">
        <w:rPr>
          <w:rFonts w:ascii="Times New Roman" w:hAnsi="Times New Roman" w:cs="Times New Roman"/>
          <w:noProof/>
        </w:rPr>
        <w:t>3</w:t>
      </w:r>
      <w:r w:rsidRPr="00FA6CAB">
        <w:rPr>
          <w:rFonts w:ascii="Times New Roman" w:hAnsi="Times New Roman" w:cs="Times New Roman"/>
        </w:rPr>
        <w:fldChar w:fldCharType="end"/>
      </w:r>
    </w:p>
    <w:p w14:paraId="584B6F64" w14:textId="77777777" w:rsidR="00FA6CAB" w:rsidRDefault="00FA6CAB" w:rsidP="00FA6CAB">
      <w:pPr>
        <w:rPr>
          <w:rFonts w:ascii="Times New Roman" w:hAnsi="Times New Roman" w:cs="Times New Roman"/>
        </w:rPr>
      </w:pPr>
    </w:p>
    <w:p w14:paraId="694C8D61" w14:textId="77777777" w:rsidR="00FA6CAB" w:rsidRDefault="00FA6CAB" w:rsidP="00FA6CAB">
      <w:pPr>
        <w:rPr>
          <w:rFonts w:ascii="Times New Roman" w:hAnsi="Times New Roman" w:cs="Times New Roman"/>
        </w:rPr>
      </w:pPr>
    </w:p>
    <w:p w14:paraId="6CD3AFCD" w14:textId="38A7E10E" w:rsidR="00FA6CAB" w:rsidRPr="00FA6CAB" w:rsidRDefault="00FA6CAB" w:rsidP="00FA6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code worked as </w:t>
      </w:r>
      <w:r w:rsidR="00B87B3B">
        <w:rPr>
          <w:rFonts w:ascii="Times New Roman" w:hAnsi="Times New Roman" w:cs="Times New Roman"/>
        </w:rPr>
        <w:t xml:space="preserve">intended. The three switches corresponded to 8 LEDs on the board, essentially creating the </w:t>
      </w:r>
      <w:r w:rsidR="00844647">
        <w:rPr>
          <w:rFonts w:ascii="Times New Roman" w:hAnsi="Times New Roman" w:cs="Times New Roman"/>
        </w:rPr>
        <w:t xml:space="preserve">binary-to-decimal converter for 3 bits. Vivado also created another schematic with this code, which can be seen in </w:t>
      </w:r>
      <w:r w:rsidR="00844647">
        <w:rPr>
          <w:rFonts w:ascii="Times New Roman" w:hAnsi="Times New Roman" w:cs="Times New Roman"/>
          <w:b/>
          <w:bCs/>
        </w:rPr>
        <w:t>Figure 4</w:t>
      </w:r>
      <w:r w:rsidR="00844647">
        <w:rPr>
          <w:rFonts w:ascii="Times New Roman" w:hAnsi="Times New Roman" w:cs="Times New Roman"/>
        </w:rPr>
        <w:t xml:space="preserve"> below. </w:t>
      </w:r>
      <w:r w:rsidR="00B87B3B">
        <w:rPr>
          <w:rFonts w:ascii="Times New Roman" w:hAnsi="Times New Roman" w:cs="Times New Roman"/>
        </w:rPr>
        <w:t xml:space="preserve"> </w:t>
      </w:r>
    </w:p>
    <w:p w14:paraId="5AF5A958" w14:textId="77777777" w:rsidR="00F23CA4" w:rsidRPr="00FA6CAB" w:rsidRDefault="00F23CA4" w:rsidP="00B3774B">
      <w:pPr>
        <w:rPr>
          <w:rFonts w:ascii="Times New Roman" w:hAnsi="Times New Roman" w:cs="Times New Roman"/>
        </w:rPr>
      </w:pPr>
    </w:p>
    <w:p w14:paraId="09C9B5B0" w14:textId="77777777" w:rsidR="00844647" w:rsidRDefault="00E07D6B" w:rsidP="00844647">
      <w:pPr>
        <w:keepNext/>
        <w:jc w:val="center"/>
      </w:pPr>
      <w:r w:rsidRPr="00FA6CAB">
        <w:rPr>
          <w:rFonts w:ascii="Times New Roman" w:hAnsi="Times New Roman" w:cs="Times New Roman"/>
          <w:b/>
          <w:noProof/>
        </w:rPr>
        <w:drawing>
          <wp:inline distT="0" distB="0" distL="0" distR="0" wp14:anchorId="0B52D756" wp14:editId="47679921">
            <wp:extent cx="3986784" cy="3035808"/>
            <wp:effectExtent l="0" t="0" r="0" b="0"/>
            <wp:docPr id="865677683" name="Picture 2" descr="A diagram of a computer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77683" name="Picture 2" descr="A diagram of a computer circui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6" t="8373" r="23093" b="10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54" cy="303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B49EC" w14:textId="682F2E7D" w:rsidR="00E91FAE" w:rsidRPr="00FA6CAB" w:rsidRDefault="00844647" w:rsidP="0084464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5E28665A" w14:textId="32B6BC11" w:rsidR="00D92B2B" w:rsidRPr="00FA6CAB" w:rsidRDefault="00D92B2B" w:rsidP="00E63BC5">
      <w:pPr>
        <w:rPr>
          <w:rFonts w:ascii="Times New Roman" w:hAnsi="Times New Roman" w:cs="Times New Roman"/>
          <w:b/>
          <w:bCs/>
        </w:rPr>
      </w:pPr>
      <w:r w:rsidRPr="00FA6CAB">
        <w:rPr>
          <w:rFonts w:ascii="Times New Roman" w:hAnsi="Times New Roman" w:cs="Times New Roman"/>
          <w:b/>
          <w:bCs/>
        </w:rPr>
        <w:lastRenderedPageBreak/>
        <w:t>Conclusion:</w:t>
      </w:r>
    </w:p>
    <w:p w14:paraId="4CE6DFFE" w14:textId="159B3DEF" w:rsidR="00796002" w:rsidRPr="00FA6CAB" w:rsidRDefault="007C10E7" w:rsidP="006C773A">
      <w:pPr>
        <w:rPr>
          <w:rFonts w:ascii="Times New Roman" w:hAnsi="Times New Roman" w:cs="Times New Roman"/>
        </w:rPr>
      </w:pPr>
      <w:r w:rsidRPr="00FA6CAB">
        <w:rPr>
          <w:rFonts w:ascii="Times New Roman" w:hAnsi="Times New Roman" w:cs="Times New Roman"/>
          <w:b/>
          <w:bCs/>
        </w:rPr>
        <w:tab/>
      </w:r>
    </w:p>
    <w:p w14:paraId="4CBCB2FC" w14:textId="429DD2A4" w:rsidR="00575A9F" w:rsidRPr="00965B28" w:rsidRDefault="00844647" w:rsidP="00575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lab</w:t>
      </w:r>
      <w:r w:rsidR="000F333B">
        <w:rPr>
          <w:rFonts w:ascii="Times New Roman" w:hAnsi="Times New Roman" w:cs="Times New Roman"/>
        </w:rPr>
        <w:t xml:space="preserve"> was a great introduction/review for Vivado. I vaguely remembered how to set up a project, but this solidified it for me. It was also helpful to remember how to use the Basys3 board. Despite this, I am still struggling with some aspects of the Verilog language. For example, to implement my version of this logic I had to remove the ‘reg’ statement for the LED output. </w:t>
      </w:r>
      <w:r w:rsidR="00965B28">
        <w:rPr>
          <w:rFonts w:ascii="Times New Roman" w:hAnsi="Times New Roman" w:cs="Times New Roman"/>
        </w:rPr>
        <w:t xml:space="preserve">As far as I </w:t>
      </w:r>
      <w:r w:rsidR="00B858F7">
        <w:rPr>
          <w:rFonts w:ascii="Times New Roman" w:hAnsi="Times New Roman" w:cs="Times New Roman"/>
        </w:rPr>
        <w:t>understand, ‘</w:t>
      </w:r>
      <w:r w:rsidR="00965B28">
        <w:rPr>
          <w:rFonts w:ascii="Times New Roman" w:hAnsi="Times New Roman" w:cs="Times New Roman"/>
        </w:rPr>
        <w:t xml:space="preserve">reg’ is for blocks like </w:t>
      </w:r>
      <w:r w:rsidR="00965B28">
        <w:rPr>
          <w:rFonts w:ascii="Times New Roman" w:hAnsi="Times New Roman" w:cs="Times New Roman"/>
          <w:i/>
          <w:iCs/>
        </w:rPr>
        <w:t>always</w:t>
      </w:r>
      <w:r w:rsidR="00965B28">
        <w:rPr>
          <w:rFonts w:ascii="Times New Roman" w:hAnsi="Times New Roman" w:cs="Times New Roman"/>
        </w:rPr>
        <w:t xml:space="preserve">, and ‘wire’ is for </w:t>
      </w:r>
      <w:r w:rsidR="00B858F7">
        <w:rPr>
          <w:rFonts w:ascii="Times New Roman" w:hAnsi="Times New Roman" w:cs="Times New Roman"/>
        </w:rPr>
        <w:t xml:space="preserve">things that need to be continuously driven. I hope to understand this more in future lab and class experiences. I also hope to </w:t>
      </w:r>
      <w:r w:rsidR="008D70F2">
        <w:rPr>
          <w:rFonts w:ascii="Times New Roman" w:hAnsi="Times New Roman" w:cs="Times New Roman"/>
        </w:rPr>
        <w:t>understand Verilog syntax better in general over the course of this class.</w:t>
      </w:r>
    </w:p>
    <w:sectPr w:rsidR="00575A9F" w:rsidRPr="0096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604C4"/>
    <w:multiLevelType w:val="hybridMultilevel"/>
    <w:tmpl w:val="C5529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20094"/>
    <w:multiLevelType w:val="hybridMultilevel"/>
    <w:tmpl w:val="E7648F8C"/>
    <w:lvl w:ilvl="0" w:tplc="955219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95DB8"/>
    <w:multiLevelType w:val="hybridMultilevel"/>
    <w:tmpl w:val="0CCEB2A6"/>
    <w:lvl w:ilvl="0" w:tplc="EB801D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57B75DBB"/>
    <w:multiLevelType w:val="hybridMultilevel"/>
    <w:tmpl w:val="1342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D0D23"/>
    <w:multiLevelType w:val="hybridMultilevel"/>
    <w:tmpl w:val="73B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E374C"/>
    <w:multiLevelType w:val="hybridMultilevel"/>
    <w:tmpl w:val="45007A5E"/>
    <w:lvl w:ilvl="0" w:tplc="1FCE9B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9560099">
    <w:abstractNumId w:val="2"/>
  </w:num>
  <w:num w:numId="2" w16cid:durableId="716507605">
    <w:abstractNumId w:val="0"/>
  </w:num>
  <w:num w:numId="3" w16cid:durableId="315302439">
    <w:abstractNumId w:val="3"/>
  </w:num>
  <w:num w:numId="4" w16cid:durableId="1338996355">
    <w:abstractNumId w:val="4"/>
  </w:num>
  <w:num w:numId="5" w16cid:durableId="1034884022">
    <w:abstractNumId w:val="1"/>
  </w:num>
  <w:num w:numId="6" w16cid:durableId="1587885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F8"/>
    <w:rsid w:val="000043FA"/>
    <w:rsid w:val="000435FA"/>
    <w:rsid w:val="0005343F"/>
    <w:rsid w:val="000712EB"/>
    <w:rsid w:val="000728E4"/>
    <w:rsid w:val="00075072"/>
    <w:rsid w:val="00083BC9"/>
    <w:rsid w:val="0009254F"/>
    <w:rsid w:val="00096FFA"/>
    <w:rsid w:val="000A39CE"/>
    <w:rsid w:val="000D40FF"/>
    <w:rsid w:val="000E2AF0"/>
    <w:rsid w:val="000F1BC5"/>
    <w:rsid w:val="000F333B"/>
    <w:rsid w:val="0012179B"/>
    <w:rsid w:val="0012396A"/>
    <w:rsid w:val="00130299"/>
    <w:rsid w:val="00146EB1"/>
    <w:rsid w:val="0014720E"/>
    <w:rsid w:val="00195256"/>
    <w:rsid w:val="001C5005"/>
    <w:rsid w:val="001E01B5"/>
    <w:rsid w:val="001F4675"/>
    <w:rsid w:val="001F792C"/>
    <w:rsid w:val="002121A1"/>
    <w:rsid w:val="0022445D"/>
    <w:rsid w:val="00225606"/>
    <w:rsid w:val="00233095"/>
    <w:rsid w:val="002379A4"/>
    <w:rsid w:val="002441C0"/>
    <w:rsid w:val="00246CDE"/>
    <w:rsid w:val="002B33FD"/>
    <w:rsid w:val="002E1DFB"/>
    <w:rsid w:val="002F4522"/>
    <w:rsid w:val="00342CB5"/>
    <w:rsid w:val="0039116D"/>
    <w:rsid w:val="003D283C"/>
    <w:rsid w:val="003D3C4C"/>
    <w:rsid w:val="003E42F5"/>
    <w:rsid w:val="003E5D27"/>
    <w:rsid w:val="00413246"/>
    <w:rsid w:val="00424CEA"/>
    <w:rsid w:val="00443B03"/>
    <w:rsid w:val="0045239B"/>
    <w:rsid w:val="004907B6"/>
    <w:rsid w:val="004A26B0"/>
    <w:rsid w:val="004A7F3B"/>
    <w:rsid w:val="004B11B1"/>
    <w:rsid w:val="004C72C6"/>
    <w:rsid w:val="004E4CF8"/>
    <w:rsid w:val="0051689B"/>
    <w:rsid w:val="00530568"/>
    <w:rsid w:val="005319AA"/>
    <w:rsid w:val="00541D53"/>
    <w:rsid w:val="005631C8"/>
    <w:rsid w:val="00575A9F"/>
    <w:rsid w:val="00576A26"/>
    <w:rsid w:val="005B04C9"/>
    <w:rsid w:val="005C51C7"/>
    <w:rsid w:val="005F3AE3"/>
    <w:rsid w:val="005F4ABB"/>
    <w:rsid w:val="005F4E0D"/>
    <w:rsid w:val="005F6F04"/>
    <w:rsid w:val="00633485"/>
    <w:rsid w:val="00636577"/>
    <w:rsid w:val="00642E8F"/>
    <w:rsid w:val="006634F2"/>
    <w:rsid w:val="006A498F"/>
    <w:rsid w:val="006C769F"/>
    <w:rsid w:val="006C773A"/>
    <w:rsid w:val="00705671"/>
    <w:rsid w:val="007077D6"/>
    <w:rsid w:val="00715E8C"/>
    <w:rsid w:val="00737A1E"/>
    <w:rsid w:val="007766D0"/>
    <w:rsid w:val="00776DC5"/>
    <w:rsid w:val="00786702"/>
    <w:rsid w:val="007940F9"/>
    <w:rsid w:val="00796002"/>
    <w:rsid w:val="007C10E7"/>
    <w:rsid w:val="008029DF"/>
    <w:rsid w:val="0083099B"/>
    <w:rsid w:val="00844647"/>
    <w:rsid w:val="00845755"/>
    <w:rsid w:val="00863623"/>
    <w:rsid w:val="00881CBD"/>
    <w:rsid w:val="00885BB1"/>
    <w:rsid w:val="008A5BBB"/>
    <w:rsid w:val="008D1F15"/>
    <w:rsid w:val="008D21F8"/>
    <w:rsid w:val="008D70F2"/>
    <w:rsid w:val="00906199"/>
    <w:rsid w:val="0091433F"/>
    <w:rsid w:val="009303B1"/>
    <w:rsid w:val="009348F8"/>
    <w:rsid w:val="00936EC5"/>
    <w:rsid w:val="00965B28"/>
    <w:rsid w:val="009A576A"/>
    <w:rsid w:val="009B7168"/>
    <w:rsid w:val="00A20B1F"/>
    <w:rsid w:val="00A377C1"/>
    <w:rsid w:val="00AA6040"/>
    <w:rsid w:val="00AA68A1"/>
    <w:rsid w:val="00AC0AA7"/>
    <w:rsid w:val="00AC0DA9"/>
    <w:rsid w:val="00AC42B7"/>
    <w:rsid w:val="00AC6550"/>
    <w:rsid w:val="00AD0CA8"/>
    <w:rsid w:val="00AF4B10"/>
    <w:rsid w:val="00B02476"/>
    <w:rsid w:val="00B24A96"/>
    <w:rsid w:val="00B3774B"/>
    <w:rsid w:val="00B661AA"/>
    <w:rsid w:val="00B74B07"/>
    <w:rsid w:val="00B858F7"/>
    <w:rsid w:val="00B87B3B"/>
    <w:rsid w:val="00BA6E80"/>
    <w:rsid w:val="00BB597D"/>
    <w:rsid w:val="00BD2471"/>
    <w:rsid w:val="00BD4F66"/>
    <w:rsid w:val="00C0628E"/>
    <w:rsid w:val="00C13DD8"/>
    <w:rsid w:val="00C36606"/>
    <w:rsid w:val="00C73301"/>
    <w:rsid w:val="00C73887"/>
    <w:rsid w:val="00CD79FA"/>
    <w:rsid w:val="00CE1886"/>
    <w:rsid w:val="00D04765"/>
    <w:rsid w:val="00D92B2B"/>
    <w:rsid w:val="00DC4711"/>
    <w:rsid w:val="00DD2393"/>
    <w:rsid w:val="00DE0E79"/>
    <w:rsid w:val="00DE1009"/>
    <w:rsid w:val="00DE7BD5"/>
    <w:rsid w:val="00DF2625"/>
    <w:rsid w:val="00E00627"/>
    <w:rsid w:val="00E07D6B"/>
    <w:rsid w:val="00E202D0"/>
    <w:rsid w:val="00E63BC5"/>
    <w:rsid w:val="00E84DC0"/>
    <w:rsid w:val="00E9103F"/>
    <w:rsid w:val="00E91CAE"/>
    <w:rsid w:val="00E91FAE"/>
    <w:rsid w:val="00EB745C"/>
    <w:rsid w:val="00ED346E"/>
    <w:rsid w:val="00F13E53"/>
    <w:rsid w:val="00F23CA4"/>
    <w:rsid w:val="00F670E8"/>
    <w:rsid w:val="00FA69E7"/>
    <w:rsid w:val="00FA6CAB"/>
    <w:rsid w:val="00FB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85A1"/>
  <w15:chartTrackingRefBased/>
  <w15:docId w15:val="{065ED7B1-9070-7145-827D-0997999B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4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8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1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1F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96FFA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96FFA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096FFA"/>
    <w:pPr>
      <w:widowControl w:val="0"/>
      <w:autoSpaceDE w:val="0"/>
      <w:autoSpaceDN w:val="0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48F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348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8F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1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4B1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1B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E01B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334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Seth Ricks</cp:lastModifiedBy>
  <cp:revision>121</cp:revision>
  <dcterms:created xsi:type="dcterms:W3CDTF">2025-09-17T18:03:00Z</dcterms:created>
  <dcterms:modified xsi:type="dcterms:W3CDTF">2025-09-29T20:46:00Z</dcterms:modified>
</cp:coreProperties>
</file>