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BF4C5" w14:textId="56B74F52" w:rsidR="007B52C6" w:rsidRPr="009D18A0" w:rsidRDefault="0093754C" w:rsidP="007B52C6">
      <w:pPr>
        <w:spacing w:after="0"/>
        <w:jc w:val="center"/>
        <w:rPr>
          <w:rFonts w:ascii="Cambria Math" w:hAnsi="Cambria Math" w:cs="Arial"/>
          <w:b/>
          <w:sz w:val="24"/>
          <w:szCs w:val="24"/>
          <w:u w:val="single"/>
        </w:rPr>
      </w:pPr>
      <w:r>
        <w:rPr>
          <w:rFonts w:ascii="Cambria Math" w:hAnsi="Cambria Math" w:cs="Arial"/>
          <w:b/>
          <w:sz w:val="24"/>
          <w:szCs w:val="24"/>
          <w:u w:val="single"/>
        </w:rPr>
        <w:t xml:space="preserve">T-Line </w:t>
      </w:r>
      <w:r w:rsidR="007B52C6" w:rsidRPr="009D18A0">
        <w:rPr>
          <w:rFonts w:ascii="Cambria Math" w:hAnsi="Cambria Math" w:cs="Arial"/>
          <w:b/>
          <w:sz w:val="24"/>
          <w:szCs w:val="24"/>
          <w:u w:val="single"/>
        </w:rPr>
        <w:t>Homework</w:t>
      </w:r>
      <w:r w:rsidR="006D6628">
        <w:rPr>
          <w:rFonts w:ascii="Cambria Math" w:hAnsi="Cambria Math" w:cs="Arial"/>
          <w:b/>
          <w:sz w:val="24"/>
          <w:szCs w:val="24"/>
          <w:u w:val="single"/>
        </w:rPr>
        <w:t xml:space="preserve"> 3</w:t>
      </w:r>
      <w:r w:rsidR="00B43900">
        <w:rPr>
          <w:rFonts w:ascii="Cambria Math" w:hAnsi="Cambria Math" w:cs="Arial"/>
          <w:b/>
          <w:sz w:val="24"/>
          <w:szCs w:val="24"/>
          <w:u w:val="single"/>
        </w:rPr>
        <w:t xml:space="preserve"> (</w:t>
      </w:r>
      <w:r w:rsidR="007B1025">
        <w:rPr>
          <w:rFonts w:ascii="Cambria Math" w:hAnsi="Cambria Math" w:cs="Arial"/>
          <w:b/>
          <w:sz w:val="24"/>
          <w:szCs w:val="24"/>
          <w:u w:val="single"/>
        </w:rPr>
        <w:t>15</w:t>
      </w:r>
      <w:r w:rsidR="00717626" w:rsidRPr="009D18A0">
        <w:rPr>
          <w:rFonts w:ascii="Cambria Math" w:hAnsi="Cambria Math" w:cs="Arial"/>
          <w:b/>
          <w:sz w:val="24"/>
          <w:szCs w:val="24"/>
          <w:u w:val="single"/>
        </w:rPr>
        <w:t xml:space="preserve"> Points)</w:t>
      </w:r>
    </w:p>
    <w:p w14:paraId="6CAA0CD8" w14:textId="75C805D0" w:rsidR="007B52C6" w:rsidRPr="009D18A0" w:rsidRDefault="005D6892" w:rsidP="007B52C6">
      <w:pPr>
        <w:spacing w:after="0"/>
        <w:jc w:val="center"/>
        <w:rPr>
          <w:rFonts w:ascii="Cambria Math" w:hAnsi="Cambria Math" w:cs="Arial"/>
          <w:sz w:val="24"/>
          <w:szCs w:val="24"/>
        </w:rPr>
      </w:pPr>
      <w:r w:rsidRPr="009D18A0">
        <w:rPr>
          <w:rFonts w:ascii="Cambria Math" w:hAnsi="Cambria Math" w:cs="Arial"/>
          <w:sz w:val="24"/>
          <w:szCs w:val="24"/>
        </w:rPr>
        <w:t>(jas</w:t>
      </w:r>
      <w:r w:rsidR="00444C50">
        <w:rPr>
          <w:rFonts w:ascii="Cambria Math" w:hAnsi="Cambria Math" w:cs="Arial"/>
          <w:sz w:val="24"/>
          <w:szCs w:val="24"/>
        </w:rPr>
        <w:t xml:space="preserve"> </w:t>
      </w:r>
      <w:r w:rsidR="0093754C">
        <w:rPr>
          <w:rFonts w:ascii="Cambria Math" w:hAnsi="Cambria Math" w:cs="Arial"/>
          <w:sz w:val="24"/>
          <w:szCs w:val="24"/>
        </w:rPr>
        <w:t xml:space="preserve">T-Line </w:t>
      </w:r>
      <w:r w:rsidR="00BE2FEE">
        <w:rPr>
          <w:rFonts w:ascii="Cambria Math" w:hAnsi="Cambria Math" w:cs="Arial"/>
          <w:sz w:val="24"/>
          <w:szCs w:val="24"/>
        </w:rPr>
        <w:t>HW</w:t>
      </w:r>
      <w:r w:rsidR="006D6628">
        <w:rPr>
          <w:rFonts w:ascii="Cambria Math" w:hAnsi="Cambria Math" w:cs="Arial"/>
          <w:sz w:val="24"/>
          <w:szCs w:val="24"/>
        </w:rPr>
        <w:t>3</w:t>
      </w:r>
      <w:r w:rsidR="00BE2FEE">
        <w:rPr>
          <w:rFonts w:ascii="Cambria Math" w:hAnsi="Cambria Math" w:cs="Arial"/>
          <w:sz w:val="24"/>
          <w:szCs w:val="24"/>
        </w:rPr>
        <w:t xml:space="preserve">.docx </w:t>
      </w:r>
      <w:r w:rsidR="00B20A6A">
        <w:rPr>
          <w:rFonts w:ascii="Cambria Math" w:hAnsi="Cambria Math" w:cs="Arial"/>
          <w:sz w:val="24"/>
          <w:szCs w:val="24"/>
        </w:rPr>
        <w:t>9</w:t>
      </w:r>
      <w:r w:rsidR="009216C7">
        <w:rPr>
          <w:rFonts w:ascii="Cambria Math" w:hAnsi="Cambria Math" w:cs="Arial"/>
          <w:sz w:val="24"/>
          <w:szCs w:val="24"/>
        </w:rPr>
        <w:t>/</w:t>
      </w:r>
      <w:r w:rsidR="000E58F9">
        <w:rPr>
          <w:rFonts w:ascii="Cambria Math" w:hAnsi="Cambria Math" w:cs="Arial"/>
          <w:sz w:val="24"/>
          <w:szCs w:val="24"/>
        </w:rPr>
        <w:t>0</w:t>
      </w:r>
      <w:r w:rsidR="00B20A6A">
        <w:rPr>
          <w:rFonts w:ascii="Cambria Math" w:hAnsi="Cambria Math" w:cs="Arial"/>
          <w:sz w:val="24"/>
          <w:szCs w:val="24"/>
        </w:rPr>
        <w:t>1</w:t>
      </w:r>
      <w:r w:rsidR="003F7919">
        <w:rPr>
          <w:rFonts w:ascii="Cambria Math" w:hAnsi="Cambria Math" w:cs="Arial"/>
          <w:sz w:val="24"/>
          <w:szCs w:val="24"/>
        </w:rPr>
        <w:t>/20</w:t>
      </w:r>
      <w:r w:rsidR="007A7220">
        <w:rPr>
          <w:rFonts w:ascii="Cambria Math" w:hAnsi="Cambria Math" w:cs="Arial"/>
          <w:sz w:val="24"/>
          <w:szCs w:val="24"/>
        </w:rPr>
        <w:t>2</w:t>
      </w:r>
      <w:r w:rsidR="00B20A6A">
        <w:rPr>
          <w:rFonts w:ascii="Cambria Math" w:hAnsi="Cambria Math" w:cs="Arial"/>
          <w:sz w:val="24"/>
          <w:szCs w:val="24"/>
        </w:rPr>
        <w:t>2</w:t>
      </w:r>
      <w:r w:rsidR="007B52C6" w:rsidRPr="009D18A0">
        <w:rPr>
          <w:rFonts w:ascii="Cambria Math" w:hAnsi="Cambria Math" w:cs="Arial"/>
          <w:sz w:val="24"/>
          <w:szCs w:val="24"/>
        </w:rPr>
        <w:t>)</w:t>
      </w:r>
    </w:p>
    <w:p w14:paraId="1CC4B88E" w14:textId="5F6AAA58" w:rsidR="006A722A" w:rsidRDefault="006A722A" w:rsidP="006A722A">
      <w:pPr>
        <w:pStyle w:val="ListParagraph"/>
        <w:spacing w:after="0"/>
        <w:ind w:left="360"/>
        <w:rPr>
          <w:rFonts w:ascii="Cambria Math" w:hAnsi="Cambria Math" w:cs="Arial"/>
        </w:rPr>
      </w:pPr>
    </w:p>
    <w:p w14:paraId="4B6F3343" w14:textId="77777777" w:rsidR="007B1025" w:rsidRPr="0090458B" w:rsidRDefault="007B1025" w:rsidP="007B1025">
      <w:pPr>
        <w:rPr>
          <w:rFonts w:ascii="Cambria Math" w:hAnsi="Cambria Math" w:cs="Arial"/>
          <w:sz w:val="24"/>
          <w:szCs w:val="24"/>
        </w:rPr>
      </w:pPr>
      <w:r w:rsidRPr="0090458B">
        <w:rPr>
          <w:rFonts w:ascii="Cambria Math" w:hAnsi="Cambria Math" w:cs="Arial"/>
          <w:sz w:val="24"/>
          <w:szCs w:val="24"/>
        </w:rPr>
        <w:t xml:space="preserve">Use units and clearly label answers using 3 or 4 significant digits where appropriate. </w:t>
      </w:r>
      <w:r w:rsidRPr="0090458B">
        <w:rPr>
          <w:rFonts w:ascii="Cambria Math" w:hAnsi="Cambria Math" w:cs="Arial"/>
          <w:b/>
          <w:sz w:val="24"/>
          <w:szCs w:val="24"/>
        </w:rPr>
        <w:t>Show your work</w:t>
      </w:r>
      <w:r w:rsidRPr="0090458B">
        <w:rPr>
          <w:rFonts w:ascii="Cambria Math" w:hAnsi="Cambria Math" w:cs="Arial"/>
          <w:sz w:val="24"/>
          <w:szCs w:val="24"/>
        </w:rPr>
        <w:t xml:space="preserve"> so that if necessary partial credit can be awarded.</w:t>
      </w:r>
    </w:p>
    <w:p w14:paraId="6D14CCF3" w14:textId="77777777" w:rsidR="006A722A" w:rsidRDefault="006A722A" w:rsidP="006A722A">
      <w:pPr>
        <w:pStyle w:val="ListParagraph"/>
        <w:spacing w:after="0"/>
        <w:ind w:left="360"/>
        <w:rPr>
          <w:rFonts w:ascii="Cambria Math" w:hAnsi="Cambria Math" w:cs="Arial"/>
        </w:rPr>
      </w:pPr>
    </w:p>
    <w:p w14:paraId="41E8F05C" w14:textId="2ECC7891" w:rsidR="006A722A" w:rsidRPr="00852367" w:rsidRDefault="006A722A" w:rsidP="006A722A">
      <w:pPr>
        <w:pStyle w:val="ListParagraph"/>
        <w:numPr>
          <w:ilvl w:val="0"/>
          <w:numId w:val="37"/>
        </w:numPr>
        <w:rPr>
          <w:rFonts w:ascii="Cambria Math" w:hAnsi="Cambria Math" w:cs="Arial"/>
          <w:sz w:val="24"/>
          <w:szCs w:val="24"/>
        </w:rPr>
      </w:pPr>
      <w:r w:rsidRPr="00852367">
        <w:rPr>
          <w:rFonts w:ascii="Cambria Math" w:hAnsi="Cambria Math" w:cs="Arial"/>
          <w:sz w:val="24"/>
          <w:szCs w:val="24"/>
        </w:rPr>
        <w:t>Using the method and equation given in the Ulaby text for a shorted transmission line, calculate the minimum line length in cm that would results in a transmission line input impedance equivalent to that of a 10 nH inductor for a shorted 50 Ω transmission line operating at 1.2 GHz with u</w:t>
      </w:r>
      <w:r w:rsidRPr="00852367">
        <w:rPr>
          <w:rFonts w:ascii="Cambria Math" w:hAnsi="Cambria Math" w:cs="Arial"/>
          <w:sz w:val="24"/>
          <w:szCs w:val="24"/>
          <w:vertAlign w:val="subscript"/>
        </w:rPr>
        <w:t xml:space="preserve">p </w:t>
      </w:r>
      <w:r w:rsidRPr="00852367">
        <w:rPr>
          <w:rFonts w:ascii="Cambria Math" w:hAnsi="Cambria Math" w:cs="Arial"/>
          <w:sz w:val="24"/>
          <w:szCs w:val="24"/>
        </w:rPr>
        <w:t>= 0.7c. (Hint: Answer should be between 2 to 4 cm</w:t>
      </w:r>
      <w:r w:rsidR="00B20A6A">
        <w:rPr>
          <w:rFonts w:ascii="Cambria Math" w:hAnsi="Cambria Math" w:cs="Arial"/>
          <w:sz w:val="24"/>
          <w:szCs w:val="24"/>
        </w:rPr>
        <w:t>.</w:t>
      </w:r>
      <w:r w:rsidRPr="00852367">
        <w:rPr>
          <w:rFonts w:ascii="Cambria Math" w:hAnsi="Cambria Math" w:cs="Arial"/>
          <w:sz w:val="24"/>
          <w:szCs w:val="24"/>
        </w:rPr>
        <w:t xml:space="preserve">) </w:t>
      </w:r>
    </w:p>
    <w:p w14:paraId="2059CBEC" w14:textId="133C9429" w:rsidR="006A722A" w:rsidRDefault="006A722A" w:rsidP="006A722A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(6</w:t>
      </w:r>
      <w:r w:rsidRPr="00373CB3">
        <w:rPr>
          <w:rFonts w:ascii="Cambria Math" w:hAnsi="Cambria Math" w:cs="Arial"/>
          <w:sz w:val="24"/>
          <w:szCs w:val="24"/>
        </w:rPr>
        <w:t xml:space="preserve"> points</w:t>
      </w:r>
      <w:r w:rsidR="00B20A6A">
        <w:rPr>
          <w:rFonts w:ascii="Cambria Math" w:hAnsi="Cambria Math" w:cs="Arial"/>
          <w:sz w:val="24"/>
          <w:szCs w:val="24"/>
        </w:rPr>
        <w:t>.</w:t>
      </w:r>
      <w:r w:rsidRPr="00373CB3">
        <w:rPr>
          <w:rFonts w:ascii="Cambria Math" w:hAnsi="Cambria Math" w:cs="Arial"/>
          <w:sz w:val="24"/>
          <w:szCs w:val="24"/>
        </w:rPr>
        <w:t>)</w:t>
      </w:r>
    </w:p>
    <w:p w14:paraId="086DF0F6" w14:textId="77777777" w:rsidR="006810E4" w:rsidRDefault="006810E4" w:rsidP="006A722A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</w:p>
    <w:p w14:paraId="0BC5AD49" w14:textId="39958922" w:rsidR="006810E4" w:rsidRDefault="006810E4" w:rsidP="006810E4">
      <w:pPr>
        <w:pStyle w:val="ListParagraph"/>
        <w:ind w:left="360"/>
        <w:jc w:val="center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</w:rPr>
        <w:drawing>
          <wp:inline distT="0" distB="0" distL="0" distR="0" wp14:anchorId="38BABF5C" wp14:editId="7D7BDCB2">
            <wp:extent cx="2957195" cy="3627886"/>
            <wp:effectExtent l="7620" t="0" r="3175" b="3175"/>
            <wp:docPr id="1228168026" name="Picture 1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8026" name="Picture 1" descr="A piece of paper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" t="9118" r="47259" b="943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58762" cy="362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C9E9F" w14:textId="7D2DF64D" w:rsidR="00125B86" w:rsidRDefault="00125B86" w:rsidP="006A722A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</w:p>
    <w:p w14:paraId="674EDF2E" w14:textId="57D4E79D" w:rsidR="00125B86" w:rsidRDefault="00125B86" w:rsidP="006A722A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</w:p>
    <w:p w14:paraId="00B11643" w14:textId="16DB80D3" w:rsidR="00125B86" w:rsidRPr="006810E4" w:rsidRDefault="006810E4" w:rsidP="006810E4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br w:type="page"/>
      </w:r>
    </w:p>
    <w:p w14:paraId="581C8AA7" w14:textId="4D33D05A" w:rsidR="006A722A" w:rsidRDefault="006A722A" w:rsidP="006A722A">
      <w:pPr>
        <w:pStyle w:val="ListParagraph"/>
        <w:numPr>
          <w:ilvl w:val="0"/>
          <w:numId w:val="37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Using the method and equation given in the Ulaby text for a shorted transmission line, calculate the minimum line length in cm that would results in a transmission line input</w:t>
      </w:r>
      <w:r w:rsidRPr="008A11B3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impedance equivalent to that of a 10 pf capacitor for a shorted 75 Ω transmission line operating at 1 GHz with u</w:t>
      </w:r>
      <w:r>
        <w:rPr>
          <w:rFonts w:ascii="Cambria Math" w:hAnsi="Cambria Math" w:cs="Arial"/>
          <w:sz w:val="24"/>
          <w:szCs w:val="24"/>
          <w:vertAlign w:val="subscript"/>
        </w:rPr>
        <w:t xml:space="preserve">p </w:t>
      </w:r>
      <w:r>
        <w:rPr>
          <w:rFonts w:ascii="Cambria Math" w:hAnsi="Cambria Math" w:cs="Arial"/>
          <w:sz w:val="24"/>
          <w:szCs w:val="24"/>
        </w:rPr>
        <w:t>=</w:t>
      </w:r>
      <w:r w:rsidRPr="00373CB3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0.667c. (Hint: Answer should be between 8 to 10 cm</w:t>
      </w:r>
      <w:r w:rsidR="003A7AEB">
        <w:rPr>
          <w:rFonts w:ascii="Cambria Math" w:hAnsi="Cambria Math" w:cs="Arial"/>
          <w:sz w:val="24"/>
          <w:szCs w:val="24"/>
        </w:rPr>
        <w:t>.</w:t>
      </w:r>
      <w:r>
        <w:rPr>
          <w:rFonts w:ascii="Cambria Math" w:hAnsi="Cambria Math" w:cs="Arial"/>
          <w:sz w:val="24"/>
          <w:szCs w:val="24"/>
        </w:rPr>
        <w:t xml:space="preserve">) </w:t>
      </w:r>
    </w:p>
    <w:p w14:paraId="59FFFC70" w14:textId="57CCEB07" w:rsidR="006A722A" w:rsidRDefault="006A722A" w:rsidP="006A722A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(6</w:t>
      </w:r>
      <w:r w:rsidRPr="00373CB3">
        <w:rPr>
          <w:rFonts w:ascii="Cambria Math" w:hAnsi="Cambria Math" w:cs="Arial"/>
          <w:sz w:val="24"/>
          <w:szCs w:val="24"/>
        </w:rPr>
        <w:t xml:space="preserve"> points</w:t>
      </w:r>
      <w:r w:rsidR="003A7AEB">
        <w:rPr>
          <w:rFonts w:ascii="Cambria Math" w:hAnsi="Cambria Math" w:cs="Arial"/>
          <w:sz w:val="24"/>
          <w:szCs w:val="24"/>
        </w:rPr>
        <w:t>.</w:t>
      </w:r>
      <w:r w:rsidRPr="00373CB3">
        <w:rPr>
          <w:rFonts w:ascii="Cambria Math" w:hAnsi="Cambria Math" w:cs="Arial"/>
          <w:sz w:val="24"/>
          <w:szCs w:val="24"/>
        </w:rPr>
        <w:t>)</w:t>
      </w:r>
    </w:p>
    <w:p w14:paraId="129B9AB5" w14:textId="77777777" w:rsidR="006810E4" w:rsidRDefault="006810E4" w:rsidP="006A722A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</w:p>
    <w:p w14:paraId="244A9F22" w14:textId="5DC78F33" w:rsidR="006810E4" w:rsidRDefault="006810E4" w:rsidP="006810E4">
      <w:pPr>
        <w:pStyle w:val="ListParagraph"/>
        <w:ind w:left="360"/>
        <w:jc w:val="center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</w:rPr>
        <w:drawing>
          <wp:inline distT="0" distB="0" distL="0" distR="0" wp14:anchorId="4BCD8C0A" wp14:editId="24AFB2C0">
            <wp:extent cx="2103600" cy="4077970"/>
            <wp:effectExtent l="3175" t="0" r="0" b="0"/>
            <wp:docPr id="1817232748" name="Picture 1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32748" name="Picture 1" descr="A piece of paper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63" t="1465" r="12004" b="695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05287" cy="408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43160" w14:textId="77777777" w:rsidR="006A722A" w:rsidRPr="00373CB3" w:rsidRDefault="006A722A" w:rsidP="006A722A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</w:p>
    <w:p w14:paraId="0FC0C94D" w14:textId="4310D6B4" w:rsidR="006A722A" w:rsidRDefault="006A722A" w:rsidP="006A722A">
      <w:pPr>
        <w:pStyle w:val="ListParagraph"/>
        <w:spacing w:after="0"/>
        <w:ind w:left="360"/>
        <w:rPr>
          <w:rFonts w:ascii="Cambria Math" w:hAnsi="Cambria Math" w:cs="Arial"/>
        </w:rPr>
      </w:pPr>
    </w:p>
    <w:p w14:paraId="78098B3B" w14:textId="77777777" w:rsidR="00125B86" w:rsidRPr="00185DE0" w:rsidRDefault="00125B86" w:rsidP="006A722A">
      <w:pPr>
        <w:pStyle w:val="ListParagraph"/>
        <w:spacing w:after="0"/>
        <w:ind w:left="360"/>
        <w:rPr>
          <w:rFonts w:ascii="Cambria Math" w:hAnsi="Cambria Math" w:cs="Arial"/>
        </w:rPr>
      </w:pPr>
    </w:p>
    <w:p w14:paraId="41D88007" w14:textId="0F5AD028" w:rsidR="00F44B9E" w:rsidRPr="00F44B9E" w:rsidRDefault="006A722A" w:rsidP="006A722A">
      <w:pPr>
        <w:pStyle w:val="ListParagraph"/>
        <w:numPr>
          <w:ilvl w:val="0"/>
          <w:numId w:val="37"/>
        </w:numPr>
        <w:spacing w:after="0"/>
        <w:rPr>
          <w:rFonts w:ascii="Cambria Math" w:hAnsi="Cambria Math" w:cs="Arial"/>
        </w:rPr>
      </w:pPr>
      <w:r w:rsidRPr="00373CB3">
        <w:rPr>
          <w:rFonts w:ascii="Cambria Math" w:hAnsi="Cambria Math" w:cs="Arial"/>
          <w:sz w:val="24"/>
          <w:szCs w:val="24"/>
        </w:rPr>
        <w:t>A feeder transmission line with characteristic impedance of 75 Ω is to be interfaced to a 50 Ω load using a λ/4 transformer</w:t>
      </w:r>
      <w:r>
        <w:rPr>
          <w:rFonts w:ascii="Cambria Math" w:hAnsi="Cambria Math" w:cs="Arial"/>
          <w:sz w:val="24"/>
          <w:szCs w:val="24"/>
        </w:rPr>
        <w:t>.</w:t>
      </w:r>
      <w:r w:rsidRPr="00373CB3">
        <w:rPr>
          <w:rFonts w:ascii="Cambria Math" w:hAnsi="Cambria Math" w:cs="Arial"/>
          <w:sz w:val="24"/>
          <w:szCs w:val="24"/>
        </w:rPr>
        <w:t xml:space="preserve"> </w:t>
      </w:r>
      <w:r w:rsidRPr="008A11B3">
        <w:rPr>
          <w:rFonts w:ascii="Cambria Math" w:hAnsi="Cambria Math" w:cs="Arial"/>
          <w:sz w:val="24"/>
          <w:szCs w:val="24"/>
        </w:rPr>
        <w:t xml:space="preserve">Calculate the </w:t>
      </w:r>
      <w:r>
        <w:rPr>
          <w:rFonts w:ascii="Cambria Math" w:hAnsi="Cambria Math" w:cs="Arial"/>
          <w:sz w:val="24"/>
          <w:szCs w:val="24"/>
        </w:rPr>
        <w:t>characteristic impedance</w:t>
      </w:r>
      <w:r w:rsidR="003606A9">
        <w:rPr>
          <w:rFonts w:ascii="Cambria Math" w:hAnsi="Cambria Math" w:cs="Arial"/>
          <w:sz w:val="24"/>
          <w:szCs w:val="24"/>
        </w:rPr>
        <w:t xml:space="preserve"> Z</w:t>
      </w:r>
      <w:r w:rsidR="003606A9">
        <w:rPr>
          <w:rFonts w:ascii="Cambria Math" w:hAnsi="Cambria Math" w:cs="Arial"/>
          <w:sz w:val="24"/>
          <w:szCs w:val="24"/>
          <w:vertAlign w:val="subscript"/>
        </w:rPr>
        <w:t>02</w:t>
      </w:r>
      <w:r>
        <w:rPr>
          <w:rFonts w:ascii="Cambria Math" w:hAnsi="Cambria Math" w:cs="Arial"/>
          <w:sz w:val="24"/>
          <w:szCs w:val="24"/>
        </w:rPr>
        <w:t xml:space="preserve"> necessary for</w:t>
      </w:r>
      <w:r w:rsidR="00280349">
        <w:rPr>
          <w:rFonts w:ascii="Cambria Math" w:hAnsi="Cambria Math" w:cs="Arial"/>
          <w:sz w:val="24"/>
          <w:szCs w:val="24"/>
        </w:rPr>
        <w:t xml:space="preserve"> a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373CB3">
        <w:rPr>
          <w:rFonts w:ascii="Cambria Math" w:hAnsi="Cambria Math" w:cs="Arial"/>
          <w:sz w:val="24"/>
          <w:szCs w:val="24"/>
        </w:rPr>
        <w:t xml:space="preserve">λ/4 transformer </w:t>
      </w:r>
      <w:r w:rsidR="003A7AEB" w:rsidRPr="00373CB3">
        <w:rPr>
          <w:rFonts w:ascii="Cambria Math" w:hAnsi="Cambria Math" w:cs="Arial"/>
          <w:sz w:val="24"/>
          <w:szCs w:val="24"/>
        </w:rPr>
        <w:t>to</w:t>
      </w:r>
      <w:r w:rsidRPr="00373CB3">
        <w:rPr>
          <w:rFonts w:ascii="Cambria Math" w:hAnsi="Cambria Math" w:cs="Arial"/>
          <w:sz w:val="24"/>
          <w:szCs w:val="24"/>
        </w:rPr>
        <w:t xml:space="preserve"> eliminate reflections on</w:t>
      </w:r>
      <w:r>
        <w:rPr>
          <w:rFonts w:ascii="Cambria Math" w:hAnsi="Cambria Math" w:cs="Arial"/>
          <w:sz w:val="24"/>
          <w:szCs w:val="24"/>
        </w:rPr>
        <w:t xml:space="preserve"> the feeder line including units</w:t>
      </w:r>
      <w:r w:rsidRPr="008A11B3">
        <w:rPr>
          <w:rFonts w:ascii="Cambria Math" w:hAnsi="Cambria Math" w:cs="Arial"/>
          <w:sz w:val="24"/>
          <w:szCs w:val="24"/>
        </w:rPr>
        <w:t>.</w:t>
      </w:r>
      <w:r>
        <w:rPr>
          <w:rFonts w:ascii="Cambria Math" w:hAnsi="Cambria Math" w:cs="Arial"/>
        </w:rPr>
        <w:t xml:space="preserve"> </w:t>
      </w:r>
      <w:r w:rsidRPr="00F909AC">
        <w:rPr>
          <w:rFonts w:ascii="Cambria Math" w:eastAsiaTheme="minorEastAsia" w:hAnsi="Cambria Math" w:cs="Arial"/>
          <w:iCs/>
          <w:sz w:val="24"/>
          <w:szCs w:val="24"/>
        </w:rPr>
        <w:t xml:space="preserve">(Hint: You </w:t>
      </w:r>
      <w:r>
        <w:rPr>
          <w:rFonts w:ascii="Cambria Math" w:eastAsiaTheme="minorEastAsia" w:hAnsi="Cambria Math" w:cs="Arial"/>
          <w:iCs/>
          <w:sz w:val="24"/>
          <w:szCs w:val="24"/>
        </w:rPr>
        <w:t xml:space="preserve">can check your answer </w:t>
      </w:r>
      <w:r w:rsidR="009666BD">
        <w:rPr>
          <w:rFonts w:ascii="Cambria Math" w:eastAsiaTheme="minorEastAsia" w:hAnsi="Cambria Math" w:cs="Arial"/>
          <w:iCs/>
          <w:sz w:val="24"/>
          <w:szCs w:val="24"/>
        </w:rPr>
        <w:t>to</w:t>
      </w:r>
      <w:r>
        <w:rPr>
          <w:rFonts w:ascii="Cambria Math" w:eastAsiaTheme="minorEastAsia" w:hAnsi="Cambria Math" w:cs="Arial"/>
          <w:iCs/>
          <w:sz w:val="24"/>
          <w:szCs w:val="24"/>
        </w:rPr>
        <w:t xml:space="preserve"> this problem</w:t>
      </w:r>
      <w:r w:rsidR="002A50F5">
        <w:rPr>
          <w:rFonts w:ascii="Cambria Math" w:eastAsiaTheme="minorEastAsia" w:hAnsi="Cambria Math" w:cs="Arial"/>
          <w:iCs/>
          <w:sz w:val="24"/>
          <w:szCs w:val="24"/>
        </w:rPr>
        <w:t xml:space="preserve"> by means of the original expression.</w:t>
      </w:r>
      <w:r w:rsidRPr="00F909AC">
        <w:rPr>
          <w:rFonts w:ascii="Cambria Math" w:eastAsiaTheme="minorEastAsia" w:hAnsi="Cambria Math" w:cs="Arial"/>
          <w:iCs/>
          <w:sz w:val="24"/>
          <w:szCs w:val="24"/>
        </w:rPr>
        <w:t>)</w:t>
      </w:r>
      <w:r>
        <w:rPr>
          <w:rFonts w:ascii="Cambria Math" w:eastAsiaTheme="minorEastAsia" w:hAnsi="Cambria Math" w:cs="Arial"/>
          <w:iCs/>
          <w:sz w:val="24"/>
          <w:szCs w:val="24"/>
        </w:rPr>
        <w:t xml:space="preserve"> </w:t>
      </w:r>
    </w:p>
    <w:p w14:paraId="0B9983F0" w14:textId="406CC6C8" w:rsidR="006810E4" w:rsidRDefault="006A722A" w:rsidP="006810E4">
      <w:pPr>
        <w:pStyle w:val="ListParagraph"/>
        <w:spacing w:after="0"/>
        <w:ind w:left="360"/>
        <w:rPr>
          <w:rFonts w:ascii="Cambria Math" w:hAnsi="Cambria Math" w:cs="Arial"/>
          <w:noProof/>
          <w:sz w:val="24"/>
          <w:szCs w:val="24"/>
        </w:rPr>
      </w:pPr>
      <w:r w:rsidRPr="00BF70B5">
        <w:rPr>
          <w:rFonts w:ascii="Cambria Math" w:hAnsi="Cambria Math" w:cs="Arial"/>
          <w:sz w:val="24"/>
          <w:szCs w:val="24"/>
        </w:rPr>
        <w:t>(3 points</w:t>
      </w:r>
      <w:r w:rsidR="003A7AEB">
        <w:rPr>
          <w:rFonts w:ascii="Cambria Math" w:hAnsi="Cambria Math" w:cs="Arial"/>
          <w:sz w:val="24"/>
          <w:szCs w:val="24"/>
        </w:rPr>
        <w:t>.</w:t>
      </w:r>
      <w:r w:rsidRPr="00BF70B5">
        <w:rPr>
          <w:rFonts w:ascii="Cambria Math" w:hAnsi="Cambria Math" w:cs="Arial"/>
          <w:sz w:val="24"/>
          <w:szCs w:val="24"/>
        </w:rPr>
        <w:t>)</w:t>
      </w:r>
      <w:r w:rsidR="00F42F50" w:rsidRPr="00F42F50">
        <w:rPr>
          <w:rFonts w:ascii="Cambria Math" w:hAnsi="Cambria Math" w:cs="Arial"/>
          <w:noProof/>
          <w:sz w:val="24"/>
          <w:szCs w:val="24"/>
        </w:rPr>
        <w:t xml:space="preserve"> </w:t>
      </w:r>
    </w:p>
    <w:p w14:paraId="366F98F0" w14:textId="77777777" w:rsidR="006810E4" w:rsidRPr="006810E4" w:rsidRDefault="006810E4" w:rsidP="006810E4">
      <w:pPr>
        <w:pStyle w:val="ListParagraph"/>
        <w:spacing w:after="0"/>
        <w:ind w:left="360"/>
        <w:rPr>
          <w:rFonts w:ascii="Cambria Math" w:hAnsi="Cambria Math" w:cs="Arial"/>
          <w:noProof/>
          <w:sz w:val="24"/>
          <w:szCs w:val="24"/>
        </w:rPr>
      </w:pPr>
    </w:p>
    <w:p w14:paraId="43D0E4DE" w14:textId="69EDD494" w:rsidR="006A722A" w:rsidRPr="006810E4" w:rsidRDefault="006810E4" w:rsidP="006810E4">
      <w:pPr>
        <w:pStyle w:val="ListParagraph"/>
        <w:spacing w:after="0"/>
        <w:ind w:left="360"/>
        <w:jc w:val="center"/>
        <w:rPr>
          <w:rFonts w:ascii="Cambria Math" w:hAnsi="Cambria Math" w:cs="Arial"/>
          <w:noProof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</w:rPr>
        <w:drawing>
          <wp:inline distT="0" distB="0" distL="0" distR="0" wp14:anchorId="1352504E" wp14:editId="640125C1">
            <wp:extent cx="2946305" cy="3405931"/>
            <wp:effectExtent l="0" t="1270" r="5715" b="5715"/>
            <wp:docPr id="1659811026" name="Picture 2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96746" name="Picture 2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9" t="3133" r="38955" b="1202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46305" cy="340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BAE28" w14:textId="50A52050" w:rsidR="007B52C6" w:rsidRDefault="007B52C6" w:rsidP="007B52C6">
      <w:pPr>
        <w:spacing w:after="0"/>
        <w:jc w:val="center"/>
        <w:rPr>
          <w:rFonts w:ascii="Cambria Math" w:hAnsi="Cambria Math" w:cs="Arial"/>
          <w:sz w:val="24"/>
          <w:szCs w:val="24"/>
        </w:rPr>
      </w:pPr>
    </w:p>
    <w:sectPr w:rsidR="007B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1EF2"/>
    <w:multiLevelType w:val="hybridMultilevel"/>
    <w:tmpl w:val="AAE22416"/>
    <w:lvl w:ilvl="0" w:tplc="6296935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3245"/>
    <w:multiLevelType w:val="hybridMultilevel"/>
    <w:tmpl w:val="751C30D0"/>
    <w:lvl w:ilvl="0" w:tplc="F21CC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ED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2B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C44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00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EF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47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A6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103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2D12A9"/>
    <w:multiLevelType w:val="hybridMultilevel"/>
    <w:tmpl w:val="7A6057F4"/>
    <w:lvl w:ilvl="0" w:tplc="45121FB0">
      <w:start w:val="1"/>
      <w:numFmt w:val="lowerLetter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E4D92"/>
    <w:multiLevelType w:val="hybridMultilevel"/>
    <w:tmpl w:val="59EC0B70"/>
    <w:lvl w:ilvl="0" w:tplc="28AEFF1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4944ED"/>
    <w:multiLevelType w:val="hybridMultilevel"/>
    <w:tmpl w:val="3A9E460C"/>
    <w:lvl w:ilvl="0" w:tplc="984E6F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EE05B8"/>
    <w:multiLevelType w:val="hybridMultilevel"/>
    <w:tmpl w:val="35A2E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25429"/>
    <w:multiLevelType w:val="hybridMultilevel"/>
    <w:tmpl w:val="E47AD260"/>
    <w:lvl w:ilvl="0" w:tplc="3312B3AE">
      <w:start w:val="2"/>
      <w:numFmt w:val="lowerLetter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C1498"/>
    <w:multiLevelType w:val="hybridMultilevel"/>
    <w:tmpl w:val="5C6E69C0"/>
    <w:lvl w:ilvl="0" w:tplc="BB227A2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4E1415"/>
    <w:multiLevelType w:val="hybridMultilevel"/>
    <w:tmpl w:val="94B2E90A"/>
    <w:lvl w:ilvl="0" w:tplc="6B8E81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75416"/>
    <w:multiLevelType w:val="hybridMultilevel"/>
    <w:tmpl w:val="5D3A18D2"/>
    <w:lvl w:ilvl="0" w:tplc="1B3069B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1B2A"/>
    <w:multiLevelType w:val="hybridMultilevel"/>
    <w:tmpl w:val="B5D65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0E0F7B"/>
    <w:multiLevelType w:val="hybridMultilevel"/>
    <w:tmpl w:val="8E8AEC64"/>
    <w:lvl w:ilvl="0" w:tplc="94108C7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EA3DF2"/>
    <w:multiLevelType w:val="hybridMultilevel"/>
    <w:tmpl w:val="6FFEDCB2"/>
    <w:lvl w:ilvl="0" w:tplc="E3AE329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C1F15"/>
    <w:multiLevelType w:val="hybridMultilevel"/>
    <w:tmpl w:val="62DE7840"/>
    <w:lvl w:ilvl="0" w:tplc="29E23F3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AF60D7"/>
    <w:multiLevelType w:val="hybridMultilevel"/>
    <w:tmpl w:val="AF002A04"/>
    <w:lvl w:ilvl="0" w:tplc="2EC48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900D41"/>
    <w:multiLevelType w:val="hybridMultilevel"/>
    <w:tmpl w:val="D7348702"/>
    <w:lvl w:ilvl="0" w:tplc="262476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46E74"/>
    <w:multiLevelType w:val="hybridMultilevel"/>
    <w:tmpl w:val="3C2CEBE4"/>
    <w:lvl w:ilvl="0" w:tplc="35D45D7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AB4B86"/>
    <w:multiLevelType w:val="hybridMultilevel"/>
    <w:tmpl w:val="BAF6E924"/>
    <w:lvl w:ilvl="0" w:tplc="817E4AB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0426C"/>
    <w:multiLevelType w:val="hybridMultilevel"/>
    <w:tmpl w:val="E47AD260"/>
    <w:lvl w:ilvl="0" w:tplc="3312B3AE">
      <w:start w:val="2"/>
      <w:numFmt w:val="lowerLetter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81836"/>
    <w:multiLevelType w:val="hybridMultilevel"/>
    <w:tmpl w:val="1318D0D8"/>
    <w:lvl w:ilvl="0" w:tplc="A224D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52E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82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EE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721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64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74E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E1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FAB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426153"/>
    <w:multiLevelType w:val="hybridMultilevel"/>
    <w:tmpl w:val="CAE0ADB0"/>
    <w:lvl w:ilvl="0" w:tplc="DD14D45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72283"/>
    <w:multiLevelType w:val="hybridMultilevel"/>
    <w:tmpl w:val="4852FFC6"/>
    <w:lvl w:ilvl="0" w:tplc="7EDACE80">
      <w:start w:val="8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1161A0"/>
    <w:multiLevelType w:val="hybridMultilevel"/>
    <w:tmpl w:val="7A6057F4"/>
    <w:lvl w:ilvl="0" w:tplc="45121FB0">
      <w:start w:val="1"/>
      <w:numFmt w:val="lowerLetter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B7A18"/>
    <w:multiLevelType w:val="hybridMultilevel"/>
    <w:tmpl w:val="3ACE553C"/>
    <w:lvl w:ilvl="0" w:tplc="B7189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A165A1"/>
    <w:multiLevelType w:val="hybridMultilevel"/>
    <w:tmpl w:val="8214CD9E"/>
    <w:lvl w:ilvl="0" w:tplc="17A2172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8262A"/>
    <w:multiLevelType w:val="hybridMultilevel"/>
    <w:tmpl w:val="114CFC52"/>
    <w:lvl w:ilvl="0" w:tplc="72BAC12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31745"/>
    <w:multiLevelType w:val="hybridMultilevel"/>
    <w:tmpl w:val="B860C9A8"/>
    <w:lvl w:ilvl="0" w:tplc="C6B4793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3F583C"/>
    <w:multiLevelType w:val="hybridMultilevel"/>
    <w:tmpl w:val="5BB23418"/>
    <w:lvl w:ilvl="0" w:tplc="CC403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F85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E4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20C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AC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AB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286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2A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C24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D60784E"/>
    <w:multiLevelType w:val="hybridMultilevel"/>
    <w:tmpl w:val="47C24358"/>
    <w:lvl w:ilvl="0" w:tplc="C7D01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5F6D25ED"/>
    <w:multiLevelType w:val="hybridMultilevel"/>
    <w:tmpl w:val="C4DCB638"/>
    <w:lvl w:ilvl="0" w:tplc="AD1442C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495E52"/>
    <w:multiLevelType w:val="hybridMultilevel"/>
    <w:tmpl w:val="634CD1DA"/>
    <w:lvl w:ilvl="0" w:tplc="420E8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7A6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60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C1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E6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C8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2E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8A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565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7EA458B"/>
    <w:multiLevelType w:val="hybridMultilevel"/>
    <w:tmpl w:val="3C1A3EFA"/>
    <w:lvl w:ilvl="0" w:tplc="9B1E6A7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153449"/>
    <w:multiLevelType w:val="hybridMultilevel"/>
    <w:tmpl w:val="FEC67D9A"/>
    <w:lvl w:ilvl="0" w:tplc="138A0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D86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6C6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8C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82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A65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FE8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24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A7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BF9724D"/>
    <w:multiLevelType w:val="hybridMultilevel"/>
    <w:tmpl w:val="9F06222E"/>
    <w:lvl w:ilvl="0" w:tplc="72246AF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B5CB1"/>
    <w:multiLevelType w:val="hybridMultilevel"/>
    <w:tmpl w:val="C8EEC756"/>
    <w:lvl w:ilvl="0" w:tplc="FA7C143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5C55D7"/>
    <w:multiLevelType w:val="hybridMultilevel"/>
    <w:tmpl w:val="C8EEC756"/>
    <w:lvl w:ilvl="0" w:tplc="FA7C143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C2375"/>
    <w:multiLevelType w:val="hybridMultilevel"/>
    <w:tmpl w:val="7A6057F4"/>
    <w:lvl w:ilvl="0" w:tplc="45121FB0">
      <w:start w:val="1"/>
      <w:numFmt w:val="lowerLetter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376817">
    <w:abstractNumId w:val="13"/>
  </w:num>
  <w:num w:numId="2" w16cid:durableId="625354296">
    <w:abstractNumId w:val="10"/>
  </w:num>
  <w:num w:numId="3" w16cid:durableId="765418288">
    <w:abstractNumId w:val="9"/>
  </w:num>
  <w:num w:numId="4" w16cid:durableId="835417602">
    <w:abstractNumId w:val="25"/>
  </w:num>
  <w:num w:numId="5" w16cid:durableId="890264556">
    <w:abstractNumId w:val="15"/>
  </w:num>
  <w:num w:numId="6" w16cid:durableId="839396491">
    <w:abstractNumId w:val="32"/>
  </w:num>
  <w:num w:numId="7" w16cid:durableId="854076026">
    <w:abstractNumId w:val="1"/>
  </w:num>
  <w:num w:numId="8" w16cid:durableId="258684805">
    <w:abstractNumId w:val="23"/>
  </w:num>
  <w:num w:numId="9" w16cid:durableId="2140687819">
    <w:abstractNumId w:val="11"/>
  </w:num>
  <w:num w:numId="10" w16cid:durableId="520434638">
    <w:abstractNumId w:val="20"/>
  </w:num>
  <w:num w:numId="11" w16cid:durableId="1880389099">
    <w:abstractNumId w:val="5"/>
  </w:num>
  <w:num w:numId="12" w16cid:durableId="836846034">
    <w:abstractNumId w:val="3"/>
  </w:num>
  <w:num w:numId="13" w16cid:durableId="1233544204">
    <w:abstractNumId w:val="36"/>
  </w:num>
  <w:num w:numId="14" w16cid:durableId="1692607326">
    <w:abstractNumId w:val="7"/>
  </w:num>
  <w:num w:numId="15" w16cid:durableId="616183257">
    <w:abstractNumId w:val="29"/>
  </w:num>
  <w:num w:numId="16" w16cid:durableId="748692181">
    <w:abstractNumId w:val="2"/>
  </w:num>
  <w:num w:numId="17" w16cid:durableId="921455208">
    <w:abstractNumId w:val="28"/>
  </w:num>
  <w:num w:numId="18" w16cid:durableId="893391670">
    <w:abstractNumId w:val="30"/>
  </w:num>
  <w:num w:numId="19" w16cid:durableId="1624726915">
    <w:abstractNumId w:val="19"/>
  </w:num>
  <w:num w:numId="20" w16cid:durableId="1822035986">
    <w:abstractNumId w:val="26"/>
  </w:num>
  <w:num w:numId="21" w16cid:durableId="201358822">
    <w:abstractNumId w:val="27"/>
  </w:num>
  <w:num w:numId="22" w16cid:durableId="33388718">
    <w:abstractNumId w:val="4"/>
  </w:num>
  <w:num w:numId="23" w16cid:durableId="1176185755">
    <w:abstractNumId w:val="33"/>
  </w:num>
  <w:num w:numId="24" w16cid:durableId="348260215">
    <w:abstractNumId w:val="22"/>
  </w:num>
  <w:num w:numId="25" w16cid:durableId="1563058367">
    <w:abstractNumId w:val="18"/>
  </w:num>
  <w:num w:numId="26" w16cid:durableId="891772241">
    <w:abstractNumId w:val="6"/>
  </w:num>
  <w:num w:numId="27" w16cid:durableId="711920667">
    <w:abstractNumId w:val="21"/>
  </w:num>
  <w:num w:numId="28" w16cid:durableId="1956596946">
    <w:abstractNumId w:val="0"/>
  </w:num>
  <w:num w:numId="29" w16cid:durableId="1995521937">
    <w:abstractNumId w:val="24"/>
  </w:num>
  <w:num w:numId="30" w16cid:durableId="1220823915">
    <w:abstractNumId w:val="31"/>
  </w:num>
  <w:num w:numId="31" w16cid:durableId="734663949">
    <w:abstractNumId w:val="16"/>
  </w:num>
  <w:num w:numId="32" w16cid:durableId="360978429">
    <w:abstractNumId w:val="34"/>
  </w:num>
  <w:num w:numId="33" w16cid:durableId="688529159">
    <w:abstractNumId w:val="35"/>
  </w:num>
  <w:num w:numId="34" w16cid:durableId="656686874">
    <w:abstractNumId w:val="12"/>
  </w:num>
  <w:num w:numId="35" w16cid:durableId="528101784">
    <w:abstractNumId w:val="8"/>
  </w:num>
  <w:num w:numId="36" w16cid:durableId="283777126">
    <w:abstractNumId w:val="17"/>
  </w:num>
  <w:num w:numId="37" w16cid:durableId="1747797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C6"/>
    <w:rsid w:val="00022778"/>
    <w:rsid w:val="00030A83"/>
    <w:rsid w:val="00043DD6"/>
    <w:rsid w:val="00045C9E"/>
    <w:rsid w:val="00055A88"/>
    <w:rsid w:val="0007722B"/>
    <w:rsid w:val="00086995"/>
    <w:rsid w:val="000A3125"/>
    <w:rsid w:val="000A7FF3"/>
    <w:rsid w:val="000B2718"/>
    <w:rsid w:val="000C2B95"/>
    <w:rsid w:val="000D7D7B"/>
    <w:rsid w:val="000E4980"/>
    <w:rsid w:val="000E58F9"/>
    <w:rsid w:val="000F6E6D"/>
    <w:rsid w:val="0010416D"/>
    <w:rsid w:val="0011292F"/>
    <w:rsid w:val="001232DE"/>
    <w:rsid w:val="00125B86"/>
    <w:rsid w:val="00126DD7"/>
    <w:rsid w:val="0015224B"/>
    <w:rsid w:val="001646A8"/>
    <w:rsid w:val="001678D4"/>
    <w:rsid w:val="00170524"/>
    <w:rsid w:val="00183BB8"/>
    <w:rsid w:val="00185DE0"/>
    <w:rsid w:val="001B0EB3"/>
    <w:rsid w:val="001B79E3"/>
    <w:rsid w:val="001C4259"/>
    <w:rsid w:val="001C5678"/>
    <w:rsid w:val="001E2BF3"/>
    <w:rsid w:val="001E7044"/>
    <w:rsid w:val="001F1A34"/>
    <w:rsid w:val="001F487B"/>
    <w:rsid w:val="00203B5D"/>
    <w:rsid w:val="0020484D"/>
    <w:rsid w:val="00212F30"/>
    <w:rsid w:val="00213B90"/>
    <w:rsid w:val="00221C4D"/>
    <w:rsid w:val="00243FCA"/>
    <w:rsid w:val="002614B8"/>
    <w:rsid w:val="002635B7"/>
    <w:rsid w:val="002700A0"/>
    <w:rsid w:val="0027286C"/>
    <w:rsid w:val="00273493"/>
    <w:rsid w:val="002737DE"/>
    <w:rsid w:val="00280349"/>
    <w:rsid w:val="00281ED7"/>
    <w:rsid w:val="002A50F5"/>
    <w:rsid w:val="002B27AF"/>
    <w:rsid w:val="002D0D8E"/>
    <w:rsid w:val="002D5285"/>
    <w:rsid w:val="002D7190"/>
    <w:rsid w:val="002F0872"/>
    <w:rsid w:val="003261CB"/>
    <w:rsid w:val="00330B57"/>
    <w:rsid w:val="003522C3"/>
    <w:rsid w:val="003606A9"/>
    <w:rsid w:val="0037266C"/>
    <w:rsid w:val="00373CB3"/>
    <w:rsid w:val="00373F86"/>
    <w:rsid w:val="0038130A"/>
    <w:rsid w:val="003875CE"/>
    <w:rsid w:val="003A2A7A"/>
    <w:rsid w:val="003A7AEB"/>
    <w:rsid w:val="003B4CB1"/>
    <w:rsid w:val="003B5E8E"/>
    <w:rsid w:val="003D043B"/>
    <w:rsid w:val="003E027D"/>
    <w:rsid w:val="003E13A3"/>
    <w:rsid w:val="003E2112"/>
    <w:rsid w:val="003F0F47"/>
    <w:rsid w:val="003F7919"/>
    <w:rsid w:val="004245F4"/>
    <w:rsid w:val="00427D21"/>
    <w:rsid w:val="00433477"/>
    <w:rsid w:val="00444C50"/>
    <w:rsid w:val="00451774"/>
    <w:rsid w:val="00455F95"/>
    <w:rsid w:val="004673E8"/>
    <w:rsid w:val="0047637C"/>
    <w:rsid w:val="00494FBF"/>
    <w:rsid w:val="004A1EA9"/>
    <w:rsid w:val="004B23E0"/>
    <w:rsid w:val="004B4F3A"/>
    <w:rsid w:val="004B6BFB"/>
    <w:rsid w:val="004C52DB"/>
    <w:rsid w:val="004E56B2"/>
    <w:rsid w:val="00507D51"/>
    <w:rsid w:val="00510184"/>
    <w:rsid w:val="005106E7"/>
    <w:rsid w:val="00520F02"/>
    <w:rsid w:val="0052731D"/>
    <w:rsid w:val="0053699D"/>
    <w:rsid w:val="00542E7F"/>
    <w:rsid w:val="00552D04"/>
    <w:rsid w:val="005576AA"/>
    <w:rsid w:val="0056281A"/>
    <w:rsid w:val="00573C41"/>
    <w:rsid w:val="00581A7D"/>
    <w:rsid w:val="00596204"/>
    <w:rsid w:val="005A002B"/>
    <w:rsid w:val="005A1DB7"/>
    <w:rsid w:val="005C6D86"/>
    <w:rsid w:val="005D6892"/>
    <w:rsid w:val="005E2E93"/>
    <w:rsid w:val="005E40DE"/>
    <w:rsid w:val="00613B9B"/>
    <w:rsid w:val="0062548A"/>
    <w:rsid w:val="006372BF"/>
    <w:rsid w:val="00642F15"/>
    <w:rsid w:val="0065420E"/>
    <w:rsid w:val="006613FD"/>
    <w:rsid w:val="00663481"/>
    <w:rsid w:val="00670A47"/>
    <w:rsid w:val="00671859"/>
    <w:rsid w:val="00671CA7"/>
    <w:rsid w:val="00675E5A"/>
    <w:rsid w:val="006802FF"/>
    <w:rsid w:val="006810E4"/>
    <w:rsid w:val="00697BB9"/>
    <w:rsid w:val="006A722A"/>
    <w:rsid w:val="006B516E"/>
    <w:rsid w:val="006C67B1"/>
    <w:rsid w:val="006D18FD"/>
    <w:rsid w:val="006D1A7D"/>
    <w:rsid w:val="006D47E4"/>
    <w:rsid w:val="006D6628"/>
    <w:rsid w:val="006F1782"/>
    <w:rsid w:val="006F23B1"/>
    <w:rsid w:val="006F6444"/>
    <w:rsid w:val="00717626"/>
    <w:rsid w:val="007224C1"/>
    <w:rsid w:val="00736DFB"/>
    <w:rsid w:val="00761E71"/>
    <w:rsid w:val="00762861"/>
    <w:rsid w:val="00783DB7"/>
    <w:rsid w:val="007A7220"/>
    <w:rsid w:val="007A73F4"/>
    <w:rsid w:val="007A74AA"/>
    <w:rsid w:val="007B1025"/>
    <w:rsid w:val="007B5129"/>
    <w:rsid w:val="007B52C6"/>
    <w:rsid w:val="008017B0"/>
    <w:rsid w:val="00806424"/>
    <w:rsid w:val="00806E7C"/>
    <w:rsid w:val="00827EE2"/>
    <w:rsid w:val="0083204F"/>
    <w:rsid w:val="0083344F"/>
    <w:rsid w:val="00840290"/>
    <w:rsid w:val="00841796"/>
    <w:rsid w:val="00842C0F"/>
    <w:rsid w:val="00845A45"/>
    <w:rsid w:val="008556C8"/>
    <w:rsid w:val="00866159"/>
    <w:rsid w:val="00870616"/>
    <w:rsid w:val="00872940"/>
    <w:rsid w:val="0089622E"/>
    <w:rsid w:val="008A11B3"/>
    <w:rsid w:val="008A132E"/>
    <w:rsid w:val="008C5F7E"/>
    <w:rsid w:val="008D079E"/>
    <w:rsid w:val="008E6D27"/>
    <w:rsid w:val="00900FD3"/>
    <w:rsid w:val="009026D7"/>
    <w:rsid w:val="0091138B"/>
    <w:rsid w:val="00916F27"/>
    <w:rsid w:val="009216C7"/>
    <w:rsid w:val="00922563"/>
    <w:rsid w:val="00927738"/>
    <w:rsid w:val="0093754C"/>
    <w:rsid w:val="0094312C"/>
    <w:rsid w:val="00943778"/>
    <w:rsid w:val="00943BD6"/>
    <w:rsid w:val="00956216"/>
    <w:rsid w:val="0095688E"/>
    <w:rsid w:val="009608E0"/>
    <w:rsid w:val="009666BD"/>
    <w:rsid w:val="00966FE4"/>
    <w:rsid w:val="0098206F"/>
    <w:rsid w:val="0098616C"/>
    <w:rsid w:val="0099758D"/>
    <w:rsid w:val="009B22E4"/>
    <w:rsid w:val="009B7D77"/>
    <w:rsid w:val="009C0F73"/>
    <w:rsid w:val="009C52A1"/>
    <w:rsid w:val="009C531C"/>
    <w:rsid w:val="009C79FD"/>
    <w:rsid w:val="009D18A0"/>
    <w:rsid w:val="009E35D1"/>
    <w:rsid w:val="009F19F2"/>
    <w:rsid w:val="00A02171"/>
    <w:rsid w:val="00A1270A"/>
    <w:rsid w:val="00A169CD"/>
    <w:rsid w:val="00A22CF7"/>
    <w:rsid w:val="00A3240B"/>
    <w:rsid w:val="00A363D0"/>
    <w:rsid w:val="00A36A96"/>
    <w:rsid w:val="00A64E6D"/>
    <w:rsid w:val="00A67A68"/>
    <w:rsid w:val="00A7214E"/>
    <w:rsid w:val="00A8089D"/>
    <w:rsid w:val="00A83A56"/>
    <w:rsid w:val="00A87B01"/>
    <w:rsid w:val="00AA4A51"/>
    <w:rsid w:val="00AA5FDC"/>
    <w:rsid w:val="00AB1507"/>
    <w:rsid w:val="00AB4651"/>
    <w:rsid w:val="00AC12E0"/>
    <w:rsid w:val="00AD3A19"/>
    <w:rsid w:val="00AE4BFA"/>
    <w:rsid w:val="00B20A6A"/>
    <w:rsid w:val="00B43900"/>
    <w:rsid w:val="00B43F84"/>
    <w:rsid w:val="00B5642E"/>
    <w:rsid w:val="00B5714C"/>
    <w:rsid w:val="00B65392"/>
    <w:rsid w:val="00B839EE"/>
    <w:rsid w:val="00B85C00"/>
    <w:rsid w:val="00B87651"/>
    <w:rsid w:val="00B87BC3"/>
    <w:rsid w:val="00B92B85"/>
    <w:rsid w:val="00BA0BAA"/>
    <w:rsid w:val="00BA789E"/>
    <w:rsid w:val="00BB187A"/>
    <w:rsid w:val="00BD2162"/>
    <w:rsid w:val="00BD370E"/>
    <w:rsid w:val="00BD3925"/>
    <w:rsid w:val="00BD5A62"/>
    <w:rsid w:val="00BE2FEE"/>
    <w:rsid w:val="00BE30FC"/>
    <w:rsid w:val="00BF575A"/>
    <w:rsid w:val="00C06A72"/>
    <w:rsid w:val="00C07925"/>
    <w:rsid w:val="00C122B0"/>
    <w:rsid w:val="00C123FE"/>
    <w:rsid w:val="00C17F59"/>
    <w:rsid w:val="00C20524"/>
    <w:rsid w:val="00C22303"/>
    <w:rsid w:val="00C358FB"/>
    <w:rsid w:val="00C4196E"/>
    <w:rsid w:val="00C43768"/>
    <w:rsid w:val="00C52C8F"/>
    <w:rsid w:val="00C67B60"/>
    <w:rsid w:val="00C830B2"/>
    <w:rsid w:val="00C95096"/>
    <w:rsid w:val="00C9517A"/>
    <w:rsid w:val="00CA2990"/>
    <w:rsid w:val="00CA7FE6"/>
    <w:rsid w:val="00CB5EFF"/>
    <w:rsid w:val="00CD1260"/>
    <w:rsid w:val="00CD587B"/>
    <w:rsid w:val="00CE3D8F"/>
    <w:rsid w:val="00CE7D51"/>
    <w:rsid w:val="00CF0066"/>
    <w:rsid w:val="00CF727B"/>
    <w:rsid w:val="00D01EC5"/>
    <w:rsid w:val="00D029D8"/>
    <w:rsid w:val="00D10ECF"/>
    <w:rsid w:val="00D148E5"/>
    <w:rsid w:val="00D3583A"/>
    <w:rsid w:val="00D45F6B"/>
    <w:rsid w:val="00D5205C"/>
    <w:rsid w:val="00D54C37"/>
    <w:rsid w:val="00D56DF4"/>
    <w:rsid w:val="00D740D1"/>
    <w:rsid w:val="00D76147"/>
    <w:rsid w:val="00D76455"/>
    <w:rsid w:val="00D802F5"/>
    <w:rsid w:val="00D85042"/>
    <w:rsid w:val="00D85707"/>
    <w:rsid w:val="00D91FF2"/>
    <w:rsid w:val="00DA539D"/>
    <w:rsid w:val="00DC462D"/>
    <w:rsid w:val="00DD07FF"/>
    <w:rsid w:val="00DE4768"/>
    <w:rsid w:val="00DE65F2"/>
    <w:rsid w:val="00E02A1E"/>
    <w:rsid w:val="00E144C6"/>
    <w:rsid w:val="00E23BF2"/>
    <w:rsid w:val="00E34AB7"/>
    <w:rsid w:val="00E416C7"/>
    <w:rsid w:val="00E42343"/>
    <w:rsid w:val="00E67DB4"/>
    <w:rsid w:val="00EA6DBA"/>
    <w:rsid w:val="00EA6E09"/>
    <w:rsid w:val="00ED258C"/>
    <w:rsid w:val="00EE0376"/>
    <w:rsid w:val="00EE78B9"/>
    <w:rsid w:val="00EF6345"/>
    <w:rsid w:val="00F0178C"/>
    <w:rsid w:val="00F05B50"/>
    <w:rsid w:val="00F065C1"/>
    <w:rsid w:val="00F07407"/>
    <w:rsid w:val="00F1326B"/>
    <w:rsid w:val="00F15AB3"/>
    <w:rsid w:val="00F24B04"/>
    <w:rsid w:val="00F263BA"/>
    <w:rsid w:val="00F32B10"/>
    <w:rsid w:val="00F415D5"/>
    <w:rsid w:val="00F42F50"/>
    <w:rsid w:val="00F44B9E"/>
    <w:rsid w:val="00F75F34"/>
    <w:rsid w:val="00F84E61"/>
    <w:rsid w:val="00FA70C5"/>
    <w:rsid w:val="00FB27B3"/>
    <w:rsid w:val="00FD1FFD"/>
    <w:rsid w:val="00FD5494"/>
    <w:rsid w:val="00FD6617"/>
    <w:rsid w:val="00F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59A7"/>
  <w15:chartTrackingRefBased/>
  <w15:docId w15:val="{7AE8E44C-F06F-43CA-A495-8A94FBE7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1326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B7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8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0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4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2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Jody</dc:creator>
  <cp:keywords/>
  <dc:description/>
  <cp:lastModifiedBy>Seth Ricks</cp:lastModifiedBy>
  <cp:revision>10</cp:revision>
  <dcterms:created xsi:type="dcterms:W3CDTF">2022-09-01T21:18:00Z</dcterms:created>
  <dcterms:modified xsi:type="dcterms:W3CDTF">2025-09-30T16:47:00Z</dcterms:modified>
</cp:coreProperties>
</file>