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961A4" w14:textId="7FEAB64B" w:rsidR="000F0A59" w:rsidRDefault="000F0A59" w:rsidP="00326932">
      <w:pPr>
        <w:pStyle w:val="Title"/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  <w:noProof/>
        </w:rPr>
        <w:drawing>
          <wp:anchor distT="0" distB="0" distL="114300" distR="114300" simplePos="0" relativeHeight="251658240" behindDoc="0" locked="1" layoutInCell="1" allowOverlap="1" wp14:anchorId="6FF5B0B8" wp14:editId="410B63B0">
            <wp:simplePos x="0" y="0"/>
            <wp:positionH relativeFrom="margin">
              <wp:align>center</wp:align>
            </wp:positionH>
            <wp:positionV relativeFrom="page">
              <wp:posOffset>266700</wp:posOffset>
            </wp:positionV>
            <wp:extent cx="2834640" cy="2834640"/>
            <wp:effectExtent l="0" t="0" r="0" b="0"/>
            <wp:wrapNone/>
            <wp:docPr id="24292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49C337" w14:textId="77777777" w:rsidR="000F0A59" w:rsidRDefault="000F0A59" w:rsidP="00326932">
      <w:pPr>
        <w:pStyle w:val="Title"/>
        <w:jc w:val="center"/>
        <w:rPr>
          <w:rFonts w:ascii="Baskerville Old Face" w:hAnsi="Baskerville Old Face"/>
        </w:rPr>
      </w:pPr>
    </w:p>
    <w:p w14:paraId="4B12609B" w14:textId="77777777" w:rsidR="000F0A59" w:rsidRDefault="000F0A59" w:rsidP="00326932">
      <w:pPr>
        <w:pStyle w:val="Title"/>
        <w:jc w:val="center"/>
        <w:rPr>
          <w:rFonts w:ascii="Baskerville Old Face" w:hAnsi="Baskerville Old Face"/>
        </w:rPr>
      </w:pPr>
    </w:p>
    <w:p w14:paraId="777864AF" w14:textId="77777777" w:rsidR="000F0A59" w:rsidRDefault="000F0A59" w:rsidP="00326932">
      <w:pPr>
        <w:pStyle w:val="Title"/>
        <w:jc w:val="center"/>
        <w:rPr>
          <w:rFonts w:ascii="Baskerville Old Face" w:hAnsi="Baskerville Old Face"/>
        </w:rPr>
      </w:pPr>
    </w:p>
    <w:p w14:paraId="16C1F70A" w14:textId="77777777" w:rsidR="000F0A59" w:rsidRDefault="000F0A59" w:rsidP="00326932">
      <w:pPr>
        <w:pStyle w:val="Title"/>
        <w:jc w:val="center"/>
        <w:rPr>
          <w:rFonts w:ascii="Baskerville Old Face" w:hAnsi="Baskerville Old Face"/>
        </w:rPr>
      </w:pPr>
    </w:p>
    <w:p w14:paraId="51D19ACF" w14:textId="354B83A4" w:rsidR="00326932" w:rsidRDefault="00326932" w:rsidP="00326932">
      <w:pPr>
        <w:rPr>
          <w:rFonts w:ascii="Baskerville Old Face" w:hAnsi="Baskerville Old Face"/>
        </w:rPr>
      </w:pPr>
    </w:p>
    <w:p w14:paraId="2F122180" w14:textId="259D185B" w:rsidR="000F0A59" w:rsidRDefault="000F0A59" w:rsidP="00326932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>Ricks Family</w:t>
      </w:r>
    </w:p>
    <w:p w14:paraId="487224D6" w14:textId="37320E35" w:rsidR="000F0A59" w:rsidRDefault="000F0A59" w:rsidP="00326932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>Lots of 1s and 0s</w:t>
      </w:r>
    </w:p>
    <w:p w14:paraId="45A518E8" w14:textId="00AF7750" w:rsidR="000F0A59" w:rsidRDefault="000F0A59" w:rsidP="00326932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>Middle of Nowhere</w:t>
      </w:r>
    </w:p>
    <w:p w14:paraId="7C7F6BCB" w14:textId="77777777" w:rsidR="000F0A59" w:rsidRDefault="000F0A59" w:rsidP="00326932">
      <w:pPr>
        <w:rPr>
          <w:rFonts w:ascii="Baskerville Old Face" w:hAnsi="Baskerville Old Face"/>
        </w:rPr>
      </w:pPr>
    </w:p>
    <w:p w14:paraId="0FFD7F65" w14:textId="23C5D684" w:rsidR="000F0A59" w:rsidRDefault="000F0A59" w:rsidP="00326932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Dear Ricks Family, </w:t>
      </w:r>
    </w:p>
    <w:p w14:paraId="19F7662F" w14:textId="68C69156" w:rsidR="000F0A59" w:rsidRDefault="000F0A59" w:rsidP="00326932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We are pleased to inform you that </w:t>
      </w:r>
      <w:r w:rsidR="00143D7E">
        <w:rPr>
          <w:rFonts w:ascii="Baskerville Old Face" w:hAnsi="Baskerville Old Face"/>
        </w:rPr>
        <w:t xml:space="preserve">one of </w:t>
      </w:r>
      <w:r>
        <w:rPr>
          <w:rFonts w:ascii="Baskerville Old Face" w:hAnsi="Baskerville Old Face"/>
        </w:rPr>
        <w:t xml:space="preserve">you </w:t>
      </w:r>
      <w:r w:rsidR="00143D7E">
        <w:rPr>
          <w:rFonts w:ascii="Baskerville Old Face" w:hAnsi="Baskerville Old Face"/>
        </w:rPr>
        <w:t>has</w:t>
      </w:r>
      <w:r>
        <w:rPr>
          <w:rFonts w:ascii="Baskerville Old Face" w:hAnsi="Baskerville Old Face"/>
        </w:rPr>
        <w:t xml:space="preserve"> been accepted at the Hogwarts School of Witchcraft and Wizardry.</w:t>
      </w:r>
    </w:p>
    <w:p w14:paraId="2DE847F5" w14:textId="770B3B02" w:rsidR="000F0A59" w:rsidRDefault="000F0A59" w:rsidP="00326932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>Please find enclosed a list of all necessary books and equipment</w:t>
      </w:r>
      <w:r w:rsidR="00377F3E">
        <w:rPr>
          <w:rFonts w:ascii="Baskerville Old Face" w:hAnsi="Baskerville Old Face"/>
        </w:rPr>
        <w:t xml:space="preserve">, in the form of </w:t>
      </w:r>
      <w:proofErr w:type="gramStart"/>
      <w:r w:rsidR="00377F3E">
        <w:rPr>
          <w:rFonts w:ascii="Baskerville Old Face" w:hAnsi="Baskerville Old Face"/>
        </w:rPr>
        <w:t>a muggle</w:t>
      </w:r>
      <w:proofErr w:type="gramEnd"/>
      <w:r w:rsidR="00377F3E">
        <w:rPr>
          <w:rFonts w:ascii="Baskerville Old Face" w:hAnsi="Baskerville Old Face"/>
        </w:rPr>
        <w:t xml:space="preserve"> QR code. Please scan this code and watch the muggle “video” before continuing. </w:t>
      </w:r>
    </w:p>
    <w:p w14:paraId="32421BF2" w14:textId="09C167E4" w:rsidR="00143D7E" w:rsidRDefault="00143D7E" w:rsidP="00326932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>Term begins December 25</w:t>
      </w:r>
      <w:r w:rsidRPr="00143D7E">
        <w:rPr>
          <w:rFonts w:ascii="Baskerville Old Face" w:hAnsi="Baskerville Old Face"/>
          <w:vertAlign w:val="superscript"/>
        </w:rPr>
        <w:t>th</w:t>
      </w:r>
      <w:r>
        <w:rPr>
          <w:rFonts w:ascii="Baskerville Old Face" w:hAnsi="Baskerville Old Face"/>
        </w:rPr>
        <w:t>. To decide what member of the house will be awarded the honor of attending our school, you must engage in a friendly duel amongst yourselves.</w:t>
      </w:r>
    </w:p>
    <w:p w14:paraId="20BFF23F" w14:textId="6D7B6798" w:rsidR="000F0A59" w:rsidRDefault="00143D7E" w:rsidP="00326932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May the odds ever be in your favor… oh wait wrong movie. </w:t>
      </w:r>
    </w:p>
    <w:p w14:paraId="2CF8DA60" w14:textId="77777777" w:rsidR="00143D7E" w:rsidRDefault="00143D7E" w:rsidP="00326932">
      <w:pPr>
        <w:rPr>
          <w:rFonts w:ascii="Baskerville Old Face" w:hAnsi="Baskerville Old Face"/>
        </w:rPr>
      </w:pPr>
    </w:p>
    <w:p w14:paraId="39151CBC" w14:textId="77777777" w:rsidR="00377F3E" w:rsidRDefault="00377F3E" w:rsidP="00326932">
      <w:pPr>
        <w:rPr>
          <w:rFonts w:ascii="Baskerville Old Face" w:hAnsi="Baskerville Old Face"/>
        </w:rPr>
      </w:pPr>
    </w:p>
    <w:p w14:paraId="5B4FF80F" w14:textId="77777777" w:rsidR="00377F3E" w:rsidRDefault="00377F3E" w:rsidP="00326932">
      <w:pPr>
        <w:rPr>
          <w:rFonts w:ascii="Baskerville Old Face" w:hAnsi="Baskerville Old Face"/>
        </w:rPr>
      </w:pPr>
    </w:p>
    <w:p w14:paraId="1A2DFC43" w14:textId="57812A26" w:rsidR="00143D7E" w:rsidRDefault="000F0A59" w:rsidP="00326932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Yours sincerely, </w:t>
      </w:r>
    </w:p>
    <w:p w14:paraId="5E84025D" w14:textId="713348EA" w:rsidR="00143D7E" w:rsidRDefault="00143D7E" w:rsidP="00143D7E">
      <w:pPr>
        <w:ind w:firstLine="720"/>
        <w:rPr>
          <w:rFonts w:ascii="Baskerville Old Face" w:hAnsi="Baskerville Old Face"/>
        </w:rPr>
      </w:pPr>
      <w:r>
        <w:rPr>
          <w:rFonts w:ascii="Baskerville Old Face" w:hAnsi="Baskerville Old Face"/>
          <w:noProof/>
        </w:rPr>
        <w:drawing>
          <wp:inline distT="0" distB="0" distL="0" distR="0" wp14:anchorId="315ABDCC" wp14:editId="113AD870">
            <wp:extent cx="2381250" cy="569512"/>
            <wp:effectExtent l="19050" t="38100" r="19050" b="21590"/>
            <wp:docPr id="9227182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404915">
                      <a:off x="0" y="0"/>
                      <a:ext cx="2410727" cy="576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8BD42" w14:textId="6679822E" w:rsidR="000F0A59" w:rsidRDefault="00143D7E" w:rsidP="00326932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>Minerva McGonagall</w:t>
      </w:r>
    </w:p>
    <w:p w14:paraId="5DC6F08A" w14:textId="25EC3363" w:rsidR="00326932" w:rsidRPr="000F0A59" w:rsidRDefault="00143D7E" w:rsidP="00326932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>Deputy Headmistress</w:t>
      </w:r>
    </w:p>
    <w:sectPr w:rsidR="00326932" w:rsidRPr="000F0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90B3A"/>
    <w:multiLevelType w:val="hybridMultilevel"/>
    <w:tmpl w:val="EE700642"/>
    <w:lvl w:ilvl="0" w:tplc="4D6A59A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4601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72D"/>
    <w:rsid w:val="000F0A59"/>
    <w:rsid w:val="00143D7E"/>
    <w:rsid w:val="0017072D"/>
    <w:rsid w:val="00260770"/>
    <w:rsid w:val="00326932"/>
    <w:rsid w:val="00377F3E"/>
    <w:rsid w:val="004A3D87"/>
    <w:rsid w:val="004A647E"/>
    <w:rsid w:val="006758CE"/>
    <w:rsid w:val="009031F5"/>
    <w:rsid w:val="009A2247"/>
    <w:rsid w:val="00FD2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A69B1"/>
  <w15:chartTrackingRefBased/>
  <w15:docId w15:val="{F6B8CBF7-010C-48BE-BC1E-F04124FD7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7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0A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0A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Ricks</dc:creator>
  <cp:keywords/>
  <dc:description/>
  <cp:lastModifiedBy>Seth Ricks</cp:lastModifiedBy>
  <cp:revision>5</cp:revision>
  <cp:lastPrinted>2025-12-05T00:37:00Z</cp:lastPrinted>
  <dcterms:created xsi:type="dcterms:W3CDTF">2025-11-19T03:26:00Z</dcterms:created>
  <dcterms:modified xsi:type="dcterms:W3CDTF">2025-12-05T00:39:00Z</dcterms:modified>
</cp:coreProperties>
</file>