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779" w:tblpY="1557"/>
        <w:tblW w:w="0" w:type="auto"/>
        <w:tblLook w:val="04A0" w:firstRow="1" w:lastRow="0" w:firstColumn="1" w:lastColumn="0" w:noHBand="0" w:noVBand="1"/>
      </w:tblPr>
      <w:tblGrid>
        <w:gridCol w:w="2425"/>
        <w:gridCol w:w="1710"/>
      </w:tblGrid>
      <w:tr w:rsidR="00737293" w:rsidRPr="004F6179" w14:paraId="2F731F8F" w14:textId="77777777" w:rsidTr="00E52DED">
        <w:tc>
          <w:tcPr>
            <w:tcW w:w="2425" w:type="dxa"/>
          </w:tcPr>
          <w:p w14:paraId="38804803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Discrete</w:t>
            </w:r>
          </w:p>
        </w:tc>
        <w:tc>
          <w:tcPr>
            <w:tcW w:w="1710" w:type="dxa"/>
          </w:tcPr>
          <w:p w14:paraId="2C5762B9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Continuous</w:t>
            </w:r>
          </w:p>
        </w:tc>
      </w:tr>
      <w:tr w:rsidR="00737293" w:rsidRPr="004F6179" w14:paraId="00801EA6" w14:textId="77777777" w:rsidTr="00E52DED">
        <w:tc>
          <w:tcPr>
            <w:tcW w:w="2425" w:type="dxa"/>
          </w:tcPr>
          <w:p w14:paraId="6E8E8E4F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6DF652F9" w14:textId="1AAC237B" w:rsidR="00737293" w:rsidRPr="004F6179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 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=1</m:t>
                </m:r>
              </m:oMath>
            </m:oMathPara>
          </w:p>
          <w:p w14:paraId="1DDA186A" w14:textId="02A116B5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xp(x)</m:t>
                    </m:r>
                  </m:e>
                </m:nary>
              </m:oMath>
            </m:oMathPara>
          </w:p>
          <w:p w14:paraId="52E75B0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09BB7B8" w14:textId="49C0314F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Var(x)=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allx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p(x)</m:t>
                  </m:r>
                </m:e>
              </m:nary>
            </m:oMath>
          </w:p>
          <w:p w14:paraId="40E3CCB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7E3124CD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3E5DBFA3" w14:textId="36CA33E0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Binomial:</w:t>
            </w:r>
            <w:r w:rsidR="00785161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 Bin(n,p)</w:t>
            </w:r>
          </w:p>
          <w:p w14:paraId="2D8DB119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Parameters n-&gt;#trails</w:t>
            </w:r>
          </w:p>
          <w:p w14:paraId="2FCFE09A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p-&gt;probability of success</w:t>
            </w:r>
          </w:p>
          <w:p w14:paraId="54E84996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center: mean = E(x)=np=expected value</w:t>
            </w:r>
          </w:p>
          <w:p w14:paraId="6E5BF0EE" w14:textId="3461ED2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Spread: variance =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=np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1-p</m:t>
                  </m:r>
                </m:e>
              </m:d>
            </m:oMath>
          </w:p>
          <w:p w14:paraId="5836DAD0" w14:textId="119CF5B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</m:rad>
            </m:oMath>
          </w:p>
          <w:p w14:paraId="4B753D3F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skewed right/left </w:t>
            </w:r>
          </w:p>
          <w:p w14:paraId="6BBB7200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(tail trailing left=skewed left)/ symmetric when p = 0.5</w:t>
            </w:r>
          </w:p>
          <w:p w14:paraId="11115B38" w14:textId="1C5EE0BB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PMF: P(X=x)=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n-x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x=0,1,…,n and 0 otherwise</m:t>
              </m:r>
            </m:oMath>
          </w:p>
        </w:tc>
        <w:tc>
          <w:tcPr>
            <w:tcW w:w="1710" w:type="dxa"/>
          </w:tcPr>
          <w:p w14:paraId="61E53880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31B57971" w14:textId="68B1BEDB" w:rsidR="00737293" w:rsidRPr="004F6179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dx=1</m:t>
                </m:r>
              </m:oMath>
            </m:oMathPara>
          </w:p>
          <w:p w14:paraId="1A00AFF5" w14:textId="0ED3DA10" w:rsidR="00737293" w:rsidRPr="004F6179" w:rsidRDefault="00EE101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=var(x)=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041CF39D" w14:textId="43A0735B" w:rsidR="00EE101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x*f(x)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oMath>
            </m:oMathPara>
          </w:p>
          <w:p w14:paraId="276AFD8E" w14:textId="34391218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X=x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=0</m:t>
                </m:r>
              </m:oMath>
            </m:oMathPara>
          </w:p>
          <w:p w14:paraId="4E8E093A" w14:textId="7926F26C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→cdf-→integrate</m:t>
              </m:r>
            </m:oMath>
          </w:p>
          <w:p w14:paraId="3A04CB57" w14:textId="6BB1276C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cdf→pdf-→derivative</m:t>
                </m:r>
              </m:oMath>
            </m:oMathPara>
          </w:p>
          <w:p w14:paraId="64F99734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562A947C" w14:textId="5FFA783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Exponential: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9A6DAB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Exp(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3A8F36C8" w14:textId="507D00E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2335796A" w14:textId="33E4FF2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Center: mean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557F9A6B" w14:textId="6E1B5A1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oMath>
          </w:p>
          <w:p w14:paraId="1B53DC95" w14:textId="4D9E7A5E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7B41EE3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Shape: right skewed (very much so)</w:t>
            </w:r>
          </w:p>
          <w:p w14:paraId="2B5C5C4B" w14:textId="21D5096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Pdf: f(x)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-λx</m:t>
                  </m:r>
                </m:sup>
              </m:sSup>
            </m:oMath>
          </w:p>
          <w:p w14:paraId="114D7899" w14:textId="42523BBD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→</m:t>
              </m:r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→∫</m:t>
              </m:r>
            </m:oMath>
          </w:p>
          <w:p w14:paraId="641846C5" w14:textId="502FDEBB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 →</m:t>
              </m:r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6339B1">
              <w:rPr>
                <w:rFonts w:asciiTheme="majorHAnsi" w:eastAsiaTheme="minorEastAsia" w:hAnsiTheme="majorHAnsi"/>
                <w:sz w:val="10"/>
                <w:szCs w:val="10"/>
              </w:rPr>
              <w:t>p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df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dx</m:t>
                  </m:r>
                </m:den>
              </m:f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</w:p>
          <w:p w14:paraId="125FCE7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P(x=value)=0</w:t>
            </w:r>
          </w:p>
        </w:tc>
      </w:tr>
      <w:tr w:rsidR="00737293" w:rsidRPr="004F6179" w14:paraId="3A79E295" w14:textId="77777777" w:rsidTr="00E52DED">
        <w:tc>
          <w:tcPr>
            <w:tcW w:w="2425" w:type="dxa"/>
          </w:tcPr>
          <w:p w14:paraId="4E246600" w14:textId="72841F36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Poisson:</w:t>
            </w:r>
            <w:r w:rsidR="00870F76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Poisson(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44DAF8D7" w14:textId="09A738FC" w:rsidR="00311203" w:rsidRPr="004F6179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# of occurrences</w:t>
            </w:r>
          </w:p>
          <w:p w14:paraId="6569E178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An approx. of binomial when n is large and p is small</w:t>
            </w:r>
          </w:p>
          <w:p w14:paraId="29FBAB3C" w14:textId="296EB592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36E4F331" w14:textId="6BCD25B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Center: mean=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085262D7" w14:textId="3DCE2A4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5BA682E2" w14:textId="66F5C8B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e>
              </m:rad>
            </m:oMath>
          </w:p>
          <w:p w14:paraId="1DF7FB7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typically right skewed, never be left skewed  </w:t>
            </w:r>
          </w:p>
          <w:p w14:paraId="4D768BCC" w14:textId="1E257A0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f(x)=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if x is a non-neg int, 0 otherwise</m:t>
              </m:r>
            </m:oMath>
          </w:p>
        </w:tc>
        <w:tc>
          <w:tcPr>
            <w:tcW w:w="1710" w:type="dxa"/>
          </w:tcPr>
          <w:p w14:paraId="57DDF836" w14:textId="7ED3FE65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Normal:</w:t>
            </w:r>
            <w:r w:rsidR="009A6DAB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N(μ,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4CF490BA" w14:textId="3B13AFE1" w:rsidR="00311203" w:rsidRPr="004F6179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Time between occurrences</w:t>
            </w:r>
          </w:p>
          <w:p w14:paraId="7988070E" w14:textId="2F529136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Parameters: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μ</m:t>
              </m:r>
            </m:oMath>
          </w:p>
          <w:p w14:paraId="7283A350" w14:textId="0E4092E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Pdf: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x-μ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σ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 xml:space="preserve"> 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</m:t>
              </m:r>
            </m:oMath>
          </w:p>
          <w:p w14:paraId="3F1D1E63" w14:textId="4F6C5FCD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 for -∞&lt;x&lt;∞</m:t>
                </m:r>
              </m:oMath>
            </m:oMathPara>
          </w:p>
          <w:p w14:paraId="5B238C36" w14:textId="5DA8222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oMath>
          </w:p>
          <w:p w14:paraId="7DC6E20F" w14:textId="4EF926C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</w:p>
          <w:p w14:paraId="51DB4F9C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symmetric </w:t>
            </w:r>
          </w:p>
          <w:p w14:paraId="6589FEBE" w14:textId="2095AE62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X~N(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79FEAE83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P(x=value)=0</w:t>
            </w:r>
          </w:p>
        </w:tc>
      </w:tr>
    </w:tbl>
    <w:p w14:paraId="39F31A0D" w14:textId="6F6A1D22" w:rsidR="00E91DE4" w:rsidRPr="004F6179" w:rsidRDefault="00BC6FDB" w:rsidP="00BB4675">
      <w:pPr>
        <w:spacing w:after="0"/>
        <w:rPr>
          <w:rFonts w:asciiTheme="majorHAnsi" w:hAnsiTheme="majorHAnsi"/>
          <w:sz w:val="10"/>
          <w:szCs w:val="10"/>
        </w:rPr>
      </w:pPr>
      <w:r w:rsidRPr="004F6179">
        <w:rPr>
          <w:rFonts w:asciiTheme="majorHAnsi" w:hAnsiTheme="majorHAnsi"/>
          <w:sz w:val="10"/>
          <w:szCs w:val="10"/>
        </w:rPr>
        <w:t>5Lifeguards, 3Stations. How many ways to choose and order among stations?</w:t>
      </w:r>
      <w:r w:rsidR="00C45B1B" w:rsidRPr="004F6179">
        <w:rPr>
          <w:rFonts w:asciiTheme="majorHAnsi" w:hAnsiTheme="majorHAnsi"/>
          <w:sz w:val="10"/>
          <w:szCs w:val="10"/>
        </w:rPr>
        <w:t>(5)(4)(3)=60</w:t>
      </w:r>
    </w:p>
    <w:p w14:paraId="1C58EABD" w14:textId="083AB6D8" w:rsidR="00192CC1" w:rsidRPr="004F6179" w:rsidRDefault="004F6179" w:rsidP="00BB4675">
      <w:pPr>
        <w:spacing w:after="0"/>
        <w:rPr>
          <w:rFonts w:asciiTheme="majorHAnsi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∩→AND, ∪→O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R</m:t>
          </m:r>
        </m:oMath>
      </m:oMathPara>
    </w:p>
    <w:p w14:paraId="125B14A7" w14:textId="4ADBF12A" w:rsidR="00C45B1B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</m:d>
            </m:den>
          </m:f>
        </m:oMath>
      </m:oMathPara>
    </w:p>
    <w:p w14:paraId="78B4A793" w14:textId="3B4EC0D1" w:rsidR="00C97C50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A∩B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:if 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;if indep→=P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works for any number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=P(A)</m:t>
          </m:r>
        </m:oMath>
      </m:oMathPara>
    </w:p>
    <w:p w14:paraId="536CB143" w14:textId="07719E87" w:rsidR="005D27BA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∪B</m:t>
              </m:r>
              <m:ctrlPr>
                <w:rPr>
                  <w:rFonts w:ascii="Cambria Math" w:hAnsi="Cambria Math"/>
                  <w:sz w:val="10"/>
                  <w:szCs w:val="1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-P(A∩B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6CF1B1B9" w14:textId="4F7EED91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Mutually exclusive- no overlap</w:t>
      </w:r>
    </w:p>
    <w:p w14:paraId="2FDF6D6B" w14:textId="6B328B3C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Exhaustive- union covers whole sample space</w:t>
      </w:r>
    </w:p>
    <w:p w14:paraId="60ED75B8" w14:textId="4A184D28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Baye’s Rule: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 ∙P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</m:d>
          </m:den>
        </m:f>
      </m:oMath>
    </w:p>
    <w:p w14:paraId="29E5543E" w14:textId="535CD185" w:rsidR="000A0BA8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B|A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~A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P(~A)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990"/>
      </w:tblGrid>
      <w:tr w:rsidR="00C97C50" w:rsidRPr="004F6179" w14:paraId="3944E7EA" w14:textId="77777777" w:rsidTr="002B1AAE">
        <w:tc>
          <w:tcPr>
            <w:tcW w:w="1165" w:type="dxa"/>
          </w:tcPr>
          <w:p w14:paraId="2EB2C065" w14:textId="77777777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A8BB005" w14:textId="5360BAF4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Repetition </w:t>
            </w:r>
            <w:r w:rsidR="002B1AAE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Not 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Allowed</w:t>
            </w:r>
          </w:p>
        </w:tc>
        <w:tc>
          <w:tcPr>
            <w:tcW w:w="990" w:type="dxa"/>
          </w:tcPr>
          <w:p w14:paraId="7BEC74AC" w14:textId="15AF4F7B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Repetition Allowed</w:t>
            </w:r>
          </w:p>
        </w:tc>
      </w:tr>
      <w:tr w:rsidR="00C97C50" w:rsidRPr="004F6179" w14:paraId="5B5E3823" w14:textId="77777777" w:rsidTr="002B1AAE">
        <w:tc>
          <w:tcPr>
            <w:tcW w:w="1165" w:type="dxa"/>
          </w:tcPr>
          <w:p w14:paraId="2381D88C" w14:textId="18A5A1C9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Order Matters</w:t>
            </w:r>
          </w:p>
        </w:tc>
        <w:tc>
          <w:tcPr>
            <w:tcW w:w="1350" w:type="dxa"/>
          </w:tcPr>
          <w:p w14:paraId="475D32D9" w14:textId="46439481" w:rsidR="00C97C50" w:rsidRPr="004F6179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Perm. nPk</w:t>
            </w:r>
            <w:r w:rsidR="00B13522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5D748D51" w14:textId="75172031" w:rsidR="00C97C50" w:rsidRPr="004F6179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Neither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(n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</w:tc>
      </w:tr>
      <w:tr w:rsidR="00C97C50" w:rsidRPr="004F6179" w14:paraId="10490071" w14:textId="77777777" w:rsidTr="002B1AAE">
        <w:tc>
          <w:tcPr>
            <w:tcW w:w="1165" w:type="dxa"/>
          </w:tcPr>
          <w:p w14:paraId="489C7D24" w14:textId="0982EF82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Order Doesn’t Matter</w:t>
            </w:r>
          </w:p>
        </w:tc>
        <w:tc>
          <w:tcPr>
            <w:tcW w:w="1350" w:type="dxa"/>
          </w:tcPr>
          <w:p w14:paraId="3679B388" w14:textId="597A259C" w:rsidR="00C97C50" w:rsidRPr="004F6179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Comb. nCk</w:t>
            </w:r>
            <w:r w:rsidR="003174E7" w:rsidRPr="004F6179">
              <w:rPr>
                <w:rFonts w:asciiTheme="majorHAnsi" w:eastAsiaTheme="minorEastAsia" w:hAnsiTheme="majorHAnsi"/>
                <w:sz w:val="10"/>
                <w:szCs w:val="10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r!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75E93FFF" w14:textId="68951C96" w:rsidR="00C97C50" w:rsidRPr="004F6179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 flavs, pick k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n+k-1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!k!</m:t>
                  </m:r>
                </m:den>
              </m:f>
            </m:oMath>
          </w:p>
        </w:tc>
      </w:tr>
    </w:tbl>
    <w:p w14:paraId="24A7E01A" w14:textId="4FF44D61" w:rsidR="00C97C50" w:rsidRPr="004F6179" w:rsidRDefault="00972FD6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0AD0163E" wp14:editId="4D09CD7E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184910" cy="844550"/>
            <wp:effectExtent l="0" t="0" r="0" b="0"/>
            <wp:wrapSquare wrapText="bothSides"/>
            <wp:docPr id="20670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49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548" cy="84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62C9C" w14:textId="56A696CE" w:rsidR="001F70F2" w:rsidRPr="004F6179" w:rsidRDefault="0083529B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P(system failure)</w:t>
      </w:r>
      <w:r w:rsidR="005D458F" w:rsidRPr="004F6179">
        <w:rPr>
          <w:rFonts w:asciiTheme="majorHAnsi" w:eastAsiaTheme="minorEastAsia" w:hAnsiTheme="majorHAnsi"/>
          <w:sz w:val="10"/>
          <w:szCs w:val="10"/>
        </w:rPr>
        <w:t xml:space="preserve"> = A OR B AND C AND D</w:t>
      </w:r>
    </w:p>
    <w:p w14:paraId="7B7E25F3" w14:textId="50F5194D" w:rsidR="001F70F2" w:rsidRPr="004F6179" w:rsidRDefault="001F70F2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Random Var: </w:t>
      </w:r>
      <w:r w:rsidR="00E26A3E" w:rsidRPr="004F6179">
        <w:rPr>
          <w:rFonts w:asciiTheme="majorHAnsi" w:eastAsiaTheme="minorEastAsia" w:hAnsiTheme="majorHAnsi"/>
          <w:sz w:val="10"/>
          <w:szCs w:val="10"/>
        </w:rPr>
        <w:t xml:space="preserve">prob. Dist. Fun.: </w:t>
      </w:r>
      <w:r w:rsidRPr="004F6179">
        <w:rPr>
          <w:rFonts w:asciiTheme="majorHAnsi" w:eastAsiaTheme="minorEastAsia" w:hAnsiTheme="majorHAnsi"/>
          <w:sz w:val="10"/>
          <w:szCs w:val="10"/>
        </w:rPr>
        <w:t>p(x)</w:t>
      </w:r>
      <w:r w:rsidR="00A61564" w:rsidRPr="004F6179">
        <w:rPr>
          <w:rFonts w:asciiTheme="majorHAnsi" w:eastAsiaTheme="minorEastAsia" w:hAnsiTheme="majorHAnsi"/>
          <w:sz w:val="10"/>
          <w:szCs w:val="10"/>
        </w:rPr>
        <w:t>=P(X=x)</w:t>
      </w:r>
    </w:p>
    <w:p w14:paraId="32E34A63" w14:textId="77777777" w:rsidR="00737293" w:rsidRPr="004F6179" w:rsidRDefault="00A61564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Expected value (mean) </w:t>
      </w:r>
    </w:p>
    <w:p w14:paraId="2ED506AB" w14:textId="4560E79C" w:rsidR="00A61564" w:rsidRPr="004F6179" w:rsidRDefault="004F6179" w:rsidP="00AF1FC7">
      <w:pPr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→E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all x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240C44DD" w14:textId="76D82FC5" w:rsidR="00443098" w:rsidRPr="004F6179" w:rsidRDefault="00443098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Variance: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var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 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d>
          </m:e>
        </m:nary>
      </m:oMath>
    </w:p>
    <w:p w14:paraId="3EE9FADA" w14:textId="48468769" w:rsidR="00E26A3E" w:rsidRPr="004F6179" w:rsidRDefault="004C5E3E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Cumulative Dist. Fun.: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F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</m:oMath>
    </w:p>
    <w:p w14:paraId="0DAC24A6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For: X~N(20, 9), find P(x &lt; 25)</w:t>
      </w:r>
    </w:p>
    <w:p w14:paraId="2006A35D" w14:textId="792CC976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X~N(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)</w:t>
      </w:r>
    </w:p>
    <w:p w14:paraId="39B5DCF6" w14:textId="11E90F6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Excel: NORM.DIST(25,20,3,TRUE) ***Remember sigma is the sqrt! NORM.DIST(x,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,pdf=F, cdf=T)</w:t>
      </w:r>
    </w:p>
    <w:p w14:paraId="10EA895C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Matlab: CDF[NormalDistribution[20,3], 25] //N</w:t>
      </w:r>
    </w:p>
    <w:p w14:paraId="10A4468C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z-score: measure of standard deviations above/below the mean</w:t>
      </w:r>
    </w:p>
    <w:p w14:paraId="1D457BD4" w14:textId="2486D4F5" w:rsidR="00972FD6" w:rsidRPr="004F6179" w:rsidRDefault="004F6179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den>
        </m:f>
      </m:oMath>
      <w:r w:rsidR="00644BBD" w:rsidRPr="004F6179">
        <w:rPr>
          <w:rFonts w:asciiTheme="majorHAnsi" w:eastAsiaTheme="minorEastAsia" w:hAnsiTheme="majorHAnsi"/>
          <w:sz w:val="10"/>
          <w:szCs w:val="10"/>
        </w:rPr>
        <w:tab/>
      </w:r>
      <w:r w:rsidR="00644BBD" w:rsidRPr="004F6179">
        <w:rPr>
          <w:rFonts w:asciiTheme="majorHAnsi" w:eastAsiaTheme="minorEastAsia" w:hAnsiTheme="majorHAnsi"/>
          <w:sz w:val="10"/>
          <w:szCs w:val="10"/>
        </w:rPr>
        <w:tab/>
      </w:r>
      <w:r w:rsidR="00E41A37" w:rsidRPr="004F6179">
        <w:rPr>
          <w:rFonts w:asciiTheme="majorHAnsi" w:eastAsiaTheme="minorEastAsia" w:hAnsiTheme="majorHAnsi"/>
          <w:sz w:val="10"/>
          <w:szCs w:val="10"/>
        </w:rPr>
        <w:tab/>
      </w:r>
      <w:r w:rsidR="00347C6D" w:rsidRPr="004F6179">
        <w:rPr>
          <w:rFonts w:asciiTheme="majorHAnsi" w:eastAsiaTheme="minorEastAsia" w:hAnsiTheme="majorHAnsi"/>
          <w:sz w:val="10"/>
          <w:szCs w:val="10"/>
        </w:rPr>
        <w:t xml:space="preserve">words: MISSISSIPPI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11!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1!4!4!2!</m:t>
            </m:r>
          </m:den>
        </m:f>
      </m:oMath>
      <w:r w:rsidR="00E41A37" w:rsidRPr="004F6179">
        <w:rPr>
          <w:rFonts w:asciiTheme="majorHAnsi" w:eastAsiaTheme="minorEastAsia" w:hAnsiTheme="majorHAnsi"/>
          <w:sz w:val="10"/>
          <w:szCs w:val="10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e>
        </m:nary>
        <m: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den>
        </m:f>
        <m:r>
          <w:rPr>
            <w:rFonts w:ascii="Cambria Math" w:eastAsiaTheme="minorEastAsia" w:hAnsi="Cambria Math"/>
            <w:sz w:val="10"/>
            <w:szCs w:val="10"/>
          </w:rPr>
          <m:t>+c</m:t>
        </m:r>
      </m:oMath>
      <w:r w:rsidR="00E41A37" w:rsidRPr="004F6179">
        <w:rPr>
          <w:rFonts w:asciiTheme="majorHAnsi" w:eastAsiaTheme="minorEastAsia" w:hAnsiTheme="majorHAnsi"/>
          <w:sz w:val="10"/>
          <w:szCs w:val="10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p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  <m:r>
          <w:rPr>
            <w:rFonts w:ascii="Cambria Math" w:eastAsiaTheme="minorEastAsia" w:hAnsi="Cambria Math"/>
            <w:sz w:val="10"/>
            <w:szCs w:val="10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p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</m:oMath>
    </w:p>
    <w:p w14:paraId="48B523D6" w14:textId="68937AAC" w:rsidR="005074CB" w:rsidRPr="004F6179" w:rsidRDefault="005074CB" w:rsidP="005074CB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br w:type="page"/>
      </w:r>
    </w:p>
    <w:p w14:paraId="39EE7D5C" w14:textId="77777777" w:rsidR="00400974" w:rsidRPr="004F6179" w:rsidRDefault="00400974" w:rsidP="00AF1FC7">
      <w:pPr>
        <w:rPr>
          <w:rFonts w:asciiTheme="majorHAnsi" w:eastAsiaTheme="minorEastAsia" w:hAnsiTheme="majorHAnsi"/>
          <w:sz w:val="10"/>
          <w:szCs w:val="10"/>
        </w:rPr>
      </w:pPr>
    </w:p>
    <w:p w14:paraId="5E4E22AD" w14:textId="77777777" w:rsidR="00E31F4F" w:rsidRPr="004F6179" w:rsidRDefault="00E31F4F" w:rsidP="00AF1FC7">
      <w:pPr>
        <w:rPr>
          <w:rFonts w:asciiTheme="majorHAnsi" w:eastAsiaTheme="minorEastAsia" w:hAnsiTheme="majorHAnsi"/>
          <w:sz w:val="10"/>
          <w:szCs w:val="10"/>
        </w:rPr>
      </w:pPr>
    </w:p>
    <w:p w14:paraId="0BA37D71" w14:textId="455E6567" w:rsidR="000D385E" w:rsidRPr="004F6179" w:rsidRDefault="007B4EA2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 </w:t>
      </w:r>
    </w:p>
    <w:sectPr w:rsidR="000D385E" w:rsidRPr="004F6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60E32"/>
    <w:rsid w:val="000A0BA8"/>
    <w:rsid w:val="000D385E"/>
    <w:rsid w:val="000E18CE"/>
    <w:rsid w:val="0013582E"/>
    <w:rsid w:val="0014154E"/>
    <w:rsid w:val="00152F2C"/>
    <w:rsid w:val="00192CC1"/>
    <w:rsid w:val="001A5964"/>
    <w:rsid w:val="001B284F"/>
    <w:rsid w:val="001F70F2"/>
    <w:rsid w:val="002006FC"/>
    <w:rsid w:val="002658B6"/>
    <w:rsid w:val="002A2C8D"/>
    <w:rsid w:val="002B1AAE"/>
    <w:rsid w:val="002E6A04"/>
    <w:rsid w:val="002F0DC2"/>
    <w:rsid w:val="00311203"/>
    <w:rsid w:val="003174E7"/>
    <w:rsid w:val="00347C6D"/>
    <w:rsid w:val="0036600C"/>
    <w:rsid w:val="003D0731"/>
    <w:rsid w:val="003D0BFE"/>
    <w:rsid w:val="003F7348"/>
    <w:rsid w:val="00400974"/>
    <w:rsid w:val="00443098"/>
    <w:rsid w:val="00447805"/>
    <w:rsid w:val="0046265A"/>
    <w:rsid w:val="004C2E22"/>
    <w:rsid w:val="004C5E3E"/>
    <w:rsid w:val="004F30CF"/>
    <w:rsid w:val="004F6179"/>
    <w:rsid w:val="004F7738"/>
    <w:rsid w:val="005074CB"/>
    <w:rsid w:val="00593CD0"/>
    <w:rsid w:val="005A5153"/>
    <w:rsid w:val="005D27BA"/>
    <w:rsid w:val="005D458F"/>
    <w:rsid w:val="005E1FCF"/>
    <w:rsid w:val="006305B9"/>
    <w:rsid w:val="006339B1"/>
    <w:rsid w:val="0063436C"/>
    <w:rsid w:val="006343D4"/>
    <w:rsid w:val="00644BBD"/>
    <w:rsid w:val="006471ED"/>
    <w:rsid w:val="006C0936"/>
    <w:rsid w:val="00737293"/>
    <w:rsid w:val="0075229B"/>
    <w:rsid w:val="00760DD7"/>
    <w:rsid w:val="007770C4"/>
    <w:rsid w:val="00785161"/>
    <w:rsid w:val="007A018B"/>
    <w:rsid w:val="007B4EA2"/>
    <w:rsid w:val="00827793"/>
    <w:rsid w:val="0083529B"/>
    <w:rsid w:val="00870F76"/>
    <w:rsid w:val="0087362E"/>
    <w:rsid w:val="008A3783"/>
    <w:rsid w:val="00943F6F"/>
    <w:rsid w:val="009711BB"/>
    <w:rsid w:val="00972FD6"/>
    <w:rsid w:val="009A6DAB"/>
    <w:rsid w:val="009D1941"/>
    <w:rsid w:val="00A0668C"/>
    <w:rsid w:val="00A61564"/>
    <w:rsid w:val="00A95C9D"/>
    <w:rsid w:val="00AC54D5"/>
    <w:rsid w:val="00AF1FC7"/>
    <w:rsid w:val="00B13522"/>
    <w:rsid w:val="00B42BA1"/>
    <w:rsid w:val="00B57277"/>
    <w:rsid w:val="00B66860"/>
    <w:rsid w:val="00B94241"/>
    <w:rsid w:val="00B95950"/>
    <w:rsid w:val="00BB4675"/>
    <w:rsid w:val="00BC101A"/>
    <w:rsid w:val="00BC5477"/>
    <w:rsid w:val="00BC6FDB"/>
    <w:rsid w:val="00BF49C7"/>
    <w:rsid w:val="00C010BA"/>
    <w:rsid w:val="00C178C6"/>
    <w:rsid w:val="00C45B1B"/>
    <w:rsid w:val="00C64E22"/>
    <w:rsid w:val="00C74294"/>
    <w:rsid w:val="00C80074"/>
    <w:rsid w:val="00C97C50"/>
    <w:rsid w:val="00CA4512"/>
    <w:rsid w:val="00CD06AC"/>
    <w:rsid w:val="00CF1B7C"/>
    <w:rsid w:val="00D1548D"/>
    <w:rsid w:val="00D23653"/>
    <w:rsid w:val="00D24837"/>
    <w:rsid w:val="00D56004"/>
    <w:rsid w:val="00D659A5"/>
    <w:rsid w:val="00DC51E0"/>
    <w:rsid w:val="00DF5FB8"/>
    <w:rsid w:val="00E0660C"/>
    <w:rsid w:val="00E26A3E"/>
    <w:rsid w:val="00E31F4F"/>
    <w:rsid w:val="00E41A37"/>
    <w:rsid w:val="00E52DED"/>
    <w:rsid w:val="00E66B27"/>
    <w:rsid w:val="00E836B2"/>
    <w:rsid w:val="00E91DE4"/>
    <w:rsid w:val="00E93205"/>
    <w:rsid w:val="00EA276A"/>
    <w:rsid w:val="00EB16D5"/>
    <w:rsid w:val="00ED5344"/>
    <w:rsid w:val="00EE1013"/>
    <w:rsid w:val="00EE1E25"/>
    <w:rsid w:val="00EE2334"/>
    <w:rsid w:val="00EF4377"/>
    <w:rsid w:val="00F34DCF"/>
    <w:rsid w:val="00F87944"/>
    <w:rsid w:val="00FC3D63"/>
    <w:rsid w:val="00FC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182B0918-ABC5-4080-B3AA-7D95B7AD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113</cp:revision>
  <dcterms:created xsi:type="dcterms:W3CDTF">2026-01-30T17:56:00Z</dcterms:created>
  <dcterms:modified xsi:type="dcterms:W3CDTF">2026-02-03T22:08:00Z</dcterms:modified>
</cp:coreProperties>
</file>