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793FE" w14:textId="73263039" w:rsidR="00AF31FC" w:rsidRDefault="00055FBC">
      <w:r>
        <w:t xml:space="preserve">Hi, my name is </w:t>
      </w:r>
      <w:commentRangeStart w:id="0"/>
      <w:r>
        <w:t xml:space="preserve">Aiden Hobbs. </w:t>
      </w:r>
      <w:commentRangeEnd w:id="0"/>
      <w:r w:rsidR="005B28A1">
        <w:rPr>
          <w:rStyle w:val="CommentReference"/>
        </w:rPr>
        <w:commentReference w:id="0"/>
      </w:r>
      <w:r>
        <w:t xml:space="preserve">I am a financial planning student at </w:t>
      </w:r>
      <w:commentRangeStart w:id="1"/>
      <w:r>
        <w:t xml:space="preserve">BYU-I </w:t>
      </w:r>
      <w:commentRangeEnd w:id="1"/>
      <w:r w:rsidR="005B28A1">
        <w:rPr>
          <w:rStyle w:val="CommentReference"/>
        </w:rPr>
        <w:commentReference w:id="1"/>
      </w:r>
      <w:r>
        <w:t xml:space="preserve">and am looking to learn more about the industry. </w:t>
      </w:r>
      <w:commentRangeStart w:id="2"/>
      <w:r>
        <w:t xml:space="preserve">I am looking </w:t>
      </w:r>
      <w:commentRangeEnd w:id="2"/>
      <w:r w:rsidR="005B28A1">
        <w:rPr>
          <w:rStyle w:val="CommentReference"/>
        </w:rPr>
        <w:commentReference w:id="2"/>
      </w:r>
      <w:r>
        <w:t xml:space="preserve">to connect with industry professionals to understand more about what they do. I am looking forward to connecting. Thank you for your </w:t>
      </w:r>
      <w:commentRangeStart w:id="3"/>
      <w:r>
        <w:t>time.</w:t>
      </w:r>
      <w:commentRangeEnd w:id="3"/>
      <w:r w:rsidR="005B28A1">
        <w:rPr>
          <w:rStyle w:val="CommentReference"/>
        </w:rPr>
        <w:commentReference w:id="3"/>
      </w:r>
    </w:p>
    <w:sectPr w:rsidR="00AF3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eth Ricks" w:date="2025-08-06T09:58:00Z" w:initials="SR">
    <w:p w14:paraId="53AEEBB5" w14:textId="77777777" w:rsidR="005B28A1" w:rsidRDefault="005B28A1" w:rsidP="005B28A1">
      <w:pPr>
        <w:pStyle w:val="CommentText"/>
      </w:pPr>
      <w:r>
        <w:rPr>
          <w:rStyle w:val="CommentReference"/>
        </w:rPr>
        <w:annotationRef/>
      </w:r>
      <w:r>
        <w:t xml:space="preserve">Just by glancing at the message, I can’t tell who this person is, how you know them, and why you want to connect with them specifically. For that reason, it looks a bit like a copy-paste message you could send to anyone. I don’t know about you, but when I see those kind of messages on LinkedIn, I automatically think ‘robot alert!’ So I would recommend making this more personal and geared towards the recipient. </w:t>
      </w:r>
    </w:p>
  </w:comment>
  <w:comment w:id="1" w:author="Seth Ricks" w:date="2025-08-06T09:53:00Z" w:initials="SR">
    <w:p w14:paraId="2D0B7631" w14:textId="1D846CC7" w:rsidR="005B28A1" w:rsidRDefault="005B28A1" w:rsidP="005B28A1">
      <w:pPr>
        <w:pStyle w:val="CommentText"/>
      </w:pPr>
      <w:r>
        <w:rPr>
          <w:rStyle w:val="CommentReference"/>
        </w:rPr>
        <w:annotationRef/>
      </w:r>
      <w:r>
        <w:t xml:space="preserve">I think it would be better to say BYU-Idaho or Brigham Young University-Idaho. Just to make it a bit more formal. </w:t>
      </w:r>
    </w:p>
  </w:comment>
  <w:comment w:id="2" w:author="Seth Ricks" w:date="2025-08-06T09:52:00Z" w:initials="SR">
    <w:p w14:paraId="4D181209" w14:textId="60CA8075" w:rsidR="005B28A1" w:rsidRDefault="005B28A1" w:rsidP="005B28A1">
      <w:pPr>
        <w:pStyle w:val="CommentText"/>
      </w:pPr>
      <w:r>
        <w:rPr>
          <w:rStyle w:val="CommentReference"/>
        </w:rPr>
        <w:annotationRef/>
      </w:r>
      <w:r>
        <w:t>I’ve noticed that you used this phrase three times in this message. I recommend switching it up a bit.</w:t>
      </w:r>
    </w:p>
  </w:comment>
  <w:comment w:id="3" w:author="Seth Ricks" w:date="2025-08-06T09:59:00Z" w:initials="SR">
    <w:p w14:paraId="7C4DC729" w14:textId="77777777" w:rsidR="005B28A1" w:rsidRDefault="005B28A1" w:rsidP="005B28A1">
      <w:pPr>
        <w:pStyle w:val="CommentText"/>
      </w:pPr>
      <w:r>
        <w:rPr>
          <w:rStyle w:val="CommentReference"/>
        </w:rPr>
        <w:annotationRef/>
      </w:r>
      <w:r>
        <w:t>Overall, great work! Your message was clear and professional, and free of grammatical errors.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3AEEBB5" w15:done="0"/>
  <w15:commentEx w15:paraId="2D0B7631" w15:done="0"/>
  <w15:commentEx w15:paraId="4D181209" w15:done="0"/>
  <w15:commentEx w15:paraId="7C4DC72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A3F5752" w16cex:dateUtc="2025-08-06T15:58:00Z"/>
  <w16cex:commentExtensible w16cex:durableId="6BDD6A22" w16cex:dateUtc="2025-08-06T15:53:00Z"/>
  <w16cex:commentExtensible w16cex:durableId="4BCADF69" w16cex:dateUtc="2025-08-06T15:52:00Z"/>
  <w16cex:commentExtensible w16cex:durableId="794BE82D" w16cex:dateUtc="2025-08-06T15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3AEEBB5" w16cid:durableId="5A3F5752"/>
  <w16cid:commentId w16cid:paraId="2D0B7631" w16cid:durableId="6BDD6A22"/>
  <w16cid:commentId w16cid:paraId="4D181209" w16cid:durableId="4BCADF69"/>
  <w16cid:commentId w16cid:paraId="7C4DC729" w16cid:durableId="794BE82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eth Ricks">
    <w15:presenceInfo w15:providerId="Windows Live" w15:userId="f2cd5bde1dcad44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FBC"/>
    <w:rsid w:val="00055FBC"/>
    <w:rsid w:val="00267A40"/>
    <w:rsid w:val="00352957"/>
    <w:rsid w:val="004A00C2"/>
    <w:rsid w:val="0050435B"/>
    <w:rsid w:val="005B28A1"/>
    <w:rsid w:val="00A26194"/>
    <w:rsid w:val="00AF31FC"/>
    <w:rsid w:val="00B81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7F155"/>
  <w15:chartTrackingRefBased/>
  <w15:docId w15:val="{5DA34231-3A42-7D44-B803-523D9470C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F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F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F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F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F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F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F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F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F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F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F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F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F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F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F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F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FBC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B28A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B28A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B28A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28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28A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Hobbs, Aiden</dc:creator>
  <cp:keywords/>
  <dc:description/>
  <cp:lastModifiedBy>Seth Ricks</cp:lastModifiedBy>
  <cp:revision>3</cp:revision>
  <dcterms:created xsi:type="dcterms:W3CDTF">2025-08-06T16:00:00Z</dcterms:created>
  <dcterms:modified xsi:type="dcterms:W3CDTF">2025-08-06T16:01:00Z</dcterms:modified>
</cp:coreProperties>
</file>