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heading=h.p2w0l08n1dzr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[Title]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2d2d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2d2d2d"/>
          <w:sz w:val="24"/>
          <w:szCs w:val="24"/>
          <w:rtl w:val="0"/>
        </w:rPr>
        <w:t xml:space="preserve">[Company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2d2d2d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Arial" w:cs="Arial" w:eastAsia="Arial" w:hAnsi="Arial"/>
          <w:color w:val="2d2d2d"/>
          <w:sz w:val="24"/>
          <w:szCs w:val="24"/>
          <w:rtl w:val="0"/>
        </w:rPr>
        <w:t xml:space="preserve">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2d2d2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color w:val="2d2d2d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color w:val="2d2d2d"/>
          <w:sz w:val="24"/>
          <w:szCs w:val="24"/>
          <w:rtl w:val="0"/>
        </w:rPr>
        <w:t xml:space="preserve"> [Date]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2d2d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Arial" w:cs="Arial" w:eastAsia="Arial" w:hAnsi="Arial"/>
        </w:rPr>
      </w:pPr>
      <w:bookmarkStart w:colFirst="0" w:colLast="0" w:name="_heading=h.fpirp2za5tl2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[Heading 1: Overview of the report]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</w:rPr>
      </w:pPr>
      <w:bookmarkStart w:colFirst="0" w:colLast="0" w:name="_heading=h.puaoegtceujf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2d2d2d"/>
          <w:sz w:val="24"/>
          <w:szCs w:val="24"/>
          <w:rtl w:val="0"/>
        </w:rPr>
        <w:t xml:space="preserve">[A brief summary of the report and findings with key information]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rFonts w:ascii="Arial" w:cs="Arial" w:eastAsia="Arial" w:hAnsi="Arial"/>
        </w:rPr>
      </w:pPr>
      <w:bookmarkStart w:colFirst="0" w:colLast="0" w:name="_heading=h.g7u33np1wj9q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[Heading 2: Additional details]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i w:val="0"/>
          <w:smallCaps w:val="0"/>
          <w:color w:val="2d2d2d"/>
          <w:sz w:val="24"/>
          <w:szCs w:val="24"/>
        </w:rPr>
      </w:pPr>
      <w:bookmarkStart w:colFirst="0" w:colLast="0" w:name="_heading=h.bfnsvzgw4317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2d2d2d"/>
          <w:sz w:val="24"/>
          <w:szCs w:val="24"/>
          <w:rtl w:val="0"/>
        </w:rPr>
        <w:t xml:space="preserve">[This section might include your plans, methods or supporting data that provides additional context for your report. You can include additional sections as needed depending on the report.]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0"/>
          <w:smallCaps w:val="0"/>
          <w:color w:val="2d2d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i w:val="0"/>
          <w:smallCaps w:val="0"/>
          <w:color w:val="2d2d2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NB1LkTwpCvER9Oc1pSp0q76x5g==">CgMxLjAyDmgucDJ3MGwwOG4xZHpyMg5oLmZwaXJwMnphNXRsMjIOaC5wdWFvZWd0Y2V1amYyDmguZzd1MzNucDF3ajlxMg5oLmJmbnN2emd3NDMxNzgAciExTEgtN3ZaMWN5Y05abEhsb3ZUeHY1RHpDS0g4UFZ4djU=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2023-06-20T17:59:00.6414181Z</dcterms:created>
  <dc:creator>Guest User</dc:creator>
</cp:coreProperties>
</file>