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CEC1E" w14:textId="77777777" w:rsidR="006455F0" w:rsidRPr="00BE5A56" w:rsidRDefault="00AC50A2" w:rsidP="006A7FE6">
      <w:p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>To: ExampleEmail@gmail.com</w:t>
      </w:r>
      <w:r w:rsidRPr="00BE5A56">
        <w:rPr>
          <w:rFonts w:ascii="Times New Roman" w:hAnsi="Times New Roman" w:cs="Times New Roman"/>
        </w:rPr>
        <w:br/>
        <w:t xml:space="preserve">From: </w:t>
      </w:r>
      <w:r w:rsidR="006455F0" w:rsidRPr="00BE5A56">
        <w:rPr>
          <w:rFonts w:ascii="Times New Roman" w:hAnsi="Times New Roman" w:cs="Times New Roman"/>
        </w:rPr>
        <w:t>MyPlaceholderEmail@gmail.com</w:t>
      </w:r>
      <w:r w:rsidRPr="00BE5A56">
        <w:rPr>
          <w:rFonts w:ascii="Times New Roman" w:hAnsi="Times New Roman" w:cs="Times New Roman"/>
        </w:rPr>
        <w:br/>
        <w:t xml:space="preserve">Subject: </w:t>
      </w:r>
      <w:r w:rsidR="006455F0" w:rsidRPr="00BE5A56">
        <w:rPr>
          <w:rFonts w:ascii="Times New Roman" w:hAnsi="Times New Roman" w:cs="Times New Roman"/>
        </w:rPr>
        <w:t>Progress Report</w:t>
      </w:r>
    </w:p>
    <w:p w14:paraId="61E5721D" w14:textId="7CF0DB84" w:rsidR="00AC50A2" w:rsidRPr="00BE5A56" w:rsidRDefault="00AC50A2" w:rsidP="006A7FE6">
      <w:p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br/>
        <w:t>Dear</w:t>
      </w:r>
      <w:r w:rsidR="006455F0" w:rsidRPr="00BE5A56">
        <w:rPr>
          <w:rFonts w:ascii="Times New Roman" w:hAnsi="Times New Roman" w:cs="Times New Roman"/>
        </w:rPr>
        <w:t xml:space="preserve"> </w:t>
      </w:r>
      <w:r w:rsidR="00222099" w:rsidRPr="00BE5A56">
        <w:rPr>
          <w:rFonts w:ascii="Times New Roman" w:hAnsi="Times New Roman" w:cs="Times New Roman"/>
        </w:rPr>
        <w:t>Manager</w:t>
      </w:r>
      <w:r w:rsidRPr="00BE5A56">
        <w:rPr>
          <w:rFonts w:ascii="Times New Roman" w:hAnsi="Times New Roman" w:cs="Times New Roman"/>
        </w:rPr>
        <w:t>:</w:t>
      </w:r>
    </w:p>
    <w:p w14:paraId="230C1024" w14:textId="77777777" w:rsidR="00222099" w:rsidRPr="00BE5A56" w:rsidRDefault="00222099" w:rsidP="006A7FE6">
      <w:pPr>
        <w:rPr>
          <w:rFonts w:ascii="Times New Roman" w:hAnsi="Times New Roman" w:cs="Times New Roman"/>
        </w:rPr>
      </w:pPr>
    </w:p>
    <w:p w14:paraId="3BFC3726" w14:textId="49AF0819" w:rsidR="00B56E2A" w:rsidRPr="00BE5A56" w:rsidRDefault="00147970" w:rsidP="006A7FE6">
      <w:p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 xml:space="preserve">The purpose of this email is to update you with the progress I have made about researching smart home robotic assistants. </w:t>
      </w:r>
      <w:r w:rsidR="00BE5A56" w:rsidRPr="00BE5A56">
        <w:rPr>
          <w:rFonts w:ascii="Times New Roman" w:hAnsi="Times New Roman" w:cs="Times New Roman"/>
        </w:rPr>
        <w:t>This includes my outline, research challenges, and successes.</w:t>
      </w:r>
      <w:r w:rsidR="00BE5A56" w:rsidRPr="00BE5A56">
        <w:rPr>
          <w:rFonts w:ascii="Times New Roman" w:hAnsi="Times New Roman" w:cs="Times New Roman"/>
        </w:rPr>
        <w:t xml:space="preserve"> </w:t>
      </w:r>
      <w:r w:rsidR="00B56E2A" w:rsidRPr="00BE5A56">
        <w:rPr>
          <w:rFonts w:ascii="Times New Roman" w:hAnsi="Times New Roman" w:cs="Times New Roman"/>
        </w:rPr>
        <w:t xml:space="preserve">Please let me know if you have any questions. I am on track </w:t>
      </w:r>
      <w:r w:rsidR="00A8142C" w:rsidRPr="00BE5A56">
        <w:rPr>
          <w:rFonts w:ascii="Times New Roman" w:hAnsi="Times New Roman" w:cs="Times New Roman"/>
        </w:rPr>
        <w:t>to finish</w:t>
      </w:r>
      <w:r w:rsidR="00B56E2A" w:rsidRPr="00BE5A56">
        <w:rPr>
          <w:rFonts w:ascii="Times New Roman" w:hAnsi="Times New Roman" w:cs="Times New Roman"/>
        </w:rPr>
        <w:t xml:space="preserve"> this report </w:t>
      </w:r>
      <w:r w:rsidR="00A8142C" w:rsidRPr="00BE5A56">
        <w:rPr>
          <w:rFonts w:ascii="Times New Roman" w:hAnsi="Times New Roman" w:cs="Times New Roman"/>
        </w:rPr>
        <w:t>by August 21</w:t>
      </w:r>
      <w:r w:rsidR="00A8142C" w:rsidRPr="00BE5A56">
        <w:rPr>
          <w:rFonts w:ascii="Times New Roman" w:hAnsi="Times New Roman" w:cs="Times New Roman"/>
          <w:vertAlign w:val="superscript"/>
        </w:rPr>
        <w:t>st</w:t>
      </w:r>
      <w:r w:rsidR="00A8142C" w:rsidRPr="00BE5A56">
        <w:rPr>
          <w:rFonts w:ascii="Times New Roman" w:hAnsi="Times New Roman" w:cs="Times New Roman"/>
        </w:rPr>
        <w:t xml:space="preserve">, as requested. </w:t>
      </w:r>
    </w:p>
    <w:p w14:paraId="5454D427" w14:textId="77777777" w:rsidR="00A8142C" w:rsidRPr="00BE5A56" w:rsidRDefault="00A8142C" w:rsidP="006A7FE6">
      <w:pPr>
        <w:rPr>
          <w:rFonts w:ascii="Times New Roman" w:hAnsi="Times New Roman" w:cs="Times New Roman"/>
        </w:rPr>
      </w:pPr>
    </w:p>
    <w:p w14:paraId="60884E62" w14:textId="7356BEDF" w:rsidR="006A7FE6" w:rsidRPr="00BE5A56" w:rsidRDefault="006A7FE6" w:rsidP="006A7FE6">
      <w:p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>Outline of report:</w:t>
      </w:r>
    </w:p>
    <w:p w14:paraId="6833FEE9" w14:textId="2F89F0A5" w:rsidR="006A7FE6" w:rsidRPr="00BE5A56" w:rsidRDefault="00BE5A56" w:rsidP="006A7F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 xml:space="preserve">Market trends for cleaning robots. </w:t>
      </w:r>
    </w:p>
    <w:p w14:paraId="2DC70D68" w14:textId="47A5D0A2" w:rsidR="006A7FE6" w:rsidRPr="00BE5A56" w:rsidRDefault="00BE5A56" w:rsidP="006A7F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 xml:space="preserve">Market trends for smart home assistant robots. </w:t>
      </w:r>
    </w:p>
    <w:p w14:paraId="485A23AD" w14:textId="1DB709DB" w:rsidR="006A7FE6" w:rsidRPr="00BE5A56" w:rsidRDefault="00BE5A56" w:rsidP="006A7F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 xml:space="preserve">Should </w:t>
      </w:r>
      <w:r w:rsidR="006A7FE6" w:rsidRPr="00BE5A56">
        <w:rPr>
          <w:rFonts w:ascii="Times New Roman" w:hAnsi="Times New Roman" w:cs="Times New Roman"/>
        </w:rPr>
        <w:t xml:space="preserve">iRobot try to develop smarter robots based </w:t>
      </w:r>
      <w:r w:rsidR="00035BF7" w:rsidRPr="00BE5A56">
        <w:rPr>
          <w:rFonts w:ascii="Times New Roman" w:hAnsi="Times New Roman" w:cs="Times New Roman"/>
        </w:rPr>
        <w:t>on</w:t>
      </w:r>
      <w:r w:rsidR="006A7FE6" w:rsidRPr="00BE5A56">
        <w:rPr>
          <w:rFonts w:ascii="Times New Roman" w:hAnsi="Times New Roman" w:cs="Times New Roman"/>
        </w:rPr>
        <w:t xml:space="preserve"> these trends. </w:t>
      </w:r>
    </w:p>
    <w:p w14:paraId="451775F8" w14:textId="77777777" w:rsidR="006A7FE6" w:rsidRPr="00BE5A56" w:rsidRDefault="006A7FE6" w:rsidP="006A7F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 xml:space="preserve">If so, what kinds of robots are most popular and would be most successful. </w:t>
      </w:r>
    </w:p>
    <w:p w14:paraId="301587EE" w14:textId="77777777" w:rsidR="006A7FE6" w:rsidRPr="00BE5A56" w:rsidRDefault="006A7FE6" w:rsidP="006A7FE6">
      <w:p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>Struggles:</w:t>
      </w:r>
    </w:p>
    <w:p w14:paraId="450C9153" w14:textId="77777777" w:rsidR="006A7FE6" w:rsidRPr="00BE5A56" w:rsidRDefault="006A7FE6" w:rsidP="006A7F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 xml:space="preserve">Finding reliable, recent sources about this specific market. </w:t>
      </w:r>
    </w:p>
    <w:p w14:paraId="0E2FEB28" w14:textId="77777777" w:rsidR="006A7FE6" w:rsidRPr="00BE5A56" w:rsidRDefault="006A7FE6" w:rsidP="006A7FE6">
      <w:p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>Successes:</w:t>
      </w:r>
    </w:p>
    <w:p w14:paraId="5F5D1461" w14:textId="20689280" w:rsidR="006A7FE6" w:rsidRPr="00BE5A56" w:rsidRDefault="006A7FE6" w:rsidP="006A7F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t xml:space="preserve">I </w:t>
      </w:r>
      <w:r w:rsidR="00035BF7">
        <w:rPr>
          <w:rFonts w:ascii="Times New Roman" w:hAnsi="Times New Roman" w:cs="Times New Roman"/>
        </w:rPr>
        <w:t xml:space="preserve">found supportive </w:t>
      </w:r>
      <w:r w:rsidRPr="00BE5A56">
        <w:rPr>
          <w:rFonts w:ascii="Times New Roman" w:hAnsi="Times New Roman" w:cs="Times New Roman"/>
        </w:rPr>
        <w:t xml:space="preserve">Mintel </w:t>
      </w:r>
      <w:r w:rsidR="00035BF7">
        <w:rPr>
          <w:rFonts w:ascii="Times New Roman" w:hAnsi="Times New Roman" w:cs="Times New Roman"/>
        </w:rPr>
        <w:t xml:space="preserve">reports </w:t>
      </w:r>
      <w:r w:rsidRPr="00BE5A56">
        <w:rPr>
          <w:rFonts w:ascii="Times New Roman" w:hAnsi="Times New Roman" w:cs="Times New Roman"/>
        </w:rPr>
        <w:t xml:space="preserve">that outlines consumers’ opinions about home robotics. </w:t>
      </w:r>
    </w:p>
    <w:p w14:paraId="548597BD" w14:textId="77777777" w:rsidR="00AC50A2" w:rsidRPr="00BE5A56" w:rsidRDefault="006A7FE6" w:rsidP="006A7FE6">
      <w:p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br/>
        <w:t>Sincerely,</w:t>
      </w:r>
    </w:p>
    <w:p w14:paraId="195839C4" w14:textId="33D7C99A" w:rsidR="006A7FE6" w:rsidRPr="00BE5A56" w:rsidRDefault="006A7FE6" w:rsidP="006A7FE6">
      <w:pPr>
        <w:rPr>
          <w:rFonts w:ascii="Times New Roman" w:hAnsi="Times New Roman" w:cs="Times New Roman"/>
        </w:rPr>
      </w:pPr>
      <w:r w:rsidRPr="00BE5A56">
        <w:rPr>
          <w:rFonts w:ascii="Times New Roman" w:hAnsi="Times New Roman" w:cs="Times New Roman"/>
        </w:rPr>
        <w:br/>
      </w:r>
      <w:r w:rsidR="00AC50A2" w:rsidRPr="00BE5A56">
        <w:rPr>
          <w:rFonts w:ascii="Times New Roman" w:hAnsi="Times New Roman" w:cs="Times New Roman"/>
        </w:rPr>
        <w:t>Seth Ricks</w:t>
      </w:r>
    </w:p>
    <w:p w14:paraId="68ACDAEF" w14:textId="77777777" w:rsidR="006A7FE6" w:rsidRPr="00BE5A56" w:rsidRDefault="006A7FE6" w:rsidP="006A7FE6">
      <w:pPr>
        <w:rPr>
          <w:rFonts w:ascii="Times New Roman" w:hAnsi="Times New Roman" w:cs="Times New Roman"/>
        </w:rPr>
      </w:pPr>
    </w:p>
    <w:p w14:paraId="6EAE75AC" w14:textId="77777777" w:rsidR="006A7FE6" w:rsidRPr="00BE5A56" w:rsidRDefault="006A7FE6">
      <w:pPr>
        <w:rPr>
          <w:rFonts w:ascii="Times New Roman" w:hAnsi="Times New Roman" w:cs="Times New Roman"/>
        </w:rPr>
      </w:pPr>
    </w:p>
    <w:sectPr w:rsidR="006A7FE6" w:rsidRPr="00BE5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90E92"/>
    <w:multiLevelType w:val="hybridMultilevel"/>
    <w:tmpl w:val="7E448E64"/>
    <w:lvl w:ilvl="0" w:tplc="74928E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E6"/>
    <w:rsid w:val="000343D8"/>
    <w:rsid w:val="00035BF7"/>
    <w:rsid w:val="00147970"/>
    <w:rsid w:val="00222099"/>
    <w:rsid w:val="006455F0"/>
    <w:rsid w:val="006A7FE6"/>
    <w:rsid w:val="0093788D"/>
    <w:rsid w:val="00A67CB5"/>
    <w:rsid w:val="00A8142C"/>
    <w:rsid w:val="00AC50A2"/>
    <w:rsid w:val="00B56E2A"/>
    <w:rsid w:val="00BE5A56"/>
    <w:rsid w:val="00DC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EEB1"/>
  <w15:chartTrackingRefBased/>
  <w15:docId w15:val="{FFE61740-822E-4537-9C24-23779166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FE6"/>
  </w:style>
  <w:style w:type="paragraph" w:styleId="Heading1">
    <w:name w:val="heading 1"/>
    <w:basedOn w:val="Normal"/>
    <w:next w:val="Normal"/>
    <w:link w:val="Heading1Char"/>
    <w:uiPriority w:val="9"/>
    <w:qFormat/>
    <w:rsid w:val="006A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11</cp:revision>
  <dcterms:created xsi:type="dcterms:W3CDTF">2025-08-12T18:26:00Z</dcterms:created>
  <dcterms:modified xsi:type="dcterms:W3CDTF">2025-08-12T18:35:00Z</dcterms:modified>
</cp:coreProperties>
</file>