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3157" w14:textId="75088066" w:rsidR="00E9117D" w:rsidRPr="00C44471" w:rsidRDefault="00524AFF" w:rsidP="00C44471">
      <w:pPr>
        <w:spacing w:after="0" w:line="240" w:lineRule="auto"/>
        <w:rPr>
          <w:rFonts w:asciiTheme="majorHAnsi" w:hAnsiTheme="majorHAnsi" w:cs="Times New Roman"/>
          <w:sz w:val="10"/>
          <w:szCs w:val="10"/>
        </w:rPr>
      </w:pPr>
      <w:r w:rsidRPr="00C44471">
        <w:rPr>
          <w:rFonts w:asciiTheme="majorHAnsi" w:hAnsiTheme="majorHAnsi" w:cs="Times New Roman"/>
          <w:sz w:val="10"/>
          <w:szCs w:val="10"/>
        </w:rPr>
        <w:t>Seth Ricks</w:t>
      </w:r>
      <w:r w:rsidR="009015F7" w:rsidRPr="00C44471">
        <w:rPr>
          <w:rFonts w:asciiTheme="majorHAnsi" w:hAnsiTheme="majorHAnsi" w:cs="Times New Roman"/>
          <w:sz w:val="10"/>
          <w:szCs w:val="10"/>
        </w:rPr>
        <w:t>: ECEN 380 (Signals and Systems)</w:t>
      </w:r>
      <w:r w:rsidR="00B64F72" w:rsidRPr="00C44471">
        <w:rPr>
          <w:rFonts w:asciiTheme="majorHAnsi" w:hAnsiTheme="majorHAnsi" w:cs="Times New Roman"/>
          <w:sz w:val="10"/>
          <w:szCs w:val="10"/>
        </w:rPr>
        <w:t xml:space="preserve"> Notecard 3</w:t>
      </w:r>
      <w:r w:rsidR="004F3101">
        <w:rPr>
          <w:rFonts w:asciiTheme="majorHAnsi" w:hAnsiTheme="majorHAnsi" w:cs="Times New Roman"/>
          <w:sz w:val="10"/>
          <w:szCs w:val="10"/>
        </w:rPr>
        <w:tab/>
      </w:r>
      <w:r w:rsidR="004F3101">
        <w:rPr>
          <w:rFonts w:asciiTheme="majorHAnsi" w:hAnsiTheme="majorHAnsi" w:cs="Times New Roman"/>
          <w:sz w:val="10"/>
          <w:szCs w:val="10"/>
        </w:rPr>
        <w:tab/>
      </w:r>
      <w:r w:rsidR="004F3101">
        <w:rPr>
          <w:rFonts w:asciiTheme="majorHAnsi" w:hAnsiTheme="majorHAnsi" w:cs="Times New Roman"/>
          <w:sz w:val="10"/>
          <w:szCs w:val="10"/>
        </w:rPr>
        <w:tab/>
      </w:r>
      <w:r w:rsidR="004F3101">
        <w:rPr>
          <w:rFonts w:asciiTheme="majorHAnsi" w:hAnsiTheme="majorHAnsi" w:cs="Times New Roman"/>
          <w:sz w:val="10"/>
          <w:szCs w:val="10"/>
        </w:rPr>
        <w:tab/>
      </w:r>
      <w:r w:rsidR="004F3101">
        <w:rPr>
          <w:rFonts w:asciiTheme="majorHAnsi" w:hAnsiTheme="majorHAnsi" w:cs="Times New Roman"/>
          <w:sz w:val="10"/>
          <w:szCs w:val="10"/>
        </w:rPr>
        <w:tab/>
      </w:r>
      <w:r w:rsidR="004F3101">
        <w:rPr>
          <w:rFonts w:asciiTheme="majorHAnsi" w:hAnsiTheme="majorHAnsi" w:cs="Times New Roman"/>
          <w:sz w:val="10"/>
          <w:szCs w:val="10"/>
        </w:rPr>
        <w:tab/>
      </w:r>
      <w:r w:rsidR="004F3101">
        <w:rPr>
          <w:rFonts w:asciiTheme="majorHAnsi" w:hAnsiTheme="majorHAnsi" w:cs="Times New Roman"/>
          <w:sz w:val="10"/>
          <w:szCs w:val="10"/>
        </w:rPr>
        <w:tab/>
        <w:t>|</w:t>
      </w:r>
    </w:p>
    <w:p w14:paraId="72BF4D9D" w14:textId="107E9381" w:rsidR="00045C90" w:rsidRPr="004F3101" w:rsidRDefault="00045C90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sSup>
          <m:sSupPr>
            <m:ctrlPr>
              <w:rPr>
                <w:rFonts w:ascii="Cambria Math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jθ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=</m:t>
        </m:r>
        <m:func>
          <m:funcPr>
            <m:ctrlPr>
              <w:rPr>
                <w:rFonts w:ascii="Cambria Math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0"/>
                    <w:szCs w:val="10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+jsin</m:t>
        </m:r>
        <m:d>
          <m:dPr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θ</m:t>
            </m:r>
          </m:e>
        </m:d>
      </m:oMath>
      <w:r w:rsidR="004F3101">
        <w:rPr>
          <w:rFonts w:asciiTheme="majorHAnsi" w:eastAsiaTheme="minorEastAsia" w:hAnsiTheme="majorHAnsi" w:cs="Times New Roman"/>
          <w:sz w:val="10"/>
          <w:szCs w:val="10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-jθ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-jsin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θ</m:t>
            </m:r>
          </m:e>
        </m:d>
      </m:oMath>
    </w:p>
    <w:p w14:paraId="4B93A62D" w14:textId="64700CDA" w:rsidR="00B73421" w:rsidRPr="004F3101" w:rsidRDefault="00493BFB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jθ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-jθ</m:t>
            </m:r>
          </m:sup>
        </m:sSup>
      </m:oMath>
      <w:r w:rsidR="004F3101">
        <w:rPr>
          <w:rFonts w:asciiTheme="majorHAnsi" w:eastAsiaTheme="minorEastAsia" w:hAnsiTheme="majorHAnsi" w:cs="Times New Roman"/>
          <w:sz w:val="10"/>
          <w:szCs w:val="10"/>
        </w:rPr>
        <w:tab/>
      </w:r>
      <m:oMath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j2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jθ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j2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-jθ</m:t>
            </m:r>
          </m:sup>
        </m:sSup>
      </m:oMath>
    </w:p>
    <w:p w14:paraId="00695634" w14:textId="3BD33DCB" w:rsidR="001A11BA" w:rsidRPr="00C44471" w:rsidRDefault="00F35C6C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a+jb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b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+jsin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b</m:t>
                  </m:r>
                </m:e>
              </m:d>
            </m:e>
          </m:d>
        </m:oMath>
      </m:oMathPara>
    </w:p>
    <w:p w14:paraId="30FDA99C" w14:textId="71399997" w:rsidR="00F35C6C" w:rsidRPr="00C44471" w:rsidRDefault="00F43FC4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4π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7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→in form of m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→fundamental period=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→7 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integer for discrete</m:t>
              </m:r>
            </m:e>
          </m:d>
        </m:oMath>
      </m:oMathPara>
    </w:p>
    <w:p w14:paraId="212BB00C" w14:textId="67475109" w:rsidR="00F43FC4" w:rsidRPr="00C44471" w:rsidRDefault="00F43FC4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6π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17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6π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17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=3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17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-?m=3, </m:t>
          </m:r>
          <m:sSub>
            <m:sSub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17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, N=1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7</m:t>
          </m:r>
        </m:oMath>
      </m:oMathPara>
    </w:p>
    <w:p w14:paraId="612CB500" w14:textId="5A7F74E2" w:rsidR="00F142A8" w:rsidRPr="00C44471" w:rsidRDefault="00F142A8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T</m:t>
              </m:r>
            </m:den>
          </m:f>
        </m:oMath>
      </m:oMathPara>
    </w:p>
    <w:p w14:paraId="06965DEC" w14:textId="6121452E" w:rsidR="00F47313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∫udv=uv-∫vdu</m:t>
          </m:r>
        </m:oMath>
      </m:oMathPara>
    </w:p>
    <w:p w14:paraId="7678645F" w14:textId="058F1ABC" w:rsidR="00677429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time→freq 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analysis</m:t>
              </m:r>
            </m:e>
          </m:d>
        </m:oMath>
      </m:oMathPara>
    </w:p>
    <w:p w14:paraId="45A240B0" w14:textId="34F02DC9" w:rsidR="00677429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freq→time 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synthesis</m:t>
              </m:r>
            </m:e>
          </m:d>
        </m:oMath>
      </m:oMathPara>
    </w:p>
    <w:p w14:paraId="77882B33" w14:textId="21D1A05E" w:rsidR="00677429" w:rsidRPr="00C44471" w:rsidRDefault="00E543D5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y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x+y</m:t>
              </m:r>
            </m:sup>
          </m:sSup>
        </m:oMath>
      </m:oMathPara>
    </w:p>
    <w:p w14:paraId="7317597E" w14:textId="7A85BF15" w:rsidR="00E543D5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sifting property of an impulse:f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dt</m:t>
              </m:r>
            </m:e>
          </m:nary>
        </m:oMath>
      </m:oMathPara>
    </w:p>
    <w:p w14:paraId="381F452C" w14:textId="7D22F963" w:rsidR="00C71842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sinc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x</m:t>
              </m:r>
            </m:den>
          </m:f>
        </m:oMath>
      </m:oMathPara>
    </w:p>
    <w:p w14:paraId="1ED4DB86" w14:textId="51D2ADC7" w:rsidR="00C71842" w:rsidRPr="00C44471" w:rsidRDefault="00C71842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T</m:t>
              </m:r>
            </m:den>
          </m:f>
        </m:oMath>
      </m:oMathPara>
    </w:p>
    <w:p w14:paraId="2DCE8238" w14:textId="3FD5CAF6" w:rsidR="00025E48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∫</m:t>
          </m:r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dx=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ax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+C</m:t>
          </m:r>
        </m:oMath>
      </m:oMathPara>
    </w:p>
    <w:p w14:paraId="0D1E2ACB" w14:textId="0ABA5001" w:rsidR="00025E48" w:rsidRPr="00C44471" w:rsidRDefault="00025E48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dx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=a</m:t>
          </m:r>
          <m:sSup>
            <m:sSup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ax</m:t>
              </m:r>
            </m:sup>
          </m:sSup>
        </m:oMath>
      </m:oMathPara>
    </w:p>
    <w:p w14:paraId="2CCF2DBD" w14:textId="692E0AA2" w:rsidR="00221CBB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δ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-x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=δ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x</m:t>
              </m:r>
            </m:e>
          </m:d>
        </m:oMath>
      </m:oMathPara>
    </w:p>
    <w:p w14:paraId="19AC9CBE" w14:textId="7911210F" w:rsidR="00221CBB" w:rsidRPr="00C44471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FT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h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t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impulse response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=H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jω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frequency response</m:t>
            </m:r>
          </m:e>
        </m:d>
      </m:oMath>
      <w:r w:rsidR="004F3101">
        <w:rPr>
          <w:rFonts w:asciiTheme="majorHAnsi" w:eastAsiaTheme="minorEastAsia" w:hAnsiTheme="majorHAnsi" w:cs="Times New Roman"/>
          <w:sz w:val="10"/>
          <w:szCs w:val="10"/>
        </w:rPr>
        <w:tab/>
      </w:r>
      <w:r w:rsidR="004F3101">
        <w:rPr>
          <w:rFonts w:asciiTheme="majorHAnsi" w:eastAsiaTheme="minorEastAsia" w:hAnsiTheme="majorHAnsi" w:cs="Times New Roman"/>
          <w:sz w:val="10"/>
          <w:szCs w:val="10"/>
        </w:rPr>
        <w:tab/>
      </w:r>
    </w:p>
    <w:p w14:paraId="6ABFF262" w14:textId="5715A227" w:rsidR="00221CBB" w:rsidRPr="00AF7E2F" w:rsidRDefault="00C44471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jω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jω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jω</m:t>
                  </m:r>
                </m:e>
              </m:d>
            </m:den>
          </m:f>
        </m:oMath>
      </m:oMathPara>
    </w:p>
    <w:p w14:paraId="497987F2" w14:textId="77777777" w:rsidR="00AF7E2F" w:rsidRPr="00E44F9C" w:rsidRDefault="00AF7E2F" w:rsidP="00AF7E2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722E31">
        <w:rPr>
          <w:rFonts w:asciiTheme="majorHAnsi" w:eastAsiaTheme="minorEastAsia" w:hAnsiTheme="majorHAnsi" w:cs="Times New Roman"/>
          <w:b/>
          <w:bCs/>
          <w:sz w:val="10"/>
          <w:szCs w:val="10"/>
        </w:rPr>
        <w:t>State-var ex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 0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;b=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1;2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c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1-1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;D=[0]</m:t>
        </m:r>
      </m:oMath>
    </w:p>
    <w:p w14:paraId="5661236F" w14:textId="77777777" w:rsidR="00AF7E2F" w:rsidRDefault="00AF7E2F" w:rsidP="00AF7E2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General Form State Variable Descriptions: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q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…</m:t>
        </m:r>
      </m:oMath>
    </w:p>
    <w:p w14:paraId="67992EF7" w14:textId="77777777" w:rsidR="00AF7E2F" w:rsidRPr="00AF7E2F" w:rsidRDefault="00AF7E2F" w:rsidP="00AF7E2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n+1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b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;…y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= 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+Dx[n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]</m:t>
          </m:r>
        </m:oMath>
      </m:oMathPara>
    </w:p>
    <w:p w14:paraId="7AABAB2B" w14:textId="77777777" w:rsidR="00AF7E2F" w:rsidRPr="00722E31" w:rsidRDefault="00AF7E2F" w:rsidP="00AF7E2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Substitute Vectors: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n+1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 0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1;2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…</m:t>
        </m:r>
      </m:oMath>
    </w:p>
    <w:p w14:paraId="26D290FA" w14:textId="77777777" w:rsidR="00AF7E2F" w:rsidRPr="00AF7E2F" w:rsidRDefault="00AF7E2F" w:rsidP="00AF7E2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1,-1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10"/>
              <w:szCs w:val="10"/>
            </w:rPr>
            <m:t>+0x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10"/>
                  <w:szCs w:val="1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</m:oMath>
      </m:oMathPara>
    </w:p>
    <w:p w14:paraId="77108023" w14:textId="77777777" w:rsidR="00AF7E2F" w:rsidRPr="00F47313" w:rsidRDefault="00AF7E2F" w:rsidP="00AF7E2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Expanded: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n+1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n+1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+2x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…y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3F44B250" w14:textId="77777777" w:rsidR="00AF7E2F" w:rsidRPr="00C44471" w:rsidRDefault="00AF7E2F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</w:p>
    <w:p w14:paraId="15B81E5F" w14:textId="77777777" w:rsidR="00E543D5" w:rsidRPr="00C44471" w:rsidRDefault="00E543D5" w:rsidP="00C44471">
      <w:pPr>
        <w:spacing w:after="0" w:line="240" w:lineRule="auto"/>
        <w:jc w:val="both"/>
        <w:rPr>
          <w:rFonts w:asciiTheme="majorHAnsi" w:eastAsiaTheme="minorEastAsia" w:hAnsiTheme="majorHAnsi" w:cs="Times New Roman"/>
          <w:sz w:val="10"/>
          <w:szCs w:val="10"/>
        </w:rPr>
      </w:pPr>
    </w:p>
    <w:p w14:paraId="32575807" w14:textId="77777777" w:rsidR="00677429" w:rsidRPr="00C44471" w:rsidRDefault="00677429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</w:p>
    <w:p w14:paraId="6335E375" w14:textId="77777777" w:rsidR="00677429" w:rsidRPr="00C44471" w:rsidRDefault="00677429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</w:p>
    <w:p w14:paraId="000B9EFE" w14:textId="77777777" w:rsidR="00AA60E4" w:rsidRPr="00C44471" w:rsidRDefault="00AA60E4" w:rsidP="00C44471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</w:p>
    <w:sectPr w:rsidR="00AA60E4" w:rsidRPr="00C44471" w:rsidSect="00F13E0C">
      <w:pgSz w:w="12240" w:h="15840"/>
      <w:pgMar w:top="173" w:right="173" w:bottom="72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7D"/>
    <w:rsid w:val="00016ECC"/>
    <w:rsid w:val="00025E48"/>
    <w:rsid w:val="00033497"/>
    <w:rsid w:val="00041CCC"/>
    <w:rsid w:val="00043A14"/>
    <w:rsid w:val="00045C90"/>
    <w:rsid w:val="00072B9E"/>
    <w:rsid w:val="0009424B"/>
    <w:rsid w:val="00094A17"/>
    <w:rsid w:val="00107514"/>
    <w:rsid w:val="00127E32"/>
    <w:rsid w:val="001353BD"/>
    <w:rsid w:val="00140090"/>
    <w:rsid w:val="00171B9E"/>
    <w:rsid w:val="001A11BA"/>
    <w:rsid w:val="001C0795"/>
    <w:rsid w:val="001E0F6C"/>
    <w:rsid w:val="0020345C"/>
    <w:rsid w:val="00207C63"/>
    <w:rsid w:val="00221CBB"/>
    <w:rsid w:val="00240F58"/>
    <w:rsid w:val="00257788"/>
    <w:rsid w:val="002653C3"/>
    <w:rsid w:val="002668C4"/>
    <w:rsid w:val="002A417A"/>
    <w:rsid w:val="002D3DAC"/>
    <w:rsid w:val="003079CF"/>
    <w:rsid w:val="003135FF"/>
    <w:rsid w:val="00314051"/>
    <w:rsid w:val="0032559A"/>
    <w:rsid w:val="00341043"/>
    <w:rsid w:val="00366938"/>
    <w:rsid w:val="0039145B"/>
    <w:rsid w:val="003949E6"/>
    <w:rsid w:val="003C3AFB"/>
    <w:rsid w:val="003C5596"/>
    <w:rsid w:val="00401F94"/>
    <w:rsid w:val="00413A97"/>
    <w:rsid w:val="00425F9E"/>
    <w:rsid w:val="00433F3E"/>
    <w:rsid w:val="0047366F"/>
    <w:rsid w:val="00493BFB"/>
    <w:rsid w:val="004E0F8D"/>
    <w:rsid w:val="004F3101"/>
    <w:rsid w:val="005240AF"/>
    <w:rsid w:val="00524AFF"/>
    <w:rsid w:val="00525BD0"/>
    <w:rsid w:val="0058419A"/>
    <w:rsid w:val="005A150A"/>
    <w:rsid w:val="005F0146"/>
    <w:rsid w:val="006316B4"/>
    <w:rsid w:val="00642E6B"/>
    <w:rsid w:val="00650FBA"/>
    <w:rsid w:val="00663EDC"/>
    <w:rsid w:val="00666AC2"/>
    <w:rsid w:val="006751EC"/>
    <w:rsid w:val="00677429"/>
    <w:rsid w:val="006829E3"/>
    <w:rsid w:val="00695D6F"/>
    <w:rsid w:val="006A7B25"/>
    <w:rsid w:val="006E4FFF"/>
    <w:rsid w:val="006F6FEA"/>
    <w:rsid w:val="00722E31"/>
    <w:rsid w:val="00774302"/>
    <w:rsid w:val="0077695E"/>
    <w:rsid w:val="007E2E6E"/>
    <w:rsid w:val="00820EA2"/>
    <w:rsid w:val="00823570"/>
    <w:rsid w:val="00867014"/>
    <w:rsid w:val="008D12A8"/>
    <w:rsid w:val="008E00D2"/>
    <w:rsid w:val="009015F7"/>
    <w:rsid w:val="00903FF8"/>
    <w:rsid w:val="00911FFF"/>
    <w:rsid w:val="00936333"/>
    <w:rsid w:val="00943268"/>
    <w:rsid w:val="00943975"/>
    <w:rsid w:val="00971C92"/>
    <w:rsid w:val="00981573"/>
    <w:rsid w:val="009B5D24"/>
    <w:rsid w:val="009B7FBC"/>
    <w:rsid w:val="00A378DD"/>
    <w:rsid w:val="00A43087"/>
    <w:rsid w:val="00AA60E4"/>
    <w:rsid w:val="00AA6A22"/>
    <w:rsid w:val="00AB5F22"/>
    <w:rsid w:val="00AF2255"/>
    <w:rsid w:val="00AF7E2F"/>
    <w:rsid w:val="00B11F62"/>
    <w:rsid w:val="00B310AD"/>
    <w:rsid w:val="00B55D86"/>
    <w:rsid w:val="00B64F72"/>
    <w:rsid w:val="00B73421"/>
    <w:rsid w:val="00B8121C"/>
    <w:rsid w:val="00B85D79"/>
    <w:rsid w:val="00B905C1"/>
    <w:rsid w:val="00BF64E6"/>
    <w:rsid w:val="00C00977"/>
    <w:rsid w:val="00C03CB5"/>
    <w:rsid w:val="00C31DDC"/>
    <w:rsid w:val="00C37961"/>
    <w:rsid w:val="00C44471"/>
    <w:rsid w:val="00C54406"/>
    <w:rsid w:val="00C60BFF"/>
    <w:rsid w:val="00C64163"/>
    <w:rsid w:val="00C71842"/>
    <w:rsid w:val="00C83A50"/>
    <w:rsid w:val="00CD0712"/>
    <w:rsid w:val="00CD1E93"/>
    <w:rsid w:val="00CD6DD0"/>
    <w:rsid w:val="00CF5601"/>
    <w:rsid w:val="00D11B02"/>
    <w:rsid w:val="00D20734"/>
    <w:rsid w:val="00D26B36"/>
    <w:rsid w:val="00D31CB3"/>
    <w:rsid w:val="00D37F25"/>
    <w:rsid w:val="00D83316"/>
    <w:rsid w:val="00D87EEF"/>
    <w:rsid w:val="00E03DCC"/>
    <w:rsid w:val="00E0513E"/>
    <w:rsid w:val="00E24CF5"/>
    <w:rsid w:val="00E36D10"/>
    <w:rsid w:val="00E44F9C"/>
    <w:rsid w:val="00E543D5"/>
    <w:rsid w:val="00E76EAD"/>
    <w:rsid w:val="00E9117D"/>
    <w:rsid w:val="00E95E8E"/>
    <w:rsid w:val="00E968C3"/>
    <w:rsid w:val="00EF31DB"/>
    <w:rsid w:val="00EF5F74"/>
    <w:rsid w:val="00EF6F20"/>
    <w:rsid w:val="00F03B3F"/>
    <w:rsid w:val="00F13E0C"/>
    <w:rsid w:val="00F142A8"/>
    <w:rsid w:val="00F14737"/>
    <w:rsid w:val="00F34EEA"/>
    <w:rsid w:val="00F35C6C"/>
    <w:rsid w:val="00F43FC4"/>
    <w:rsid w:val="00F47313"/>
    <w:rsid w:val="00F82B37"/>
    <w:rsid w:val="00FA58DF"/>
    <w:rsid w:val="00FB1A08"/>
    <w:rsid w:val="00F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6F73"/>
  <w15:chartTrackingRefBased/>
  <w15:docId w15:val="{D272B8EB-4F11-42C9-BFAF-C4D2FDAC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6B4"/>
  </w:style>
  <w:style w:type="paragraph" w:styleId="Heading1">
    <w:name w:val="heading 1"/>
    <w:basedOn w:val="Normal"/>
    <w:next w:val="Normal"/>
    <w:link w:val="Heading1Char"/>
    <w:uiPriority w:val="9"/>
    <w:qFormat/>
    <w:rsid w:val="00E9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1A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137</cp:revision>
  <cp:lastPrinted>2026-02-13T15:27:00Z</cp:lastPrinted>
  <dcterms:created xsi:type="dcterms:W3CDTF">2026-01-27T14:23:00Z</dcterms:created>
  <dcterms:modified xsi:type="dcterms:W3CDTF">2026-03-11T16:15:00Z</dcterms:modified>
</cp:coreProperties>
</file>