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779" w:tblpY="1557"/>
        <w:tblW w:w="0" w:type="auto"/>
        <w:tblLook w:val="04A0" w:firstRow="1" w:lastRow="0" w:firstColumn="1" w:lastColumn="0" w:noHBand="0" w:noVBand="1"/>
      </w:tblPr>
      <w:tblGrid>
        <w:gridCol w:w="2425"/>
        <w:gridCol w:w="1710"/>
      </w:tblGrid>
      <w:tr w:rsidR="00737293" w:rsidRPr="004F6179" w14:paraId="2F731F8F" w14:textId="77777777" w:rsidTr="00E52DED">
        <w:tc>
          <w:tcPr>
            <w:tcW w:w="2425" w:type="dxa"/>
          </w:tcPr>
          <w:p w14:paraId="38804803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Discrete</w:t>
            </w:r>
          </w:p>
        </w:tc>
        <w:tc>
          <w:tcPr>
            <w:tcW w:w="1710" w:type="dxa"/>
          </w:tcPr>
          <w:p w14:paraId="2C5762B9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Continuous</w:t>
            </w:r>
          </w:p>
        </w:tc>
      </w:tr>
      <w:tr w:rsidR="00737293" w:rsidRPr="004F6179" w14:paraId="00801EA6" w14:textId="77777777" w:rsidTr="00E52DED">
        <w:tc>
          <w:tcPr>
            <w:tcW w:w="2425" w:type="dxa"/>
          </w:tcPr>
          <w:p w14:paraId="6E8E8E4F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6DF652F9" w14:textId="1AAC237B" w:rsidR="00737293" w:rsidRPr="004F6179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 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=1</m:t>
                </m:r>
              </m:oMath>
            </m:oMathPara>
          </w:p>
          <w:p w14:paraId="1DDA186A" w14:textId="02A116B5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xp(x)</m:t>
                    </m:r>
                  </m:e>
                </m:nary>
              </m:oMath>
            </m:oMathPara>
          </w:p>
          <w:p w14:paraId="52E75B0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09BB7B8" w14:textId="49C0314F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Var(x)=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allx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p(x)</m:t>
                  </m:r>
                </m:e>
              </m:nary>
            </m:oMath>
          </w:p>
          <w:p w14:paraId="40E3CCB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7E3124CD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3E5DBFA3" w14:textId="36CA33E0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Binomial:</w:t>
            </w:r>
            <w:r w:rsidR="00785161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 Bin(</w:t>
            </w:r>
            <w:proofErr w:type="spellStart"/>
            <w:proofErr w:type="gramStart"/>
            <w:r w:rsidR="00785161" w:rsidRPr="004F6179">
              <w:rPr>
                <w:rFonts w:asciiTheme="majorHAnsi" w:eastAsiaTheme="minorEastAsia" w:hAnsiTheme="majorHAnsi"/>
                <w:sz w:val="10"/>
                <w:szCs w:val="10"/>
              </w:rPr>
              <w:t>n,p</w:t>
            </w:r>
            <w:proofErr w:type="spellEnd"/>
            <w:proofErr w:type="gramEnd"/>
            <w:r w:rsidR="00785161" w:rsidRPr="004F6179">
              <w:rPr>
                <w:rFonts w:asciiTheme="majorHAnsi" w:eastAsiaTheme="minorEastAsia" w:hAnsiTheme="majorHAnsi"/>
                <w:sz w:val="10"/>
                <w:szCs w:val="10"/>
              </w:rPr>
              <w:t>)</w:t>
            </w:r>
          </w:p>
          <w:p w14:paraId="2D8DB119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Parameters n-&gt;#trails</w:t>
            </w:r>
          </w:p>
          <w:p w14:paraId="2FCFE09A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p-&gt;probability of success</w:t>
            </w:r>
          </w:p>
          <w:p w14:paraId="54E84996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center: mean = E(x)=np=expected value</w:t>
            </w:r>
          </w:p>
          <w:p w14:paraId="6E5BF0EE" w14:textId="3461ED23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Spread: variance =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=np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1-p</m:t>
                  </m:r>
                </m:e>
              </m:d>
            </m:oMath>
          </w:p>
          <w:p w14:paraId="5836DAD0" w14:textId="119CF5B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</m:rad>
            </m:oMath>
          </w:p>
          <w:p w14:paraId="4B753D3F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skewed right/left </w:t>
            </w:r>
          </w:p>
          <w:p w14:paraId="6BBB7200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(tail trailing left=skewed left)/ symmetric when p = 0.5</w:t>
            </w:r>
          </w:p>
          <w:p w14:paraId="66322331" w14:textId="77777777" w:rsidR="00737293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PMF: P(X=</w:t>
            </w:r>
            <w:proofErr w:type="gram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x)=</w:t>
            </w:r>
            <w:proofErr w:type="gramEnd"/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n-x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x=0,1,…,n and 0 otherwise</m:t>
              </m:r>
            </m:oMath>
          </w:p>
          <w:p w14:paraId="4F7FA70B" w14:textId="77777777" w:rsidR="00A8476D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1115B38" w14:textId="6F382464" w:rsidR="00A8476D" w:rsidRPr="004F6179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>
              <w:rPr>
                <w:rFonts w:asciiTheme="majorHAnsi" w:eastAsiaTheme="minorEastAsia" w:hAnsiTheme="majorHAnsi"/>
                <w:sz w:val="10"/>
                <w:szCs w:val="10"/>
              </w:rPr>
              <w:t>BINOM.</w:t>
            </w:r>
            <w:proofErr w:type="gramStart"/>
            <w:r>
              <w:rPr>
                <w:rFonts w:asciiTheme="majorHAnsi" w:eastAsiaTheme="minorEastAsia" w:hAnsiTheme="majorHAnsi"/>
                <w:sz w:val="10"/>
                <w:szCs w:val="10"/>
              </w:rPr>
              <w:t>DIST(#success,#trials,p</w:t>
            </w:r>
            <w:proofErr w:type="gramEnd"/>
            <w:r>
              <w:rPr>
                <w:rFonts w:asciiTheme="majorHAnsi" w:eastAsiaTheme="minorEastAsia" w:hAnsiTheme="majorHAnsi"/>
                <w:sz w:val="10"/>
                <w:szCs w:val="10"/>
              </w:rPr>
              <w:t>(success</w:t>
            </w:r>
            <w:proofErr w:type="gramStart"/>
            <w:r>
              <w:rPr>
                <w:rFonts w:asciiTheme="majorHAnsi" w:eastAsiaTheme="minorEastAsia" w:hAnsiTheme="majorHAnsi"/>
                <w:sz w:val="10"/>
                <w:szCs w:val="10"/>
              </w:rPr>
              <w:t>),TRUE</w:t>
            </w:r>
            <w:proofErr w:type="gramEnd"/>
            <w:r>
              <w:rPr>
                <w:rFonts w:asciiTheme="majorHAnsi" w:eastAsiaTheme="minorEastAsia" w:hAnsiTheme="majorHAnsi"/>
                <w:sz w:val="10"/>
                <w:szCs w:val="10"/>
              </w:rPr>
              <w:t>(CDF))</w:t>
            </w:r>
          </w:p>
        </w:tc>
        <w:tc>
          <w:tcPr>
            <w:tcW w:w="1710" w:type="dxa"/>
          </w:tcPr>
          <w:p w14:paraId="61E53880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31B57971" w14:textId="68B1BEDB" w:rsidR="00737293" w:rsidRPr="004F6179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dx=1</m:t>
                </m:r>
              </m:oMath>
            </m:oMathPara>
          </w:p>
          <w:p w14:paraId="1A00AFF5" w14:textId="0ED3DA10" w:rsidR="00737293" w:rsidRPr="004F6179" w:rsidRDefault="00000000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=var(x)=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041CF39D" w14:textId="43A0735B" w:rsidR="00EE101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x*f(x)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276AFD8E" w14:textId="34391218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X=x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=0</m:t>
                </m:r>
              </m:oMath>
            </m:oMathPara>
          </w:p>
          <w:p w14:paraId="4E8E093A" w14:textId="7926F26C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→cdf-→integrate</m:t>
              </m:r>
            </m:oMath>
          </w:p>
          <w:p w14:paraId="3A04CB57" w14:textId="6BB1276C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cdf→pdf-→derivative</m:t>
                </m:r>
              </m:oMath>
            </m:oMathPara>
          </w:p>
          <w:p w14:paraId="64F99734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562A947C" w14:textId="5FFA7834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Exponential:</w:t>
            </w: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9A6DAB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</w:t>
            </w:r>
            <w:proofErr w:type="gramStart"/>
            <w:r w:rsidR="009A6DAB" w:rsidRPr="004F6179">
              <w:rPr>
                <w:rFonts w:asciiTheme="majorHAnsi" w:eastAsiaTheme="minorEastAsia" w:hAnsiTheme="majorHAnsi"/>
                <w:sz w:val="10"/>
                <w:szCs w:val="10"/>
              </w:rPr>
              <w:t>Exp(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3A8F36C8" w14:textId="507D00E4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2335796A" w14:textId="33E4FF29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Center: mean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557F9A6B" w14:textId="6E1B5A1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</m:oMath>
          </w:p>
          <w:p w14:paraId="1B53DC95" w14:textId="4D9E7A5E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7B41EE3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Shape: right skewed (very much so)</w:t>
            </w:r>
          </w:p>
          <w:p w14:paraId="2B5C5C4B" w14:textId="21D5096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Pdf: f(x)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-λx</m:t>
                  </m:r>
                </m:sup>
              </m:sSup>
            </m:oMath>
          </w:p>
          <w:p w14:paraId="114D7899" w14:textId="42523BBD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→</m:t>
              </m:r>
            </m:oMath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cdf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→∫</m:t>
              </m:r>
            </m:oMath>
          </w:p>
          <w:p w14:paraId="641846C5" w14:textId="502FDEBB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proofErr w:type="spell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cdf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 →</m:t>
              </m:r>
            </m:oMath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6339B1">
              <w:rPr>
                <w:rFonts w:asciiTheme="majorHAnsi" w:eastAsiaTheme="minorEastAsia" w:hAnsiTheme="majorHAnsi"/>
                <w:sz w:val="10"/>
                <w:szCs w:val="10"/>
              </w:rPr>
              <w:t>p</w:t>
            </w: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df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dx</m:t>
                  </m:r>
                </m:den>
              </m:f>
            </m:oMath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</w:p>
          <w:p w14:paraId="3A1ED1DD" w14:textId="77777777" w:rsidR="00737293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P(x=</w:t>
            </w:r>
            <w:proofErr w:type="gram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value)=</w:t>
            </w:r>
            <w:proofErr w:type="gramEnd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0</w:t>
            </w:r>
          </w:p>
          <w:p w14:paraId="125FCE75" w14:textId="4B65CD85" w:rsidR="00A8476D" w:rsidRPr="004F6179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>
              <w:rPr>
                <w:rFonts w:asciiTheme="majorHAnsi" w:eastAsiaTheme="minorEastAsia" w:hAnsiTheme="majorHAnsi"/>
                <w:sz w:val="10"/>
                <w:szCs w:val="10"/>
              </w:rPr>
              <w:t>EXPON.DIST(x,</w:t>
            </w:r>
            <m:oMath>
              <m:r>
                <w:rPr>
                  <w:rFonts w:ascii="Cambria Math" w:eastAsiaTheme="minorEastAsia" w:hAnsi="Cambria Math"/>
                  <w:sz w:val="10"/>
                  <w:szCs w:val="10"/>
                </w:rPr>
                <m:t>λ,</m:t>
              </m:r>
            </m:oMath>
            <w:r>
              <w:rPr>
                <w:rFonts w:asciiTheme="majorHAnsi" w:eastAsiaTheme="minorEastAsia" w:hAnsiTheme="majorHAnsi"/>
                <w:sz w:val="10"/>
                <w:szCs w:val="10"/>
              </w:rPr>
              <w:t>TRUE(CDF))</w:t>
            </w:r>
          </w:p>
        </w:tc>
      </w:tr>
      <w:tr w:rsidR="00737293" w:rsidRPr="004F6179" w14:paraId="3A79E295" w14:textId="77777777" w:rsidTr="00E52DED">
        <w:tc>
          <w:tcPr>
            <w:tcW w:w="2425" w:type="dxa"/>
          </w:tcPr>
          <w:p w14:paraId="4E246600" w14:textId="72841F36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Poisson:</w:t>
            </w:r>
            <w:r w:rsidR="00870F76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</w:t>
            </w:r>
            <w:proofErr w:type="gramStart"/>
            <w:r w:rsidR="00870F76" w:rsidRPr="004F6179">
              <w:rPr>
                <w:rFonts w:asciiTheme="majorHAnsi" w:eastAsiaTheme="minorEastAsia" w:hAnsiTheme="majorHAnsi"/>
                <w:sz w:val="10"/>
                <w:szCs w:val="10"/>
              </w:rPr>
              <w:t>Poisson(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44DAF8D7" w14:textId="09A738FC" w:rsidR="00311203" w:rsidRPr="004F6179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# of occurrences</w:t>
            </w:r>
          </w:p>
          <w:p w14:paraId="6569E178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An approx. of binomial when n is large and p is small</w:t>
            </w:r>
          </w:p>
          <w:p w14:paraId="29FBAB3C" w14:textId="296EB592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36E4F331" w14:textId="6BCD25BA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Center: mean=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085262D7" w14:textId="3DCE2A43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5BA682E2" w14:textId="66F5C8B9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e>
              </m:rad>
            </m:oMath>
          </w:p>
          <w:p w14:paraId="1DF7FB75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Shape: </w:t>
            </w:r>
            <w:proofErr w:type="gram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typically</w:t>
            </w:r>
            <w:proofErr w:type="gramEnd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right skewed, never be left skewed  </w:t>
            </w:r>
          </w:p>
          <w:p w14:paraId="098DCEF5" w14:textId="77777777" w:rsidR="00737293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f(x)=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if x is a non-neg int, 0 otherwise</m:t>
              </m:r>
            </m:oMath>
          </w:p>
          <w:p w14:paraId="4D768BCC" w14:textId="204944AE" w:rsidR="00A8476D" w:rsidRPr="004F6179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>
              <w:rPr>
                <w:rFonts w:asciiTheme="majorHAnsi" w:eastAsiaTheme="minorEastAsia" w:hAnsiTheme="majorHAnsi"/>
                <w:sz w:val="10"/>
                <w:szCs w:val="10"/>
              </w:rPr>
              <w:t>POISSON.</w:t>
            </w:r>
            <w:proofErr w:type="gramStart"/>
            <w:r>
              <w:rPr>
                <w:rFonts w:asciiTheme="majorHAnsi" w:eastAsiaTheme="minorEastAsia" w:hAnsiTheme="majorHAnsi"/>
                <w:sz w:val="10"/>
                <w:szCs w:val="10"/>
              </w:rPr>
              <w:t>DIST(#</w:t>
            </w:r>
            <w:proofErr w:type="gramEnd"/>
            <w:r>
              <w:rPr>
                <w:rFonts w:asciiTheme="majorHAnsi" w:eastAsiaTheme="minorEastAsia" w:hAnsiTheme="majorHAnsi"/>
                <w:sz w:val="10"/>
                <w:szCs w:val="10"/>
              </w:rPr>
              <w:t>events,</w:t>
            </w:r>
            <m:oMath>
              <m: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  <w:r>
              <w:rPr>
                <w:rFonts w:asciiTheme="majorHAnsi" w:eastAsiaTheme="minorEastAsia" w:hAnsiTheme="majorHAnsi"/>
                <w:sz w:val="10"/>
                <w:szCs w:val="10"/>
              </w:rPr>
              <w:t>,TRUE(CDF))</w:t>
            </w:r>
          </w:p>
        </w:tc>
        <w:tc>
          <w:tcPr>
            <w:tcW w:w="1710" w:type="dxa"/>
          </w:tcPr>
          <w:p w14:paraId="57DDF836" w14:textId="7ED3FE65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Normal:</w:t>
            </w:r>
            <w:r w:rsidR="009A6DAB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N(μ,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4CF490BA" w14:textId="3B13AFE1" w:rsidR="00311203" w:rsidRPr="004F6179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Time between occurrences</w:t>
            </w:r>
          </w:p>
          <w:p w14:paraId="7988070E" w14:textId="2F529136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Parameters: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μ</m:t>
              </m:r>
            </m:oMath>
          </w:p>
          <w:p w14:paraId="7283A350" w14:textId="0E4092E3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Pdf: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x-μ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σ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 xml:space="preserve">  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</m:t>
              </m:r>
            </m:oMath>
          </w:p>
          <w:p w14:paraId="3F1D1E63" w14:textId="4F6C5FCD" w:rsidR="00737293" w:rsidRPr="004F6179" w:rsidRDefault="004F6179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 for -∞&lt;x&lt;∞</m:t>
                </m:r>
              </m:oMath>
            </m:oMathPara>
          </w:p>
          <w:p w14:paraId="5B238C36" w14:textId="5DA82229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oMath>
          </w:p>
          <w:p w14:paraId="7DC6E20F" w14:textId="4EF926C4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</w:p>
          <w:p w14:paraId="51DB4F9C" w14:textId="77777777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symmetric </w:t>
            </w:r>
          </w:p>
          <w:p w14:paraId="6589FEBE" w14:textId="2095AE62" w:rsidR="00737293" w:rsidRPr="004F6179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X~</w:t>
            </w:r>
            <w:proofErr w:type="gram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N(</w:t>
            </w:r>
            <w:proofErr w:type="gramEnd"/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74B6D52E" w14:textId="77777777" w:rsidR="00737293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P(x=</w:t>
            </w:r>
            <w:proofErr w:type="gram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value)=</w:t>
            </w:r>
            <w:proofErr w:type="gramEnd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0</w:t>
            </w:r>
          </w:p>
          <w:p w14:paraId="251D4DDC" w14:textId="77777777" w:rsidR="00A8476D" w:rsidRDefault="00A8476D" w:rsidP="00A8476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>
              <w:rPr>
                <w:rFonts w:asciiTheme="majorHAnsi" w:eastAsiaTheme="minorEastAsia" w:hAnsiTheme="majorHAnsi"/>
                <w:sz w:val="10"/>
                <w:szCs w:val="10"/>
              </w:rPr>
              <w:t>NORM.DIST(x,</w:t>
            </w:r>
            <m:oMath>
              <m:r>
                <w:rPr>
                  <w:rFonts w:ascii="Cambria Math" w:eastAsiaTheme="minorEastAsia" w:hAnsi="Cambria Math"/>
                  <w:sz w:val="10"/>
                  <w:szCs w:val="10"/>
                </w:rPr>
                <m:t>μ,σ,</m:t>
              </m:r>
            </m:oMath>
            <w:r>
              <w:rPr>
                <w:rFonts w:asciiTheme="majorHAnsi" w:eastAsiaTheme="minorEastAsia" w:hAnsiTheme="majorHAnsi"/>
                <w:sz w:val="10"/>
                <w:szCs w:val="10"/>
              </w:rPr>
              <w:t>TRUE(CDF))</w:t>
            </w:r>
          </w:p>
          <w:p w14:paraId="79FEAE83" w14:textId="7040A60B" w:rsidR="00A8476D" w:rsidRPr="004F6179" w:rsidRDefault="00A8476D" w:rsidP="00A8476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>
              <w:rPr>
                <w:rFonts w:asciiTheme="majorHAnsi" w:eastAsiaTheme="minorEastAsia" w:hAnsiTheme="majorHAnsi"/>
                <w:sz w:val="10"/>
                <w:szCs w:val="10"/>
              </w:rPr>
              <w:t>**</w:t>
            </w:r>
            <m:oMath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  <w:r>
              <w:rPr>
                <w:rFonts w:asciiTheme="majorHAnsi" w:eastAsiaTheme="minorEastAsia" w:hAnsiTheme="majorHAnsi"/>
                <w:sz w:val="10"/>
                <w:szCs w:val="10"/>
              </w:rPr>
              <w:t xml:space="preserve"> NOT squared for excel**</w:t>
            </w:r>
          </w:p>
        </w:tc>
      </w:tr>
    </w:tbl>
    <w:p w14:paraId="39F31A0D" w14:textId="6F6A1D22" w:rsidR="00E91DE4" w:rsidRPr="004F6179" w:rsidRDefault="00BC6FDB" w:rsidP="00BB4675">
      <w:pPr>
        <w:spacing w:after="0"/>
        <w:rPr>
          <w:rFonts w:asciiTheme="majorHAnsi" w:hAnsiTheme="majorHAnsi"/>
          <w:sz w:val="10"/>
          <w:szCs w:val="10"/>
        </w:rPr>
      </w:pPr>
      <w:r w:rsidRPr="004F6179">
        <w:rPr>
          <w:rFonts w:asciiTheme="majorHAnsi" w:hAnsiTheme="majorHAnsi"/>
          <w:sz w:val="10"/>
          <w:szCs w:val="10"/>
        </w:rPr>
        <w:t xml:space="preserve">5Lifeguards, 3Stations. How many ways to choose and order among </w:t>
      </w:r>
      <w:proofErr w:type="gramStart"/>
      <w:r w:rsidRPr="004F6179">
        <w:rPr>
          <w:rFonts w:asciiTheme="majorHAnsi" w:hAnsiTheme="majorHAnsi"/>
          <w:sz w:val="10"/>
          <w:szCs w:val="10"/>
        </w:rPr>
        <w:t>stations?</w:t>
      </w:r>
      <w:r w:rsidR="00C45B1B" w:rsidRPr="004F6179">
        <w:rPr>
          <w:rFonts w:asciiTheme="majorHAnsi" w:hAnsiTheme="majorHAnsi"/>
          <w:sz w:val="10"/>
          <w:szCs w:val="10"/>
        </w:rPr>
        <w:t>(</w:t>
      </w:r>
      <w:proofErr w:type="gramEnd"/>
      <w:r w:rsidR="00C45B1B" w:rsidRPr="004F6179">
        <w:rPr>
          <w:rFonts w:asciiTheme="majorHAnsi" w:hAnsiTheme="majorHAnsi"/>
          <w:sz w:val="10"/>
          <w:szCs w:val="10"/>
        </w:rPr>
        <w:t>5)(4)(</w:t>
      </w:r>
      <w:proofErr w:type="gramStart"/>
      <w:r w:rsidR="00C45B1B" w:rsidRPr="004F6179">
        <w:rPr>
          <w:rFonts w:asciiTheme="majorHAnsi" w:hAnsiTheme="majorHAnsi"/>
          <w:sz w:val="10"/>
          <w:szCs w:val="10"/>
        </w:rPr>
        <w:t>3)=</w:t>
      </w:r>
      <w:proofErr w:type="gramEnd"/>
      <w:r w:rsidR="00C45B1B" w:rsidRPr="004F6179">
        <w:rPr>
          <w:rFonts w:asciiTheme="majorHAnsi" w:hAnsiTheme="majorHAnsi"/>
          <w:sz w:val="10"/>
          <w:szCs w:val="10"/>
        </w:rPr>
        <w:t>60</w:t>
      </w:r>
    </w:p>
    <w:p w14:paraId="1C58EABD" w14:textId="083AB6D8" w:rsidR="00192CC1" w:rsidRPr="004F6179" w:rsidRDefault="004F6179" w:rsidP="00BB4675">
      <w:pPr>
        <w:spacing w:after="0"/>
        <w:rPr>
          <w:rFonts w:asciiTheme="majorHAnsi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∩→AND, ∪→OR</m:t>
          </m:r>
        </m:oMath>
      </m:oMathPara>
    </w:p>
    <w:p w14:paraId="125B14A7" w14:textId="4ADBF12A" w:rsidR="00C45B1B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A∩B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</m:d>
            </m:den>
          </m:f>
        </m:oMath>
      </m:oMathPara>
    </w:p>
    <w:p w14:paraId="78B4A793" w14:textId="3B4EC0D1" w:rsidR="00C97C50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A∩B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:if 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;if indep→=P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works for any number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=P(A)</m:t>
          </m:r>
        </m:oMath>
      </m:oMathPara>
    </w:p>
    <w:p w14:paraId="536CB143" w14:textId="07719E87" w:rsidR="005D27BA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∪B</m:t>
              </m:r>
              <m:ctrlPr>
                <w:rPr>
                  <w:rFonts w:ascii="Cambria Math" w:hAnsi="Cambria Math"/>
                  <w:sz w:val="10"/>
                  <w:szCs w:val="1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-P(A∩B)</m:t>
          </m:r>
        </m:oMath>
      </m:oMathPara>
    </w:p>
    <w:p w14:paraId="6CF1B1B9" w14:textId="4F7EED91" w:rsidR="00C97C50" w:rsidRPr="004F6179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Mutually exclusive- no overlap</w:t>
      </w:r>
    </w:p>
    <w:p w14:paraId="2FDF6D6B" w14:textId="6B328B3C" w:rsidR="00C97C50" w:rsidRPr="004F6179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Exhaustive- union covers whole sample space</w:t>
      </w:r>
    </w:p>
    <w:p w14:paraId="60ED75B8" w14:textId="4A184D28" w:rsidR="00C97C50" w:rsidRPr="004F6179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Baye’s Rule: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 ∙P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</m:d>
          </m:den>
        </m:f>
      </m:oMath>
    </w:p>
    <w:p w14:paraId="29E5543E" w14:textId="535CD185" w:rsidR="000A0BA8" w:rsidRPr="004F6179" w:rsidRDefault="004F6179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B|A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+P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~A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P(~A)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50"/>
        <w:gridCol w:w="990"/>
      </w:tblGrid>
      <w:tr w:rsidR="00C97C50" w:rsidRPr="004F6179" w14:paraId="3944E7EA" w14:textId="77777777" w:rsidTr="002B1AAE">
        <w:tc>
          <w:tcPr>
            <w:tcW w:w="1165" w:type="dxa"/>
          </w:tcPr>
          <w:p w14:paraId="2EB2C065" w14:textId="77777777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A8BB005" w14:textId="5360BAF4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Repetition </w:t>
            </w:r>
            <w:r w:rsidR="002B1AAE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Not </w:t>
            </w: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Allowed</w:t>
            </w:r>
          </w:p>
        </w:tc>
        <w:tc>
          <w:tcPr>
            <w:tcW w:w="990" w:type="dxa"/>
          </w:tcPr>
          <w:p w14:paraId="7BEC74AC" w14:textId="15AF4F7B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Repetition Allowed</w:t>
            </w:r>
          </w:p>
        </w:tc>
      </w:tr>
      <w:tr w:rsidR="00C97C50" w:rsidRPr="004F6179" w14:paraId="5B5E3823" w14:textId="77777777" w:rsidTr="002B1AAE">
        <w:tc>
          <w:tcPr>
            <w:tcW w:w="1165" w:type="dxa"/>
          </w:tcPr>
          <w:p w14:paraId="2381D88C" w14:textId="18A5A1C9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Order Matters</w:t>
            </w:r>
          </w:p>
        </w:tc>
        <w:tc>
          <w:tcPr>
            <w:tcW w:w="1350" w:type="dxa"/>
          </w:tcPr>
          <w:p w14:paraId="475D32D9" w14:textId="46439481" w:rsidR="00C97C50" w:rsidRPr="004F6179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Perm. </w:t>
            </w:r>
            <w:proofErr w:type="spell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nPk</w:t>
            </w:r>
            <w:proofErr w:type="spellEnd"/>
            <w:r w:rsidR="00B13522"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5D748D51" w14:textId="75172031" w:rsidR="00C97C50" w:rsidRPr="004F6179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Neither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(n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</w:tc>
      </w:tr>
      <w:tr w:rsidR="00C97C50" w:rsidRPr="004F6179" w14:paraId="10490071" w14:textId="77777777" w:rsidTr="002B1AAE">
        <w:tc>
          <w:tcPr>
            <w:tcW w:w="1165" w:type="dxa"/>
          </w:tcPr>
          <w:p w14:paraId="489C7D24" w14:textId="0982EF82" w:rsidR="00C97C50" w:rsidRPr="004F6179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Order Doesn’t Matter</w:t>
            </w:r>
          </w:p>
        </w:tc>
        <w:tc>
          <w:tcPr>
            <w:tcW w:w="1350" w:type="dxa"/>
          </w:tcPr>
          <w:p w14:paraId="3679B388" w14:textId="597A259C" w:rsidR="00C97C50" w:rsidRPr="004F6179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Comb. </w:t>
            </w:r>
            <w:proofErr w:type="spell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nCk</w:t>
            </w:r>
            <w:proofErr w:type="spellEnd"/>
            <w:r w:rsidR="003174E7" w:rsidRPr="004F6179">
              <w:rPr>
                <w:rFonts w:asciiTheme="majorHAnsi" w:eastAsiaTheme="minorEastAsia" w:hAnsiTheme="majorHAnsi"/>
                <w:sz w:val="10"/>
                <w:szCs w:val="10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r!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75E93FFF" w14:textId="68951C96" w:rsidR="00C97C50" w:rsidRPr="004F6179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n </w:t>
            </w:r>
            <w:proofErr w:type="spellStart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>flavs</w:t>
            </w:r>
            <w:proofErr w:type="spellEnd"/>
            <w:r w:rsidRPr="004F6179">
              <w:rPr>
                <w:rFonts w:asciiTheme="majorHAnsi" w:eastAsiaTheme="minorEastAsia" w:hAnsiTheme="majorHAnsi"/>
                <w:sz w:val="10"/>
                <w:szCs w:val="10"/>
              </w:rPr>
              <w:t xml:space="preserve">, pick k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n+k-1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!k!</m:t>
                  </m:r>
                </m:den>
              </m:f>
            </m:oMath>
          </w:p>
        </w:tc>
      </w:tr>
    </w:tbl>
    <w:p w14:paraId="24A7E01A" w14:textId="4FF44D61" w:rsidR="00C97C50" w:rsidRPr="004F6179" w:rsidRDefault="00972FD6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0AD0163E" wp14:editId="4D09CD7E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1184910" cy="844550"/>
            <wp:effectExtent l="0" t="0" r="0" b="0"/>
            <wp:wrapSquare wrapText="bothSides"/>
            <wp:docPr id="20670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49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548" cy="84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62C9C" w14:textId="56A696CE" w:rsidR="001F70F2" w:rsidRPr="004F6179" w:rsidRDefault="0083529B" w:rsidP="00AF1FC7">
      <w:pPr>
        <w:rPr>
          <w:rFonts w:asciiTheme="majorHAnsi" w:eastAsiaTheme="minorEastAsia" w:hAnsiTheme="majorHAnsi"/>
          <w:sz w:val="10"/>
          <w:szCs w:val="10"/>
        </w:rPr>
      </w:pPr>
      <w:proofErr w:type="gramStart"/>
      <w:r w:rsidRPr="004F6179">
        <w:rPr>
          <w:rFonts w:asciiTheme="majorHAnsi" w:eastAsiaTheme="minorEastAsia" w:hAnsiTheme="majorHAnsi"/>
          <w:sz w:val="10"/>
          <w:szCs w:val="10"/>
        </w:rPr>
        <w:t>P(</w:t>
      </w:r>
      <w:proofErr w:type="gramEnd"/>
      <w:r w:rsidRPr="004F6179">
        <w:rPr>
          <w:rFonts w:asciiTheme="majorHAnsi" w:eastAsiaTheme="minorEastAsia" w:hAnsiTheme="majorHAnsi"/>
          <w:sz w:val="10"/>
          <w:szCs w:val="10"/>
        </w:rPr>
        <w:t>system failure)</w:t>
      </w:r>
      <w:r w:rsidR="005D458F" w:rsidRPr="004F6179">
        <w:rPr>
          <w:rFonts w:asciiTheme="majorHAnsi" w:eastAsiaTheme="minorEastAsia" w:hAnsiTheme="majorHAnsi"/>
          <w:sz w:val="10"/>
          <w:szCs w:val="10"/>
        </w:rPr>
        <w:t xml:space="preserve"> = A OR B AND C AND D</w:t>
      </w:r>
    </w:p>
    <w:p w14:paraId="7B7E25F3" w14:textId="50F5194D" w:rsidR="001F70F2" w:rsidRPr="004F6179" w:rsidRDefault="001F70F2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Random Var: </w:t>
      </w:r>
      <w:r w:rsidR="00E26A3E" w:rsidRPr="004F6179">
        <w:rPr>
          <w:rFonts w:asciiTheme="majorHAnsi" w:eastAsiaTheme="minorEastAsia" w:hAnsiTheme="majorHAnsi"/>
          <w:sz w:val="10"/>
          <w:szCs w:val="10"/>
        </w:rPr>
        <w:t xml:space="preserve">prob. Dist. Fun.: </w:t>
      </w:r>
      <w:r w:rsidRPr="004F6179">
        <w:rPr>
          <w:rFonts w:asciiTheme="majorHAnsi" w:eastAsiaTheme="minorEastAsia" w:hAnsiTheme="majorHAnsi"/>
          <w:sz w:val="10"/>
          <w:szCs w:val="10"/>
        </w:rPr>
        <w:t>p(x)</w:t>
      </w:r>
      <w:r w:rsidR="00A61564" w:rsidRPr="004F6179">
        <w:rPr>
          <w:rFonts w:asciiTheme="majorHAnsi" w:eastAsiaTheme="minorEastAsia" w:hAnsiTheme="majorHAnsi"/>
          <w:sz w:val="10"/>
          <w:szCs w:val="10"/>
        </w:rPr>
        <w:t>=P(X=x)</w:t>
      </w:r>
    </w:p>
    <w:p w14:paraId="32E34A63" w14:textId="77777777" w:rsidR="00737293" w:rsidRPr="004F6179" w:rsidRDefault="00A61564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Expected value (mean) </w:t>
      </w:r>
    </w:p>
    <w:p w14:paraId="2ED506AB" w14:textId="4560E79C" w:rsidR="00A61564" w:rsidRPr="004F6179" w:rsidRDefault="004F6179" w:rsidP="00AF1FC7">
      <w:pPr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→E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all x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sub>
          </m:sSub>
        </m:oMath>
      </m:oMathPara>
    </w:p>
    <w:p w14:paraId="240C44DD" w14:textId="76D82FC5" w:rsidR="00443098" w:rsidRPr="004F6179" w:rsidRDefault="00443098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Variance: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var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 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d>
          </m:e>
        </m:nary>
      </m:oMath>
    </w:p>
    <w:p w14:paraId="3EE9FADA" w14:textId="48468769" w:rsidR="00E26A3E" w:rsidRPr="004F6179" w:rsidRDefault="004C5E3E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Cumulative Dist. Fun.: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F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</m:oMath>
    </w:p>
    <w:p w14:paraId="0DAC24A6" w14:textId="7777777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For: X~</w:t>
      </w:r>
      <w:proofErr w:type="gramStart"/>
      <w:r w:rsidRPr="004F6179">
        <w:rPr>
          <w:rFonts w:asciiTheme="majorHAnsi" w:eastAsiaTheme="minorEastAsia" w:hAnsiTheme="majorHAnsi"/>
          <w:sz w:val="10"/>
          <w:szCs w:val="10"/>
        </w:rPr>
        <w:t>N(</w:t>
      </w:r>
      <w:proofErr w:type="gramEnd"/>
      <w:r w:rsidRPr="004F6179">
        <w:rPr>
          <w:rFonts w:asciiTheme="majorHAnsi" w:eastAsiaTheme="minorEastAsia" w:hAnsiTheme="majorHAnsi"/>
          <w:sz w:val="10"/>
          <w:szCs w:val="10"/>
        </w:rPr>
        <w:t xml:space="preserve">20, 9), find </w:t>
      </w:r>
      <w:proofErr w:type="gramStart"/>
      <w:r w:rsidRPr="004F6179">
        <w:rPr>
          <w:rFonts w:asciiTheme="majorHAnsi" w:eastAsiaTheme="minorEastAsia" w:hAnsiTheme="majorHAnsi"/>
          <w:sz w:val="10"/>
          <w:szCs w:val="10"/>
        </w:rPr>
        <w:t>P(</w:t>
      </w:r>
      <w:proofErr w:type="gramEnd"/>
      <w:r w:rsidRPr="004F6179">
        <w:rPr>
          <w:rFonts w:asciiTheme="majorHAnsi" w:eastAsiaTheme="minorEastAsia" w:hAnsiTheme="majorHAnsi"/>
          <w:sz w:val="10"/>
          <w:szCs w:val="10"/>
        </w:rPr>
        <w:t>x &lt; 25)</w:t>
      </w:r>
    </w:p>
    <w:p w14:paraId="2006A35D" w14:textId="792CC976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X~</w:t>
      </w:r>
      <w:proofErr w:type="gramStart"/>
      <w:r w:rsidRPr="004F6179">
        <w:rPr>
          <w:rFonts w:asciiTheme="majorHAnsi" w:eastAsiaTheme="minorEastAsia" w:hAnsiTheme="majorHAnsi"/>
          <w:sz w:val="10"/>
          <w:szCs w:val="10"/>
        </w:rPr>
        <w:t>N(</w:t>
      </w:r>
      <w:proofErr w:type="gramEnd"/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)</w:t>
      </w:r>
    </w:p>
    <w:p w14:paraId="39B5DCF6" w14:textId="11E90F6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Excel: NORM.DIST(25,20,</w:t>
      </w:r>
      <w:proofErr w:type="gramStart"/>
      <w:r w:rsidRPr="004F6179">
        <w:rPr>
          <w:rFonts w:asciiTheme="majorHAnsi" w:eastAsiaTheme="minorEastAsia" w:hAnsiTheme="majorHAnsi"/>
          <w:sz w:val="10"/>
          <w:szCs w:val="10"/>
        </w:rPr>
        <w:t>3,TRUE</w:t>
      </w:r>
      <w:proofErr w:type="gramEnd"/>
      <w:r w:rsidRPr="004F6179">
        <w:rPr>
          <w:rFonts w:asciiTheme="majorHAnsi" w:eastAsiaTheme="minorEastAsia" w:hAnsiTheme="majorHAnsi"/>
          <w:sz w:val="10"/>
          <w:szCs w:val="10"/>
        </w:rPr>
        <w:t>) ***Remember sigma is the sqrt! NORM.DIST(x,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4F6179">
        <w:rPr>
          <w:rFonts w:asciiTheme="majorHAnsi" w:eastAsiaTheme="minorEastAsia" w:hAnsiTheme="majorHAnsi"/>
          <w:sz w:val="10"/>
          <w:szCs w:val="10"/>
        </w:rPr>
        <w:t>,pdf=F, cdf=T)</w:t>
      </w:r>
    </w:p>
    <w:p w14:paraId="10EA895C" w14:textId="7777777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proofErr w:type="spellStart"/>
      <w:r w:rsidRPr="004F6179">
        <w:rPr>
          <w:rFonts w:asciiTheme="majorHAnsi" w:eastAsiaTheme="minorEastAsia" w:hAnsiTheme="majorHAnsi"/>
          <w:sz w:val="10"/>
          <w:szCs w:val="10"/>
        </w:rPr>
        <w:t>Matlab</w:t>
      </w:r>
      <w:proofErr w:type="spellEnd"/>
      <w:r w:rsidRPr="004F6179">
        <w:rPr>
          <w:rFonts w:asciiTheme="majorHAnsi" w:eastAsiaTheme="minorEastAsia" w:hAnsiTheme="majorHAnsi"/>
          <w:sz w:val="10"/>
          <w:szCs w:val="10"/>
        </w:rPr>
        <w:t>: CDF[</w:t>
      </w:r>
      <w:proofErr w:type="spellStart"/>
      <w:proofErr w:type="gramStart"/>
      <w:r w:rsidRPr="004F6179">
        <w:rPr>
          <w:rFonts w:asciiTheme="majorHAnsi" w:eastAsiaTheme="minorEastAsia" w:hAnsiTheme="majorHAnsi"/>
          <w:sz w:val="10"/>
          <w:szCs w:val="10"/>
        </w:rPr>
        <w:t>NormalDistribution</w:t>
      </w:r>
      <w:proofErr w:type="spellEnd"/>
      <w:r w:rsidRPr="004F6179">
        <w:rPr>
          <w:rFonts w:asciiTheme="majorHAnsi" w:eastAsiaTheme="minorEastAsia" w:hAnsiTheme="majorHAnsi"/>
          <w:sz w:val="10"/>
          <w:szCs w:val="10"/>
        </w:rPr>
        <w:t>[</w:t>
      </w:r>
      <w:proofErr w:type="gramEnd"/>
      <w:r w:rsidRPr="004F6179">
        <w:rPr>
          <w:rFonts w:asciiTheme="majorHAnsi" w:eastAsiaTheme="minorEastAsia" w:hAnsiTheme="majorHAnsi"/>
          <w:sz w:val="10"/>
          <w:szCs w:val="10"/>
        </w:rPr>
        <w:t>20,3], 25] //N</w:t>
      </w:r>
    </w:p>
    <w:p w14:paraId="10A4468C" w14:textId="77777777" w:rsidR="00972FD6" w:rsidRPr="004F6179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>z-score: measure of standard deviations above/below the mean</w:t>
      </w:r>
    </w:p>
    <w:p w14:paraId="1D457BD4" w14:textId="011E1A6A" w:rsidR="00972FD6" w:rsidRPr="00286182" w:rsidRDefault="00286182" w:rsidP="00286182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z=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x-μ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den>
        </m:f>
      </m:oMath>
      <w:r w:rsidR="00644BBD" w:rsidRPr="00286182">
        <w:rPr>
          <w:rFonts w:asciiTheme="majorHAnsi" w:eastAsiaTheme="minorEastAsia" w:hAnsiTheme="majorHAnsi"/>
          <w:sz w:val="10"/>
          <w:szCs w:val="10"/>
        </w:rPr>
        <w:tab/>
      </w:r>
      <w:r w:rsidR="00644BBD" w:rsidRPr="00286182">
        <w:rPr>
          <w:rFonts w:asciiTheme="majorHAnsi" w:eastAsiaTheme="minorEastAsia" w:hAnsiTheme="majorHAnsi"/>
          <w:sz w:val="10"/>
          <w:szCs w:val="10"/>
        </w:rPr>
        <w:tab/>
      </w:r>
      <w:r w:rsidR="00E41A37" w:rsidRPr="00286182">
        <w:rPr>
          <w:rFonts w:asciiTheme="majorHAnsi" w:eastAsiaTheme="minorEastAsia" w:hAnsiTheme="majorHAnsi"/>
          <w:sz w:val="10"/>
          <w:szCs w:val="10"/>
        </w:rPr>
        <w:tab/>
      </w:r>
      <w:r w:rsidR="00347C6D" w:rsidRPr="00286182">
        <w:rPr>
          <w:rFonts w:asciiTheme="majorHAnsi" w:eastAsiaTheme="minorEastAsia" w:hAnsiTheme="majorHAnsi"/>
          <w:sz w:val="10"/>
          <w:szCs w:val="10"/>
        </w:rPr>
        <w:t xml:space="preserve">words: MISSISSIPPI = </w:t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11!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1!4!4!2!</m:t>
            </m:r>
          </m:den>
        </m:f>
      </m:oMath>
      <w:r w:rsidR="00E41A37" w:rsidRPr="00286182">
        <w:rPr>
          <w:rFonts w:asciiTheme="majorHAnsi" w:eastAsiaTheme="minorEastAsia" w:hAnsiTheme="majorHAnsi"/>
          <w:sz w:val="10"/>
          <w:szCs w:val="10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+c</m:t>
        </m:r>
      </m:oMath>
      <w:r w:rsidR="00E41A37" w:rsidRPr="00286182">
        <w:rPr>
          <w:rFonts w:asciiTheme="majorHAnsi" w:eastAsiaTheme="minorEastAsia" w:hAnsiTheme="majorHAnsi"/>
          <w:sz w:val="10"/>
          <w:szCs w:val="10"/>
        </w:rPr>
        <w:tab/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=a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</m:oMath>
      <w:r w:rsidRPr="00286182">
        <w:rPr>
          <w:rFonts w:asciiTheme="majorHAnsi" w:eastAsiaTheme="minorEastAsia" w:hAnsiTheme="majorHAnsi"/>
          <w:sz w:val="10"/>
          <w:szCs w:val="10"/>
        </w:rPr>
        <w:tab/>
      </w:r>
      <w:r w:rsidRPr="00286182">
        <w:rPr>
          <w:rFonts w:asciiTheme="majorHAnsi" w:eastAsiaTheme="minorEastAsia" w:hAnsiTheme="majorHAnsi"/>
          <w:sz w:val="10"/>
          <w:szCs w:val="10"/>
        </w:rPr>
        <w:tab/>
        <w:t>CDF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→P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→remember for discrete, sign!</m:t>
        </m:r>
      </m:oMath>
    </w:p>
    <w:p w14:paraId="48B523D6" w14:textId="68937AAC" w:rsidR="005074CB" w:rsidRPr="004F6179" w:rsidRDefault="005074CB" w:rsidP="005074CB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br w:type="page"/>
      </w:r>
    </w:p>
    <w:p w14:paraId="39EE7D5C" w14:textId="77777777" w:rsidR="00400974" w:rsidRPr="004F6179" w:rsidRDefault="00400974" w:rsidP="00AF1FC7">
      <w:pPr>
        <w:rPr>
          <w:rFonts w:asciiTheme="majorHAnsi" w:eastAsiaTheme="minorEastAsia" w:hAnsiTheme="majorHAnsi"/>
          <w:sz w:val="10"/>
          <w:szCs w:val="10"/>
        </w:rPr>
      </w:pPr>
    </w:p>
    <w:p w14:paraId="5E4E22AD" w14:textId="77777777" w:rsidR="00E31F4F" w:rsidRPr="004F6179" w:rsidRDefault="00E31F4F" w:rsidP="00AF1FC7">
      <w:pPr>
        <w:rPr>
          <w:rFonts w:asciiTheme="majorHAnsi" w:eastAsiaTheme="minorEastAsia" w:hAnsiTheme="majorHAnsi"/>
          <w:sz w:val="10"/>
          <w:szCs w:val="10"/>
        </w:rPr>
      </w:pPr>
    </w:p>
    <w:p w14:paraId="0BA37D71" w14:textId="455E6567" w:rsidR="000D385E" w:rsidRPr="004F6179" w:rsidRDefault="007B4EA2" w:rsidP="00AF1FC7">
      <w:pPr>
        <w:rPr>
          <w:rFonts w:asciiTheme="majorHAnsi" w:eastAsiaTheme="minorEastAsia" w:hAnsiTheme="majorHAnsi"/>
          <w:sz w:val="10"/>
          <w:szCs w:val="10"/>
        </w:rPr>
      </w:pPr>
      <w:r w:rsidRPr="004F6179">
        <w:rPr>
          <w:rFonts w:asciiTheme="majorHAnsi" w:eastAsiaTheme="minorEastAsia" w:hAnsiTheme="majorHAnsi"/>
          <w:sz w:val="10"/>
          <w:szCs w:val="10"/>
        </w:rPr>
        <w:t xml:space="preserve"> </w:t>
      </w:r>
    </w:p>
    <w:sectPr w:rsidR="000D385E" w:rsidRPr="004F6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60E32"/>
    <w:rsid w:val="000A0BA8"/>
    <w:rsid w:val="000D385E"/>
    <w:rsid w:val="000E18CE"/>
    <w:rsid w:val="0013582E"/>
    <w:rsid w:val="0014154E"/>
    <w:rsid w:val="00152F2C"/>
    <w:rsid w:val="00192CC1"/>
    <w:rsid w:val="001A5964"/>
    <w:rsid w:val="001B284F"/>
    <w:rsid w:val="001F70F2"/>
    <w:rsid w:val="002006FC"/>
    <w:rsid w:val="002658B6"/>
    <w:rsid w:val="00286182"/>
    <w:rsid w:val="002A2C8D"/>
    <w:rsid w:val="002B1AAE"/>
    <w:rsid w:val="002E6A04"/>
    <w:rsid w:val="002F0DC2"/>
    <w:rsid w:val="00311203"/>
    <w:rsid w:val="003174E7"/>
    <w:rsid w:val="00347C6D"/>
    <w:rsid w:val="0036600C"/>
    <w:rsid w:val="003D0731"/>
    <w:rsid w:val="003D0BFE"/>
    <w:rsid w:val="003F7348"/>
    <w:rsid w:val="00400974"/>
    <w:rsid w:val="00443098"/>
    <w:rsid w:val="00447805"/>
    <w:rsid w:val="0046265A"/>
    <w:rsid w:val="004C2E22"/>
    <w:rsid w:val="004C5E3E"/>
    <w:rsid w:val="004F30CF"/>
    <w:rsid w:val="004F6179"/>
    <w:rsid w:val="004F7738"/>
    <w:rsid w:val="005074CB"/>
    <w:rsid w:val="00593CD0"/>
    <w:rsid w:val="005A5153"/>
    <w:rsid w:val="005D27BA"/>
    <w:rsid w:val="005D458F"/>
    <w:rsid w:val="005E1FCF"/>
    <w:rsid w:val="006305B9"/>
    <w:rsid w:val="006339B1"/>
    <w:rsid w:val="0063436C"/>
    <w:rsid w:val="006343D4"/>
    <w:rsid w:val="00644BBD"/>
    <w:rsid w:val="006471ED"/>
    <w:rsid w:val="006C0936"/>
    <w:rsid w:val="00737293"/>
    <w:rsid w:val="0075229B"/>
    <w:rsid w:val="00760DD7"/>
    <w:rsid w:val="007770C4"/>
    <w:rsid w:val="00785161"/>
    <w:rsid w:val="007A018B"/>
    <w:rsid w:val="007B4EA2"/>
    <w:rsid w:val="007D4256"/>
    <w:rsid w:val="00827793"/>
    <w:rsid w:val="0083529B"/>
    <w:rsid w:val="00870F76"/>
    <w:rsid w:val="0087362E"/>
    <w:rsid w:val="008A3783"/>
    <w:rsid w:val="00943F6F"/>
    <w:rsid w:val="009711BB"/>
    <w:rsid w:val="00972FD6"/>
    <w:rsid w:val="009A6DAB"/>
    <w:rsid w:val="009D1941"/>
    <w:rsid w:val="00A0668C"/>
    <w:rsid w:val="00A61564"/>
    <w:rsid w:val="00A8476D"/>
    <w:rsid w:val="00A95C9D"/>
    <w:rsid w:val="00AC54D5"/>
    <w:rsid w:val="00AF1FC7"/>
    <w:rsid w:val="00B13522"/>
    <w:rsid w:val="00B42BA1"/>
    <w:rsid w:val="00B57277"/>
    <w:rsid w:val="00B66860"/>
    <w:rsid w:val="00B94241"/>
    <w:rsid w:val="00B95950"/>
    <w:rsid w:val="00BB4675"/>
    <w:rsid w:val="00BC101A"/>
    <w:rsid w:val="00BC5477"/>
    <w:rsid w:val="00BC6FDB"/>
    <w:rsid w:val="00BF49C7"/>
    <w:rsid w:val="00C010BA"/>
    <w:rsid w:val="00C178C6"/>
    <w:rsid w:val="00C45B1B"/>
    <w:rsid w:val="00C64E22"/>
    <w:rsid w:val="00C74294"/>
    <w:rsid w:val="00C80074"/>
    <w:rsid w:val="00C97C50"/>
    <w:rsid w:val="00CA4512"/>
    <w:rsid w:val="00CD06AC"/>
    <w:rsid w:val="00CF1B7C"/>
    <w:rsid w:val="00D1548D"/>
    <w:rsid w:val="00D23653"/>
    <w:rsid w:val="00D24837"/>
    <w:rsid w:val="00D56004"/>
    <w:rsid w:val="00D659A5"/>
    <w:rsid w:val="00DC51E0"/>
    <w:rsid w:val="00DF5FB8"/>
    <w:rsid w:val="00E0660C"/>
    <w:rsid w:val="00E26A3E"/>
    <w:rsid w:val="00E31F4F"/>
    <w:rsid w:val="00E41A37"/>
    <w:rsid w:val="00E52DED"/>
    <w:rsid w:val="00E66B27"/>
    <w:rsid w:val="00E836B2"/>
    <w:rsid w:val="00E91DE4"/>
    <w:rsid w:val="00E93205"/>
    <w:rsid w:val="00EA276A"/>
    <w:rsid w:val="00EB16D5"/>
    <w:rsid w:val="00ED5344"/>
    <w:rsid w:val="00EE1013"/>
    <w:rsid w:val="00EE1E25"/>
    <w:rsid w:val="00EE2334"/>
    <w:rsid w:val="00EF4377"/>
    <w:rsid w:val="00F34DCF"/>
    <w:rsid w:val="00F87944"/>
    <w:rsid w:val="00FC3D63"/>
    <w:rsid w:val="00FC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182B0918-ABC5-4080-B3AA-7D95B7AD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115</cp:revision>
  <dcterms:created xsi:type="dcterms:W3CDTF">2026-01-30T17:56:00Z</dcterms:created>
  <dcterms:modified xsi:type="dcterms:W3CDTF">2026-02-05T15:00:00Z</dcterms:modified>
</cp:coreProperties>
</file>