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213C" w14:textId="5D552E66" w:rsidR="0035026A" w:rsidRPr="00491BED" w:rsidRDefault="00685469" w:rsidP="0035026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Accelerator Presentation Questions – </w:t>
      </w:r>
      <w:r w:rsidR="005A13FC">
        <w:rPr>
          <w:b/>
          <w:sz w:val="28"/>
          <w:szCs w:val="28"/>
        </w:rPr>
        <w:t>In-Memory Computing</w:t>
      </w:r>
    </w:p>
    <w:p w14:paraId="7146CDF7" w14:textId="77777777" w:rsidR="0035026A" w:rsidRDefault="0035026A" w:rsidP="0035026A">
      <w:pPr>
        <w:jc w:val="center"/>
        <w:rPr>
          <w:b/>
        </w:rPr>
      </w:pPr>
    </w:p>
    <w:p w14:paraId="5CE758F2" w14:textId="1238E421" w:rsidR="001A21D5" w:rsidRDefault="001A21D5" w:rsidP="00417AF5"/>
    <w:p w14:paraId="2DE26828" w14:textId="77777777" w:rsidR="001A21D5" w:rsidRDefault="001A21D5" w:rsidP="00417AF5"/>
    <w:p w14:paraId="7E68F269" w14:textId="4612105A" w:rsidR="00417AF5" w:rsidRDefault="00BE45A4" w:rsidP="008D55E4">
      <w:r w:rsidRPr="008D55E4">
        <w:t>True</w:t>
      </w:r>
      <w:r>
        <w:t xml:space="preserve"> / </w:t>
      </w:r>
      <w:r w:rsidRPr="008D55E4">
        <w:rPr>
          <w:highlight w:val="yellow"/>
        </w:rPr>
        <w:t>False</w:t>
      </w:r>
      <w:r>
        <w:t xml:space="preserve">    </w:t>
      </w:r>
      <w:r w:rsidR="008D55E4" w:rsidRPr="008D55E4">
        <w:t>Memory has improved at the same rate as CPU’s.</w:t>
      </w:r>
    </w:p>
    <w:p w14:paraId="33B4AA17" w14:textId="77777777" w:rsidR="008D55E4" w:rsidRDefault="008D55E4" w:rsidP="008D55E4"/>
    <w:p w14:paraId="337E495A" w14:textId="77777777" w:rsidR="008D55E4" w:rsidRPr="008D55E4" w:rsidRDefault="00BE45A4" w:rsidP="008D55E4">
      <w:r w:rsidRPr="008D55E4">
        <w:rPr>
          <w:highlight w:val="yellow"/>
        </w:rPr>
        <w:t>True</w:t>
      </w:r>
      <w:r>
        <w:t xml:space="preserve"> / </w:t>
      </w:r>
      <w:r w:rsidRPr="005A132E">
        <w:t>False</w:t>
      </w:r>
      <w:r>
        <w:t xml:space="preserve">    </w:t>
      </w:r>
      <w:r w:rsidR="008D55E4" w:rsidRPr="008D55E4">
        <w:t>DRAM to CPU transfers can consume 10,000–2,000,000 times more energy than what is dissipated by other solutions doing the matrix multiplication operation in memory.</w:t>
      </w:r>
    </w:p>
    <w:p w14:paraId="39D76C4F" w14:textId="0ED0CFB3" w:rsidR="001A21D5" w:rsidRDefault="001A21D5" w:rsidP="00417AF5"/>
    <w:p w14:paraId="38500128" w14:textId="77777777" w:rsidR="005A13FC" w:rsidRDefault="005A13FC" w:rsidP="005A13FC">
      <w:r w:rsidRPr="005A13FC">
        <w:t>Why is In-Memory Computing being explored?</w:t>
      </w:r>
    </w:p>
    <w:p w14:paraId="3BC83738" w14:textId="77777777" w:rsidR="008D55E4" w:rsidRPr="008D55E4" w:rsidRDefault="008D55E4" w:rsidP="0035026A">
      <w:pPr>
        <w:pStyle w:val="ListParagraph"/>
        <w:numPr>
          <w:ilvl w:val="0"/>
          <w:numId w:val="3"/>
        </w:numPr>
      </w:pPr>
      <w:r w:rsidRPr="008D55E4">
        <w:t>To reduce the number of transistors used in memory.</w:t>
      </w:r>
    </w:p>
    <w:p w14:paraId="5413CD49" w14:textId="77777777" w:rsidR="008D55E4" w:rsidRDefault="008D55E4" w:rsidP="0035026A">
      <w:pPr>
        <w:pStyle w:val="ListParagraph"/>
        <w:numPr>
          <w:ilvl w:val="0"/>
          <w:numId w:val="3"/>
        </w:numPr>
      </w:pPr>
      <w:r w:rsidRPr="008D55E4">
        <w:rPr>
          <w:highlight w:val="yellow"/>
        </w:rPr>
        <w:t>To reduce the time and power spent moving data between the CPU and memory.</w:t>
      </w:r>
    </w:p>
    <w:p w14:paraId="358B55E0" w14:textId="77777777" w:rsidR="008D55E4" w:rsidRPr="008D55E4" w:rsidRDefault="008D55E4" w:rsidP="001A21D5">
      <w:pPr>
        <w:pStyle w:val="ListParagraph"/>
        <w:numPr>
          <w:ilvl w:val="0"/>
          <w:numId w:val="3"/>
        </w:numPr>
      </w:pPr>
      <w:r w:rsidRPr="008D55E4">
        <w:t>To save space on the motherboard by removing cache.</w:t>
      </w:r>
      <w:r w:rsidRPr="008D55E4">
        <w:rPr>
          <w:rFonts w:ascii="Arial" w:hAnsi="Arial" w:cs="Arial"/>
          <w:color w:val="ADADAD"/>
          <w:sz w:val="28"/>
          <w:szCs w:val="28"/>
        </w:rPr>
        <w:t xml:space="preserve"> </w:t>
      </w:r>
    </w:p>
    <w:p w14:paraId="06A5E9BB" w14:textId="0684F3D8" w:rsidR="001A21D5" w:rsidRDefault="008D55E4" w:rsidP="001A21D5">
      <w:pPr>
        <w:pStyle w:val="ListParagraph"/>
        <w:numPr>
          <w:ilvl w:val="0"/>
          <w:numId w:val="3"/>
        </w:numPr>
      </w:pPr>
      <w:r w:rsidRPr="008D55E4">
        <w:t>To make register-to-register transfers faster.</w:t>
      </w:r>
    </w:p>
    <w:p w14:paraId="514DD9C6" w14:textId="0970756C" w:rsidR="001A21D5" w:rsidRDefault="001A21D5" w:rsidP="001A21D5"/>
    <w:p w14:paraId="53D6E442" w14:textId="205FC635" w:rsidR="008D55E4" w:rsidRPr="0045767D" w:rsidRDefault="008D55E4" w:rsidP="001A21D5">
      <w:r w:rsidRPr="008D55E4">
        <w:t>Select All That Could Benefit From In Memory Computing:</w:t>
      </w:r>
    </w:p>
    <w:p w14:paraId="5C5C441A" w14:textId="77777777" w:rsidR="008D55E4" w:rsidRPr="008D55E4" w:rsidRDefault="008D55E4" w:rsidP="001A21D5">
      <w:pPr>
        <w:pStyle w:val="ListParagraph"/>
        <w:numPr>
          <w:ilvl w:val="0"/>
          <w:numId w:val="41"/>
        </w:numPr>
        <w:rPr>
          <w:highlight w:val="yellow"/>
        </w:rPr>
      </w:pPr>
      <w:r w:rsidRPr="008D55E4">
        <w:rPr>
          <w:highlight w:val="yellow"/>
        </w:rPr>
        <w:t>Artificial Intelligence</w:t>
      </w:r>
    </w:p>
    <w:p w14:paraId="73A81672" w14:textId="77777777" w:rsidR="008D55E4" w:rsidRPr="008D55E4" w:rsidRDefault="008D55E4" w:rsidP="001A21D5">
      <w:pPr>
        <w:pStyle w:val="ListParagraph"/>
        <w:numPr>
          <w:ilvl w:val="0"/>
          <w:numId w:val="41"/>
        </w:numPr>
        <w:rPr>
          <w:highlight w:val="yellow"/>
        </w:rPr>
      </w:pPr>
      <w:r w:rsidRPr="008D55E4">
        <w:rPr>
          <w:highlight w:val="yellow"/>
        </w:rPr>
        <w:t>Signal Processing</w:t>
      </w:r>
    </w:p>
    <w:p w14:paraId="027DDC8F" w14:textId="77777777" w:rsidR="008D55E4" w:rsidRDefault="008D55E4" w:rsidP="001A21D5">
      <w:pPr>
        <w:pStyle w:val="ListParagraph"/>
        <w:numPr>
          <w:ilvl w:val="0"/>
          <w:numId w:val="41"/>
        </w:numPr>
      </w:pPr>
      <w:r w:rsidRPr="008D55E4">
        <w:t>Low Memory Applications</w:t>
      </w:r>
    </w:p>
    <w:p w14:paraId="0E583972" w14:textId="110185FC" w:rsidR="001A21D5" w:rsidRPr="008D55E4" w:rsidRDefault="008D55E4" w:rsidP="001A21D5">
      <w:pPr>
        <w:pStyle w:val="ListParagraph"/>
        <w:numPr>
          <w:ilvl w:val="0"/>
          <w:numId w:val="41"/>
        </w:numPr>
        <w:rPr>
          <w:highlight w:val="yellow"/>
        </w:rPr>
      </w:pPr>
      <w:r w:rsidRPr="008D55E4">
        <w:rPr>
          <w:highlight w:val="yellow"/>
        </w:rPr>
        <w:t>Solving Differential Equations</w:t>
      </w:r>
    </w:p>
    <w:p w14:paraId="091A5DA2" w14:textId="5F0E6C47" w:rsidR="008D55E4" w:rsidRDefault="008D55E4" w:rsidP="001A21D5">
      <w:pPr>
        <w:pStyle w:val="ListParagraph"/>
        <w:numPr>
          <w:ilvl w:val="0"/>
          <w:numId w:val="41"/>
        </w:numPr>
      </w:pPr>
      <w:r>
        <w:t>None of the above</w:t>
      </w:r>
    </w:p>
    <w:p w14:paraId="0ED48D00" w14:textId="77777777" w:rsidR="001A21D5" w:rsidRPr="0045767D" w:rsidRDefault="001A21D5" w:rsidP="001A21D5"/>
    <w:p w14:paraId="46CFD48C" w14:textId="77777777" w:rsidR="00902EA5" w:rsidRPr="008E7F77" w:rsidRDefault="00902EA5"/>
    <w:sectPr w:rsidR="00902EA5" w:rsidRPr="008E7F77" w:rsidSect="001A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A00000AF" w:usb1="5000604B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E33"/>
    <w:multiLevelType w:val="multilevel"/>
    <w:tmpl w:val="1FEC10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E84F30"/>
    <w:multiLevelType w:val="multilevel"/>
    <w:tmpl w:val="451A4BB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FE025D"/>
    <w:multiLevelType w:val="multilevel"/>
    <w:tmpl w:val="C0F6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B217A"/>
    <w:multiLevelType w:val="multilevel"/>
    <w:tmpl w:val="F5A0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3116ED"/>
    <w:multiLevelType w:val="hybridMultilevel"/>
    <w:tmpl w:val="557A9708"/>
    <w:lvl w:ilvl="0" w:tplc="08A29E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70068"/>
    <w:multiLevelType w:val="hybridMultilevel"/>
    <w:tmpl w:val="F5DA66D4"/>
    <w:lvl w:ilvl="0" w:tplc="64CC4C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C7FE3"/>
    <w:multiLevelType w:val="multilevel"/>
    <w:tmpl w:val="ED68669A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16B7B28"/>
    <w:multiLevelType w:val="multilevel"/>
    <w:tmpl w:val="F280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E59EB"/>
    <w:multiLevelType w:val="hybridMultilevel"/>
    <w:tmpl w:val="89D4E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97398"/>
    <w:multiLevelType w:val="multilevel"/>
    <w:tmpl w:val="9D2A0116"/>
    <w:lvl w:ilvl="0">
      <w:start w:val="1"/>
      <w:numFmt w:val="upperLetter"/>
      <w:lvlText w:val="%1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72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79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86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81506A5"/>
    <w:multiLevelType w:val="multilevel"/>
    <w:tmpl w:val="110A03CA"/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8372919"/>
    <w:multiLevelType w:val="multilevel"/>
    <w:tmpl w:val="B15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D5D1D"/>
    <w:multiLevelType w:val="hybridMultilevel"/>
    <w:tmpl w:val="C6C06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705DBD"/>
    <w:multiLevelType w:val="hybridMultilevel"/>
    <w:tmpl w:val="89D4E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737475"/>
    <w:multiLevelType w:val="hybridMultilevel"/>
    <w:tmpl w:val="89366828"/>
    <w:lvl w:ilvl="0" w:tplc="581CC0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E63DCB"/>
    <w:multiLevelType w:val="multilevel"/>
    <w:tmpl w:val="A000B63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EFE3771"/>
    <w:multiLevelType w:val="multilevel"/>
    <w:tmpl w:val="5F0227CC"/>
    <w:lvl w:ilvl="0">
      <w:start w:val="1"/>
      <w:numFmt w:val="lowerLetter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6954B31"/>
    <w:multiLevelType w:val="hybridMultilevel"/>
    <w:tmpl w:val="0DBC2D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F7540"/>
    <w:multiLevelType w:val="hybridMultilevel"/>
    <w:tmpl w:val="99EA1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B5708"/>
    <w:multiLevelType w:val="hybridMultilevel"/>
    <w:tmpl w:val="94865560"/>
    <w:lvl w:ilvl="0" w:tplc="BA98076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413D01"/>
    <w:multiLevelType w:val="hybridMultilevel"/>
    <w:tmpl w:val="DFA41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5369A"/>
    <w:multiLevelType w:val="hybridMultilevel"/>
    <w:tmpl w:val="731A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F54CF"/>
    <w:multiLevelType w:val="multilevel"/>
    <w:tmpl w:val="AF42EB36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2765DE6"/>
    <w:multiLevelType w:val="multilevel"/>
    <w:tmpl w:val="1D00DA30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595959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82A3F72"/>
    <w:multiLevelType w:val="multilevel"/>
    <w:tmpl w:val="59D6E3E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9255ED3"/>
    <w:multiLevelType w:val="hybridMultilevel"/>
    <w:tmpl w:val="2C9A5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A91D98"/>
    <w:multiLevelType w:val="hybridMultilevel"/>
    <w:tmpl w:val="2A1E3B22"/>
    <w:lvl w:ilvl="0" w:tplc="7B3624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E6496B"/>
    <w:multiLevelType w:val="hybridMultilevel"/>
    <w:tmpl w:val="2F90F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4F1D1A"/>
    <w:multiLevelType w:val="hybridMultilevel"/>
    <w:tmpl w:val="63506AE4"/>
    <w:lvl w:ilvl="0" w:tplc="188C1BA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C9A1A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3260B6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08CF76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8DE7FB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C4DC8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AFC8BA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748751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3ED98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952860"/>
    <w:multiLevelType w:val="hybridMultilevel"/>
    <w:tmpl w:val="E6F017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66E69"/>
    <w:multiLevelType w:val="hybridMultilevel"/>
    <w:tmpl w:val="10726A04"/>
    <w:lvl w:ilvl="0" w:tplc="87C4F41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66D2B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868CD9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22A4C9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F08CC6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B76D08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37CD50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AC61D7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7463FA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B24919"/>
    <w:multiLevelType w:val="hybridMultilevel"/>
    <w:tmpl w:val="01F8F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874D2B"/>
    <w:multiLevelType w:val="hybridMultilevel"/>
    <w:tmpl w:val="541044B4"/>
    <w:lvl w:ilvl="0" w:tplc="4126A50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F78F31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50639F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712B0F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712AA7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BBE0DB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D6C440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89E540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17E717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20EB7"/>
    <w:multiLevelType w:val="multilevel"/>
    <w:tmpl w:val="A1026AF0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99F4C29"/>
    <w:multiLevelType w:val="hybridMultilevel"/>
    <w:tmpl w:val="557A9708"/>
    <w:lvl w:ilvl="0" w:tplc="08A29E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706DA7"/>
    <w:multiLevelType w:val="multilevel"/>
    <w:tmpl w:val="CDBC38C2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F817EEB"/>
    <w:multiLevelType w:val="multilevel"/>
    <w:tmpl w:val="85F6D27E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0F5338E"/>
    <w:multiLevelType w:val="multilevel"/>
    <w:tmpl w:val="F3C20800"/>
    <w:lvl w:ilvl="0">
      <w:start w:val="1"/>
      <w:numFmt w:val="upperLetter"/>
      <w:lvlText w:val="%1)"/>
      <w:lvlJc w:val="right"/>
      <w:pPr>
        <w:ind w:left="7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6"/>
        <w:szCs w:val="26"/>
        <w:u w:val="none"/>
        <w:shd w:val="clear" w:color="auto" w:fill="auto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)"/>
      <w:lvlJc w:val="right"/>
      <w:pPr>
        <w:ind w:left="28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)"/>
      <w:lvlJc w:val="right"/>
      <w:pPr>
        <w:ind w:left="360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)"/>
      <w:lvlJc w:val="right"/>
      <w:pPr>
        <w:ind w:left="504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)"/>
      <w:lvlJc w:val="right"/>
      <w:pPr>
        <w:ind w:left="576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)"/>
      <w:lvlJc w:val="right"/>
      <w:pPr>
        <w:ind w:left="6480" w:hanging="360"/>
      </w:pPr>
      <w:rPr>
        <w:rFonts w:ascii="Lato" w:eastAsia="Lato" w:hAnsi="Lato" w:cs="Lato"/>
        <w:b w:val="0"/>
        <w:i w:val="0"/>
        <w:smallCaps w:val="0"/>
        <w:strike w:val="0"/>
        <w:color w:val="FFFFFF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4FC3E3C"/>
    <w:multiLevelType w:val="hybridMultilevel"/>
    <w:tmpl w:val="A3A68124"/>
    <w:lvl w:ilvl="0" w:tplc="D5025F3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EB482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31C980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37D428B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2E62D4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92CDC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A5C11A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424C1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E6C75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1F6F7B"/>
    <w:multiLevelType w:val="hybridMultilevel"/>
    <w:tmpl w:val="2946D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4D7423"/>
    <w:multiLevelType w:val="hybridMultilevel"/>
    <w:tmpl w:val="89D4E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770730">
    <w:abstractNumId w:val="5"/>
  </w:num>
  <w:num w:numId="2" w16cid:durableId="578173231">
    <w:abstractNumId w:val="18"/>
  </w:num>
  <w:num w:numId="3" w16cid:durableId="2132018848">
    <w:abstractNumId w:val="19"/>
  </w:num>
  <w:num w:numId="4" w16cid:durableId="365298755">
    <w:abstractNumId w:val="14"/>
  </w:num>
  <w:num w:numId="5" w16cid:durableId="1137918785">
    <w:abstractNumId w:val="31"/>
  </w:num>
  <w:num w:numId="6" w16cid:durableId="1628194459">
    <w:abstractNumId w:val="26"/>
  </w:num>
  <w:num w:numId="7" w16cid:durableId="377322456">
    <w:abstractNumId w:val="39"/>
  </w:num>
  <w:num w:numId="8" w16cid:durableId="859471730">
    <w:abstractNumId w:val="28"/>
  </w:num>
  <w:num w:numId="9" w16cid:durableId="991058408">
    <w:abstractNumId w:val="32"/>
  </w:num>
  <w:num w:numId="10" w16cid:durableId="538208686">
    <w:abstractNumId w:val="38"/>
  </w:num>
  <w:num w:numId="11" w16cid:durableId="1947999492">
    <w:abstractNumId w:val="30"/>
  </w:num>
  <w:num w:numId="12" w16cid:durableId="1976645433">
    <w:abstractNumId w:val="16"/>
  </w:num>
  <w:num w:numId="13" w16cid:durableId="1721782307">
    <w:abstractNumId w:val="10"/>
  </w:num>
  <w:num w:numId="14" w16cid:durableId="689259849">
    <w:abstractNumId w:val="33"/>
  </w:num>
  <w:num w:numId="15" w16cid:durableId="788564">
    <w:abstractNumId w:val="35"/>
  </w:num>
  <w:num w:numId="16" w16cid:durableId="1521816748">
    <w:abstractNumId w:val="36"/>
  </w:num>
  <w:num w:numId="17" w16cid:durableId="1437599355">
    <w:abstractNumId w:val="37"/>
  </w:num>
  <w:num w:numId="18" w16cid:durableId="1524248201">
    <w:abstractNumId w:val="21"/>
  </w:num>
  <w:num w:numId="19" w16cid:durableId="1832670231">
    <w:abstractNumId w:val="25"/>
  </w:num>
  <w:num w:numId="20" w16cid:durableId="1292204227">
    <w:abstractNumId w:val="11"/>
    <w:lvlOverride w:ilvl="0">
      <w:lvl w:ilvl="0">
        <w:numFmt w:val="upperLetter"/>
        <w:lvlText w:val="%1."/>
        <w:lvlJc w:val="left"/>
      </w:lvl>
    </w:lvlOverride>
  </w:num>
  <w:num w:numId="21" w16cid:durableId="1963657592">
    <w:abstractNumId w:val="7"/>
    <w:lvlOverride w:ilvl="0">
      <w:lvl w:ilvl="0">
        <w:numFmt w:val="upperLetter"/>
        <w:lvlText w:val="%1."/>
        <w:lvlJc w:val="left"/>
      </w:lvl>
    </w:lvlOverride>
  </w:num>
  <w:num w:numId="22" w16cid:durableId="179390288">
    <w:abstractNumId w:val="3"/>
    <w:lvlOverride w:ilvl="0">
      <w:lvl w:ilvl="0">
        <w:numFmt w:val="upperLetter"/>
        <w:lvlText w:val="%1."/>
        <w:lvlJc w:val="left"/>
      </w:lvl>
    </w:lvlOverride>
  </w:num>
  <w:num w:numId="23" w16cid:durableId="1283533527">
    <w:abstractNumId w:val="2"/>
    <w:lvlOverride w:ilvl="0">
      <w:lvl w:ilvl="0">
        <w:numFmt w:val="upperLetter"/>
        <w:lvlText w:val="%1."/>
        <w:lvlJc w:val="left"/>
      </w:lvl>
    </w:lvlOverride>
  </w:num>
  <w:num w:numId="24" w16cid:durableId="8411688">
    <w:abstractNumId w:val="12"/>
  </w:num>
  <w:num w:numId="25" w16cid:durableId="928125633">
    <w:abstractNumId w:val="15"/>
  </w:num>
  <w:num w:numId="26" w16cid:durableId="537859002">
    <w:abstractNumId w:val="0"/>
  </w:num>
  <w:num w:numId="27" w16cid:durableId="1920674611">
    <w:abstractNumId w:val="20"/>
  </w:num>
  <w:num w:numId="28" w16cid:durableId="1487865901">
    <w:abstractNumId w:val="27"/>
  </w:num>
  <w:num w:numId="29" w16cid:durableId="12922303">
    <w:abstractNumId w:val="1"/>
  </w:num>
  <w:num w:numId="30" w16cid:durableId="2006857936">
    <w:abstractNumId w:val="22"/>
  </w:num>
  <w:num w:numId="31" w16cid:durableId="885485491">
    <w:abstractNumId w:val="9"/>
  </w:num>
  <w:num w:numId="32" w16cid:durableId="958032306">
    <w:abstractNumId w:val="6"/>
  </w:num>
  <w:num w:numId="33" w16cid:durableId="722946250">
    <w:abstractNumId w:val="23"/>
  </w:num>
  <w:num w:numId="34" w16cid:durableId="602106732">
    <w:abstractNumId w:val="13"/>
  </w:num>
  <w:num w:numId="35" w16cid:durableId="421609461">
    <w:abstractNumId w:val="29"/>
  </w:num>
  <w:num w:numId="36" w16cid:durableId="1584755443">
    <w:abstractNumId w:val="17"/>
  </w:num>
  <w:num w:numId="37" w16cid:durableId="111563127">
    <w:abstractNumId w:val="24"/>
  </w:num>
  <w:num w:numId="38" w16cid:durableId="32191250">
    <w:abstractNumId w:val="8"/>
  </w:num>
  <w:num w:numId="39" w16cid:durableId="2068338133">
    <w:abstractNumId w:val="40"/>
  </w:num>
  <w:num w:numId="40" w16cid:durableId="1420296624">
    <w:abstractNumId w:val="4"/>
  </w:num>
  <w:num w:numId="41" w16cid:durableId="9888985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770"/>
    <w:rsid w:val="00031F76"/>
    <w:rsid w:val="000715B1"/>
    <w:rsid w:val="00076B5A"/>
    <w:rsid w:val="00134CDE"/>
    <w:rsid w:val="001A21D5"/>
    <w:rsid w:val="00234950"/>
    <w:rsid w:val="002C2DB6"/>
    <w:rsid w:val="002F3BD5"/>
    <w:rsid w:val="0035026A"/>
    <w:rsid w:val="0035352B"/>
    <w:rsid w:val="00417AF5"/>
    <w:rsid w:val="00491BED"/>
    <w:rsid w:val="00597770"/>
    <w:rsid w:val="005A132E"/>
    <w:rsid w:val="005A13FC"/>
    <w:rsid w:val="00685469"/>
    <w:rsid w:val="00747B55"/>
    <w:rsid w:val="0082441C"/>
    <w:rsid w:val="008D55E4"/>
    <w:rsid w:val="008E7F77"/>
    <w:rsid w:val="00902EA5"/>
    <w:rsid w:val="0093336F"/>
    <w:rsid w:val="0093675E"/>
    <w:rsid w:val="009400B4"/>
    <w:rsid w:val="00945AD0"/>
    <w:rsid w:val="00A5092C"/>
    <w:rsid w:val="00AC5F4A"/>
    <w:rsid w:val="00B7008D"/>
    <w:rsid w:val="00BE45A4"/>
    <w:rsid w:val="00BF3D0B"/>
    <w:rsid w:val="00CA5362"/>
    <w:rsid w:val="00CB4712"/>
    <w:rsid w:val="00DD2F6E"/>
    <w:rsid w:val="00DE3A54"/>
    <w:rsid w:val="00E67C98"/>
    <w:rsid w:val="00E9310A"/>
    <w:rsid w:val="00EF6AC8"/>
    <w:rsid w:val="00F4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62E8"/>
  <w15:chartTrackingRefBased/>
  <w15:docId w15:val="{AB1D903B-0A31-41AF-B60D-66192E8E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26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26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026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026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B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B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- Idaho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Ron</dc:creator>
  <cp:keywords/>
  <dc:description/>
  <cp:lastModifiedBy>Seth Ricks</cp:lastModifiedBy>
  <cp:revision>6</cp:revision>
  <cp:lastPrinted>2019-03-29T21:52:00Z</cp:lastPrinted>
  <dcterms:created xsi:type="dcterms:W3CDTF">2019-05-21T17:29:00Z</dcterms:created>
  <dcterms:modified xsi:type="dcterms:W3CDTF">2026-03-26T16:48:00Z</dcterms:modified>
</cp:coreProperties>
</file>