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C5F" w:rsidRPr="007F1C5F" w:rsidRDefault="007F1C5F" w:rsidP="007F1C5F">
      <w:pPr>
        <w:pBdr>
          <w:bottom w:val="single" w:sz="6" w:space="3" w:color="000000"/>
        </w:pBdr>
        <w:shd w:val="clear" w:color="auto" w:fill="FFFFFF"/>
        <w:spacing w:before="360" w:after="225" w:line="720" w:lineRule="atLeast"/>
        <w:outlineLvl w:val="1"/>
        <w:rPr>
          <w:rFonts w:ascii="Helvetica" w:eastAsia="Times New Roman" w:hAnsi="Helvetica" w:cs="Helvetica"/>
          <w:sz w:val="36"/>
          <w:szCs w:val="36"/>
          <w:lang w:eastAsia="en-IN"/>
        </w:rPr>
      </w:pPr>
      <w:bookmarkStart w:id="0" w:name="_GoBack"/>
      <w:bookmarkEnd w:id="0"/>
      <w:r>
        <w:rPr>
          <w:rFonts w:ascii="Helvetica" w:eastAsia="Times New Roman" w:hAnsi="Helvetica" w:cs="Helvetica"/>
          <w:sz w:val="36"/>
          <w:szCs w:val="36"/>
          <w:lang w:eastAsia="en-IN"/>
        </w:rPr>
        <w:t>D</w:t>
      </w:r>
      <w:r w:rsidRPr="007F1C5F">
        <w:rPr>
          <w:rFonts w:ascii="Helvetica" w:eastAsia="Times New Roman" w:hAnsi="Helvetica" w:cs="Helvetica"/>
          <w:sz w:val="36"/>
          <w:szCs w:val="36"/>
          <w:lang w:eastAsia="en-IN"/>
        </w:rPr>
        <w:t>ATE_FORMAT () function</w:t>
      </w:r>
    </w:p>
    <w:p w:rsidR="007F1C5F" w:rsidRPr="007F1C5F" w:rsidRDefault="007F1C5F" w:rsidP="007F1C5F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7F1C5F">
        <w:rPr>
          <w:rFonts w:ascii="Helvetica" w:eastAsia="Times New Roman" w:hAnsi="Helvetica" w:cs="Helvetica"/>
          <w:sz w:val="26"/>
          <w:szCs w:val="26"/>
          <w:lang w:eastAsia="en-IN"/>
        </w:rPr>
        <w:t>MySQL DATE_</w:t>
      </w:r>
      <w:r w:rsidR="00482C2A" w:rsidRPr="007F1C5F">
        <w:rPr>
          <w:rFonts w:ascii="Helvetica" w:eastAsia="Times New Roman" w:hAnsi="Helvetica" w:cs="Helvetica"/>
          <w:sz w:val="26"/>
          <w:szCs w:val="26"/>
          <w:lang w:eastAsia="en-IN"/>
        </w:rPr>
        <w:t>FORMAT (</w:t>
      </w:r>
      <w:r w:rsidRPr="007F1C5F">
        <w:rPr>
          <w:rFonts w:ascii="Helvetica" w:eastAsia="Times New Roman" w:hAnsi="Helvetica" w:cs="Helvetica"/>
          <w:sz w:val="26"/>
          <w:szCs w:val="26"/>
          <w:lang w:eastAsia="en-IN"/>
        </w:rPr>
        <w:t>) formats a date as specified in the argument. A list of format specifiers given bellow may be used to format a date. The ‘%’ is required before the format specifier characters.</w:t>
      </w:r>
    </w:p>
    <w:p w:rsidR="007F1C5F" w:rsidRPr="007F1C5F" w:rsidRDefault="007F1C5F" w:rsidP="007F1C5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7F1C5F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Syntax:</w:t>
      </w:r>
    </w:p>
    <w:p w:rsidR="007F1C5F" w:rsidRDefault="007F1C5F" w:rsidP="007F1C5F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  <w:lang w:eastAsia="en-IN"/>
        </w:rPr>
      </w:pPr>
      <w:r w:rsidRPr="007F1C5F">
        <w:rPr>
          <w:rFonts w:ascii="Courier New" w:eastAsia="Times New Roman" w:hAnsi="Courier New" w:cs="Courier New"/>
          <w:color w:val="358CCB"/>
          <w:sz w:val="24"/>
          <w:szCs w:val="24"/>
          <w:lang w:eastAsia="en-IN"/>
        </w:rPr>
        <w:t>DATE_FORMAT(date,format)</w:t>
      </w:r>
    </w:p>
    <w:p w:rsidR="007F1C5F" w:rsidRPr="007F1C5F" w:rsidRDefault="007F1C5F" w:rsidP="007F1C5F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8CCB"/>
          <w:sz w:val="24"/>
          <w:szCs w:val="24"/>
          <w:lang w:eastAsia="en-IN"/>
        </w:rPr>
      </w:pPr>
    </w:p>
    <w:p w:rsidR="007F1C5F" w:rsidRPr="007F1C5F" w:rsidRDefault="007F1C5F" w:rsidP="007F1C5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7F1C5F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Arguments:</w:t>
      </w:r>
    </w:p>
    <w:tbl>
      <w:tblPr>
        <w:tblW w:w="11184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8708"/>
      </w:tblGrid>
      <w:tr w:rsidR="007F1C5F" w:rsidRPr="007F1C5F" w:rsidTr="007F1C5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7F1C5F" w:rsidRPr="007F1C5F" w:rsidTr="007F1C5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date.</w:t>
            </w:r>
          </w:p>
        </w:tc>
      </w:tr>
      <w:tr w:rsidR="007F1C5F" w:rsidRPr="007F1C5F" w:rsidTr="007F1C5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Indicates how to format a date.</w:t>
            </w:r>
          </w:p>
        </w:tc>
      </w:tr>
    </w:tbl>
    <w:p w:rsidR="007F1C5F" w:rsidRPr="007F1C5F" w:rsidRDefault="007F1C5F" w:rsidP="007F1C5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</w:p>
    <w:tbl>
      <w:tblPr>
        <w:tblW w:w="11184" w:type="dxa"/>
        <w:tblCellSpacing w:w="15" w:type="dxa"/>
        <w:tblInd w:w="-1022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10219"/>
      </w:tblGrid>
      <w:tr w:rsidR="007F1C5F" w:rsidRPr="007F1C5F" w:rsidTr="007F1C5F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7F1C5F" w:rsidRPr="007F1C5F" w:rsidTr="007F1C5F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%a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Abbreviated weekday name (Sun..Sat)</w:t>
            </w:r>
          </w:p>
        </w:tc>
      </w:tr>
      <w:tr w:rsidR="007F1C5F" w:rsidRPr="007F1C5F" w:rsidTr="007F1C5F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%b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Abbreviated month name (Jan..Dec)</w:t>
            </w:r>
          </w:p>
        </w:tc>
      </w:tr>
      <w:tr w:rsidR="007F1C5F" w:rsidRPr="007F1C5F" w:rsidTr="007F1C5F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%c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Month, numeric (0..12)</w:t>
            </w:r>
          </w:p>
        </w:tc>
      </w:tr>
      <w:tr w:rsidR="007F1C5F" w:rsidRPr="007F1C5F" w:rsidTr="007F1C5F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%D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 of the month with English suffix (0th, 1st, 2nd, 3rd, …)</w:t>
            </w:r>
          </w:p>
        </w:tc>
      </w:tr>
      <w:tr w:rsidR="007F1C5F" w:rsidRPr="007F1C5F" w:rsidTr="007F1C5F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%d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 of the month, numeric (00..31)</w:t>
            </w:r>
          </w:p>
        </w:tc>
      </w:tr>
      <w:tr w:rsidR="007F1C5F" w:rsidRPr="007F1C5F" w:rsidTr="007F1C5F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 of the month, numeric (0..31)</w:t>
            </w:r>
          </w:p>
        </w:tc>
      </w:tr>
      <w:tr w:rsidR="007F1C5F" w:rsidRPr="007F1C5F" w:rsidTr="007F1C5F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%f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Microseconds (000000..999999)</w:t>
            </w:r>
          </w:p>
        </w:tc>
      </w:tr>
      <w:tr w:rsidR="007F1C5F" w:rsidRPr="007F1C5F" w:rsidTr="007F1C5F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%H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Hour (00..23)</w:t>
            </w:r>
          </w:p>
        </w:tc>
      </w:tr>
      <w:tr w:rsidR="007F1C5F" w:rsidRPr="007F1C5F" w:rsidTr="007F1C5F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%h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Hour (01..12)</w:t>
            </w:r>
          </w:p>
        </w:tc>
      </w:tr>
      <w:tr w:rsidR="007F1C5F" w:rsidRPr="007F1C5F" w:rsidTr="007F1C5F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%I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Hour (01..12)</w:t>
            </w:r>
          </w:p>
        </w:tc>
      </w:tr>
      <w:tr w:rsidR="007F1C5F" w:rsidRPr="007F1C5F" w:rsidTr="007F1C5F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%i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Minutes, numeric (00..59)</w:t>
            </w:r>
          </w:p>
        </w:tc>
      </w:tr>
      <w:tr w:rsidR="007F1C5F" w:rsidRPr="007F1C5F" w:rsidTr="007F1C5F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%j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 of year (001..366)</w:t>
            </w:r>
          </w:p>
        </w:tc>
      </w:tr>
      <w:tr w:rsidR="007F1C5F" w:rsidRPr="007F1C5F" w:rsidTr="007F1C5F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%k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Hour (0..23)</w:t>
            </w:r>
          </w:p>
        </w:tc>
      </w:tr>
      <w:tr w:rsidR="007F1C5F" w:rsidRPr="007F1C5F" w:rsidTr="007F1C5F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%l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Hour (1..12)</w:t>
            </w:r>
          </w:p>
        </w:tc>
      </w:tr>
      <w:tr w:rsidR="007F1C5F" w:rsidRPr="007F1C5F" w:rsidTr="007F1C5F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Month name (January..December)</w:t>
            </w:r>
          </w:p>
        </w:tc>
      </w:tr>
      <w:tr w:rsidR="007F1C5F" w:rsidRPr="007F1C5F" w:rsidTr="007F1C5F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%m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Month, numeric (00..12)</w:t>
            </w:r>
          </w:p>
        </w:tc>
      </w:tr>
      <w:tr w:rsidR="007F1C5F" w:rsidRPr="007F1C5F" w:rsidTr="007F1C5F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%p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 or PM</w:t>
            </w:r>
          </w:p>
        </w:tc>
      </w:tr>
      <w:tr w:rsidR="007F1C5F" w:rsidRPr="007F1C5F" w:rsidTr="007F1C5F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%r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Time, 12-hour (hh:mm:ss followed by AM or PM)</w:t>
            </w:r>
          </w:p>
        </w:tc>
      </w:tr>
      <w:tr w:rsidR="007F1C5F" w:rsidRPr="007F1C5F" w:rsidTr="007F1C5F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%S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Seconds (00..59)</w:t>
            </w:r>
          </w:p>
        </w:tc>
      </w:tr>
      <w:tr w:rsidR="007F1C5F" w:rsidRPr="007F1C5F" w:rsidTr="007F1C5F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%s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Seconds (00..59)</w:t>
            </w:r>
          </w:p>
        </w:tc>
      </w:tr>
      <w:tr w:rsidR="007F1C5F" w:rsidRPr="007F1C5F" w:rsidTr="007F1C5F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Time, 24-hour (hh:mm:ss)</w:t>
            </w:r>
          </w:p>
        </w:tc>
      </w:tr>
      <w:tr w:rsidR="007F1C5F" w:rsidRPr="007F1C5F" w:rsidTr="007F1C5F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%U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 (00..53), where Sunday is the first day of the week</w:t>
            </w:r>
          </w:p>
        </w:tc>
      </w:tr>
      <w:tr w:rsidR="007F1C5F" w:rsidRPr="007F1C5F" w:rsidTr="007F1C5F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%u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 (00..53), where Monday is the first day of the week</w:t>
            </w:r>
          </w:p>
        </w:tc>
      </w:tr>
      <w:tr w:rsidR="007F1C5F" w:rsidRPr="007F1C5F" w:rsidTr="007F1C5F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%V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 (01..53), where Sunday is the first day of the week; used with %X</w:t>
            </w:r>
          </w:p>
        </w:tc>
      </w:tr>
      <w:tr w:rsidR="007F1C5F" w:rsidRPr="007F1C5F" w:rsidTr="007F1C5F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%v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 (01..53), where Monday is the first day of the week; used with %x</w:t>
            </w:r>
          </w:p>
        </w:tc>
      </w:tr>
      <w:tr w:rsidR="007F1C5F" w:rsidRPr="007F1C5F" w:rsidTr="007F1C5F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%W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Weekday name (Sunday..Saturday)</w:t>
            </w:r>
          </w:p>
        </w:tc>
      </w:tr>
      <w:tr w:rsidR="007F1C5F" w:rsidRPr="007F1C5F" w:rsidTr="007F1C5F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%w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 of the week (0=Sunday..6=Saturday)</w:t>
            </w:r>
          </w:p>
        </w:tc>
      </w:tr>
      <w:tr w:rsidR="007F1C5F" w:rsidRPr="007F1C5F" w:rsidTr="007F1C5F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 for the week where Sunday is the first day of the week, numeric, four digits; used with %V</w:t>
            </w:r>
          </w:p>
        </w:tc>
      </w:tr>
      <w:tr w:rsidR="007F1C5F" w:rsidRPr="007F1C5F" w:rsidTr="007F1C5F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 for the week, where Monday is the first day of the week, numeric, four digits; used with %v</w:t>
            </w:r>
          </w:p>
        </w:tc>
      </w:tr>
      <w:tr w:rsidR="007F1C5F" w:rsidRPr="007F1C5F" w:rsidTr="007F1C5F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Year, numeric, four digits</w:t>
            </w:r>
          </w:p>
        </w:tc>
      </w:tr>
      <w:tr w:rsidR="007F1C5F" w:rsidRPr="007F1C5F" w:rsidTr="007F1C5F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%y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Year, numeric (two digits)</w:t>
            </w:r>
          </w:p>
        </w:tc>
      </w:tr>
      <w:tr w:rsidR="007F1C5F" w:rsidRPr="007F1C5F" w:rsidTr="007F1C5F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%%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literal “%” character</w:t>
            </w:r>
          </w:p>
        </w:tc>
      </w:tr>
      <w:tr w:rsidR="007F1C5F" w:rsidRPr="007F1C5F" w:rsidTr="007F1C5F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1C5F" w:rsidRPr="007F1C5F" w:rsidRDefault="007F1C5F" w:rsidP="007F1C5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x, for any “x” not listed above</w:t>
            </w:r>
          </w:p>
        </w:tc>
      </w:tr>
    </w:tbl>
    <w:p w:rsidR="00CE7AC3" w:rsidRDefault="00BC10B8"/>
    <w:sectPr w:rsidR="00CE7AC3" w:rsidSect="007F1C5F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5F"/>
    <w:rsid w:val="002B7537"/>
    <w:rsid w:val="00482C2A"/>
    <w:rsid w:val="007F1C5F"/>
    <w:rsid w:val="00B802EB"/>
    <w:rsid w:val="00BC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1C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1C5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F1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F1C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C5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C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1C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1C5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F1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F1C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C5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C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5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 FACULTY</dc:creator>
  <cp:lastModifiedBy>CAS FACULTY</cp:lastModifiedBy>
  <cp:revision>2</cp:revision>
  <dcterms:created xsi:type="dcterms:W3CDTF">2022-09-15T05:25:00Z</dcterms:created>
  <dcterms:modified xsi:type="dcterms:W3CDTF">2022-09-15T05:25:00Z</dcterms:modified>
</cp:coreProperties>
</file>