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12" w:rsidRDefault="00725012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Jenkins test</w:t>
      </w:r>
      <w:r w:rsidR="009577FE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bookmarkStart w:id="0" w:name="_GoBack"/>
      <w:bookmarkEnd w:id="0"/>
    </w:p>
    <w:p w:rsidR="00725012" w:rsidRDefault="00725012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E44EAD" w:rsidRDefault="00723A4F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</w:t>
      </w:r>
      <w:r w:rsidR="00E44EAD">
        <w:rPr>
          <w:rFonts w:ascii="Consolas" w:hAnsi="Consolas" w:cs="Consolas"/>
          <w:b/>
          <w:bCs/>
          <w:color w:val="7F0055"/>
          <w:sz w:val="32"/>
          <w:szCs w:val="32"/>
        </w:rPr>
        <w:t>TestNG Program with Data Driven Program: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NGPACK;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org.testng.annotations.Test;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jxl.Sheet;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jxl.Workbook;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jxl.read.biff.BiffException;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org.testng.annotations.BeforeClass;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org.openqa.selenium.By;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org.openqa.selenium.WebDriver;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org.openqa.selenium.chrome.ChromeDriver;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org.testng.annotations.AfterClass;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TNGDD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XLpath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"C:\\Users\\Admin\\Desktop\\ddtng.xls"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pathv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"C:\\Users\\Admin\\Desktop\\ddtngv.xls"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pathin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"C:\\Users\\Admin\\Desktop\\ddtngin.xls"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pathill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"C:\\Users\\Admin\\Desktop\\ddtngill.xls"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pathn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"C:\\Users\\Admin\\Desktop\\ddtngn.xls"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@Test</w:t>
      </w:r>
      <w:r>
        <w:rPr>
          <w:rFonts w:ascii="Consolas" w:hAnsi="Consolas" w:cs="Consolas"/>
          <w:color w:val="000000"/>
          <w:sz w:val="32"/>
          <w:szCs w:val="32"/>
        </w:rPr>
        <w:t>(priority=3)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fvalid()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BiffException, IOException, InterruptedException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FileInputStream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XLpath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Workbook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=Workbook.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getWorkbook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Sheet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.getSheet(0);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rowcount</w:t>
      </w:r>
      <w:r>
        <w:rPr>
          <w:rFonts w:ascii="Consolas" w:hAnsi="Consolas" w:cs="Consolas"/>
          <w:color w:val="3F7F5F"/>
          <w:sz w:val="32"/>
          <w:szCs w:val="32"/>
        </w:rPr>
        <w:t xml:space="preserve"> =s.getRows();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=1;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&lt;4;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.getCell(0,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.getCell(1,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cid</w:t>
      </w:r>
      <w:r>
        <w:rPr>
          <w:rFonts w:ascii="Consolas" w:hAnsi="Consolas" w:cs="Consolas"/>
          <w:color w:val="3F7F5F"/>
          <w:sz w:val="32"/>
          <w:szCs w:val="32"/>
        </w:rPr>
        <w:t>=s.getCell(2, i).getContents();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pid</w:t>
      </w:r>
      <w:r>
        <w:rPr>
          <w:rFonts w:ascii="Consolas" w:hAnsi="Consolas" w:cs="Consolas"/>
          <w:color w:val="3F7F5F"/>
          <w:sz w:val="32"/>
          <w:szCs w:val="32"/>
        </w:rPr>
        <w:t>=s.getCell(3,i).getContents();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cname</w:t>
      </w:r>
      <w:r>
        <w:rPr>
          <w:rFonts w:ascii="Consolas" w:hAnsi="Consolas" w:cs="Consolas"/>
          <w:color w:val="3F7F5F"/>
          <w:sz w:val="32"/>
          <w:szCs w:val="32"/>
        </w:rPr>
        <w:t>=s.getCell(4, i).getContents();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"//*[@id=\"txt_unam\"]"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"//*[@id='txt_pass']"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"//*[@id=\"Button3\"]"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"//*[@id=\"LinkButton1\"]"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@Test</w:t>
      </w:r>
      <w:r>
        <w:rPr>
          <w:rFonts w:ascii="Consolas" w:hAnsi="Consolas" w:cs="Consolas"/>
          <w:color w:val="000000"/>
          <w:sz w:val="32"/>
          <w:szCs w:val="32"/>
        </w:rPr>
        <w:t>(priority=4)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finvalid()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BiffException, IOException, InterruptedException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FileInputStream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XLpath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Workbook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=Workbook.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getWorkbook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Sheet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.getSheet(0);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rowcount</w:t>
      </w:r>
      <w:r>
        <w:rPr>
          <w:rFonts w:ascii="Consolas" w:hAnsi="Consolas" w:cs="Consolas"/>
          <w:color w:val="3F7F5F"/>
          <w:sz w:val="32"/>
          <w:szCs w:val="32"/>
        </w:rPr>
        <w:t xml:space="preserve"> =s.getRows();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=4;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&lt;6;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.getCell(0,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.getCell(1,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"//*[@id=\"txt_unam\"]"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"//*[@id='txt_pass']"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"//*[@id=\"Button3\"]"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.switchTo().alert().accept();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@Test</w:t>
      </w:r>
      <w:r>
        <w:rPr>
          <w:rFonts w:ascii="Consolas" w:hAnsi="Consolas" w:cs="Consolas"/>
          <w:color w:val="000000"/>
          <w:sz w:val="32"/>
          <w:szCs w:val="32"/>
        </w:rPr>
        <w:t>(priority=5)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fillegal()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BiffException, IOException, InterruptedException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FileInputStream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XLpath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Workbook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=Workbook.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getWorkbook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Sheet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.getSheet(0);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rowcount</w:t>
      </w:r>
      <w:r>
        <w:rPr>
          <w:rFonts w:ascii="Consolas" w:hAnsi="Consolas" w:cs="Consolas"/>
          <w:color w:val="3F7F5F"/>
          <w:sz w:val="32"/>
          <w:szCs w:val="32"/>
        </w:rPr>
        <w:t xml:space="preserve"> =s.getRows();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=6;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&lt;9;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.getCell(0,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.getCell(1,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"//*[@id=\"txt_unam\"]"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"//*[@id='txt_pass']"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"//*[@id=\"Button3\"]"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.switchTo().alert().accept();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@Test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fnull()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BiffException, IOException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FileInputStream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XLpath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Workbook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=Workbook.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getWorkbook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Sheet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.getSheet(0);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rowcount</w:t>
      </w:r>
      <w:r>
        <w:rPr>
          <w:rFonts w:ascii="Consolas" w:hAnsi="Consolas" w:cs="Consolas"/>
          <w:color w:val="3F7F5F"/>
          <w:sz w:val="32"/>
          <w:szCs w:val="32"/>
        </w:rPr>
        <w:t xml:space="preserve"> =s.getRows();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=9;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&lt;12;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.getCell(0,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.getCell(1,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).getContents();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"//*[@id=\"txt_unam\"]"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"//*[@id='txt_pass']"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"//*[@id=\"Button3\"]"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.switchTo().alert().accept();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@BeforeClass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beforeClass()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"C:\\chrome driver\\chromedriver.exe"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</w:t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ChromeDriver();  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"http://brm.tremplintech.in/web_pages/login.aspx"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46464"/>
          <w:sz w:val="32"/>
          <w:szCs w:val="32"/>
        </w:rPr>
        <w:t>@AfterClass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afterClass()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(5000);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4EAD" w:rsidRDefault="00E44EAD" w:rsidP="00E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8D0DB5" w:rsidRDefault="008D0DB5"/>
    <w:p w:rsidR="00AF0001" w:rsidRPr="00AF0001" w:rsidRDefault="00AF0001">
      <w:pPr>
        <w:rPr>
          <w:sz w:val="44"/>
          <w:szCs w:val="44"/>
        </w:rPr>
      </w:pPr>
    </w:p>
    <w:p w:rsidR="00AF0001" w:rsidRDefault="00AF0001">
      <w:pPr>
        <w:rPr>
          <w:sz w:val="44"/>
          <w:szCs w:val="44"/>
        </w:rPr>
      </w:pPr>
      <w:r w:rsidRPr="00AF0001">
        <w:rPr>
          <w:sz w:val="44"/>
          <w:szCs w:val="44"/>
        </w:rPr>
        <w:t>TestNG with customer management</w:t>
      </w:r>
    </w:p>
    <w:p w:rsidR="00AF0001" w:rsidRDefault="00AF0001">
      <w:pPr>
        <w:rPr>
          <w:sz w:val="44"/>
          <w:szCs w:val="44"/>
        </w:rPr>
      </w:pP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package BNN.BNN_Budget;</w:t>
      </w:r>
    </w:p>
    <w:p w:rsidR="00AF0001" w:rsidRPr="00AF0001" w:rsidRDefault="00AF0001" w:rsidP="00AF0001">
      <w:pPr>
        <w:rPr>
          <w:sz w:val="24"/>
          <w:szCs w:val="24"/>
        </w:rPr>
      </w:pP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org.testng.annotations.Test;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org.testng.annotations.BeforeClass;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org.openqa.selenium.By;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org.openqa.selenium.WebDriver;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org.openqa.selenium.chrome.ChromeDriver;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org.openqa.selenium.support.ui.Select;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import org.testng.annotations.AfterClass;</w:t>
      </w:r>
    </w:p>
    <w:p w:rsidR="00AF0001" w:rsidRPr="00AF0001" w:rsidRDefault="00AF0001" w:rsidP="00AF0001">
      <w:pPr>
        <w:rPr>
          <w:sz w:val="24"/>
          <w:szCs w:val="24"/>
        </w:rPr>
      </w:pP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lastRenderedPageBreak/>
        <w:t>public class TNGSEL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WebDriver d;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@Test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fvalid() throws InterruptedException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d.findElement(By.xpath("//*[@id=\"hmenu\"]/ul/li[2]/a")).click();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</w:t>
      </w:r>
      <w:r w:rsidRPr="00AF0001">
        <w:rPr>
          <w:sz w:val="24"/>
          <w:szCs w:val="24"/>
        </w:rPr>
        <w:tab/>
        <w:t xml:space="preserve">  Thread.sleep(5000);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d.findElement(By.name("ctl00$ContentPlaceHolder1$txt_compname")).sendKeys("ML Management");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Select state=new Select(d.findElement(By.name("ctl00$ContentPlaceHolder1$ddl_state")));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state.selectByIndex(16);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d.findElement(By.id("ContentPlaceHolder1_txt_compmbl")).sendKeys("9150571093");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d.findElement(By.id("ContentPlaceHolder1_txt_compemail")).sendKeys("sarathivbs@gmail.com");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@Test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finvalid() throws InterruptedException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d.findElement(By.xpath("//*[@id=\"hmenu\"]/ul/li[2]/a")).click();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</w:t>
      </w:r>
      <w:r w:rsidRPr="00AF0001">
        <w:rPr>
          <w:sz w:val="24"/>
          <w:szCs w:val="24"/>
        </w:rPr>
        <w:tab/>
        <w:t xml:space="preserve">  Thread.sleep(5000);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d.findElement(By.name("ctl00$ContentPlaceHolder1$txt_compname")).sendKeys("a22ns");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Select state=new Select(d.findElement(By.name("ctl00$ContentPlaceHolder1$ddl_state")));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>state.selectByVisibleText("tamilnadu");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>d.findElement(By.id("ContentPlaceHolder1_txt_compmbl")).sendKeys("9150571O9");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>d.findElement(By.id("ContentPlaceHolder1_txt_compemail")).sendKeys("sarathivbs");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lastRenderedPageBreak/>
        <w:t xml:space="preserve">  @Test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fillegal() throws InterruptedException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d.findElement(By.xpath("//*[@id=\"hmenu\"]/ul/li[2]/a")).click();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</w:t>
      </w:r>
      <w:r w:rsidRPr="00AF0001">
        <w:rPr>
          <w:sz w:val="24"/>
          <w:szCs w:val="24"/>
        </w:rPr>
        <w:tab/>
        <w:t xml:space="preserve">  Thread.sleep(5000);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d.findElement(By.name("ctl00$ContentPlaceHolder1$txt_compname")).sendKeys("$%%$$");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Select state=new Select(d.findElement(By.name("ctl00$ContentPlaceHolder1$ddl_state")));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state.selectByValue("KEL!@#");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d.findElement(By.id("ContentPlaceHolder1_txt_compmbl")).sendKeys("9150571*9");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d.findElement(By.id("ContentPlaceHolder1_txt_compemail")).sendKeys(".sarathivbs@gmail.com");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@Test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fnull() throws InterruptedException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d.findElement(By.xpath("//*[@id=\"hmenu\"]/ul/li[2]/a")).click();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</w:t>
      </w:r>
      <w:r w:rsidRPr="00AF0001">
        <w:rPr>
          <w:sz w:val="24"/>
          <w:szCs w:val="24"/>
        </w:rPr>
        <w:tab/>
        <w:t xml:space="preserve">  Thread.sleep(5000);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d.findElement(By.name("ctl00$ContentPlaceHolder1$txt_compname")).sendKeys(" 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Select state=new Select(d.findElement(By.name("ctl00$ContentPlaceHolder1$ddl_state")));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state.selectByValue(" 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d.findElement(By.id("ContentPlaceHolder1_txt_compmbl")).sendKeys(" 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</w:r>
      <w:r w:rsidRPr="00AF0001">
        <w:rPr>
          <w:sz w:val="24"/>
          <w:szCs w:val="24"/>
        </w:rPr>
        <w:tab/>
        <w:t>d.findElement(By.id("ContentPlaceHolder1_txt_compemail")).sendKeys(" 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@BeforeClass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beforeClass() throws InterruptedException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lastRenderedPageBreak/>
        <w:tab/>
        <w:t xml:space="preserve">  System.setProperty("webdriver.chrome.driver", "C:\\chrome driver\\chromedriver.exe");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>d =new ChromeDriver();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d.get("http://brm.tremplintech.in/");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Thread.sleep(9000);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d.manage().window().maximize();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d.findElement(By.id("txt_unam")).sendKeys("sylix");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d.findElement(By.name("txt_pass")).sendKeys("admin");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d.findElement(By.xpath("//*[@id=\"Button3\"]")).click();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@AfterClass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public void afterClass() {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ab/>
        <w:t xml:space="preserve">  d.close();</w:t>
      </w: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 xml:space="preserve">  }</w:t>
      </w:r>
    </w:p>
    <w:p w:rsidR="00AF0001" w:rsidRPr="00AF0001" w:rsidRDefault="00AF0001" w:rsidP="00AF0001">
      <w:pPr>
        <w:rPr>
          <w:sz w:val="24"/>
          <w:szCs w:val="24"/>
        </w:rPr>
      </w:pPr>
    </w:p>
    <w:p w:rsidR="00AF0001" w:rsidRPr="00AF0001" w:rsidRDefault="00AF0001" w:rsidP="00AF0001">
      <w:pPr>
        <w:rPr>
          <w:sz w:val="24"/>
          <w:szCs w:val="24"/>
        </w:rPr>
      </w:pPr>
      <w:r w:rsidRPr="00AF0001">
        <w:rPr>
          <w:sz w:val="24"/>
          <w:szCs w:val="24"/>
        </w:rPr>
        <w:t>}</w:t>
      </w:r>
    </w:p>
    <w:p w:rsidR="00AF0001" w:rsidRPr="00AF0001" w:rsidRDefault="00AF0001" w:rsidP="00AF0001">
      <w:pPr>
        <w:rPr>
          <w:sz w:val="24"/>
          <w:szCs w:val="24"/>
        </w:rPr>
      </w:pPr>
    </w:p>
    <w:p w:rsidR="00AF0001" w:rsidRPr="00AF0001" w:rsidRDefault="00AF0001">
      <w:pPr>
        <w:rPr>
          <w:sz w:val="24"/>
          <w:szCs w:val="24"/>
        </w:rPr>
      </w:pPr>
    </w:p>
    <w:sectPr w:rsidR="00AF0001" w:rsidRPr="00AF0001" w:rsidSect="00737C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AD"/>
    <w:rsid w:val="00723A4F"/>
    <w:rsid w:val="00725012"/>
    <w:rsid w:val="008D0DB5"/>
    <w:rsid w:val="009577FE"/>
    <w:rsid w:val="00AF0001"/>
    <w:rsid w:val="00E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3B3C-EEA6-4626-8F81-61E9414F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2021-06-22T08:01:00Z</dcterms:created>
  <dcterms:modified xsi:type="dcterms:W3CDTF">2021-07-11T10:33:00Z</dcterms:modified>
</cp:coreProperties>
</file>