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A039" w14:textId="12F325A5" w:rsidR="0087780F" w:rsidRDefault="009D1E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Prerequisites</w:t>
      </w:r>
    </w:p>
    <w:p w14:paraId="7C6C2125" w14:textId="3D8BE6DB" w:rsidR="009D1EA8" w:rsidRDefault="009D1EA8">
      <w:pPr>
        <w:rPr>
          <w:lang w:val="en-US"/>
        </w:rPr>
      </w:pPr>
    </w:p>
    <w:p w14:paraId="5FBB602B" w14:textId="639FDEEE" w:rsidR="009D1EA8" w:rsidRDefault="009D1EA8">
      <w:pPr>
        <w:rPr>
          <w:lang w:val="en-US"/>
        </w:rPr>
      </w:pPr>
      <w:r>
        <w:rPr>
          <w:lang w:val="en-US"/>
        </w:rPr>
        <w:t>I set up an S3 bucket called "seti-hive-test" with an input folder, output folder, and the scripts. I also set it as the target for logs, later, when setting up the cluster.</w:t>
      </w:r>
    </w:p>
    <w:p w14:paraId="337BEFFA" w14:textId="34B215E0" w:rsidR="009D1EA8" w:rsidRDefault="009D1EA8">
      <w:pPr>
        <w:rPr>
          <w:lang w:val="en-US"/>
        </w:rPr>
      </w:pPr>
    </w:p>
    <w:p w14:paraId="2EFDF3DD" w14:textId="49E1A36D" w:rsidR="009D1EA8" w:rsidRDefault="009D1EA8">
      <w:pPr>
        <w:rPr>
          <w:lang w:val="en-US"/>
        </w:rPr>
      </w:pPr>
      <w:r>
        <w:rPr>
          <w:noProof/>
        </w:rPr>
        <w:drawing>
          <wp:inline distT="0" distB="0" distL="0" distR="0" wp14:anchorId="125B6D1D" wp14:editId="2B6021F6">
            <wp:extent cx="5934856" cy="2727960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r="20097"/>
                    <a:stretch/>
                  </pic:blipFill>
                  <pic:spPr bwMode="auto">
                    <a:xfrm>
                      <a:off x="0" y="0"/>
                      <a:ext cx="5936221" cy="272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7726C" w14:textId="5FB49FE8" w:rsidR="009D1EA8" w:rsidRDefault="009D1EA8">
      <w:pPr>
        <w:rPr>
          <w:lang w:val="en-US"/>
        </w:rPr>
      </w:pPr>
    </w:p>
    <w:p w14:paraId="2BFA3474" w14:textId="11728E9E" w:rsidR="009D1EA8" w:rsidRDefault="004B52E8" w:rsidP="009D1EA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Launching the Cluster</w:t>
      </w:r>
    </w:p>
    <w:p w14:paraId="2F6760D2" w14:textId="280868FE" w:rsidR="009D1EA8" w:rsidRDefault="009D1EA8">
      <w:pPr>
        <w:rPr>
          <w:lang w:val="en-US"/>
        </w:rPr>
      </w:pPr>
      <w:r>
        <w:rPr>
          <w:lang w:val="en-US"/>
        </w:rPr>
        <w:t>I then launched a cluster called "CC-Practical". The logs target is set to the S3 above.</w:t>
      </w:r>
    </w:p>
    <w:p w14:paraId="0398E606" w14:textId="36A788E9" w:rsidR="009D1EA8" w:rsidRDefault="009D1EA8">
      <w:pPr>
        <w:rPr>
          <w:lang w:val="en-US"/>
        </w:rPr>
      </w:pPr>
    </w:p>
    <w:p w14:paraId="543C109C" w14:textId="4EFC9F72" w:rsidR="009D1EA8" w:rsidRDefault="009D1EA8">
      <w:pPr>
        <w:rPr>
          <w:lang w:val="en-US"/>
        </w:rPr>
      </w:pPr>
      <w:r>
        <w:rPr>
          <w:noProof/>
        </w:rPr>
        <w:drawing>
          <wp:inline distT="0" distB="0" distL="0" distR="0" wp14:anchorId="1E8DE76A" wp14:editId="4F3E8C4D">
            <wp:extent cx="5731510" cy="252095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8D11" w14:textId="77777777" w:rsidR="002E679D" w:rsidRDefault="002E679D">
      <w:pPr>
        <w:rPr>
          <w:lang w:val="en-US"/>
        </w:rPr>
      </w:pPr>
    </w:p>
    <w:p w14:paraId="0DF9A23B" w14:textId="77777777" w:rsidR="002E679D" w:rsidRDefault="002E679D">
      <w:pPr>
        <w:rPr>
          <w:lang w:val="en-US"/>
        </w:rPr>
      </w:pPr>
    </w:p>
    <w:p w14:paraId="38CDEBA0" w14:textId="05BE5AE0" w:rsidR="002E679D" w:rsidRDefault="002E679D" w:rsidP="002E67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Setup SSH Access</w:t>
      </w:r>
    </w:p>
    <w:p w14:paraId="06753563" w14:textId="4B2FEB5F" w:rsidR="002E679D" w:rsidRDefault="002E679D">
      <w:pPr>
        <w:rPr>
          <w:lang w:val="en-US"/>
        </w:rPr>
      </w:pPr>
      <w:r>
        <w:rPr>
          <w:lang w:val="en-US"/>
        </w:rPr>
        <w:t>The only requirement for this seems to be that an EC2 key-pair is assigned to the cluster on launch, which I did:</w:t>
      </w:r>
    </w:p>
    <w:p w14:paraId="4C7DA5AA" w14:textId="49275F06" w:rsidR="004B52E8" w:rsidRDefault="002E679D">
      <w:pPr>
        <w:rPr>
          <w:lang w:val="en-US"/>
        </w:rPr>
      </w:pPr>
      <w:r w:rsidRPr="002E679D">
        <w:rPr>
          <w:lang w:val="en-US"/>
        </w:rPr>
        <w:drawing>
          <wp:inline distT="0" distB="0" distL="0" distR="0" wp14:anchorId="7940D249" wp14:editId="19A0C03E">
            <wp:extent cx="2567940" cy="640753"/>
            <wp:effectExtent l="0" t="0" r="3810" b="698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290" cy="6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0148" w14:textId="598DC006" w:rsidR="004B52E8" w:rsidRDefault="004B52E8">
      <w:pPr>
        <w:rPr>
          <w:lang w:val="en-US"/>
        </w:rPr>
      </w:pPr>
    </w:p>
    <w:p w14:paraId="35CCE0F5" w14:textId="77777777" w:rsidR="002E679D" w:rsidRDefault="002E67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2B3CEE7" w14:textId="08656B2A" w:rsidR="004B52E8" w:rsidRDefault="004B52E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Run a Hive Script to Process Data</w:t>
      </w:r>
    </w:p>
    <w:p w14:paraId="1C83B921" w14:textId="47414699" w:rsidR="00C836F0" w:rsidRPr="00C836F0" w:rsidRDefault="004B52E8" w:rsidP="00C836F0">
      <w:pPr>
        <w:rPr>
          <w:lang w:val="en-US"/>
        </w:rPr>
      </w:pPr>
      <w:r>
        <w:rPr>
          <w:lang w:val="en-US"/>
        </w:rPr>
        <w:t>This took 3 attempts. The first time I ran it gave me a syntax error:</w:t>
      </w:r>
    </w:p>
    <w:p w14:paraId="0461DD04" w14:textId="2E3E2563" w:rsidR="00C836F0" w:rsidRDefault="00C836F0" w:rsidP="00C836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46E0745" w14:textId="4C0F2CBB" w:rsidR="00C836F0" w:rsidRPr="00C836F0" w:rsidRDefault="00C836F0" w:rsidP="00C836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C15FF96" w14:textId="12D4AFEE" w:rsidR="00C836F0" w:rsidRDefault="00C836F0" w:rsidP="00C836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 w:bidi="ar-SA"/>
        </w:rPr>
        <w:drawing>
          <wp:inline distT="0" distB="0" distL="0" distR="0" wp14:anchorId="141C4B5C" wp14:editId="5914ECFE">
            <wp:extent cx="5701030" cy="184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-4300" b="-1"/>
                    <a:stretch/>
                  </pic:blipFill>
                  <pic:spPr bwMode="auto">
                    <a:xfrm>
                      <a:off x="0" y="0"/>
                      <a:ext cx="570103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A87AD" w14:textId="212D1D96" w:rsidR="004B52E8" w:rsidRDefault="004B52E8">
      <w:pPr>
        <w:rPr>
          <w:lang w:val="en-US"/>
        </w:rPr>
      </w:pPr>
    </w:p>
    <w:p w14:paraId="5AD4B611" w14:textId="26189730" w:rsidR="00C836F0" w:rsidRDefault="00C836F0">
      <w:pPr>
        <w:rPr>
          <w:lang w:val="en-US"/>
        </w:rPr>
      </w:pPr>
      <w:r>
        <w:rPr>
          <w:lang w:val="en-US"/>
        </w:rPr>
        <w:t xml:space="preserve">It seems the script given had a mistake - the name of the field cannot match the name of a datatype. Renaming "Data" to "MyDate" fixed that problem. </w:t>
      </w:r>
    </w:p>
    <w:p w14:paraId="186CD964" w14:textId="22DC99B6" w:rsidR="00C836F0" w:rsidRDefault="00C836F0">
      <w:pPr>
        <w:rPr>
          <w:lang w:val="en-US"/>
        </w:rPr>
      </w:pPr>
    </w:p>
    <w:p w14:paraId="0401A06E" w14:textId="467AF4A1" w:rsidR="00C836F0" w:rsidRDefault="00C836F0">
      <w:pPr>
        <w:rPr>
          <w:lang w:val="en-US"/>
        </w:rPr>
      </w:pPr>
      <w:r>
        <w:rPr>
          <w:lang w:val="en-US"/>
        </w:rPr>
        <w:t xml:space="preserve">Attempt 2 took 25 minutes to run! And then failed. </w:t>
      </w:r>
    </w:p>
    <w:p w14:paraId="7607AD4F" w14:textId="77777777" w:rsidR="00C836F0" w:rsidRDefault="00C836F0">
      <w:pPr>
        <w:rPr>
          <w:lang w:val="en-US"/>
        </w:rPr>
      </w:pPr>
    </w:p>
    <w:p w14:paraId="560FDB9A" w14:textId="1F90B453" w:rsidR="00C836F0" w:rsidRDefault="00C836F0">
      <w:pPr>
        <w:rPr>
          <w:lang w:val="en-US"/>
        </w:rPr>
      </w:pPr>
      <w:r>
        <w:rPr>
          <w:noProof/>
        </w:rPr>
        <w:drawing>
          <wp:inline distT="0" distB="0" distL="0" distR="0" wp14:anchorId="6EE65260" wp14:editId="18A9D5C7">
            <wp:extent cx="5731510" cy="73152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9B1D" w14:textId="4A518C14" w:rsidR="00C836F0" w:rsidRDefault="00C836F0">
      <w:pPr>
        <w:rPr>
          <w:lang w:val="en-US"/>
        </w:rPr>
      </w:pPr>
    </w:p>
    <w:p w14:paraId="461F3F94" w14:textId="086C19F3" w:rsidR="00C836F0" w:rsidRDefault="00C836F0">
      <w:pPr>
        <w:rPr>
          <w:lang w:val="en-US"/>
        </w:rPr>
      </w:pPr>
      <w:r>
        <w:rPr>
          <w:lang w:val="en-US"/>
        </w:rPr>
        <w:t>This time it was a mistake on my part, I forgot to change the output folder in the script. After fixing that, it ran successfully. This was on a second cluster the next day.</w:t>
      </w:r>
    </w:p>
    <w:p w14:paraId="362C2245" w14:textId="562B843C" w:rsidR="00C836F0" w:rsidRDefault="00C836F0">
      <w:pPr>
        <w:rPr>
          <w:lang w:val="en-US"/>
        </w:rPr>
      </w:pPr>
    </w:p>
    <w:p w14:paraId="636F2981" w14:textId="5C79A6F1" w:rsidR="00C836F0" w:rsidRDefault="00C836F0">
      <w:pPr>
        <w:rPr>
          <w:lang w:val="en-US"/>
        </w:rPr>
      </w:pPr>
      <w:r>
        <w:rPr>
          <w:noProof/>
        </w:rPr>
        <w:drawing>
          <wp:inline distT="0" distB="0" distL="0" distR="0" wp14:anchorId="7DBEC691" wp14:editId="7F61071D">
            <wp:extent cx="5731510" cy="236410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B10F" w14:textId="7E8F9E34" w:rsidR="00C836F0" w:rsidRDefault="00F43A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Cleanup Resources</w:t>
      </w:r>
    </w:p>
    <w:p w14:paraId="30A33836" w14:textId="40243918" w:rsidR="00F43A88" w:rsidRDefault="00F43A88">
      <w:pPr>
        <w:rPr>
          <w:lang w:val="en-US"/>
        </w:rPr>
      </w:pPr>
      <w:r>
        <w:rPr>
          <w:lang w:val="en-US"/>
        </w:rPr>
        <w:t>After running the job successfully, I terminated the cluster.</w:t>
      </w:r>
    </w:p>
    <w:p w14:paraId="5782C7A8" w14:textId="75DCEE92" w:rsidR="00F43A88" w:rsidRPr="00F43A88" w:rsidRDefault="00F43A88">
      <w:pPr>
        <w:rPr>
          <w:lang w:val="en-US"/>
        </w:rPr>
      </w:pPr>
      <w:r w:rsidRPr="00F43A88">
        <w:rPr>
          <w:lang w:val="en-US"/>
        </w:rPr>
        <w:drawing>
          <wp:inline distT="0" distB="0" distL="0" distR="0" wp14:anchorId="64131D4A" wp14:editId="505206D5">
            <wp:extent cx="3961788" cy="845820"/>
            <wp:effectExtent l="0" t="0" r="63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851" cy="8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A88" w:rsidRPr="00F4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063D93"/>
    <w:rsid w:val="0007724A"/>
    <w:rsid w:val="002E679D"/>
    <w:rsid w:val="0049173C"/>
    <w:rsid w:val="004B52E8"/>
    <w:rsid w:val="00582023"/>
    <w:rsid w:val="0066237D"/>
    <w:rsid w:val="007F32AD"/>
    <w:rsid w:val="00816BA5"/>
    <w:rsid w:val="00844572"/>
    <w:rsid w:val="009D1EA8"/>
    <w:rsid w:val="00C14D3F"/>
    <w:rsid w:val="00C836F0"/>
    <w:rsid w:val="00DB1E41"/>
    <w:rsid w:val="00E461F9"/>
    <w:rsid w:val="00E662AD"/>
    <w:rsid w:val="00F43A88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5D0A"/>
  <w15:chartTrackingRefBased/>
  <w15:docId w15:val="{0337A41A-75F6-4A61-BF64-C7E1B98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kieran.cosson@ucdconnect.ie</dc:creator>
  <cp:keywords/>
  <dc:description/>
  <cp:lastModifiedBy>Kieran Cosson</cp:lastModifiedBy>
  <cp:revision>2</cp:revision>
  <dcterms:created xsi:type="dcterms:W3CDTF">2021-11-15T15:15:00Z</dcterms:created>
  <dcterms:modified xsi:type="dcterms:W3CDTF">2021-11-15T15:15:00Z</dcterms:modified>
</cp:coreProperties>
</file>