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4D" w:rsidRDefault="002639C8" w:rsidP="00E464AC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F4314">
        <w:rPr>
          <w:rFonts w:ascii="Times New Roman" w:hAnsi="Times New Roman" w:cs="Times New Roman"/>
          <w:b/>
          <w:sz w:val="24"/>
          <w:szCs w:val="24"/>
          <w:lang w:val="en-ID"/>
        </w:rPr>
        <w:t xml:space="preserve">PERTEMUAN </w:t>
      </w:r>
      <w:proofErr w:type="gramStart"/>
      <w:r w:rsidRPr="008F4314">
        <w:rPr>
          <w:rFonts w:ascii="Times New Roman" w:hAnsi="Times New Roman" w:cs="Times New Roman"/>
          <w:b/>
          <w:sz w:val="24"/>
          <w:szCs w:val="24"/>
          <w:lang w:val="en-ID"/>
        </w:rPr>
        <w:t>6</w:t>
      </w:r>
      <w:r w:rsidR="00E464AC" w:rsidRPr="008F431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  <w:r w:rsidR="00E464AC" w:rsidRPr="008F431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8F4314">
        <w:rPr>
          <w:rFonts w:ascii="Times New Roman" w:hAnsi="Times New Roman" w:cs="Times New Roman"/>
          <w:b/>
          <w:sz w:val="24"/>
          <w:szCs w:val="24"/>
          <w:lang w:val="en-ID"/>
        </w:rPr>
        <w:t>Penanganan</w:t>
      </w:r>
      <w:proofErr w:type="spellEnd"/>
      <w:r w:rsidRPr="008F431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Error </w:t>
      </w:r>
      <w:proofErr w:type="spellStart"/>
      <w:r w:rsidRPr="008F4314">
        <w:rPr>
          <w:rFonts w:ascii="Times New Roman" w:hAnsi="Times New Roman" w:cs="Times New Roman"/>
          <w:b/>
          <w:sz w:val="24"/>
          <w:szCs w:val="24"/>
          <w:lang w:val="en-ID"/>
        </w:rPr>
        <w:t>dan</w:t>
      </w:r>
      <w:proofErr w:type="spellEnd"/>
      <w:r w:rsidRPr="008F431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Exception</w:t>
      </w:r>
    </w:p>
    <w:p w:rsidR="008F4314" w:rsidRDefault="00416B1D" w:rsidP="00416B1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16B1D">
        <w:rPr>
          <w:rFonts w:ascii="Times New Roman" w:hAnsi="Times New Roman" w:cs="Times New Roman"/>
          <w:sz w:val="24"/>
          <w:szCs w:val="24"/>
          <w:lang w:val="en-ID"/>
        </w:rPr>
        <w:t>Syntax Errors</w:t>
      </w:r>
    </w:p>
    <w:p w:rsidR="00416B1D" w:rsidRDefault="00416B1D" w:rsidP="0041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3E8031E" wp14:editId="26ABF39A">
            <wp:extent cx="2932430" cy="1292151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990" cy="13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6CC93" wp14:editId="4B01808A">
            <wp:extent cx="2428875" cy="1334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993" cy="13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1D" w:rsidRDefault="00416B1D" w:rsidP="0041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disebabkan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setidaknya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terdeteksi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) token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panah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terdeteksi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print (),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dua (':')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16B1D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416B1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16B1D" w:rsidRDefault="00416B1D" w:rsidP="00416B1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16B1D">
        <w:rPr>
          <w:rFonts w:ascii="Times New Roman" w:hAnsi="Times New Roman" w:cs="Times New Roman"/>
          <w:sz w:val="24"/>
          <w:szCs w:val="24"/>
          <w:lang w:val="en-ID"/>
        </w:rPr>
        <w:t>Handling Exceptions</w:t>
      </w:r>
    </w:p>
    <w:p w:rsidR="00416B1D" w:rsidRDefault="00416B1D" w:rsidP="0041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7BB9369" wp14:editId="27A657D8">
            <wp:extent cx="3400425" cy="115672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983" cy="11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4E6">
        <w:rPr>
          <w:noProof/>
        </w:rPr>
        <w:drawing>
          <wp:inline distT="0" distB="0" distL="0" distR="0" wp14:anchorId="5C186253" wp14:editId="778E0615">
            <wp:extent cx="3352800" cy="13809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92" cy="13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E6" w:rsidRDefault="008B04E6" w:rsidP="0041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Pembenaran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ke-1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dibenarkan di program ke-2.</w:t>
      </w:r>
    </w:p>
    <w:p w:rsidR="003F5A35" w:rsidRPr="00085385" w:rsidRDefault="003F5A35" w:rsidP="000853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Raising Exceptions</w:t>
      </w:r>
    </w:p>
    <w:p w:rsidR="00416B1D" w:rsidRDefault="003F5A35" w:rsidP="0041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02C1C04" wp14:editId="6D363BEE">
            <wp:extent cx="2314575" cy="1151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253" cy="11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69E43" wp14:editId="43351377">
            <wp:extent cx="2702198" cy="111436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53" cy="115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85" w:rsidRDefault="00085385" w:rsidP="000853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85385">
        <w:rPr>
          <w:rFonts w:ascii="Times New Roman" w:hAnsi="Times New Roman" w:cs="Times New Roman"/>
          <w:sz w:val="24"/>
          <w:szCs w:val="24"/>
          <w:lang w:val="en-ID"/>
        </w:rPr>
        <w:t>Exception Chaining</w:t>
      </w:r>
    </w:p>
    <w:p w:rsidR="00085385" w:rsidRDefault="00085385" w:rsidP="0008538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3B7FC2E" wp14:editId="35DD20B2">
            <wp:extent cx="2771775" cy="13557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053" cy="13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88FB2" wp14:editId="3C1F1691">
            <wp:extent cx="2676206" cy="1228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858" cy="124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85" w:rsidRDefault="00085385" w:rsidP="000853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85385">
        <w:rPr>
          <w:rFonts w:ascii="Times New Roman" w:hAnsi="Times New Roman" w:cs="Times New Roman"/>
          <w:sz w:val="24"/>
          <w:szCs w:val="24"/>
          <w:lang w:val="en-ID"/>
        </w:rPr>
        <w:t>Defining Clean-up Actions</w:t>
      </w:r>
    </w:p>
    <w:p w:rsidR="00085385" w:rsidRDefault="00085385" w:rsidP="0008538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E385834" wp14:editId="69E869A0">
            <wp:extent cx="2295525" cy="189855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160" cy="19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B6050" wp14:editId="790D8CD3">
            <wp:extent cx="2124075" cy="19103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0970" cy="19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85" w:rsidRDefault="00085385" w:rsidP="0008538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85385">
        <w:rPr>
          <w:rFonts w:ascii="Times New Roman" w:hAnsi="Times New Roman" w:cs="Times New Roman"/>
          <w:sz w:val="24"/>
          <w:szCs w:val="24"/>
          <w:lang w:val="en-ID"/>
        </w:rPr>
        <w:t>Predefined Clean-up Actions</w:t>
      </w:r>
    </w:p>
    <w:p w:rsidR="00085385" w:rsidRDefault="00A912A9" w:rsidP="0008538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A9A21D0" wp14:editId="29864D77">
            <wp:extent cx="2481560" cy="1000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283" cy="10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F0BBB" wp14:editId="2579D6D1">
            <wp:extent cx="2552700" cy="16060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014" cy="16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A35" w:rsidRDefault="003F5A35" w:rsidP="0041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16B1D" w:rsidRPr="00416B1D" w:rsidRDefault="00416B1D" w:rsidP="00416B1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880CEB" w:rsidRDefault="00880CEB" w:rsidP="00E464AC">
      <w:pPr>
        <w:jc w:val="center"/>
        <w:rPr>
          <w:b/>
          <w:lang w:val="en-ID"/>
        </w:rPr>
      </w:pPr>
    </w:p>
    <w:p w:rsidR="00880CEB" w:rsidRPr="008F4314" w:rsidRDefault="00880CEB" w:rsidP="00880CEB">
      <w:pPr>
        <w:pStyle w:val="ListParagraph"/>
        <w:ind w:left="284"/>
        <w:rPr>
          <w:b/>
          <w:lang w:val="en-ID"/>
        </w:rPr>
      </w:pPr>
    </w:p>
    <w:sectPr w:rsidR="00880CEB" w:rsidRPr="008F4314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F87" w:rsidRDefault="00320F87" w:rsidP="00BD2878">
      <w:pPr>
        <w:spacing w:after="0" w:line="240" w:lineRule="auto"/>
      </w:pPr>
      <w:r>
        <w:separator/>
      </w:r>
    </w:p>
  </w:endnote>
  <w:endnote w:type="continuationSeparator" w:id="0">
    <w:p w:rsidR="00320F87" w:rsidRDefault="00320F87" w:rsidP="00BD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F87" w:rsidRDefault="00320F87" w:rsidP="00BD2878">
      <w:pPr>
        <w:spacing w:after="0" w:line="240" w:lineRule="auto"/>
      </w:pPr>
      <w:r>
        <w:separator/>
      </w:r>
    </w:p>
  </w:footnote>
  <w:footnote w:type="continuationSeparator" w:id="0">
    <w:p w:rsidR="00320F87" w:rsidRDefault="00320F87" w:rsidP="00BD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878" w:rsidRPr="008F4314" w:rsidRDefault="00BD2878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proofErr w:type="spellStart"/>
    <w:proofErr w:type="gramStart"/>
    <w:r w:rsidRPr="008F4314">
      <w:rPr>
        <w:rFonts w:ascii="Times New Roman" w:hAnsi="Times New Roman" w:cs="Times New Roman"/>
        <w:sz w:val="24"/>
        <w:szCs w:val="24"/>
        <w:lang w:val="en-ID"/>
      </w:rPr>
      <w:t>Nama</w:t>
    </w:r>
    <w:proofErr w:type="spell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:</w:t>
    </w:r>
    <w:proofErr w:type="gram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</w:t>
    </w:r>
    <w:proofErr w:type="spellStart"/>
    <w:r w:rsidRPr="008F4314">
      <w:rPr>
        <w:rFonts w:ascii="Times New Roman" w:hAnsi="Times New Roman" w:cs="Times New Roman"/>
        <w:sz w:val="24"/>
        <w:szCs w:val="24"/>
        <w:lang w:val="en-ID"/>
      </w:rPr>
      <w:t>Fajar</w:t>
    </w:r>
    <w:proofErr w:type="spell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</w:t>
    </w:r>
    <w:proofErr w:type="spellStart"/>
    <w:r w:rsidRPr="008F4314">
      <w:rPr>
        <w:rFonts w:ascii="Times New Roman" w:hAnsi="Times New Roman" w:cs="Times New Roman"/>
        <w:sz w:val="24"/>
        <w:szCs w:val="24"/>
        <w:lang w:val="en-ID"/>
      </w:rPr>
      <w:t>Setia</w:t>
    </w:r>
    <w:proofErr w:type="spell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Pratama</w:t>
    </w:r>
  </w:p>
  <w:p w:rsidR="00BD2878" w:rsidRPr="008F4314" w:rsidRDefault="00BD2878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proofErr w:type="gramStart"/>
    <w:r w:rsidRPr="008F4314">
      <w:rPr>
        <w:rFonts w:ascii="Times New Roman" w:hAnsi="Times New Roman" w:cs="Times New Roman"/>
        <w:sz w:val="24"/>
        <w:szCs w:val="24"/>
        <w:lang w:val="en-ID"/>
      </w:rPr>
      <w:t>NIM :</w:t>
    </w:r>
    <w:proofErr w:type="gram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145410085</w:t>
    </w:r>
  </w:p>
  <w:p w:rsidR="00BD2878" w:rsidRPr="008F4314" w:rsidRDefault="00BD2878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proofErr w:type="gramStart"/>
    <w:r w:rsidRPr="008F4314">
      <w:rPr>
        <w:rFonts w:ascii="Times New Roman" w:hAnsi="Times New Roman" w:cs="Times New Roman"/>
        <w:sz w:val="24"/>
        <w:szCs w:val="24"/>
        <w:lang w:val="en-ID"/>
      </w:rPr>
      <w:t>MATKUL :</w:t>
    </w:r>
    <w:proofErr w:type="gram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WORKSHOP PYTHON</w:t>
    </w:r>
  </w:p>
  <w:p w:rsidR="004E497D" w:rsidRPr="008F4314" w:rsidRDefault="004E497D">
    <w:pPr>
      <w:pStyle w:val="Header"/>
      <w:rPr>
        <w:rFonts w:ascii="Times New Roman" w:hAnsi="Times New Roman" w:cs="Times New Roman"/>
        <w:sz w:val="24"/>
        <w:szCs w:val="24"/>
        <w:lang w:val="en-ID"/>
      </w:rPr>
    </w:pPr>
    <w:r w:rsidRPr="008F4314">
      <w:rPr>
        <w:rFonts w:ascii="Times New Roman" w:hAnsi="Times New Roman" w:cs="Times New Roman"/>
        <w:sz w:val="24"/>
        <w:szCs w:val="24"/>
        <w:lang w:val="en-ID"/>
      </w:rPr>
      <w:t xml:space="preserve">LINK </w:t>
    </w:r>
    <w:proofErr w:type="gramStart"/>
    <w:r w:rsidRPr="008F4314">
      <w:rPr>
        <w:rFonts w:ascii="Times New Roman" w:hAnsi="Times New Roman" w:cs="Times New Roman"/>
        <w:sz w:val="24"/>
        <w:szCs w:val="24"/>
        <w:lang w:val="en-ID"/>
      </w:rPr>
      <w:t>GITHUB :</w:t>
    </w:r>
    <w:proofErr w:type="gramEnd"/>
    <w:r w:rsidRPr="008F4314">
      <w:rPr>
        <w:rFonts w:ascii="Times New Roman" w:hAnsi="Times New Roman" w:cs="Times New Roman"/>
        <w:sz w:val="24"/>
        <w:szCs w:val="24"/>
        <w:lang w:val="en-ID"/>
      </w:rPr>
      <w:t xml:space="preserve"> https://github.com/SetiaP/workshop_python.git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E18"/>
    <w:multiLevelType w:val="hybridMultilevel"/>
    <w:tmpl w:val="3D7E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150D2"/>
    <w:multiLevelType w:val="hybridMultilevel"/>
    <w:tmpl w:val="DC24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92C85"/>
    <w:multiLevelType w:val="hybridMultilevel"/>
    <w:tmpl w:val="1D0CB36E"/>
    <w:lvl w:ilvl="0" w:tplc="DB60B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FA18DA"/>
    <w:multiLevelType w:val="hybridMultilevel"/>
    <w:tmpl w:val="C72EC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E2585"/>
    <w:multiLevelType w:val="hybridMultilevel"/>
    <w:tmpl w:val="F26EE922"/>
    <w:lvl w:ilvl="0" w:tplc="150E2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0524BE"/>
    <w:multiLevelType w:val="hybridMultilevel"/>
    <w:tmpl w:val="867EF398"/>
    <w:lvl w:ilvl="0" w:tplc="13F898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BF90C56"/>
    <w:multiLevelType w:val="hybridMultilevel"/>
    <w:tmpl w:val="A364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78"/>
    <w:rsid w:val="00085385"/>
    <w:rsid w:val="00097A8D"/>
    <w:rsid w:val="000A3715"/>
    <w:rsid w:val="00205B1B"/>
    <w:rsid w:val="002639C8"/>
    <w:rsid w:val="00320F87"/>
    <w:rsid w:val="00370806"/>
    <w:rsid w:val="003F5A35"/>
    <w:rsid w:val="00416B1D"/>
    <w:rsid w:val="004E2706"/>
    <w:rsid w:val="004E497D"/>
    <w:rsid w:val="00600F77"/>
    <w:rsid w:val="00880CEB"/>
    <w:rsid w:val="008B04E6"/>
    <w:rsid w:val="008E7532"/>
    <w:rsid w:val="008F4314"/>
    <w:rsid w:val="00A912A9"/>
    <w:rsid w:val="00AD7838"/>
    <w:rsid w:val="00BD2878"/>
    <w:rsid w:val="00BE05FF"/>
    <w:rsid w:val="00CA7F71"/>
    <w:rsid w:val="00E464AC"/>
    <w:rsid w:val="00FB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EBA06-6E03-4B19-86FC-B59FB2C3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78"/>
  </w:style>
  <w:style w:type="paragraph" w:styleId="Footer">
    <w:name w:val="footer"/>
    <w:basedOn w:val="Normal"/>
    <w:link w:val="FooterChar"/>
    <w:uiPriority w:val="99"/>
    <w:unhideWhenUsed/>
    <w:rsid w:val="00BD2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78"/>
  </w:style>
  <w:style w:type="paragraph" w:styleId="ListParagraph">
    <w:name w:val="List Paragraph"/>
    <w:basedOn w:val="Normal"/>
    <w:uiPriority w:val="34"/>
    <w:qFormat/>
    <w:rsid w:val="00BD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Pratama</dc:creator>
  <cp:keywords/>
  <dc:description/>
  <cp:lastModifiedBy>Fajar Pratama</cp:lastModifiedBy>
  <cp:revision>5</cp:revision>
  <cp:lastPrinted>2020-10-01T07:34:00Z</cp:lastPrinted>
  <dcterms:created xsi:type="dcterms:W3CDTF">2020-10-15T01:00:00Z</dcterms:created>
  <dcterms:modified xsi:type="dcterms:W3CDTF">2020-10-15T02:34:00Z</dcterms:modified>
</cp:coreProperties>
</file>