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FF75" w14:textId="418410E3" w:rsidR="00A75E72" w:rsidRDefault="00E01E6A">
      <w:r>
        <w:t>Task 16</w:t>
      </w:r>
    </w:p>
    <w:p w14:paraId="02889B47" w14:textId="5B453F9E" w:rsidR="00E01E6A" w:rsidRDefault="00E01E6A">
      <w:r>
        <w:rPr>
          <w:noProof/>
        </w:rPr>
        <w:drawing>
          <wp:inline distT="0" distB="0" distL="0" distR="0" wp14:anchorId="379816A0" wp14:editId="053EF4E2">
            <wp:extent cx="5468113" cy="2581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6F1D" w14:textId="083C493B" w:rsidR="00E01E6A" w:rsidRDefault="00E01E6A">
      <w:r>
        <w:t>Jawab :</w:t>
      </w:r>
    </w:p>
    <w:p w14:paraId="5B9E5C7C" w14:textId="5C29A204" w:rsidR="00DB0ADF" w:rsidRDefault="00E01E6A" w:rsidP="00DB0ADF">
      <w:pPr>
        <w:pStyle w:val="ListParagraph"/>
        <w:numPr>
          <w:ilvl w:val="0"/>
          <w:numId w:val="2"/>
        </w:numPr>
        <w:ind w:left="567"/>
      </w:pPr>
      <w:r>
        <w:t xml:space="preserve">Pada tag pertama menandakan </w:t>
      </w:r>
      <w:r w:rsidR="00DB0ADF">
        <w:t>4 contoh post hapus</w:t>
      </w:r>
    </w:p>
    <w:p w14:paraId="0BD20A4B" w14:textId="15489832" w:rsidR="00E01E6A" w:rsidRDefault="00DB0ADF" w:rsidP="00DB0ADF">
      <w:pPr>
        <w:pStyle w:val="ListParagraph"/>
        <w:numPr>
          <w:ilvl w:val="0"/>
          <w:numId w:val="2"/>
        </w:numPr>
        <w:ind w:left="567"/>
      </w:pPr>
      <w:r>
        <w:t>Pada tag kedua menandakan 2 get post contoh</w:t>
      </w:r>
    </w:p>
    <w:p w14:paraId="68C98036" w14:textId="61FA75FE" w:rsidR="00DB0ADF" w:rsidRDefault="00DB0ADF" w:rsidP="00DB0ADF">
      <w:pPr>
        <w:pStyle w:val="ListParagraph"/>
        <w:numPr>
          <w:ilvl w:val="0"/>
          <w:numId w:val="2"/>
        </w:numPr>
        <w:ind w:left="567"/>
      </w:pPr>
      <w:r>
        <w:t>Pada tag Ketiga menandakan 1 POST contoh posting</w:t>
      </w:r>
    </w:p>
    <w:p w14:paraId="7AB7385E" w14:textId="34300681" w:rsidR="00DB0ADF" w:rsidRDefault="00DB0ADF" w:rsidP="00DB0ADF">
      <w:pPr>
        <w:pStyle w:val="ListParagraph"/>
        <w:numPr>
          <w:ilvl w:val="0"/>
          <w:numId w:val="2"/>
        </w:numPr>
        <w:ind w:left="567"/>
      </w:pPr>
      <w:r>
        <w:t>Pada tag keempat menandakan 3 update contoh posting</w:t>
      </w:r>
      <w:r>
        <w:br/>
      </w:r>
    </w:p>
    <w:p w14:paraId="03DE2F67" w14:textId="7DCD3A89" w:rsidR="00E01E6A" w:rsidRDefault="00E01E6A"/>
    <w:p w14:paraId="454B9BD8" w14:textId="575545B5" w:rsidR="00E01E6A" w:rsidRDefault="00E01E6A">
      <w:r>
        <w:t xml:space="preserve">2. </w:t>
      </w:r>
    </w:p>
    <w:p w14:paraId="7D602155" w14:textId="452EB1F0" w:rsidR="00E01E6A" w:rsidRDefault="00E01E6A">
      <w:r>
        <w:rPr>
          <w:noProof/>
        </w:rPr>
        <w:drawing>
          <wp:inline distT="0" distB="0" distL="0" distR="0" wp14:anchorId="0CB87B22" wp14:editId="2660D1A0">
            <wp:extent cx="4048690" cy="223868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0F1E" w14:textId="5C779D7C" w:rsidR="00E01E6A" w:rsidRDefault="00DB0ADF">
      <w:r>
        <w:t>Jawab :</w:t>
      </w:r>
    </w:p>
    <w:p w14:paraId="73E178EF" w14:textId="370C57CD" w:rsidR="00DB0ADF" w:rsidRDefault="00D3208E" w:rsidP="00DB0ADF">
      <w:pPr>
        <w:pStyle w:val="ListParagraph"/>
        <w:numPr>
          <w:ilvl w:val="0"/>
          <w:numId w:val="3"/>
        </w:numPr>
      </w:pPr>
      <w:r>
        <w:t>Pada tag petstore memiliki persenstase kelulusan 100% dengan jumlah tes uji satu kali</w:t>
      </w:r>
    </w:p>
    <w:p w14:paraId="6F91297D" w14:textId="046965EB" w:rsidR="00D3208E" w:rsidRDefault="00D3208E" w:rsidP="00DB0ADF">
      <w:pPr>
        <w:pStyle w:val="ListParagraph"/>
        <w:numPr>
          <w:ilvl w:val="0"/>
          <w:numId w:val="3"/>
        </w:numPr>
      </w:pPr>
      <w:r>
        <w:t>Pada tag search memiliki persentase kelulusan 75% dengan jumlah tes uji 4 kali</w:t>
      </w:r>
    </w:p>
    <w:p w14:paraId="5A77AD14" w14:textId="2F0D0FDF" w:rsidR="00D3208E" w:rsidRDefault="00D3208E" w:rsidP="00DB0ADF">
      <w:pPr>
        <w:pStyle w:val="ListParagraph"/>
        <w:numPr>
          <w:ilvl w:val="0"/>
          <w:numId w:val="3"/>
        </w:numPr>
      </w:pPr>
      <w:r>
        <w:t>Pada tag shopping cart memiliki persentase kelulusan 50% dengan junlah tes uji 2 kali</w:t>
      </w:r>
    </w:p>
    <w:sectPr w:rsidR="00D32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83094"/>
    <w:multiLevelType w:val="hybridMultilevel"/>
    <w:tmpl w:val="C3040A9E"/>
    <w:lvl w:ilvl="0" w:tplc="4064B8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676CD"/>
    <w:multiLevelType w:val="hybridMultilevel"/>
    <w:tmpl w:val="D44E63DE"/>
    <w:lvl w:ilvl="0" w:tplc="4064B83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3B6CFB"/>
    <w:multiLevelType w:val="hybridMultilevel"/>
    <w:tmpl w:val="6E44A074"/>
    <w:lvl w:ilvl="0" w:tplc="4064B8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72"/>
    <w:rsid w:val="00A75E72"/>
    <w:rsid w:val="00D3208E"/>
    <w:rsid w:val="00DB0ADF"/>
    <w:rsid w:val="00E0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C622"/>
  <w15:chartTrackingRefBased/>
  <w15:docId w15:val="{063BEAA3-0DED-4087-A13D-B74D9940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setiawati</dc:creator>
  <cp:keywords/>
  <dc:description/>
  <cp:lastModifiedBy>setiawati</cp:lastModifiedBy>
  <cp:revision>2</cp:revision>
  <dcterms:created xsi:type="dcterms:W3CDTF">2022-03-19T10:15:00Z</dcterms:created>
  <dcterms:modified xsi:type="dcterms:W3CDTF">2022-03-19T10:29:00Z</dcterms:modified>
</cp:coreProperties>
</file>