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A1EE" w14:textId="6749EA61" w:rsidR="00FC5A60" w:rsidRPr="00FC5A60" w:rsidRDefault="00FC5A60">
      <w:pPr>
        <w:rPr>
          <w:rFonts w:ascii="Consolas" w:hAnsi="Consolas" w:cs="Times New Roman"/>
          <w:sz w:val="20"/>
          <w:szCs w:val="20"/>
        </w:rPr>
      </w:pPr>
      <w:proofErr w:type="spellStart"/>
      <w:r w:rsidRPr="00FC5A60">
        <w:rPr>
          <w:rFonts w:ascii="Consolas" w:hAnsi="Consolas" w:cs="Times New Roman"/>
          <w:sz w:val="20"/>
          <w:szCs w:val="20"/>
        </w:rPr>
        <w:t>Tugas</w:t>
      </w:r>
      <w:proofErr w:type="spellEnd"/>
      <w:r w:rsidRPr="00FC5A6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C5A60">
        <w:rPr>
          <w:rFonts w:ascii="Consolas" w:hAnsi="Consolas" w:cs="Times New Roman"/>
          <w:sz w:val="20"/>
          <w:szCs w:val="20"/>
        </w:rPr>
        <w:t>Praktikum</w:t>
      </w:r>
      <w:proofErr w:type="spellEnd"/>
      <w:r w:rsidRPr="00FC5A60">
        <w:rPr>
          <w:rFonts w:ascii="Consolas" w:hAnsi="Consolas" w:cs="Times New Roman"/>
          <w:sz w:val="20"/>
          <w:szCs w:val="20"/>
        </w:rPr>
        <w:t xml:space="preserve"> 19</w:t>
      </w:r>
    </w:p>
    <w:p w14:paraId="3D7FF450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&lt;!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DOCTYPE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html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70CC6B50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html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6D3DDC7D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head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79408E22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title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Demo Task HTML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title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3C99AFC1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head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6EF84D43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body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46B8EE7D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div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3FA201A9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h1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My Book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h1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4526787A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h2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proofErr w:type="gram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Social Media Kita</w:t>
      </w:r>
      <w:proofErr w:type="gram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Bersama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h2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6FE8B01E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p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Bersama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kita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membangun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ekosistem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yang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sehat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dan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budaya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saling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berbagi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yang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menyenangkan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p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4CB959E5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h2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Benefit Join di My Book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h2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7DBA8EB7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</w:p>
    <w:p w14:paraId="7901EB3A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ul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59AA0DE0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li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Social Media yang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Nyaman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dan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mMudah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li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6BE32350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li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Fitur yang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cangggih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dan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menggunakan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teknologi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terkini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li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03CEA535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li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Dibuat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oleh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calon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development full-stack masa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depan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li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29A4A085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 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ul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2BAEE5FC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</w:p>
    <w:p w14:paraId="6FB9BBF3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 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h2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Cara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Bergabung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h2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436C5D73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 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ol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2F49EE81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     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li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Mengujungi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Website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ini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li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424F89A7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     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li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0060ADC1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         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Mendaftar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di </w:t>
      </w:r>
    </w:p>
    <w:p w14:paraId="17F66FAD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a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proofErr w:type="spellStart"/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href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"form.html"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Form Sign Up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a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6426F9EB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     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li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464E8BD0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     </w:t>
      </w:r>
    </w:p>
    <w:p w14:paraId="4E5675A4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     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li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Selesai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li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65EBEE91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 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ol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272C1049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div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607991AA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body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32D61C19" w14:textId="77777777" w:rsidR="00FC5A60" w:rsidRPr="00FC5A60" w:rsidRDefault="00FC5A60" w:rsidP="00FC5A6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html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19B17B8F" w14:textId="45F238FB" w:rsidR="00FC5A60" w:rsidRPr="00FC5A60" w:rsidRDefault="00FC5A60" w:rsidP="00FC5A60">
      <w:pPr>
        <w:ind w:left="360"/>
        <w:rPr>
          <w:rFonts w:ascii="Consolas" w:hAnsi="Consolas" w:cs="Times New Roman"/>
          <w:sz w:val="20"/>
          <w:szCs w:val="20"/>
        </w:rPr>
      </w:pPr>
    </w:p>
    <w:p w14:paraId="1BFC915A" w14:textId="1A108F21" w:rsidR="00FC5A60" w:rsidRPr="00FC5A60" w:rsidRDefault="00FC5A60">
      <w:pPr>
        <w:rPr>
          <w:rFonts w:ascii="Consolas" w:hAnsi="Consolas" w:cs="Times New Roman"/>
          <w:sz w:val="20"/>
          <w:szCs w:val="20"/>
        </w:rPr>
      </w:pPr>
      <w:r w:rsidRPr="00FC5A60">
        <w:rPr>
          <w:rFonts w:ascii="Consolas" w:hAnsi="Consolas" w:cs="Times New Roman"/>
          <w:noProof/>
          <w:sz w:val="20"/>
          <w:szCs w:val="20"/>
        </w:rPr>
        <w:lastRenderedPageBreak/>
        <w:drawing>
          <wp:inline distT="0" distB="0" distL="0" distR="0" wp14:anchorId="29B1F556" wp14:editId="342722D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A581" w14:textId="635CEAED" w:rsidR="00FC5A60" w:rsidRPr="00FC5A60" w:rsidRDefault="00FC5A60">
      <w:pPr>
        <w:rPr>
          <w:rFonts w:ascii="Consolas" w:hAnsi="Consolas" w:cs="Times New Roman"/>
          <w:sz w:val="20"/>
          <w:szCs w:val="20"/>
        </w:rPr>
      </w:pPr>
    </w:p>
    <w:p w14:paraId="0872D304" w14:textId="77777777" w:rsidR="00FC5A60" w:rsidRPr="00FC5A60" w:rsidRDefault="00FC5A60" w:rsidP="00FC5A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hAnsi="Consolas" w:cs="Times New Roman"/>
          <w:sz w:val="20"/>
          <w:szCs w:val="20"/>
        </w:rPr>
        <w:t xml:space="preserve">2.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&lt;!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DOCTYPE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html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381605EA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html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3FEDA418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head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1ABD0E81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title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Form Sign Up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title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61E21FE9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head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3AEF1E90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body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027449E4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div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42435F8F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h1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Buat Account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Baru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h1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2DB5BF7A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h2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Sign Up Form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h2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307F8396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</w:p>
    <w:p w14:paraId="26E7EA49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Full name:</w:t>
      </w:r>
    </w:p>
    <w:p w14:paraId="2A13AF5D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503B4924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input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id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"full-name</w:t>
      </w:r>
      <w:proofErr w:type="gramStart"/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 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name</w:t>
      </w:r>
      <w:proofErr w:type="gram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</w:t>
      </w:r>
      <w:proofErr w:type="spellStart"/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nama</w:t>
      </w:r>
      <w:proofErr w:type="spellEnd"/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</w:t>
      </w:r>
    </w:p>
    <w:p w14:paraId="0D71D96D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type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"text"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63AEDAED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46119601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2BB49163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Last name:</w:t>
      </w:r>
    </w:p>
    <w:p w14:paraId="493A4174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5AEDEBB6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input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id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"password"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name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"password"</w:t>
      </w:r>
    </w:p>
    <w:p w14:paraId="74788685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type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"password</w:t>
      </w:r>
      <w:proofErr w:type="gramStart"/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 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</w:t>
      </w:r>
      <w:proofErr w:type="gram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4ECDA19D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41BDE345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2CC4A2BD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</w:p>
    <w:p w14:paraId="0EA3E9E1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Gender:</w:t>
      </w:r>
    </w:p>
    <w:p w14:paraId="41501F93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39D82524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input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type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"radio"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id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"male"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</w:p>
    <w:p w14:paraId="3415AEA5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name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</w:t>
      </w:r>
      <w:proofErr w:type="spellStart"/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male"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value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</w:t>
      </w:r>
      <w:proofErr w:type="spellStart"/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laki-laki</w:t>
      </w:r>
      <w:proofErr w:type="spellEnd"/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3ED9BE3E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label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for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"male"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Male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label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4264233F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lastRenderedPageBreak/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16A8EFBF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input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type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"radio"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id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"female"</w:t>
      </w:r>
    </w:p>
    <w:p w14:paraId="6A022D47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name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"female"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value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</w:t>
      </w:r>
      <w:proofErr w:type="spellStart"/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perempuan</w:t>
      </w:r>
      <w:proofErr w:type="spellEnd"/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</w:p>
    <w:p w14:paraId="708FF427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label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for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"male"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Female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label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5D966391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6D76A4FD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input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type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"radio"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id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"other"</w:t>
      </w:r>
    </w:p>
    <w:p w14:paraId="7BA46CA7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name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"other"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value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"other"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</w:p>
    <w:p w14:paraId="6DE92E7D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label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for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"male"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Other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label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25A959F0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6CEC0EA5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36FAD491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</w:p>
    <w:p w14:paraId="4FB985A2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Nasionality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:</w:t>
      </w:r>
    </w:p>
    <w:p w14:paraId="1B487238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45528411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select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name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"negara"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09A16316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option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value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"Indonesian"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Indonesia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option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0F62ED7B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option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value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"Malaysia"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Malayisa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option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613D3AC8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option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value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"Singapura"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Singapura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option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05050638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select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2CCC339D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30E4DA63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569AE553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</w:p>
    <w:p w14:paraId="0F5C876F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Language Spoken: </w:t>
      </w:r>
    </w:p>
    <w:p w14:paraId="6BC45E7A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67694E27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input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type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"checkbox"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name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</w:t>
      </w:r>
      <w:proofErr w:type="spellStart"/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bahasa_indonesia</w:t>
      </w:r>
      <w:proofErr w:type="spellEnd"/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Bahasa Indonesia</w:t>
      </w:r>
    </w:p>
    <w:p w14:paraId="4DE8144B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input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type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"checkbox"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name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</w:t>
      </w:r>
      <w:proofErr w:type="spellStart"/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english</w:t>
      </w:r>
      <w:proofErr w:type="spellEnd"/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English</w:t>
      </w:r>
    </w:p>
    <w:p w14:paraId="5B5F7130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input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type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"checkbox"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name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"other"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Other</w:t>
      </w:r>
    </w:p>
    <w:p w14:paraId="77862683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708054E4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06459EDA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</w:p>
    <w:p w14:paraId="37EBB397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Bio:</w:t>
      </w:r>
    </w:p>
    <w:p w14:paraId="685569A4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2FC2A4DA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textarea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name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"bio"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rows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"5"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cols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"20"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593B04BA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textarea</w:t>
      </w:r>
      <w:proofErr w:type="spell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483142FD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spellStart"/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br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24E3C193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</w:p>
    <w:p w14:paraId="5085D9D3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form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action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"file:///C:/Users/setiawati/Documents/alta/qe/19_Web%20programing/praktikum/welcome.html"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3A02610C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 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input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type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"submit"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value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=</w:t>
      </w:r>
      <w:r w:rsidRPr="00FC5A60">
        <w:rPr>
          <w:rFonts w:ascii="Consolas" w:eastAsia="Times New Roman" w:hAnsi="Consolas" w:cs="Times New Roman"/>
          <w:color w:val="CE9178"/>
          <w:sz w:val="20"/>
          <w:szCs w:val="20"/>
          <w:lang w:eastAsia="en-ID"/>
        </w:rPr>
        <w:t>"Sign UP"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/&gt;</w:t>
      </w:r>
    </w:p>
    <w:p w14:paraId="0851EAB2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       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form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49A56044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div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686AF3FB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body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6A1ED7DF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html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7EAD62C8" w14:textId="3C4C713C" w:rsidR="00FC5A60" w:rsidRPr="00FC5A60" w:rsidRDefault="00FC5A60">
      <w:pPr>
        <w:rPr>
          <w:rFonts w:ascii="Consolas" w:hAnsi="Consolas" w:cs="Times New Roman"/>
          <w:sz w:val="20"/>
          <w:szCs w:val="20"/>
        </w:rPr>
      </w:pPr>
    </w:p>
    <w:p w14:paraId="79140FFE" w14:textId="77777777" w:rsidR="00FC5A60" w:rsidRPr="00FC5A60" w:rsidRDefault="00FC5A60">
      <w:pPr>
        <w:rPr>
          <w:rFonts w:ascii="Consolas" w:hAnsi="Consolas" w:cs="Times New Roman"/>
          <w:sz w:val="20"/>
          <w:szCs w:val="20"/>
        </w:rPr>
      </w:pPr>
      <w:r w:rsidRPr="00FC5A60">
        <w:rPr>
          <w:rFonts w:ascii="Consolas" w:hAnsi="Consolas" w:cs="Times New Roman"/>
          <w:noProof/>
          <w:sz w:val="20"/>
          <w:szCs w:val="20"/>
        </w:rPr>
        <w:lastRenderedPageBreak/>
        <w:drawing>
          <wp:inline distT="0" distB="0" distL="0" distR="0" wp14:anchorId="2328BF91" wp14:editId="6D189CC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E3E1" w14:textId="77777777" w:rsidR="00FC5A60" w:rsidRPr="00FC5A60" w:rsidRDefault="00FC5A60">
      <w:pPr>
        <w:rPr>
          <w:rFonts w:ascii="Consolas" w:hAnsi="Consolas" w:cs="Times New Roman"/>
          <w:sz w:val="20"/>
          <w:szCs w:val="20"/>
        </w:rPr>
      </w:pPr>
      <w:r w:rsidRPr="00FC5A60">
        <w:rPr>
          <w:rFonts w:ascii="Consolas" w:hAnsi="Consolas" w:cs="Times New Roman"/>
          <w:noProof/>
          <w:sz w:val="20"/>
          <w:szCs w:val="20"/>
        </w:rPr>
        <w:drawing>
          <wp:inline distT="0" distB="0" distL="0" distR="0" wp14:anchorId="0A5D7A7B" wp14:editId="6922357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BFC0" w14:textId="77777777" w:rsidR="00FC5A60" w:rsidRPr="00FC5A60" w:rsidRDefault="00FC5A60">
      <w:pPr>
        <w:rPr>
          <w:rFonts w:ascii="Consolas" w:hAnsi="Consolas" w:cs="Times New Roman"/>
          <w:noProof/>
          <w:sz w:val="20"/>
          <w:szCs w:val="20"/>
        </w:rPr>
      </w:pPr>
    </w:p>
    <w:p w14:paraId="5784CB1B" w14:textId="1C709D3B" w:rsidR="00FC5A60" w:rsidRPr="00FC5A60" w:rsidRDefault="00FC5A60">
      <w:pPr>
        <w:rPr>
          <w:rFonts w:ascii="Consolas" w:hAnsi="Consolas" w:cs="Times New Roman"/>
          <w:noProof/>
          <w:sz w:val="20"/>
          <w:szCs w:val="20"/>
        </w:rPr>
      </w:pPr>
    </w:p>
    <w:p w14:paraId="274CB2C8" w14:textId="44736E09" w:rsidR="00FC5A60" w:rsidRPr="00FC5A60" w:rsidRDefault="00FC5A60">
      <w:pPr>
        <w:rPr>
          <w:rFonts w:ascii="Consolas" w:hAnsi="Consolas" w:cs="Times New Roman"/>
          <w:noProof/>
          <w:sz w:val="20"/>
          <w:szCs w:val="20"/>
        </w:rPr>
      </w:pPr>
    </w:p>
    <w:p w14:paraId="1B511EC5" w14:textId="12163AB2" w:rsidR="00FC5A60" w:rsidRPr="00FC5A60" w:rsidRDefault="00FC5A60">
      <w:pPr>
        <w:rPr>
          <w:rFonts w:ascii="Consolas" w:hAnsi="Consolas" w:cs="Times New Roman"/>
          <w:noProof/>
          <w:sz w:val="20"/>
          <w:szCs w:val="20"/>
        </w:rPr>
      </w:pPr>
    </w:p>
    <w:p w14:paraId="79D66AF2" w14:textId="31D1AD2B" w:rsidR="00FC5A60" w:rsidRPr="00FC5A60" w:rsidRDefault="00FC5A60">
      <w:pPr>
        <w:rPr>
          <w:rFonts w:ascii="Consolas" w:hAnsi="Consolas" w:cs="Times New Roman"/>
          <w:noProof/>
          <w:sz w:val="20"/>
          <w:szCs w:val="20"/>
        </w:rPr>
      </w:pPr>
    </w:p>
    <w:p w14:paraId="53ED09C9" w14:textId="479D4294" w:rsidR="00FC5A60" w:rsidRPr="00FC5A60" w:rsidRDefault="00FC5A60">
      <w:pPr>
        <w:rPr>
          <w:rFonts w:ascii="Consolas" w:hAnsi="Consolas" w:cs="Times New Roman"/>
          <w:noProof/>
          <w:sz w:val="20"/>
          <w:szCs w:val="20"/>
        </w:rPr>
      </w:pPr>
    </w:p>
    <w:p w14:paraId="77100A71" w14:textId="3D6D99B8" w:rsidR="00FC5A60" w:rsidRPr="00FC5A60" w:rsidRDefault="00FC5A60">
      <w:pPr>
        <w:rPr>
          <w:rFonts w:ascii="Consolas" w:hAnsi="Consolas" w:cs="Times New Roman"/>
          <w:noProof/>
          <w:sz w:val="20"/>
          <w:szCs w:val="20"/>
        </w:rPr>
      </w:pPr>
    </w:p>
    <w:p w14:paraId="30AF0DAC" w14:textId="46AC538E" w:rsidR="00FC5A60" w:rsidRPr="00FC5A60" w:rsidRDefault="00FC5A60">
      <w:pPr>
        <w:rPr>
          <w:rFonts w:ascii="Consolas" w:hAnsi="Consolas" w:cs="Times New Roman"/>
          <w:noProof/>
          <w:sz w:val="20"/>
          <w:szCs w:val="20"/>
        </w:rPr>
      </w:pPr>
    </w:p>
    <w:p w14:paraId="0136FCA0" w14:textId="77777777" w:rsidR="00FC5A60" w:rsidRPr="00FC5A60" w:rsidRDefault="00FC5A60" w:rsidP="00FC5A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hAnsi="Consolas" w:cs="Times New Roman"/>
          <w:noProof/>
          <w:sz w:val="20"/>
          <w:szCs w:val="20"/>
        </w:rPr>
        <w:lastRenderedPageBreak/>
        <w:t xml:space="preserve">3.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&lt;!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DOCTYPE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r w:rsidRPr="00FC5A60">
        <w:rPr>
          <w:rFonts w:ascii="Consolas" w:eastAsia="Times New Roman" w:hAnsi="Consolas" w:cs="Times New Roman"/>
          <w:color w:val="9CDCFE"/>
          <w:sz w:val="20"/>
          <w:szCs w:val="20"/>
          <w:lang w:eastAsia="en-ID"/>
        </w:rPr>
        <w:t>html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358647D7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html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7B7EC20B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head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48E71B7A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title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Welcome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title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6515FE58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head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17CB6CCF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body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7219F7D2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div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69451D16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h1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SELAMAT DATANG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h1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1B79C11E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h3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Terimakasih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telah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bergabung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di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MyBook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. Social media </w:t>
      </w:r>
      <w:proofErr w:type="spell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kita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 </w:t>
      </w:r>
      <w:proofErr w:type="spellStart"/>
      <w:proofErr w:type="gramStart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bersama</w:t>
      </w:r>
      <w:proofErr w:type="spellEnd"/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>!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</w:t>
      </w:r>
      <w:proofErr w:type="gramEnd"/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h3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28F2537F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  </w:t>
      </w:r>
    </w:p>
    <w:p w14:paraId="737A006E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  <w:t xml:space="preserve">    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div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2A6F7F3D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body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127103A1" w14:textId="77777777" w:rsidR="00FC5A60" w:rsidRPr="00FC5A60" w:rsidRDefault="00FC5A60" w:rsidP="00FC5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D"/>
        </w:rPr>
      </w:pP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&lt;/</w:t>
      </w:r>
      <w:r w:rsidRPr="00FC5A60">
        <w:rPr>
          <w:rFonts w:ascii="Consolas" w:eastAsia="Times New Roman" w:hAnsi="Consolas" w:cs="Times New Roman"/>
          <w:color w:val="569CD6"/>
          <w:sz w:val="20"/>
          <w:szCs w:val="20"/>
          <w:lang w:eastAsia="en-ID"/>
        </w:rPr>
        <w:t>html</w:t>
      </w:r>
      <w:r w:rsidRPr="00FC5A60">
        <w:rPr>
          <w:rFonts w:ascii="Consolas" w:eastAsia="Times New Roman" w:hAnsi="Consolas" w:cs="Times New Roman"/>
          <w:color w:val="808080"/>
          <w:sz w:val="20"/>
          <w:szCs w:val="20"/>
          <w:lang w:eastAsia="en-ID"/>
        </w:rPr>
        <w:t>&gt;</w:t>
      </w:r>
    </w:p>
    <w:p w14:paraId="62C8B29B" w14:textId="14A5015F" w:rsidR="00FC5A60" w:rsidRPr="00FC5A60" w:rsidRDefault="00FC5A60">
      <w:pPr>
        <w:rPr>
          <w:rFonts w:ascii="Consolas" w:hAnsi="Consolas" w:cs="Times New Roman"/>
          <w:noProof/>
          <w:sz w:val="20"/>
          <w:szCs w:val="20"/>
        </w:rPr>
      </w:pPr>
    </w:p>
    <w:p w14:paraId="70AA1356" w14:textId="62790369" w:rsidR="00FC5A60" w:rsidRPr="00FC5A60" w:rsidRDefault="00FC5A60">
      <w:pPr>
        <w:rPr>
          <w:rFonts w:ascii="Consolas" w:hAnsi="Consolas" w:cs="Times New Roman"/>
          <w:sz w:val="20"/>
          <w:szCs w:val="20"/>
        </w:rPr>
      </w:pPr>
      <w:r w:rsidRPr="00FC5A60">
        <w:rPr>
          <w:rFonts w:ascii="Consolas" w:hAnsi="Consolas" w:cs="Times New Roman"/>
          <w:noProof/>
          <w:sz w:val="20"/>
          <w:szCs w:val="20"/>
        </w:rPr>
        <w:drawing>
          <wp:inline distT="0" distB="0" distL="0" distR="0" wp14:anchorId="387027DB" wp14:editId="446EDA1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A60" w:rsidRPr="00FC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B75"/>
    <w:multiLevelType w:val="hybridMultilevel"/>
    <w:tmpl w:val="5A6AED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60"/>
    <w:rsid w:val="00F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721F"/>
  <w15:chartTrackingRefBased/>
  <w15:docId w15:val="{BE63DA54-CDB9-495F-8CB2-1B2C1B52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setiawati</dc:creator>
  <cp:keywords/>
  <dc:description/>
  <cp:lastModifiedBy>setiawati</cp:lastModifiedBy>
  <cp:revision>1</cp:revision>
  <dcterms:created xsi:type="dcterms:W3CDTF">2022-03-25T18:18:00Z</dcterms:created>
  <dcterms:modified xsi:type="dcterms:W3CDTF">2022-03-25T18:23:00Z</dcterms:modified>
</cp:coreProperties>
</file>