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316A0" w14:textId="77D0E47B" w:rsidR="00A001C0" w:rsidRPr="003A6924" w:rsidRDefault="003A6924" w:rsidP="001F78CC">
      <w:pPr>
        <w:ind w:left="-851"/>
        <w:jc w:val="center"/>
        <w:rPr>
          <w:b/>
          <w:bCs/>
          <w:noProof/>
          <w:lang w:val="id-ID"/>
        </w:rPr>
      </w:pPr>
      <w:r w:rsidRPr="003A6924">
        <w:rPr>
          <w:b/>
          <w:bCs/>
          <w:noProof/>
          <w:lang w:val="id-ID"/>
        </w:rPr>
        <w:t>Fungsi Fungsi Alat Untuk Penginstalan Kabel LAN</w:t>
      </w:r>
    </w:p>
    <w:p w14:paraId="03FA962F" w14:textId="77777777" w:rsidR="003A6924" w:rsidRPr="003A6924" w:rsidRDefault="003A6924" w:rsidP="001F78CC">
      <w:pPr>
        <w:ind w:left="-851"/>
        <w:jc w:val="center"/>
        <w:rPr>
          <w:noProof/>
          <w:lang w:val="id-ID"/>
        </w:rPr>
      </w:pPr>
    </w:p>
    <w:p w14:paraId="5916CAFD" w14:textId="77777777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1.</w:t>
      </w:r>
      <w:r>
        <w:rPr>
          <w:noProof/>
        </w:rPr>
        <w:tab/>
      </w:r>
      <w:r w:rsidRPr="007902B3">
        <w:rPr>
          <w:b/>
          <w:bCs/>
          <w:noProof/>
        </w:rPr>
        <w:t>Blue Network Cable Tester</w:t>
      </w:r>
    </w:p>
    <w:p w14:paraId="5A763A94" w14:textId="77777777" w:rsidR="00C53A38" w:rsidRDefault="00C53A38" w:rsidP="00C53A38">
      <w:pPr>
        <w:ind w:left="-426"/>
        <w:rPr>
          <w:noProof/>
        </w:rPr>
      </w:pPr>
      <w:r>
        <w:rPr>
          <w:noProof/>
        </w:rPr>
        <w:t>Untuk menguji konektivitas dan urutan kabel pada kabel jaringan seperti kabel RJ45 dan RJ11. Baterai tidak termasuk.</w:t>
      </w:r>
    </w:p>
    <w:p w14:paraId="04B22479" w14:textId="24CB49A3" w:rsidR="00C53A38" w:rsidRDefault="00C53A38" w:rsidP="00C53A38">
      <w:pPr>
        <w:ind w:left="-709" w:hanging="283"/>
        <w:rPr>
          <w:noProof/>
        </w:rPr>
      </w:pPr>
      <w:r>
        <w:rPr>
          <w:noProof/>
        </w:rPr>
        <w:tab/>
        <w:t>2</w:t>
      </w:r>
      <w:r w:rsidRPr="007902B3">
        <w:rPr>
          <w:b/>
          <w:bCs/>
          <w:noProof/>
        </w:rPr>
        <w:t>.</w:t>
      </w:r>
      <w:r w:rsidRPr="007902B3">
        <w:rPr>
          <w:b/>
          <w:bCs/>
          <w:noProof/>
        </w:rPr>
        <w:t xml:space="preserve">  </w:t>
      </w:r>
      <w:r w:rsidRPr="007902B3">
        <w:rPr>
          <w:b/>
          <w:bCs/>
          <w:noProof/>
        </w:rPr>
        <w:t>Network Crimper</w:t>
      </w:r>
    </w:p>
    <w:p w14:paraId="780A4868" w14:textId="77777777" w:rsidR="00C53A38" w:rsidRDefault="00C53A38" w:rsidP="00C53A38">
      <w:pPr>
        <w:ind w:left="-426"/>
        <w:rPr>
          <w:noProof/>
        </w:rPr>
      </w:pPr>
      <w:r>
        <w:rPr>
          <w:noProof/>
        </w:rPr>
        <w:t>Untuk mengkrimp (menyambungkan) konektor RJ45/RJ11 ke kabel jaringan.</w:t>
      </w:r>
    </w:p>
    <w:p w14:paraId="1A1910B9" w14:textId="5C4FAF70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3.</w:t>
      </w:r>
      <w:r>
        <w:rPr>
          <w:noProof/>
        </w:rPr>
        <w:tab/>
      </w:r>
      <w:r w:rsidRPr="007902B3">
        <w:rPr>
          <w:b/>
          <w:bCs/>
          <w:noProof/>
        </w:rPr>
        <w:t>Mini Stripping Plier</w:t>
      </w:r>
    </w:p>
    <w:p w14:paraId="4EA34107" w14:textId="77777777" w:rsidR="00C53A38" w:rsidRDefault="00C53A38" w:rsidP="00C53A38">
      <w:pPr>
        <w:ind w:left="-426"/>
        <w:rPr>
          <w:noProof/>
        </w:rPr>
      </w:pPr>
      <w:r>
        <w:rPr>
          <w:noProof/>
        </w:rPr>
        <w:t>Untuk mengupas lapisan luar kabel jaringan dengan presisi, biasanya digunakan pada kabel kecil atau sempit.</w:t>
      </w:r>
    </w:p>
    <w:p w14:paraId="68028FBE" w14:textId="323D9FF1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4.</w:t>
      </w:r>
      <w:r>
        <w:rPr>
          <w:noProof/>
        </w:rPr>
        <w:tab/>
      </w:r>
      <w:r w:rsidRPr="007902B3">
        <w:rPr>
          <w:b/>
          <w:bCs/>
          <w:noProof/>
        </w:rPr>
        <w:t>Cross Screwdriver (obeng plus)</w:t>
      </w:r>
    </w:p>
    <w:p w14:paraId="455162EF" w14:textId="77777777" w:rsidR="00C53A38" w:rsidRDefault="00C53A38" w:rsidP="00C53A38">
      <w:pPr>
        <w:ind w:left="-426"/>
        <w:rPr>
          <w:noProof/>
        </w:rPr>
      </w:pPr>
      <w:r>
        <w:rPr>
          <w:noProof/>
        </w:rPr>
        <w:t>Untuk membuka atau mengencangkan sekrup dengan kepala silang (phillips).</w:t>
      </w:r>
    </w:p>
    <w:p w14:paraId="5E4D4EC7" w14:textId="769458F0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5.</w:t>
      </w:r>
      <w:r>
        <w:rPr>
          <w:noProof/>
        </w:rPr>
        <w:tab/>
      </w:r>
      <w:r w:rsidRPr="007902B3">
        <w:rPr>
          <w:b/>
          <w:bCs/>
          <w:noProof/>
        </w:rPr>
        <w:t>Straight Screwdriver (obeng minus)</w:t>
      </w:r>
    </w:p>
    <w:p w14:paraId="56D40DF8" w14:textId="77777777" w:rsidR="00C53A38" w:rsidRDefault="00C53A38" w:rsidP="00C53A38">
      <w:pPr>
        <w:ind w:left="-426"/>
        <w:rPr>
          <w:noProof/>
        </w:rPr>
      </w:pPr>
      <w:r>
        <w:rPr>
          <w:noProof/>
        </w:rPr>
        <w:t>Untuk membuka atau mengencangkan sekrup dengan kepala datar.</w:t>
      </w:r>
    </w:p>
    <w:p w14:paraId="2028CF98" w14:textId="419E0281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6.</w:t>
      </w:r>
      <w:r>
        <w:rPr>
          <w:noProof/>
        </w:rPr>
        <w:tab/>
      </w:r>
      <w:r w:rsidRPr="007902B3">
        <w:rPr>
          <w:b/>
          <w:bCs/>
          <w:noProof/>
        </w:rPr>
        <w:t>Punch-down Tool</w:t>
      </w:r>
    </w:p>
    <w:p w14:paraId="58B0AE4B" w14:textId="77777777" w:rsidR="00C53A38" w:rsidRDefault="00C53A38" w:rsidP="00C53A38">
      <w:pPr>
        <w:ind w:left="-426"/>
        <w:rPr>
          <w:noProof/>
        </w:rPr>
      </w:pPr>
      <w:r>
        <w:rPr>
          <w:noProof/>
        </w:rPr>
        <w:t>Untuk memasukkan kabel ke dalam konektor punch-down, seperti pada panel patch atau soket RJ45.</w:t>
      </w:r>
    </w:p>
    <w:p w14:paraId="0D1B564E" w14:textId="1DF6EC48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7.</w:t>
      </w:r>
      <w:r>
        <w:rPr>
          <w:noProof/>
        </w:rPr>
        <w:tab/>
      </w:r>
      <w:r w:rsidRPr="007902B3">
        <w:rPr>
          <w:b/>
          <w:bCs/>
          <w:noProof/>
        </w:rPr>
        <w:t>Stripping Knife</w:t>
      </w:r>
    </w:p>
    <w:p w14:paraId="6CCAA6C1" w14:textId="77777777" w:rsidR="00C53A38" w:rsidRDefault="00C53A38" w:rsidP="00C53A38">
      <w:pPr>
        <w:ind w:left="-426"/>
        <w:rPr>
          <w:noProof/>
        </w:rPr>
      </w:pPr>
      <w:r>
        <w:rPr>
          <w:noProof/>
        </w:rPr>
        <w:t>Untuk mengupas pelindung luar kabel UTP/STP dengan cara memutar atau menarik.</w:t>
      </w:r>
    </w:p>
    <w:p w14:paraId="356C31B3" w14:textId="46A9858D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8.</w:t>
      </w:r>
      <w:r>
        <w:rPr>
          <w:noProof/>
        </w:rPr>
        <w:tab/>
      </w:r>
      <w:r w:rsidRPr="007902B3">
        <w:rPr>
          <w:b/>
          <w:bCs/>
          <w:noProof/>
        </w:rPr>
        <w:t>Zippered Carry Bag</w:t>
      </w:r>
    </w:p>
    <w:p w14:paraId="12BB75F9" w14:textId="77777777" w:rsidR="00C53A38" w:rsidRDefault="00C53A38" w:rsidP="00C53A38">
      <w:pPr>
        <w:ind w:left="-426"/>
        <w:rPr>
          <w:noProof/>
        </w:rPr>
      </w:pPr>
      <w:r>
        <w:rPr>
          <w:noProof/>
        </w:rPr>
        <w:t>Tempat penyimpanan semua alat agar rapi dan mudah dibawa.</w:t>
      </w:r>
    </w:p>
    <w:p w14:paraId="3CA9920C" w14:textId="7DC815CC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9</w:t>
      </w:r>
      <w:r w:rsidRPr="007902B3">
        <w:rPr>
          <w:b/>
          <w:bCs/>
          <w:noProof/>
        </w:rPr>
        <w:t>.</w:t>
      </w:r>
      <w:r w:rsidRPr="007902B3">
        <w:rPr>
          <w:b/>
          <w:bCs/>
          <w:noProof/>
        </w:rPr>
        <w:tab/>
        <w:t>CAT5e &amp; CAT6 Pass Through Connectors</w:t>
      </w:r>
    </w:p>
    <w:p w14:paraId="50549FDD" w14:textId="190B437D" w:rsidR="00C53A38" w:rsidRDefault="00C53A38" w:rsidP="00C53A38">
      <w:pPr>
        <w:ind w:left="-426"/>
        <w:rPr>
          <w:noProof/>
        </w:rPr>
      </w:pPr>
      <w:r>
        <w:rPr>
          <w:noProof/>
        </w:rPr>
        <w:t xml:space="preserve">Konektor RJ45 yang dirancang agar kabel bisa menembus ujung konektor sebelum dikrimp </w:t>
      </w:r>
      <w:r>
        <w:rPr>
          <w:noProof/>
        </w:rPr>
        <w:t xml:space="preserve">   </w:t>
      </w:r>
      <w:r>
        <w:rPr>
          <w:noProof/>
        </w:rPr>
        <w:t>untuk pemasangan yang lebih presisi.</w:t>
      </w:r>
    </w:p>
    <w:p w14:paraId="5985C264" w14:textId="303FD7B3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10.</w:t>
      </w:r>
      <w:r>
        <w:rPr>
          <w:noProof/>
        </w:rPr>
        <w:t xml:space="preserve">  </w:t>
      </w:r>
      <w:r w:rsidRPr="007902B3">
        <w:rPr>
          <w:b/>
          <w:bCs/>
          <w:noProof/>
        </w:rPr>
        <w:t>RJ45 Cat5e Protection Covers</w:t>
      </w:r>
    </w:p>
    <w:p w14:paraId="7B7F5FC0" w14:textId="203990E7" w:rsidR="00C53A38" w:rsidRDefault="00C53A38" w:rsidP="00C53A38">
      <w:pPr>
        <w:ind w:left="-426"/>
        <w:rPr>
          <w:noProof/>
        </w:rPr>
      </w:pPr>
      <w:r>
        <w:rPr>
          <w:noProof/>
        </w:rPr>
        <w:t xml:space="preserve">  </w:t>
      </w:r>
      <w:r>
        <w:rPr>
          <w:noProof/>
        </w:rPr>
        <w:t>Pelindung konektor RJ45 agar tidak mudah patah, melindungi dari debu dan tarikan kabel.</w:t>
      </w:r>
    </w:p>
    <w:p w14:paraId="60893864" w14:textId="517365BF" w:rsidR="00C53A38" w:rsidRDefault="00C53A38" w:rsidP="00C53A38">
      <w:pPr>
        <w:ind w:left="-426" w:hanging="283"/>
        <w:rPr>
          <w:noProof/>
        </w:rPr>
      </w:pPr>
      <w:r>
        <w:rPr>
          <w:noProof/>
        </w:rPr>
        <w:t>11.</w:t>
      </w:r>
      <w:r>
        <w:rPr>
          <w:noProof/>
        </w:rPr>
        <w:t xml:space="preserve">  </w:t>
      </w:r>
      <w:r w:rsidRPr="007902B3">
        <w:rPr>
          <w:b/>
          <w:bCs/>
          <w:noProof/>
        </w:rPr>
        <w:t>Fine Stripping Knife</w:t>
      </w:r>
    </w:p>
    <w:p w14:paraId="54053B0F" w14:textId="0B45470C" w:rsidR="001F78CC" w:rsidRPr="001F78CC" w:rsidRDefault="00C53A38" w:rsidP="00C53A38">
      <w:pPr>
        <w:ind w:left="-284"/>
        <w:rPr>
          <w:noProof/>
        </w:rPr>
      </w:pPr>
      <w:r>
        <w:rPr>
          <w:noProof/>
        </w:rPr>
        <w:t>Untuk pekerjaan pengupasan kabel yang lebih detail dan presisi tinggi, seperti mengupas kabel internal.</w:t>
      </w:r>
    </w:p>
    <w:p w14:paraId="4CCCB22E" w14:textId="77777777" w:rsidR="001F78CC" w:rsidRDefault="001F78CC" w:rsidP="001F78CC">
      <w:pPr>
        <w:ind w:left="-851"/>
        <w:rPr>
          <w:noProof/>
        </w:rPr>
      </w:pPr>
    </w:p>
    <w:p w14:paraId="3880399C" w14:textId="77777777" w:rsidR="007902B3" w:rsidRPr="007902B3" w:rsidRDefault="007902B3" w:rsidP="007902B3">
      <w:pPr>
        <w:ind w:left="-851"/>
        <w:rPr>
          <w:b/>
          <w:bCs/>
          <w:noProof/>
        </w:rPr>
      </w:pPr>
      <w:r w:rsidRPr="007902B3">
        <w:rPr>
          <w:b/>
          <w:bCs/>
          <w:noProof/>
        </w:rPr>
        <w:t>Fungsi Kabel LAN:</w:t>
      </w:r>
    </w:p>
    <w:p w14:paraId="2A2EE3E7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1.</w:t>
      </w:r>
      <w:r>
        <w:rPr>
          <w:noProof/>
        </w:rPr>
        <w:tab/>
        <w:t>Menghubungkan perangkat jaringan</w:t>
      </w:r>
    </w:p>
    <w:p w14:paraId="63E9D14F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>Seperti komputer, router, switch, dan modem untuk mengirim dan menerima data.</w:t>
      </w:r>
    </w:p>
    <w:p w14:paraId="1C0FACFA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2.</w:t>
      </w:r>
      <w:r>
        <w:rPr>
          <w:noProof/>
        </w:rPr>
        <w:tab/>
        <w:t>Menyediakan koneksi internet</w:t>
      </w:r>
    </w:p>
    <w:p w14:paraId="206BAE2A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lastRenderedPageBreak/>
        <w:t>Digunakan untuk menghubungkan komputer ke modem/router agar bisa mengakses internet.</w:t>
      </w:r>
    </w:p>
    <w:p w14:paraId="5E0555B3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3.</w:t>
      </w:r>
      <w:r>
        <w:rPr>
          <w:noProof/>
        </w:rPr>
        <w:tab/>
        <w:t>Transfer data lokal</w:t>
      </w:r>
    </w:p>
    <w:p w14:paraId="0DB5A912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>Menghubungkan dua atau lebih perangkat dalam jaringan lokal (LAN) untuk transfer file atau bermain game multiplayer.</w:t>
      </w:r>
    </w:p>
    <w:p w14:paraId="0D23C061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4.</w:t>
      </w:r>
      <w:r>
        <w:rPr>
          <w:noProof/>
        </w:rPr>
        <w:tab/>
        <w:t>Koneksi yang stabil dan cepat</w:t>
      </w:r>
    </w:p>
    <w:p w14:paraId="2F97FC7E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>Dibandingkan dengan WiFi, kabel LAN memberikan koneksi lebih stabil dan latensi lebih rendah.</w:t>
      </w:r>
    </w:p>
    <w:p w14:paraId="74BE2A8A" w14:textId="77777777" w:rsidR="007902B3" w:rsidRDefault="007902B3" w:rsidP="007902B3">
      <w:pPr>
        <w:ind w:left="-851"/>
        <w:rPr>
          <w:noProof/>
        </w:rPr>
      </w:pPr>
    </w:p>
    <w:p w14:paraId="2D77D475" w14:textId="3E72D5E3" w:rsidR="001F78CC" w:rsidRDefault="007902B3" w:rsidP="007902B3">
      <w:pPr>
        <w:ind w:left="-851"/>
        <w:rPr>
          <w:noProof/>
        </w:rPr>
      </w:pPr>
      <w:r>
        <w:rPr>
          <w:noProof/>
        </w:rPr>
        <w:t>Biasanya digunakan di kantor, sekolah, atau rumah yang butuh koneksi internet cepat dan stabil. Mau tahu cara menyambung kabel LAN ke konektor RJ45 sendiri?</w:t>
      </w:r>
    </w:p>
    <w:p w14:paraId="59A4F6BC" w14:textId="77777777" w:rsidR="007902B3" w:rsidRDefault="007902B3" w:rsidP="007902B3">
      <w:pPr>
        <w:ind w:left="-851"/>
        <w:rPr>
          <w:noProof/>
        </w:rPr>
      </w:pPr>
    </w:p>
    <w:p w14:paraId="7285CD9D" w14:textId="77777777" w:rsidR="007902B3" w:rsidRPr="007902B3" w:rsidRDefault="007902B3" w:rsidP="007902B3">
      <w:pPr>
        <w:ind w:left="-851"/>
        <w:rPr>
          <w:b/>
          <w:bCs/>
          <w:noProof/>
        </w:rPr>
      </w:pPr>
      <w:r w:rsidRPr="007902B3">
        <w:rPr>
          <w:b/>
          <w:bCs/>
          <w:noProof/>
        </w:rPr>
        <w:t>Fungsi Kabel dan Pasangan Pilin (Twisted Pair):</w:t>
      </w:r>
    </w:p>
    <w:p w14:paraId="122E032A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1.</w:t>
      </w:r>
      <w:r>
        <w:rPr>
          <w:noProof/>
        </w:rPr>
        <w:tab/>
        <w:t>Mengirim dan menerima data jaringan</w:t>
      </w:r>
    </w:p>
    <w:p w14:paraId="0A3C10F1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>Kabel ini membawa sinyal data antara perangkat seperti komputer, switch, dan router.</w:t>
      </w:r>
    </w:p>
    <w:p w14:paraId="3D62A73F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2.</w:t>
      </w:r>
      <w:r>
        <w:rPr>
          <w:noProof/>
        </w:rPr>
        <w:tab/>
        <w:t>Mengurangi gangguan elektromagnetik (interferensi)</w:t>
      </w:r>
    </w:p>
    <w:p w14:paraId="0CB6F07C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>Kabel dipilin berpasangan untuk mengurangi interferensi dari luar dan crosstalk antar pasangan kabel.</w:t>
      </w:r>
    </w:p>
    <w:p w14:paraId="61347B4B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3.</w:t>
      </w:r>
      <w:r>
        <w:rPr>
          <w:noProof/>
        </w:rPr>
        <w:tab/>
        <w:t>Mendukung koneksi Ethernet</w:t>
      </w:r>
    </w:p>
    <w:p w14:paraId="356AD991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>Digunakan untuk standar jaringan seperti Fast Ethernet (100 Mbps) dan Gigabit Ethernet (1000 Mbps).</w:t>
      </w:r>
    </w:p>
    <w:p w14:paraId="5F296A0A" w14:textId="77777777" w:rsidR="007902B3" w:rsidRDefault="007902B3" w:rsidP="007902B3">
      <w:pPr>
        <w:ind w:left="-851"/>
        <w:rPr>
          <w:noProof/>
        </w:rPr>
      </w:pPr>
    </w:p>
    <w:p w14:paraId="52D5DDB8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>Warna Kabel dan Pasangan Umumnya:</w:t>
      </w:r>
    </w:p>
    <w:p w14:paraId="71A7BEBF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•</w:t>
      </w:r>
      <w:r>
        <w:rPr>
          <w:noProof/>
        </w:rPr>
        <w:tab/>
        <w:t>Putih-Oranye &amp; Oranye</w:t>
      </w:r>
    </w:p>
    <w:p w14:paraId="4B4D9C99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•</w:t>
      </w:r>
      <w:r>
        <w:rPr>
          <w:noProof/>
        </w:rPr>
        <w:tab/>
        <w:t>Putih-Hijau &amp; Hijau</w:t>
      </w:r>
    </w:p>
    <w:p w14:paraId="7B7D731E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•</w:t>
      </w:r>
      <w:r>
        <w:rPr>
          <w:noProof/>
        </w:rPr>
        <w:tab/>
        <w:t>Putih-Biru &amp; Biru</w:t>
      </w:r>
    </w:p>
    <w:p w14:paraId="16B6486D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•</w:t>
      </w:r>
      <w:r>
        <w:rPr>
          <w:noProof/>
        </w:rPr>
        <w:tab/>
        <w:t>Putih-Cokelat &amp; Cokelat</w:t>
      </w:r>
    </w:p>
    <w:p w14:paraId="6A054141" w14:textId="77777777" w:rsidR="007902B3" w:rsidRDefault="007902B3" w:rsidP="007902B3">
      <w:pPr>
        <w:ind w:left="-851"/>
        <w:rPr>
          <w:noProof/>
        </w:rPr>
      </w:pPr>
    </w:p>
    <w:p w14:paraId="66A55BA3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>Pasangan ini diatur mengikuti standar tertentu seperti:</w:t>
      </w:r>
    </w:p>
    <w:p w14:paraId="70B9742C" w14:textId="77777777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•</w:t>
      </w:r>
      <w:r>
        <w:rPr>
          <w:noProof/>
        </w:rPr>
        <w:tab/>
        <w:t>T568A</w:t>
      </w:r>
    </w:p>
    <w:p w14:paraId="47E62E88" w14:textId="15AAB4C6" w:rsidR="007902B3" w:rsidRDefault="007902B3" w:rsidP="007902B3">
      <w:pPr>
        <w:ind w:left="-851"/>
        <w:rPr>
          <w:noProof/>
        </w:rPr>
      </w:pPr>
      <w:r>
        <w:rPr>
          <w:noProof/>
        </w:rPr>
        <w:tab/>
        <w:t>•</w:t>
      </w:r>
      <w:r>
        <w:rPr>
          <w:noProof/>
        </w:rPr>
        <w:tab/>
        <w:t>T568B</w:t>
      </w:r>
    </w:p>
    <w:p w14:paraId="4BAE2DA5" w14:textId="77777777" w:rsidR="001F78CC" w:rsidRPr="003A6924" w:rsidRDefault="001F78CC" w:rsidP="001F78CC">
      <w:pPr>
        <w:ind w:left="-851"/>
        <w:rPr>
          <w:noProof/>
        </w:rPr>
      </w:pPr>
    </w:p>
    <w:p w14:paraId="3E75BD35" w14:textId="77777777" w:rsidR="003A6924" w:rsidRPr="003A6924" w:rsidRDefault="003A6924" w:rsidP="001F78CC">
      <w:pPr>
        <w:ind w:left="-851"/>
        <w:rPr>
          <w:noProof/>
        </w:rPr>
      </w:pPr>
    </w:p>
    <w:p w14:paraId="47A43DA2" w14:textId="77777777" w:rsidR="003A6924" w:rsidRPr="003A6924" w:rsidRDefault="003A6924" w:rsidP="001F78CC">
      <w:pPr>
        <w:ind w:left="-851"/>
        <w:rPr>
          <w:noProof/>
          <w:lang w:val="id-ID"/>
        </w:rPr>
      </w:pPr>
    </w:p>
    <w:p w14:paraId="68FFEA67" w14:textId="77777777" w:rsidR="003A6924" w:rsidRPr="003A6924" w:rsidRDefault="003A6924" w:rsidP="001F78CC">
      <w:pPr>
        <w:ind w:left="-851"/>
        <w:rPr>
          <w:noProof/>
          <w:lang w:val="id-ID"/>
        </w:rPr>
      </w:pPr>
    </w:p>
    <w:sectPr w:rsidR="003A6924" w:rsidRPr="003A6924" w:rsidSect="003A6924">
      <w:pgSz w:w="12240" w:h="15840" w:code="1"/>
      <w:pgMar w:top="993" w:right="1701" w:bottom="142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36FB"/>
    <w:multiLevelType w:val="multilevel"/>
    <w:tmpl w:val="F59A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A5C75"/>
    <w:multiLevelType w:val="multilevel"/>
    <w:tmpl w:val="8DF6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2155B"/>
    <w:multiLevelType w:val="multilevel"/>
    <w:tmpl w:val="F396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D76D3"/>
    <w:multiLevelType w:val="multilevel"/>
    <w:tmpl w:val="AFE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A142F"/>
    <w:multiLevelType w:val="multilevel"/>
    <w:tmpl w:val="FCCE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650B2"/>
    <w:multiLevelType w:val="multilevel"/>
    <w:tmpl w:val="E85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82BAC"/>
    <w:multiLevelType w:val="multilevel"/>
    <w:tmpl w:val="522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057CF"/>
    <w:multiLevelType w:val="multilevel"/>
    <w:tmpl w:val="AB6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22FD0"/>
    <w:multiLevelType w:val="multilevel"/>
    <w:tmpl w:val="17EC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35042">
    <w:abstractNumId w:val="1"/>
  </w:num>
  <w:num w:numId="2" w16cid:durableId="1208177357">
    <w:abstractNumId w:val="2"/>
  </w:num>
  <w:num w:numId="3" w16cid:durableId="1672370076">
    <w:abstractNumId w:val="4"/>
  </w:num>
  <w:num w:numId="4" w16cid:durableId="297951343">
    <w:abstractNumId w:val="8"/>
  </w:num>
  <w:num w:numId="5" w16cid:durableId="1970670354">
    <w:abstractNumId w:val="6"/>
  </w:num>
  <w:num w:numId="6" w16cid:durableId="620956977">
    <w:abstractNumId w:val="7"/>
  </w:num>
  <w:num w:numId="7" w16cid:durableId="1273364527">
    <w:abstractNumId w:val="5"/>
  </w:num>
  <w:num w:numId="8" w16cid:durableId="752043172">
    <w:abstractNumId w:val="3"/>
  </w:num>
  <w:num w:numId="9" w16cid:durableId="97572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24"/>
    <w:rsid w:val="001F78CC"/>
    <w:rsid w:val="00237C1F"/>
    <w:rsid w:val="00307792"/>
    <w:rsid w:val="003A6924"/>
    <w:rsid w:val="00413846"/>
    <w:rsid w:val="004615FD"/>
    <w:rsid w:val="005921C0"/>
    <w:rsid w:val="006A1A9A"/>
    <w:rsid w:val="006E0085"/>
    <w:rsid w:val="007528A8"/>
    <w:rsid w:val="007902B3"/>
    <w:rsid w:val="00815F42"/>
    <w:rsid w:val="009C131E"/>
    <w:rsid w:val="00A001C0"/>
    <w:rsid w:val="00A3273D"/>
    <w:rsid w:val="00AE79CF"/>
    <w:rsid w:val="00C44D0D"/>
    <w:rsid w:val="00C53A38"/>
    <w:rsid w:val="00E218B3"/>
    <w:rsid w:val="00EF1FAD"/>
    <w:rsid w:val="00F2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FBF59"/>
  <w15:chartTrackingRefBased/>
  <w15:docId w15:val="{31C78135-04F8-4E7C-8012-ADE3EA01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A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A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A69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A69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A69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A69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A69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A69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A69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A6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A6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A69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A69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A69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A69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A69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A69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A6924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A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A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A69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A69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A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A692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A692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A692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A6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A692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A6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2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2025-05-03T03:08:00Z</dcterms:created>
  <dcterms:modified xsi:type="dcterms:W3CDTF">2025-05-03T03:47:00Z</dcterms:modified>
</cp:coreProperties>
</file>